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BA71" w14:textId="30034187" w:rsidR="000D0D9F" w:rsidRPr="00635A7C" w:rsidRDefault="000D0D9F">
      <w:pPr>
        <w:pStyle w:val="NoteLevel1"/>
        <w:widowControl w:val="0"/>
        <w:tabs>
          <w:tab w:val="left" w:pos="-993"/>
        </w:tabs>
        <w:spacing w:line="320" w:lineRule="exact"/>
        <w:rPr>
          <w:rFonts w:ascii="Times New Roman" w:hAnsi="Times New Roman"/>
        </w:rPr>
      </w:pPr>
      <w:bookmarkStart w:id="0" w:name="_Hlk108425469"/>
    </w:p>
    <w:p w14:paraId="148FF57F" w14:textId="4D86762B" w:rsidR="000D0D9F" w:rsidRPr="00635A7C" w:rsidRDefault="000D0D9F">
      <w:pPr>
        <w:pStyle w:val="NoteLevel1"/>
        <w:widowControl w:val="0"/>
        <w:tabs>
          <w:tab w:val="left" w:pos="-993"/>
        </w:tabs>
        <w:spacing w:line="320" w:lineRule="exact"/>
        <w:rPr>
          <w:rFonts w:ascii="Times New Roman" w:hAnsi="Times New Roman"/>
          <w:b/>
        </w:rPr>
      </w:pPr>
      <w:r w:rsidRPr="00635A7C">
        <w:rPr>
          <w:rFonts w:ascii="Times New Roman" w:hAnsi="Times New Roman"/>
          <w:b/>
        </w:rPr>
        <w:t xml:space="preserve">Tweede zondag </w:t>
      </w:r>
      <w:r w:rsidR="00544C41" w:rsidRPr="00635A7C">
        <w:rPr>
          <w:rFonts w:ascii="Times New Roman" w:hAnsi="Times New Roman"/>
          <w:b/>
        </w:rPr>
        <w:t>van Advent 2022</w:t>
      </w:r>
    </w:p>
    <w:p w14:paraId="621C72A5" w14:textId="732CB105" w:rsidR="007D2A92" w:rsidRPr="00635A7C" w:rsidRDefault="00C048E9">
      <w:pPr>
        <w:pStyle w:val="NoteLevel1"/>
        <w:widowControl w:val="0"/>
        <w:tabs>
          <w:tab w:val="left" w:pos="-993"/>
        </w:tabs>
        <w:spacing w:line="32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noProof/>
        </w:rPr>
        <w:drawing>
          <wp:anchor distT="0" distB="10160" distL="114300" distR="123190" simplePos="0" relativeHeight="251657216" behindDoc="1" locked="0" layoutInCell="1" allowOverlap="1" wp14:anchorId="64360266" wp14:editId="0706DC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495E7" w14:textId="07F5939D" w:rsidR="007D2A92" w:rsidRPr="00635A7C" w:rsidRDefault="00C048E9" w:rsidP="000D0D9F">
      <w:pPr>
        <w:pStyle w:val="NoteLevel1"/>
        <w:widowControl w:val="0"/>
        <w:tabs>
          <w:tab w:val="left" w:pos="-993"/>
        </w:tabs>
        <w:spacing w:line="32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Welkom en afkondigingen door ouderling van dienst</w:t>
      </w:r>
    </w:p>
    <w:p w14:paraId="4F99BECF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5839DC7F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  <w:bCs/>
        </w:rPr>
      </w:pPr>
      <w:r w:rsidRPr="00635A7C">
        <w:rPr>
          <w:rFonts w:ascii="Times New Roman" w:hAnsi="Times New Roman"/>
          <w:bCs/>
        </w:rPr>
        <w:t>Moment van stilte</w:t>
      </w:r>
    </w:p>
    <w:p w14:paraId="3ECCD10C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527C9C30" w14:textId="2C0A4BAA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Intochtslied</w:t>
      </w:r>
      <w:r w:rsidR="000D0D9F" w:rsidRPr="00635A7C">
        <w:rPr>
          <w:rFonts w:ascii="Times New Roman" w:hAnsi="Times New Roman"/>
        </w:rPr>
        <w:t xml:space="preserve"> </w:t>
      </w:r>
      <w:r w:rsidR="000A1115" w:rsidRPr="00635A7C">
        <w:rPr>
          <w:rFonts w:ascii="Times New Roman" w:hAnsi="Times New Roman"/>
        </w:rPr>
        <w:t xml:space="preserve">(sint </w:t>
      </w:r>
      <w:proofErr w:type="spellStart"/>
      <w:r w:rsidR="000A1115" w:rsidRPr="00635A7C">
        <w:rPr>
          <w:rFonts w:ascii="Times New Roman" w:hAnsi="Times New Roman"/>
        </w:rPr>
        <w:t>Nicolaos</w:t>
      </w:r>
      <w:proofErr w:type="spellEnd"/>
      <w:r w:rsidR="000A1115" w:rsidRPr="00635A7C">
        <w:rPr>
          <w:rFonts w:ascii="Times New Roman" w:hAnsi="Times New Roman"/>
        </w:rPr>
        <w:t xml:space="preserve">) </w:t>
      </w:r>
      <w:r w:rsidR="000D0D9F" w:rsidRPr="00635A7C">
        <w:rPr>
          <w:rFonts w:ascii="Times New Roman" w:hAnsi="Times New Roman"/>
        </w:rPr>
        <w:t>745 1</w:t>
      </w:r>
      <w:r w:rsidR="000A1115" w:rsidRPr="00635A7C">
        <w:rPr>
          <w:rFonts w:ascii="Times New Roman" w:hAnsi="Times New Roman"/>
        </w:rPr>
        <w:t xml:space="preserve">, </w:t>
      </w:r>
      <w:r w:rsidR="000D0D9F" w:rsidRPr="00635A7C">
        <w:rPr>
          <w:rFonts w:ascii="Times New Roman" w:hAnsi="Times New Roman"/>
        </w:rPr>
        <w:t>2</w:t>
      </w:r>
      <w:r w:rsidR="000A1115" w:rsidRPr="00635A7C">
        <w:rPr>
          <w:rFonts w:ascii="Times New Roman" w:hAnsi="Times New Roman"/>
        </w:rPr>
        <w:t xml:space="preserve"> en 4</w:t>
      </w:r>
    </w:p>
    <w:p w14:paraId="086A8BEF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7A86F49C" w14:textId="22059273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 xml:space="preserve">Bemoediging en groet  </w:t>
      </w:r>
      <w:r w:rsidRPr="00635A7C">
        <w:rPr>
          <w:rFonts w:ascii="Times New Roman" w:hAnsi="Times New Roman"/>
        </w:rPr>
        <w:t xml:space="preserve"> </w:t>
      </w:r>
    </w:p>
    <w:p w14:paraId="0373CC1B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0C69EB06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Kyriëgebed</w:t>
      </w:r>
    </w:p>
    <w:p w14:paraId="5669F608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6B88D21F" w14:textId="62F5379C" w:rsidR="00635A7C" w:rsidRPr="007E7519" w:rsidRDefault="007E7519">
      <w:pPr>
        <w:pStyle w:val="NoteLevel1"/>
        <w:spacing w:line="260" w:lineRule="exact"/>
        <w:rPr>
          <w:rFonts w:ascii="Times New Roman" w:hAnsi="Times New Roman"/>
          <w:bCs/>
          <w:color w:val="auto"/>
        </w:rPr>
      </w:pPr>
      <w:r w:rsidRPr="007E7519">
        <w:rPr>
          <w:rFonts w:ascii="Times New Roman" w:hAnsi="Times New Roman"/>
          <w:bCs/>
          <w:color w:val="auto"/>
        </w:rPr>
        <w:t>Lied 751 1, 2 en 3</w:t>
      </w:r>
    </w:p>
    <w:p w14:paraId="536BFB3B" w14:textId="77777777" w:rsidR="00635A7C" w:rsidRPr="00635A7C" w:rsidRDefault="00635A7C">
      <w:pPr>
        <w:pStyle w:val="NoteLevel1"/>
        <w:spacing w:line="260" w:lineRule="exact"/>
        <w:rPr>
          <w:rFonts w:ascii="Times New Roman" w:hAnsi="Times New Roman"/>
          <w:bCs/>
          <w:color w:val="000000"/>
        </w:rPr>
      </w:pPr>
    </w:p>
    <w:p w14:paraId="10E675F1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  <w:color w:val="000000"/>
        </w:rPr>
        <w:t>DE HEILIGE SCHRIFT</w:t>
      </w:r>
    </w:p>
    <w:p w14:paraId="744762CF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71A68B3E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  <w:bCs/>
        </w:rPr>
      </w:pPr>
      <w:r w:rsidRPr="00635A7C">
        <w:rPr>
          <w:rFonts w:ascii="Times New Roman" w:hAnsi="Times New Roman"/>
          <w:bCs/>
        </w:rPr>
        <w:t>Gebed om de Heilige Geest bij de opening van het Woord</w:t>
      </w:r>
    </w:p>
    <w:p w14:paraId="1D38C708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26383AFA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  <w:bCs/>
        </w:rPr>
      </w:pPr>
      <w:r w:rsidRPr="00635A7C">
        <w:rPr>
          <w:rFonts w:ascii="Times New Roman" w:hAnsi="Times New Roman"/>
          <w:bCs/>
        </w:rPr>
        <w:t>Kinderlied van de maand (zingen we mee met YouTube filmpje)</w:t>
      </w:r>
    </w:p>
    <w:p w14:paraId="7446F038" w14:textId="77777777" w:rsidR="000D0D9F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14:paraId="39BB9ED3" w14:textId="7EC20501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 xml:space="preserve">Kinderen – indien aanwezig – mogen naar de kindernevendienst </w:t>
      </w:r>
    </w:p>
    <w:p w14:paraId="4DBEBCF0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63031EB2" w14:textId="77777777" w:rsidR="000D0D9F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Bijbellezing(en)</w:t>
      </w:r>
      <w:r w:rsidR="000D0D9F" w:rsidRPr="00635A7C">
        <w:rPr>
          <w:rFonts w:ascii="Times New Roman" w:hAnsi="Times New Roman"/>
          <w:bCs/>
        </w:rPr>
        <w:t>:</w:t>
      </w:r>
      <w:r w:rsidR="00675F42" w:rsidRPr="00635A7C">
        <w:rPr>
          <w:rFonts w:ascii="Times New Roman" w:hAnsi="Times New Roman"/>
        </w:rPr>
        <w:t xml:space="preserve"> </w:t>
      </w:r>
    </w:p>
    <w:p w14:paraId="435A1E23" w14:textId="77777777" w:rsidR="000D0D9F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</w:p>
    <w:p w14:paraId="5E46E8E3" w14:textId="58CCAFB6" w:rsidR="000D0D9F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  <w:proofErr w:type="spellStart"/>
      <w:r w:rsidRPr="00635A7C">
        <w:rPr>
          <w:rFonts w:ascii="Times New Roman" w:hAnsi="Times New Roman"/>
        </w:rPr>
        <w:t>jesaja</w:t>
      </w:r>
      <w:proofErr w:type="spellEnd"/>
      <w:r w:rsidRPr="00635A7C">
        <w:rPr>
          <w:rFonts w:ascii="Times New Roman" w:hAnsi="Times New Roman"/>
        </w:rPr>
        <w:t xml:space="preserve"> </w:t>
      </w:r>
      <w:r w:rsidR="00544C41" w:rsidRPr="00635A7C">
        <w:rPr>
          <w:rFonts w:ascii="Times New Roman" w:hAnsi="Times New Roman"/>
        </w:rPr>
        <w:t>7:10-14</w:t>
      </w:r>
    </w:p>
    <w:p w14:paraId="67B0E860" w14:textId="77777777" w:rsidR="000D0D9F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</w:p>
    <w:p w14:paraId="1FE06717" w14:textId="5EB9ED7E" w:rsidR="000D0D9F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</w:rPr>
        <w:t>lied 463 1,2,3</w:t>
      </w:r>
    </w:p>
    <w:p w14:paraId="1DD8D43D" w14:textId="77777777" w:rsidR="000D0D9F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</w:p>
    <w:p w14:paraId="0B4A1351" w14:textId="6F5EF906" w:rsidR="00675F42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</w:rPr>
        <w:t xml:space="preserve">Lucas </w:t>
      </w:r>
      <w:r w:rsidR="00A918D8">
        <w:rPr>
          <w:rFonts w:ascii="Times New Roman" w:hAnsi="Times New Roman"/>
        </w:rPr>
        <w:t>1:</w:t>
      </w:r>
      <w:r w:rsidRPr="00635A7C">
        <w:rPr>
          <w:rFonts w:ascii="Times New Roman" w:hAnsi="Times New Roman"/>
        </w:rPr>
        <w:t>26-38</w:t>
      </w:r>
    </w:p>
    <w:p w14:paraId="64CE53B0" w14:textId="77777777" w:rsidR="000D0D9F" w:rsidRPr="00635A7C" w:rsidRDefault="000D0D9F">
      <w:pPr>
        <w:pStyle w:val="NoteLevel1"/>
        <w:spacing w:line="260" w:lineRule="exact"/>
        <w:rPr>
          <w:rFonts w:ascii="Times New Roman" w:hAnsi="Times New Roman"/>
        </w:rPr>
      </w:pPr>
    </w:p>
    <w:p w14:paraId="7A2F8547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  <w:bCs/>
        </w:rPr>
      </w:pPr>
      <w:r w:rsidRPr="00635A7C">
        <w:rPr>
          <w:rFonts w:ascii="Times New Roman" w:hAnsi="Times New Roman"/>
          <w:bCs/>
        </w:rPr>
        <w:t xml:space="preserve">Verkondiging  </w:t>
      </w:r>
    </w:p>
    <w:p w14:paraId="31FAA926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7837EE78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Moment van stilte</w:t>
      </w:r>
    </w:p>
    <w:p w14:paraId="4C8B50AB" w14:textId="0E680780" w:rsidR="007D2A92" w:rsidRPr="00635A7C" w:rsidRDefault="00C048E9">
      <w:pPr>
        <w:pStyle w:val="NoteLevel1"/>
        <w:spacing w:line="260" w:lineRule="exact"/>
        <w:rPr>
          <w:rFonts w:ascii="Times New Roman" w:hAnsi="Times New Roman"/>
          <w:bCs/>
          <w:i/>
          <w:iCs/>
          <w:color w:val="auto"/>
        </w:rPr>
      </w:pPr>
      <w:r w:rsidRPr="00635A7C">
        <w:rPr>
          <w:rFonts w:ascii="Times New Roman" w:hAnsi="Times New Roman"/>
          <w:bCs/>
          <w:i/>
          <w:iCs/>
          <w:color w:val="auto"/>
        </w:rPr>
        <w:t xml:space="preserve">gevolgd door orgel- of pianospel. </w:t>
      </w:r>
    </w:p>
    <w:p w14:paraId="47F469D4" w14:textId="77777777" w:rsidR="00675F42" w:rsidRPr="00635A7C" w:rsidRDefault="00675F4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17A2A0D1" w14:textId="02F199C8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Lied</w:t>
      </w:r>
      <w:r w:rsidR="000D0D9F" w:rsidRPr="00635A7C">
        <w:rPr>
          <w:rFonts w:ascii="Times New Roman" w:hAnsi="Times New Roman"/>
          <w:bCs/>
        </w:rPr>
        <w:t xml:space="preserve"> 462</w:t>
      </w:r>
      <w:r w:rsidRPr="00635A7C">
        <w:rPr>
          <w:rFonts w:ascii="Times New Roman" w:hAnsi="Times New Roman"/>
          <w:bCs/>
        </w:rPr>
        <w:t xml:space="preserve"> </w:t>
      </w:r>
      <w:r w:rsidR="000D0D9F" w:rsidRPr="00635A7C">
        <w:rPr>
          <w:rFonts w:ascii="Times New Roman" w:hAnsi="Times New Roman"/>
          <w:bCs/>
        </w:rPr>
        <w:t>1,2 en</w:t>
      </w:r>
      <w:r w:rsidR="00635A7C" w:rsidRPr="00635A7C">
        <w:rPr>
          <w:rFonts w:ascii="Times New Roman" w:hAnsi="Times New Roman"/>
          <w:bCs/>
        </w:rPr>
        <w:t xml:space="preserve"> </w:t>
      </w:r>
      <w:r w:rsidR="000D0D9F" w:rsidRPr="00635A7C">
        <w:rPr>
          <w:rFonts w:ascii="Times New Roman" w:hAnsi="Times New Roman"/>
          <w:bCs/>
        </w:rPr>
        <w:t>6</w:t>
      </w:r>
    </w:p>
    <w:p w14:paraId="55002C98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00E98215" w14:textId="6A80D97E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Kinderen komen terug van de kindernevendienst</w:t>
      </w:r>
    </w:p>
    <w:p w14:paraId="1930234B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66C6A88C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GEBEDEN EN GAVEN</w:t>
      </w:r>
    </w:p>
    <w:p w14:paraId="6E3CDFF5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34E0D908" w14:textId="474E536C" w:rsidR="000D0D9F" w:rsidRPr="00635A7C" w:rsidRDefault="00C048E9">
      <w:pPr>
        <w:pStyle w:val="NoteLevel1"/>
        <w:spacing w:line="260" w:lineRule="exact"/>
        <w:rPr>
          <w:rFonts w:ascii="Times New Roman" w:hAnsi="Times New Roman"/>
          <w:bCs/>
        </w:rPr>
      </w:pPr>
      <w:r w:rsidRPr="00635A7C">
        <w:rPr>
          <w:rFonts w:ascii="Times New Roman" w:hAnsi="Times New Roman"/>
          <w:bCs/>
        </w:rPr>
        <w:t>Dankgebed, voorbeden</w:t>
      </w:r>
      <w:r w:rsidR="000D0D9F" w:rsidRPr="00635A7C">
        <w:rPr>
          <w:rFonts w:ascii="Times New Roman" w:hAnsi="Times New Roman"/>
          <w:bCs/>
        </w:rPr>
        <w:t xml:space="preserve"> met na iedere intentie acclamatie 368c</w:t>
      </w:r>
    </w:p>
    <w:p w14:paraId="6CE89ACE" w14:textId="77777777" w:rsidR="000D0D9F" w:rsidRPr="00635A7C" w:rsidRDefault="000D0D9F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30689B1D" w14:textId="1A917640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 xml:space="preserve">stil gebed en gezamenlijk gebeden ‘Onze Vader’ </w:t>
      </w:r>
    </w:p>
    <w:p w14:paraId="6576AD62" w14:textId="77777777" w:rsidR="007B5676" w:rsidRPr="00635A7C" w:rsidRDefault="007B5676">
      <w:pPr>
        <w:pStyle w:val="NoteLevel1"/>
        <w:spacing w:line="260" w:lineRule="exact"/>
        <w:rPr>
          <w:rFonts w:ascii="Times New Roman" w:hAnsi="Times New Roman"/>
          <w:bCs/>
        </w:rPr>
      </w:pPr>
    </w:p>
    <w:p w14:paraId="36AB427D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ZENDING EN ZEGEN</w:t>
      </w:r>
    </w:p>
    <w:p w14:paraId="632284D5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3E4ECDE6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 xml:space="preserve">Collectes (2x)    </w:t>
      </w:r>
      <w:r w:rsidRPr="00635A7C">
        <w:rPr>
          <w:rFonts w:ascii="Times New Roman" w:hAnsi="Times New Roman"/>
        </w:rPr>
        <w:t xml:space="preserve">      </w:t>
      </w:r>
    </w:p>
    <w:p w14:paraId="703DC752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0D147BAB" w14:textId="78A6E1A9" w:rsidR="007D2A92" w:rsidRPr="00635A7C" w:rsidRDefault="00C048E9" w:rsidP="007B5676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635A7C">
        <w:rPr>
          <w:rFonts w:ascii="Times New Roman" w:hAnsi="Times New Roman" w:cs="Times New Roman"/>
          <w:bCs/>
          <w:sz w:val="24"/>
          <w:szCs w:val="24"/>
          <w:lang w:val="nl-NL"/>
        </w:rPr>
        <w:lastRenderedPageBreak/>
        <w:t>Slotlied</w:t>
      </w:r>
      <w:r w:rsidR="00A119CD" w:rsidRPr="00635A7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35A7C" w:rsidRPr="00635A7C">
        <w:rPr>
          <w:rFonts w:ascii="Times New Roman" w:hAnsi="Times New Roman" w:cs="Times New Roman"/>
          <w:sz w:val="24"/>
          <w:szCs w:val="24"/>
          <w:lang w:val="nl-NL"/>
        </w:rPr>
        <w:t xml:space="preserve"> 444 1, 2, 3 en 5</w:t>
      </w:r>
    </w:p>
    <w:p w14:paraId="65D911BB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538A1F21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  <w:bCs/>
        </w:rPr>
        <w:t>Zegen</w:t>
      </w:r>
    </w:p>
    <w:p w14:paraId="74D919EA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47C4198C" w14:textId="77777777" w:rsidR="007D2A92" w:rsidRPr="00635A7C" w:rsidRDefault="00C048E9">
      <w:pPr>
        <w:pStyle w:val="NoteLevel1"/>
        <w:spacing w:line="260" w:lineRule="exact"/>
        <w:rPr>
          <w:rFonts w:ascii="Times New Roman" w:hAnsi="Times New Roman"/>
          <w:bCs/>
        </w:rPr>
      </w:pPr>
      <w:r w:rsidRPr="00635A7C">
        <w:rPr>
          <w:rFonts w:ascii="Times New Roman" w:hAnsi="Times New Roman"/>
          <w:bCs/>
        </w:rPr>
        <w:t>Gezongen ‘Amen, Amen, Amen’  (Liedboek 2013: 431c)</w:t>
      </w:r>
    </w:p>
    <w:p w14:paraId="42E0437E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</w:rPr>
      </w:pPr>
    </w:p>
    <w:p w14:paraId="3F2E4F3B" w14:textId="77777777" w:rsidR="007D2A92" w:rsidRPr="00635A7C" w:rsidRDefault="007D2A92">
      <w:pPr>
        <w:pStyle w:val="NoteLevel1"/>
        <w:spacing w:line="260" w:lineRule="exact"/>
        <w:rPr>
          <w:rFonts w:ascii="Times New Roman" w:hAnsi="Times New Roman"/>
          <w:color w:val="auto"/>
        </w:rPr>
      </w:pPr>
    </w:p>
    <w:p w14:paraId="6EA25223" w14:textId="77777777" w:rsidR="007D2A92" w:rsidRPr="00635A7C" w:rsidRDefault="00C048E9">
      <w:pPr>
        <w:pStyle w:val="NoteLevel1"/>
        <w:widowControl w:val="0"/>
        <w:tabs>
          <w:tab w:val="left" w:pos="-993"/>
        </w:tabs>
        <w:spacing w:line="260" w:lineRule="exact"/>
        <w:rPr>
          <w:rFonts w:ascii="Times New Roman" w:hAnsi="Times New Roman"/>
        </w:rPr>
      </w:pPr>
      <w:r w:rsidRPr="00635A7C">
        <w:rPr>
          <w:rFonts w:ascii="Times New Roman" w:hAnsi="Times New Roman"/>
        </w:rPr>
        <w:t xml:space="preserve"> </w:t>
      </w:r>
      <w:bookmarkEnd w:id="0"/>
    </w:p>
    <w:sectPr w:rsidR="007D2A92" w:rsidRPr="00635A7C">
      <w:headerReference w:type="default" r:id="rId7"/>
      <w:footerReference w:type="default" r:id="rId8"/>
      <w:headerReference w:type="first" r:id="rId9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C515" w14:textId="77777777" w:rsidR="00E5007D" w:rsidRDefault="00E5007D">
      <w:r>
        <w:separator/>
      </w:r>
    </w:p>
  </w:endnote>
  <w:endnote w:type="continuationSeparator" w:id="0">
    <w:p w14:paraId="44E7F5F3" w14:textId="77777777" w:rsidR="00E5007D" w:rsidRDefault="00E5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4218" w14:textId="407B86B6" w:rsidR="007D2A92" w:rsidRDefault="007B56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705E11" wp14:editId="6E39F5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23EEA" w14:textId="77777777" w:rsidR="007D2A92" w:rsidRDefault="00C048E9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05E11" id="Rechthoek 2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49323EEA" w14:textId="77777777" w:rsidR="007D2A92" w:rsidRDefault="00000000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C983" w14:textId="77777777" w:rsidR="00E5007D" w:rsidRDefault="00E5007D">
      <w:r>
        <w:separator/>
      </w:r>
    </w:p>
  </w:footnote>
  <w:footnote w:type="continuationSeparator" w:id="0">
    <w:p w14:paraId="6422100B" w14:textId="77777777" w:rsidR="00E5007D" w:rsidRDefault="00E5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CEFD" w14:textId="77777777" w:rsidR="007D2A92" w:rsidRDefault="007D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812" w14:textId="77777777" w:rsidR="007D2A92" w:rsidRDefault="007D2A92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2"/>
    <w:rsid w:val="000A1115"/>
    <w:rsid w:val="000C2FFB"/>
    <w:rsid w:val="000D0D9F"/>
    <w:rsid w:val="001B2018"/>
    <w:rsid w:val="003260BC"/>
    <w:rsid w:val="00544C41"/>
    <w:rsid w:val="00635A7C"/>
    <w:rsid w:val="00675F42"/>
    <w:rsid w:val="006E1B20"/>
    <w:rsid w:val="007B5676"/>
    <w:rsid w:val="007D2A92"/>
    <w:rsid w:val="007E7519"/>
    <w:rsid w:val="0085433B"/>
    <w:rsid w:val="00A119CD"/>
    <w:rsid w:val="00A70B0D"/>
    <w:rsid w:val="00A918D8"/>
    <w:rsid w:val="00C048E9"/>
    <w:rsid w:val="00E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F371"/>
  <w15:docId w15:val="{9C582498-FF07-452E-8845-A10371F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paragraph" w:styleId="Geenafstand">
    <w:name w:val="No Spacing"/>
    <w:uiPriority w:val="1"/>
    <w:qFormat/>
    <w:rsid w:val="00675F42"/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MT Nagtegaal</cp:lastModifiedBy>
  <cp:revision>2</cp:revision>
  <cp:lastPrinted>2020-02-21T15:00:00Z</cp:lastPrinted>
  <dcterms:created xsi:type="dcterms:W3CDTF">2022-12-03T10:55:00Z</dcterms:created>
  <dcterms:modified xsi:type="dcterms:W3CDTF">2022-12-03T10:55:00Z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