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6484" w14:textId="78AE79B5" w:rsidR="00AA2D1A" w:rsidRDefault="00AA2D1A">
      <w:pPr>
        <w:rPr>
          <w:b/>
          <w:bCs/>
        </w:rPr>
      </w:pPr>
      <w:r w:rsidRPr="002805EF">
        <w:rPr>
          <w:rFonts w:ascii="Georgia" w:hAnsi="Georgia"/>
          <w:noProof/>
          <w:sz w:val="28"/>
          <w:szCs w:val="28"/>
        </w:rPr>
        <w:drawing>
          <wp:anchor distT="0" distB="10160" distL="114300" distR="123190" simplePos="0" relativeHeight="251659264" behindDoc="1" locked="0" layoutInCell="1" allowOverlap="1" wp14:anchorId="6C025F24" wp14:editId="645BD437">
            <wp:simplePos x="0" y="0"/>
            <wp:positionH relativeFrom="margin">
              <wp:posOffset>-866775</wp:posOffset>
            </wp:positionH>
            <wp:positionV relativeFrom="margin">
              <wp:posOffset>-819150</wp:posOffset>
            </wp:positionV>
            <wp:extent cx="7560310" cy="1259840"/>
            <wp:effectExtent l="0" t="0" r="2540" b="0"/>
            <wp:wrapNone/>
            <wp:docPr id="7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80C88" w14:textId="77777777" w:rsidR="00AA2D1A" w:rsidRDefault="00AA2D1A">
      <w:pPr>
        <w:rPr>
          <w:b/>
          <w:bCs/>
        </w:rPr>
      </w:pPr>
    </w:p>
    <w:p w14:paraId="6A13F46D" w14:textId="0AA571B6" w:rsidR="006E40A9" w:rsidRPr="00AA2D1A" w:rsidRDefault="00A77064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b/>
          <w:bCs/>
          <w:sz w:val="24"/>
          <w:szCs w:val="24"/>
        </w:rPr>
        <w:t>22-01-23 Drunen</w:t>
      </w:r>
    </w:p>
    <w:p w14:paraId="52213AD9" w14:textId="5EB5A562" w:rsidR="00A77064" w:rsidRPr="00AA2D1A" w:rsidRDefault="006E40A9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 xml:space="preserve">Welkom en mededelingen </w:t>
      </w:r>
      <w:r w:rsidR="00A77064" w:rsidRPr="00AA2D1A">
        <w:rPr>
          <w:rFonts w:ascii="Verdana" w:hAnsi="Verdana"/>
          <w:sz w:val="24"/>
          <w:szCs w:val="24"/>
        </w:rPr>
        <w:t>ouderling van dienst</w:t>
      </w:r>
    </w:p>
    <w:p w14:paraId="48AC342F" w14:textId="7527145E" w:rsidR="00E83850" w:rsidRPr="00AA2D1A" w:rsidRDefault="00E83850">
      <w:pPr>
        <w:rPr>
          <w:rFonts w:ascii="Verdana" w:hAnsi="Verdana"/>
          <w:b/>
          <w:bCs/>
          <w:sz w:val="24"/>
          <w:szCs w:val="24"/>
        </w:rPr>
      </w:pPr>
      <w:r w:rsidRPr="00AA2D1A">
        <w:rPr>
          <w:rFonts w:ascii="Verdana" w:hAnsi="Verdana"/>
          <w:b/>
          <w:bCs/>
          <w:sz w:val="24"/>
          <w:szCs w:val="24"/>
        </w:rPr>
        <w:t xml:space="preserve">Intochtslied: </w:t>
      </w:r>
      <w:r w:rsidR="00446057" w:rsidRPr="00AA2D1A">
        <w:rPr>
          <w:rFonts w:ascii="Verdana" w:hAnsi="Verdana"/>
          <w:b/>
          <w:bCs/>
          <w:sz w:val="24"/>
          <w:szCs w:val="24"/>
        </w:rPr>
        <w:t>27</w:t>
      </w:r>
      <w:r w:rsidR="00CF6FC7" w:rsidRPr="00AA2D1A">
        <w:rPr>
          <w:rFonts w:ascii="Verdana" w:hAnsi="Verdana"/>
          <w:b/>
          <w:bCs/>
          <w:sz w:val="24"/>
          <w:szCs w:val="24"/>
        </w:rPr>
        <w:t>6: 1 en 2</w:t>
      </w:r>
      <w:r w:rsidR="00AA2D1A">
        <w:rPr>
          <w:rFonts w:ascii="Verdana" w:hAnsi="Verdana"/>
          <w:b/>
          <w:bCs/>
          <w:sz w:val="24"/>
          <w:szCs w:val="24"/>
        </w:rPr>
        <w:t xml:space="preserve">   “Zo maar een dak ……….”” </w:t>
      </w:r>
    </w:p>
    <w:p w14:paraId="2A441C19" w14:textId="5C88CBDA" w:rsidR="00B90916" w:rsidRPr="00AA2D1A" w:rsidRDefault="00E83850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Votum en groet</w:t>
      </w:r>
    </w:p>
    <w:p w14:paraId="199DDA1A" w14:textId="60A7D276" w:rsidR="00B90916" w:rsidRPr="00AA2D1A" w:rsidRDefault="00AD3FB4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Introductie op de dienst</w:t>
      </w:r>
    </w:p>
    <w:p w14:paraId="58214729" w14:textId="77777777" w:rsidR="00B90916" w:rsidRPr="00AA2D1A" w:rsidRDefault="00B90916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Drempelgebed</w:t>
      </w:r>
    </w:p>
    <w:p w14:paraId="62D7BC23" w14:textId="26FD691B" w:rsidR="00AD3FB4" w:rsidRPr="00AA2D1A" w:rsidRDefault="00AD3FB4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Kyriegebed</w:t>
      </w:r>
    </w:p>
    <w:p w14:paraId="165C59A9" w14:textId="5004A9D0" w:rsidR="00E83850" w:rsidRPr="00AA2D1A" w:rsidRDefault="00AD3FB4">
      <w:pPr>
        <w:rPr>
          <w:rFonts w:ascii="Verdana" w:hAnsi="Verdana"/>
          <w:b/>
          <w:bCs/>
          <w:sz w:val="24"/>
          <w:szCs w:val="24"/>
        </w:rPr>
      </w:pPr>
      <w:r w:rsidRPr="00AA2D1A">
        <w:rPr>
          <w:rFonts w:ascii="Verdana" w:hAnsi="Verdana"/>
          <w:b/>
          <w:bCs/>
          <w:sz w:val="24"/>
          <w:szCs w:val="24"/>
        </w:rPr>
        <w:t>G</w:t>
      </w:r>
      <w:r w:rsidR="00E83850" w:rsidRPr="00AA2D1A">
        <w:rPr>
          <w:rFonts w:ascii="Verdana" w:hAnsi="Verdana"/>
          <w:b/>
          <w:bCs/>
          <w:sz w:val="24"/>
          <w:szCs w:val="24"/>
        </w:rPr>
        <w:t>lorialied</w:t>
      </w:r>
      <w:r w:rsidR="003D3E9C" w:rsidRPr="00AA2D1A">
        <w:rPr>
          <w:rFonts w:ascii="Verdana" w:hAnsi="Verdana"/>
          <w:b/>
          <w:bCs/>
          <w:sz w:val="24"/>
          <w:szCs w:val="24"/>
        </w:rPr>
        <w:t xml:space="preserve"> </w:t>
      </w:r>
      <w:r w:rsidR="00EF19E5" w:rsidRPr="00AA2D1A">
        <w:rPr>
          <w:rFonts w:ascii="Verdana" w:hAnsi="Verdana"/>
          <w:b/>
          <w:bCs/>
          <w:sz w:val="24"/>
          <w:szCs w:val="24"/>
        </w:rPr>
        <w:t xml:space="preserve">139d </w:t>
      </w:r>
      <w:r w:rsidR="00AA2D1A">
        <w:rPr>
          <w:rFonts w:ascii="Verdana" w:hAnsi="Verdana"/>
          <w:b/>
          <w:bCs/>
          <w:sz w:val="24"/>
          <w:szCs w:val="24"/>
        </w:rPr>
        <w:t>“</w:t>
      </w:r>
      <w:r w:rsidR="00EF19E5" w:rsidRPr="00AA2D1A">
        <w:rPr>
          <w:rFonts w:ascii="Verdana" w:hAnsi="Verdana"/>
          <w:b/>
          <w:bCs/>
          <w:sz w:val="24"/>
          <w:szCs w:val="24"/>
        </w:rPr>
        <w:t>Heel het duister</w:t>
      </w:r>
      <w:r w:rsidR="00AA2D1A">
        <w:rPr>
          <w:rFonts w:ascii="Verdana" w:hAnsi="Verdana"/>
          <w:b/>
          <w:bCs/>
          <w:sz w:val="24"/>
          <w:szCs w:val="24"/>
        </w:rPr>
        <w:t>…..”</w:t>
      </w:r>
      <w:r w:rsidR="00E73681" w:rsidRPr="00AA2D1A">
        <w:rPr>
          <w:rFonts w:ascii="Verdana" w:hAnsi="Verdana"/>
          <w:b/>
          <w:bCs/>
          <w:sz w:val="24"/>
          <w:szCs w:val="24"/>
        </w:rPr>
        <w:t xml:space="preserve"> 3x</w:t>
      </w:r>
    </w:p>
    <w:p w14:paraId="07BF6E70" w14:textId="2BEE97B0" w:rsidR="00E83850" w:rsidRPr="00AA2D1A" w:rsidRDefault="006303DC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Gebed van de zondag</w:t>
      </w:r>
    </w:p>
    <w:p w14:paraId="66ACE8DE" w14:textId="77777777" w:rsidR="00AA2D1A" w:rsidRDefault="008E3345" w:rsidP="00AA2D1A">
      <w:pPr>
        <w:rPr>
          <w:rFonts w:ascii="Verdana" w:hAnsi="Verdana"/>
          <w:b/>
          <w:bCs/>
          <w:sz w:val="24"/>
          <w:szCs w:val="24"/>
        </w:rPr>
      </w:pPr>
      <w:r w:rsidRPr="00AA2D1A">
        <w:rPr>
          <w:rFonts w:ascii="Verdana" w:hAnsi="Verdana"/>
          <w:b/>
          <w:bCs/>
          <w:sz w:val="24"/>
          <w:szCs w:val="24"/>
        </w:rPr>
        <w:t xml:space="preserve">Lied voor de kinderen: </w:t>
      </w:r>
      <w:r w:rsidR="00AA2D1A">
        <w:rPr>
          <w:rFonts w:ascii="Verdana" w:hAnsi="Verdana"/>
          <w:b/>
          <w:bCs/>
          <w:sz w:val="24"/>
          <w:szCs w:val="24"/>
        </w:rPr>
        <w:t>“</w:t>
      </w:r>
      <w:r w:rsidR="00D520A0" w:rsidRPr="00AA2D1A">
        <w:rPr>
          <w:rFonts w:ascii="Verdana" w:hAnsi="Verdana"/>
          <w:b/>
          <w:bCs/>
          <w:sz w:val="24"/>
          <w:szCs w:val="24"/>
        </w:rPr>
        <w:t>Kom op het feest</w:t>
      </w:r>
      <w:r w:rsidR="00AA2D1A">
        <w:rPr>
          <w:rFonts w:ascii="Verdana" w:hAnsi="Verdana"/>
          <w:b/>
          <w:bCs/>
          <w:sz w:val="24"/>
          <w:szCs w:val="24"/>
        </w:rPr>
        <w:t>…”</w:t>
      </w:r>
    </w:p>
    <w:p w14:paraId="1893F3A2" w14:textId="0305517B" w:rsidR="00AA2D1A" w:rsidRPr="00AA2D1A" w:rsidRDefault="00AA2D1A" w:rsidP="00AA2D1A">
      <w:pPr>
        <w:rPr>
          <w:rFonts w:ascii="Verdana" w:hAnsi="Verdana"/>
          <w:b/>
          <w:bCs/>
          <w:sz w:val="24"/>
          <w:szCs w:val="24"/>
        </w:rPr>
      </w:pPr>
      <w:hyperlink r:id="rId6" w:history="1">
        <w:r w:rsidRPr="00AA2D1A">
          <w:rPr>
            <w:rStyle w:val="Hyperlink"/>
            <w:rFonts w:ascii="Georgia" w:eastAsia="NSimSun" w:hAnsi="Georgia" w:cs="Lucida Sans"/>
            <w:kern w:val="2"/>
            <w:sz w:val="24"/>
            <w:szCs w:val="24"/>
            <w:lang w:eastAsia="zh-CN" w:bidi="hi-IN"/>
          </w:rPr>
          <w:t>https://youtu.</w:t>
        </w:r>
        <w:r w:rsidRPr="00AA2D1A">
          <w:rPr>
            <w:rStyle w:val="Hyperlink"/>
            <w:rFonts w:ascii="Georgia" w:eastAsia="NSimSun" w:hAnsi="Georgia" w:cs="Lucida Sans"/>
            <w:kern w:val="2"/>
            <w:sz w:val="24"/>
            <w:szCs w:val="24"/>
            <w:lang w:eastAsia="zh-CN" w:bidi="hi-IN"/>
          </w:rPr>
          <w:t>b</w:t>
        </w:r>
        <w:r w:rsidRPr="00AA2D1A">
          <w:rPr>
            <w:rStyle w:val="Hyperlink"/>
            <w:rFonts w:ascii="Georgia" w:eastAsia="NSimSun" w:hAnsi="Georgia" w:cs="Lucida Sans"/>
            <w:kern w:val="2"/>
            <w:sz w:val="24"/>
            <w:szCs w:val="24"/>
            <w:lang w:eastAsia="zh-CN" w:bidi="hi-IN"/>
          </w:rPr>
          <w:t>e/9ThZP-vsWaU</w:t>
        </w:r>
      </w:hyperlink>
    </w:p>
    <w:p w14:paraId="238CA423" w14:textId="7D2FD07C" w:rsidR="00D520A0" w:rsidRPr="00AA2D1A" w:rsidRDefault="00D520A0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 xml:space="preserve">Introductie op de </w:t>
      </w:r>
      <w:r w:rsidR="001E7DFB" w:rsidRPr="00AA2D1A">
        <w:rPr>
          <w:rFonts w:ascii="Verdana" w:hAnsi="Verdana"/>
          <w:sz w:val="24"/>
          <w:szCs w:val="24"/>
        </w:rPr>
        <w:t>eerste lezing</w:t>
      </w:r>
    </w:p>
    <w:p w14:paraId="019E088B" w14:textId="0CE81710" w:rsidR="00E83850" w:rsidRPr="00AA2D1A" w:rsidRDefault="002C568B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Jesaja 1:1</w:t>
      </w:r>
      <w:r w:rsidR="00E75560" w:rsidRPr="00AA2D1A">
        <w:rPr>
          <w:rFonts w:ascii="Verdana" w:hAnsi="Verdana"/>
          <w:sz w:val="24"/>
          <w:szCs w:val="24"/>
        </w:rPr>
        <w:t xml:space="preserve"> </w:t>
      </w:r>
      <w:r w:rsidR="00AA2D1A" w:rsidRPr="00AA2D1A">
        <w:rPr>
          <w:rFonts w:ascii="Verdana" w:hAnsi="Verdana"/>
          <w:sz w:val="24"/>
          <w:szCs w:val="24"/>
        </w:rPr>
        <w:t>-</w:t>
      </w:r>
      <w:r w:rsidR="00E75560" w:rsidRPr="00AA2D1A">
        <w:rPr>
          <w:rFonts w:ascii="Verdana" w:hAnsi="Verdana"/>
          <w:sz w:val="24"/>
          <w:szCs w:val="24"/>
        </w:rPr>
        <w:t xml:space="preserve"> 9</w:t>
      </w:r>
    </w:p>
    <w:p w14:paraId="3EDF06FD" w14:textId="05561879" w:rsidR="0045548E" w:rsidRPr="00AA2D1A" w:rsidRDefault="0045548E" w:rsidP="0045548E">
      <w:pPr>
        <w:rPr>
          <w:rFonts w:ascii="Verdana" w:hAnsi="Verdana"/>
          <w:b/>
          <w:bCs/>
          <w:sz w:val="24"/>
          <w:szCs w:val="24"/>
        </w:rPr>
      </w:pPr>
      <w:r w:rsidRPr="00AA2D1A">
        <w:rPr>
          <w:rFonts w:ascii="Verdana" w:hAnsi="Verdana"/>
          <w:b/>
          <w:bCs/>
          <w:sz w:val="24"/>
          <w:szCs w:val="24"/>
        </w:rPr>
        <w:t>Lied 942: 1, 2 en 3</w:t>
      </w:r>
      <w:r w:rsidR="00AA2D1A">
        <w:rPr>
          <w:rFonts w:ascii="Verdana" w:hAnsi="Verdana"/>
          <w:b/>
          <w:bCs/>
          <w:sz w:val="24"/>
          <w:szCs w:val="24"/>
        </w:rPr>
        <w:t xml:space="preserve">  “Ik sta voor U in …….”</w:t>
      </w:r>
    </w:p>
    <w:p w14:paraId="20F726B1" w14:textId="1A5A0FAA" w:rsidR="00EF470E" w:rsidRPr="00AA2D1A" w:rsidRDefault="00EF470E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Introductie op de tweede lezing</w:t>
      </w:r>
    </w:p>
    <w:p w14:paraId="1D0C5D78" w14:textId="3094492E" w:rsidR="00E75560" w:rsidRPr="00AA2D1A" w:rsidRDefault="00E75560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Jesaja 1:10-20</w:t>
      </w:r>
      <w:r w:rsidR="001C0980" w:rsidRPr="00AA2D1A">
        <w:rPr>
          <w:rFonts w:ascii="Verdana" w:hAnsi="Verdana"/>
          <w:sz w:val="24"/>
          <w:szCs w:val="24"/>
        </w:rPr>
        <w:t xml:space="preserve"> </w:t>
      </w:r>
    </w:p>
    <w:p w14:paraId="138E92A8" w14:textId="522F9B9A" w:rsidR="008871D0" w:rsidRPr="00AA2D1A" w:rsidRDefault="001E7DFB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Overdenking</w:t>
      </w:r>
    </w:p>
    <w:p w14:paraId="174DB331" w14:textId="1C04CC25" w:rsidR="006C6CD0" w:rsidRPr="00AA2D1A" w:rsidRDefault="00EF470E">
      <w:pPr>
        <w:rPr>
          <w:rFonts w:ascii="Verdana" w:hAnsi="Verdana"/>
          <w:b/>
          <w:bCs/>
          <w:sz w:val="24"/>
          <w:szCs w:val="24"/>
        </w:rPr>
      </w:pPr>
      <w:r w:rsidRPr="00AA2D1A">
        <w:rPr>
          <w:rFonts w:ascii="Verdana" w:hAnsi="Verdana"/>
          <w:b/>
          <w:bCs/>
          <w:sz w:val="24"/>
          <w:szCs w:val="24"/>
        </w:rPr>
        <w:t xml:space="preserve">Luisterlied Stef Bos: </w:t>
      </w:r>
      <w:hyperlink r:id="rId7" w:history="1">
        <w:r w:rsidRPr="00AA2D1A">
          <w:rPr>
            <w:rStyle w:val="Hyperlink"/>
            <w:rFonts w:ascii="Verdana" w:hAnsi="Verdana"/>
            <w:sz w:val="24"/>
            <w:szCs w:val="24"/>
          </w:rPr>
          <w:t>Niet van deze werel</w:t>
        </w:r>
        <w:r w:rsidRPr="00AA2D1A">
          <w:rPr>
            <w:rStyle w:val="Hyperlink"/>
            <w:rFonts w:ascii="Verdana" w:hAnsi="Verdana"/>
            <w:sz w:val="24"/>
            <w:szCs w:val="24"/>
          </w:rPr>
          <w:t>d</w:t>
        </w:r>
        <w:r w:rsidRPr="00AA2D1A">
          <w:rPr>
            <w:rStyle w:val="Hyperlink"/>
            <w:rFonts w:ascii="Verdana" w:hAnsi="Verdana"/>
            <w:sz w:val="24"/>
            <w:szCs w:val="24"/>
          </w:rPr>
          <w:t xml:space="preserve"> - Stef Bos - YouTube</w:t>
        </w:r>
      </w:hyperlink>
    </w:p>
    <w:p w14:paraId="5BEE33BF" w14:textId="77777777" w:rsidR="00936D0C" w:rsidRPr="00AA2D1A" w:rsidRDefault="00936D0C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Dankgebed</w:t>
      </w:r>
    </w:p>
    <w:p w14:paraId="6C06B521" w14:textId="2AEF622C" w:rsidR="006E40A9" w:rsidRPr="00AA2D1A" w:rsidRDefault="00936D0C">
      <w:pPr>
        <w:rPr>
          <w:rFonts w:ascii="Verdana" w:hAnsi="Verdana"/>
          <w:b/>
          <w:bCs/>
          <w:sz w:val="24"/>
          <w:szCs w:val="24"/>
        </w:rPr>
      </w:pPr>
      <w:r w:rsidRPr="00AA2D1A">
        <w:rPr>
          <w:rFonts w:ascii="Verdana" w:hAnsi="Verdana"/>
          <w:b/>
          <w:bCs/>
          <w:sz w:val="24"/>
          <w:szCs w:val="24"/>
        </w:rPr>
        <w:t>Voorb</w:t>
      </w:r>
      <w:r w:rsidR="00667575" w:rsidRPr="00AA2D1A">
        <w:rPr>
          <w:rFonts w:ascii="Verdana" w:hAnsi="Verdana"/>
          <w:b/>
          <w:bCs/>
          <w:sz w:val="24"/>
          <w:szCs w:val="24"/>
        </w:rPr>
        <w:t>eden</w:t>
      </w:r>
      <w:r w:rsidR="00652E89" w:rsidRPr="00AA2D1A">
        <w:rPr>
          <w:rFonts w:ascii="Verdana" w:hAnsi="Verdana"/>
          <w:b/>
          <w:bCs/>
          <w:sz w:val="24"/>
          <w:szCs w:val="24"/>
        </w:rPr>
        <w:t xml:space="preserve"> met </w:t>
      </w:r>
      <w:r w:rsidRPr="00AA2D1A">
        <w:rPr>
          <w:rFonts w:ascii="Verdana" w:hAnsi="Verdana"/>
          <w:b/>
          <w:bCs/>
          <w:sz w:val="24"/>
          <w:szCs w:val="24"/>
        </w:rPr>
        <w:t xml:space="preserve">telkens na ‘zo bidden wij zingend…’ lied </w:t>
      </w:r>
      <w:r w:rsidR="00652E89" w:rsidRPr="00AA2D1A">
        <w:rPr>
          <w:rFonts w:ascii="Verdana" w:hAnsi="Verdana"/>
          <w:b/>
          <w:bCs/>
          <w:sz w:val="24"/>
          <w:szCs w:val="24"/>
        </w:rPr>
        <w:t xml:space="preserve">925 </w:t>
      </w:r>
      <w:r w:rsidR="00AA2D1A">
        <w:rPr>
          <w:rFonts w:ascii="Verdana" w:hAnsi="Verdana"/>
          <w:b/>
          <w:bCs/>
          <w:sz w:val="24"/>
          <w:szCs w:val="24"/>
        </w:rPr>
        <w:t>“</w:t>
      </w:r>
      <w:r w:rsidR="00652E89" w:rsidRPr="00AA2D1A">
        <w:rPr>
          <w:rFonts w:ascii="Verdana" w:hAnsi="Verdana"/>
          <w:b/>
          <w:bCs/>
          <w:sz w:val="24"/>
          <w:szCs w:val="24"/>
        </w:rPr>
        <w:t>Wek mijn zachtheid weer</w:t>
      </w:r>
      <w:r w:rsidR="00AA2D1A">
        <w:rPr>
          <w:rFonts w:ascii="Verdana" w:hAnsi="Verdana"/>
          <w:b/>
          <w:bCs/>
          <w:sz w:val="24"/>
          <w:szCs w:val="24"/>
        </w:rPr>
        <w:t>…”</w:t>
      </w:r>
    </w:p>
    <w:p w14:paraId="3D2CF547" w14:textId="49622E7A" w:rsidR="00731A0D" w:rsidRPr="00AA2D1A" w:rsidRDefault="00936D0C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Stil gebed</w:t>
      </w:r>
    </w:p>
    <w:p w14:paraId="1321DE91" w14:textId="5C8340FE" w:rsidR="00B23545" w:rsidRPr="00AA2D1A" w:rsidRDefault="00936D0C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 xml:space="preserve">Gezamenlijk hardop gebeden </w:t>
      </w:r>
      <w:r w:rsidR="00731A0D" w:rsidRPr="00AA2D1A">
        <w:rPr>
          <w:rFonts w:ascii="Verdana" w:hAnsi="Verdana"/>
          <w:sz w:val="24"/>
          <w:szCs w:val="24"/>
        </w:rPr>
        <w:t>Onze Vader</w:t>
      </w:r>
    </w:p>
    <w:p w14:paraId="1C8B2C5D" w14:textId="424C59C0" w:rsidR="00667575" w:rsidRPr="00AA2D1A" w:rsidRDefault="00667575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Collecte</w:t>
      </w:r>
      <w:r w:rsidR="00770379" w:rsidRPr="00AA2D1A">
        <w:rPr>
          <w:rFonts w:ascii="Verdana" w:hAnsi="Verdana"/>
          <w:sz w:val="24"/>
          <w:szCs w:val="24"/>
        </w:rPr>
        <w:t xml:space="preserve"> </w:t>
      </w:r>
    </w:p>
    <w:p w14:paraId="619A54A7" w14:textId="77777777" w:rsidR="00FC342F" w:rsidRDefault="0045548E" w:rsidP="0045548E">
      <w:pPr>
        <w:rPr>
          <w:rFonts w:ascii="Verdana" w:hAnsi="Verdana"/>
          <w:b/>
          <w:bCs/>
          <w:sz w:val="24"/>
          <w:szCs w:val="24"/>
        </w:rPr>
      </w:pPr>
      <w:r w:rsidRPr="00AA2D1A">
        <w:rPr>
          <w:rFonts w:ascii="Verdana" w:hAnsi="Verdana"/>
          <w:b/>
          <w:bCs/>
          <w:sz w:val="24"/>
          <w:szCs w:val="24"/>
        </w:rPr>
        <w:t xml:space="preserve">Slotlied 1005: </w:t>
      </w:r>
      <w:r w:rsidR="00FC342F">
        <w:rPr>
          <w:rFonts w:ascii="Verdana" w:hAnsi="Verdana"/>
          <w:b/>
          <w:bCs/>
          <w:sz w:val="24"/>
          <w:szCs w:val="24"/>
        </w:rPr>
        <w:t>“Zoekend naar licht….”</w:t>
      </w:r>
    </w:p>
    <w:p w14:paraId="47DF6BFD" w14:textId="617506FF" w:rsidR="0045548E" w:rsidRPr="00AA2D1A" w:rsidRDefault="0045548E" w:rsidP="0045548E">
      <w:pPr>
        <w:rPr>
          <w:rFonts w:ascii="Verdana" w:hAnsi="Verdana"/>
          <w:b/>
          <w:bCs/>
          <w:sz w:val="24"/>
          <w:szCs w:val="24"/>
        </w:rPr>
      </w:pPr>
      <w:r w:rsidRPr="00AA2D1A">
        <w:rPr>
          <w:rFonts w:ascii="Verdana" w:hAnsi="Verdana"/>
          <w:b/>
          <w:bCs/>
          <w:sz w:val="24"/>
          <w:szCs w:val="24"/>
        </w:rPr>
        <w:t>1 en 2 allen, 3 voor de kerkganger links, 4 voor de kerkganger rechts, 5 allen</w:t>
      </w:r>
    </w:p>
    <w:p w14:paraId="353B0AB5" w14:textId="2401676C" w:rsidR="00770379" w:rsidRPr="00AA2D1A" w:rsidRDefault="00667575">
      <w:pPr>
        <w:rPr>
          <w:rFonts w:ascii="Verdana" w:hAnsi="Verdana"/>
          <w:sz w:val="24"/>
          <w:szCs w:val="24"/>
        </w:rPr>
      </w:pPr>
      <w:r w:rsidRPr="00AA2D1A">
        <w:rPr>
          <w:rFonts w:ascii="Verdana" w:hAnsi="Verdana"/>
          <w:sz w:val="24"/>
          <w:szCs w:val="24"/>
        </w:rPr>
        <w:t>Zegen</w:t>
      </w:r>
      <w:r w:rsidR="00936D0C" w:rsidRPr="00AA2D1A">
        <w:rPr>
          <w:rFonts w:ascii="Verdana" w:hAnsi="Verdana"/>
          <w:sz w:val="24"/>
          <w:szCs w:val="24"/>
        </w:rPr>
        <w:t xml:space="preserve"> met </w:t>
      </w:r>
      <w:r w:rsidR="00770379" w:rsidRPr="00AA2D1A">
        <w:rPr>
          <w:rFonts w:ascii="Verdana" w:hAnsi="Verdana"/>
          <w:sz w:val="24"/>
          <w:szCs w:val="24"/>
        </w:rPr>
        <w:t>gezongen amen</w:t>
      </w:r>
    </w:p>
    <w:sectPr w:rsidR="00770379" w:rsidRPr="00AA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2CE"/>
    <w:multiLevelType w:val="multilevel"/>
    <w:tmpl w:val="E9A6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D6DCB"/>
    <w:multiLevelType w:val="multilevel"/>
    <w:tmpl w:val="A07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743030">
    <w:abstractNumId w:val="1"/>
  </w:num>
  <w:num w:numId="2" w16cid:durableId="29668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A9"/>
    <w:rsid w:val="00000C9A"/>
    <w:rsid w:val="00004385"/>
    <w:rsid w:val="00017B12"/>
    <w:rsid w:val="00020045"/>
    <w:rsid w:val="000379D6"/>
    <w:rsid w:val="000409E4"/>
    <w:rsid w:val="00041B12"/>
    <w:rsid w:val="0005240C"/>
    <w:rsid w:val="00070947"/>
    <w:rsid w:val="00093000"/>
    <w:rsid w:val="000A4FE8"/>
    <w:rsid w:val="000B6C60"/>
    <w:rsid w:val="000C1F98"/>
    <w:rsid w:val="000D05D0"/>
    <w:rsid w:val="00104AFE"/>
    <w:rsid w:val="001122BE"/>
    <w:rsid w:val="00125D47"/>
    <w:rsid w:val="00126A79"/>
    <w:rsid w:val="00137C9A"/>
    <w:rsid w:val="0016592B"/>
    <w:rsid w:val="0016772E"/>
    <w:rsid w:val="001953DD"/>
    <w:rsid w:val="001A063C"/>
    <w:rsid w:val="001B0808"/>
    <w:rsid w:val="001B2AFC"/>
    <w:rsid w:val="001C0980"/>
    <w:rsid w:val="001C1605"/>
    <w:rsid w:val="001D24C2"/>
    <w:rsid w:val="001E7DFB"/>
    <w:rsid w:val="001F1AC0"/>
    <w:rsid w:val="001F7A2D"/>
    <w:rsid w:val="002019E1"/>
    <w:rsid w:val="0021575D"/>
    <w:rsid w:val="00223632"/>
    <w:rsid w:val="0023280E"/>
    <w:rsid w:val="00232C2D"/>
    <w:rsid w:val="00252C6F"/>
    <w:rsid w:val="00274420"/>
    <w:rsid w:val="0029220B"/>
    <w:rsid w:val="002A32A7"/>
    <w:rsid w:val="002A393B"/>
    <w:rsid w:val="002A3DB0"/>
    <w:rsid w:val="002A55B0"/>
    <w:rsid w:val="002A5980"/>
    <w:rsid w:val="002B507C"/>
    <w:rsid w:val="002B567E"/>
    <w:rsid w:val="002B76AC"/>
    <w:rsid w:val="002C568B"/>
    <w:rsid w:val="002F486C"/>
    <w:rsid w:val="00314AD5"/>
    <w:rsid w:val="00331292"/>
    <w:rsid w:val="003623CE"/>
    <w:rsid w:val="003659BC"/>
    <w:rsid w:val="00366470"/>
    <w:rsid w:val="00366E22"/>
    <w:rsid w:val="0039370C"/>
    <w:rsid w:val="00394A39"/>
    <w:rsid w:val="003A360C"/>
    <w:rsid w:val="003A5545"/>
    <w:rsid w:val="003B6457"/>
    <w:rsid w:val="003C07CD"/>
    <w:rsid w:val="003C3D5C"/>
    <w:rsid w:val="003D1C0D"/>
    <w:rsid w:val="003D2E21"/>
    <w:rsid w:val="003D3E9C"/>
    <w:rsid w:val="003D4F87"/>
    <w:rsid w:val="00416547"/>
    <w:rsid w:val="004210B7"/>
    <w:rsid w:val="00446057"/>
    <w:rsid w:val="0045548E"/>
    <w:rsid w:val="00460363"/>
    <w:rsid w:val="00460EB9"/>
    <w:rsid w:val="00466704"/>
    <w:rsid w:val="004751C3"/>
    <w:rsid w:val="004771A8"/>
    <w:rsid w:val="00483FD4"/>
    <w:rsid w:val="004977FD"/>
    <w:rsid w:val="004A3957"/>
    <w:rsid w:val="004A47E4"/>
    <w:rsid w:val="004B4B3C"/>
    <w:rsid w:val="004D2745"/>
    <w:rsid w:val="004D6FD8"/>
    <w:rsid w:val="004E0AEC"/>
    <w:rsid w:val="004E26C7"/>
    <w:rsid w:val="004F1630"/>
    <w:rsid w:val="004F1BA3"/>
    <w:rsid w:val="00501B75"/>
    <w:rsid w:val="005109AC"/>
    <w:rsid w:val="00530A54"/>
    <w:rsid w:val="005319E4"/>
    <w:rsid w:val="00561334"/>
    <w:rsid w:val="00575BD1"/>
    <w:rsid w:val="005877E9"/>
    <w:rsid w:val="00590EA3"/>
    <w:rsid w:val="005C0BB4"/>
    <w:rsid w:val="005C1704"/>
    <w:rsid w:val="005C6449"/>
    <w:rsid w:val="005D4CC3"/>
    <w:rsid w:val="005E5CA9"/>
    <w:rsid w:val="00600DC5"/>
    <w:rsid w:val="006303DC"/>
    <w:rsid w:val="006364BE"/>
    <w:rsid w:val="00643CB3"/>
    <w:rsid w:val="00652E89"/>
    <w:rsid w:val="0066020F"/>
    <w:rsid w:val="00661983"/>
    <w:rsid w:val="00667575"/>
    <w:rsid w:val="006855B1"/>
    <w:rsid w:val="006B25C3"/>
    <w:rsid w:val="006C6CD0"/>
    <w:rsid w:val="006D397A"/>
    <w:rsid w:val="006D5CB9"/>
    <w:rsid w:val="006D63EA"/>
    <w:rsid w:val="006E0F21"/>
    <w:rsid w:val="006E40A9"/>
    <w:rsid w:val="006E41EF"/>
    <w:rsid w:val="00716B8D"/>
    <w:rsid w:val="00723F70"/>
    <w:rsid w:val="00725C6E"/>
    <w:rsid w:val="00731A0D"/>
    <w:rsid w:val="007674F7"/>
    <w:rsid w:val="00770379"/>
    <w:rsid w:val="00794051"/>
    <w:rsid w:val="00795529"/>
    <w:rsid w:val="007A4FE6"/>
    <w:rsid w:val="007B2989"/>
    <w:rsid w:val="007C3A8C"/>
    <w:rsid w:val="007F0403"/>
    <w:rsid w:val="00807667"/>
    <w:rsid w:val="00817056"/>
    <w:rsid w:val="00825874"/>
    <w:rsid w:val="00835975"/>
    <w:rsid w:val="0084064D"/>
    <w:rsid w:val="008474E3"/>
    <w:rsid w:val="00871421"/>
    <w:rsid w:val="00874749"/>
    <w:rsid w:val="00881D11"/>
    <w:rsid w:val="008871D0"/>
    <w:rsid w:val="0089613F"/>
    <w:rsid w:val="008A69A9"/>
    <w:rsid w:val="008B173D"/>
    <w:rsid w:val="008B2BD4"/>
    <w:rsid w:val="008E3345"/>
    <w:rsid w:val="008F2FCE"/>
    <w:rsid w:val="00900271"/>
    <w:rsid w:val="00901519"/>
    <w:rsid w:val="00911419"/>
    <w:rsid w:val="00913071"/>
    <w:rsid w:val="009131C4"/>
    <w:rsid w:val="00917ACB"/>
    <w:rsid w:val="00936D0C"/>
    <w:rsid w:val="009451F3"/>
    <w:rsid w:val="00950225"/>
    <w:rsid w:val="009531EE"/>
    <w:rsid w:val="00957B9A"/>
    <w:rsid w:val="00973DE6"/>
    <w:rsid w:val="0098251A"/>
    <w:rsid w:val="0099368E"/>
    <w:rsid w:val="009A6AF7"/>
    <w:rsid w:val="009D0F84"/>
    <w:rsid w:val="009E17E5"/>
    <w:rsid w:val="009E6791"/>
    <w:rsid w:val="00A248EC"/>
    <w:rsid w:val="00A25A9E"/>
    <w:rsid w:val="00A26C76"/>
    <w:rsid w:val="00A301C3"/>
    <w:rsid w:val="00A349E5"/>
    <w:rsid w:val="00A616DB"/>
    <w:rsid w:val="00A650F4"/>
    <w:rsid w:val="00A66A5B"/>
    <w:rsid w:val="00A70BA2"/>
    <w:rsid w:val="00A77064"/>
    <w:rsid w:val="00A84B54"/>
    <w:rsid w:val="00A939D0"/>
    <w:rsid w:val="00AA2D1A"/>
    <w:rsid w:val="00AA7023"/>
    <w:rsid w:val="00AB1938"/>
    <w:rsid w:val="00AD3FB4"/>
    <w:rsid w:val="00AE489A"/>
    <w:rsid w:val="00B11B45"/>
    <w:rsid w:val="00B17DB0"/>
    <w:rsid w:val="00B23545"/>
    <w:rsid w:val="00B25B8F"/>
    <w:rsid w:val="00B26FF6"/>
    <w:rsid w:val="00B32CA7"/>
    <w:rsid w:val="00B550A8"/>
    <w:rsid w:val="00B77E12"/>
    <w:rsid w:val="00B90916"/>
    <w:rsid w:val="00B95701"/>
    <w:rsid w:val="00BA4DBF"/>
    <w:rsid w:val="00BB667B"/>
    <w:rsid w:val="00BE56F0"/>
    <w:rsid w:val="00C06C58"/>
    <w:rsid w:val="00C2237C"/>
    <w:rsid w:val="00C27ED4"/>
    <w:rsid w:val="00C3610F"/>
    <w:rsid w:val="00C436F9"/>
    <w:rsid w:val="00C63C1C"/>
    <w:rsid w:val="00C64963"/>
    <w:rsid w:val="00C66CDF"/>
    <w:rsid w:val="00C77B54"/>
    <w:rsid w:val="00C90A78"/>
    <w:rsid w:val="00CB216E"/>
    <w:rsid w:val="00CC5E51"/>
    <w:rsid w:val="00CD3CE7"/>
    <w:rsid w:val="00CD5BBD"/>
    <w:rsid w:val="00CE1BBE"/>
    <w:rsid w:val="00CE7FFB"/>
    <w:rsid w:val="00CF0257"/>
    <w:rsid w:val="00CF10A8"/>
    <w:rsid w:val="00CF2474"/>
    <w:rsid w:val="00CF6FC7"/>
    <w:rsid w:val="00CF76AA"/>
    <w:rsid w:val="00D07A11"/>
    <w:rsid w:val="00D34F7F"/>
    <w:rsid w:val="00D448EA"/>
    <w:rsid w:val="00D520A0"/>
    <w:rsid w:val="00D866FA"/>
    <w:rsid w:val="00D91ABD"/>
    <w:rsid w:val="00D97E17"/>
    <w:rsid w:val="00DA1F1A"/>
    <w:rsid w:val="00DA5D08"/>
    <w:rsid w:val="00DA6F21"/>
    <w:rsid w:val="00DC12D6"/>
    <w:rsid w:val="00DE60C9"/>
    <w:rsid w:val="00DF3757"/>
    <w:rsid w:val="00E0191C"/>
    <w:rsid w:val="00E05057"/>
    <w:rsid w:val="00E25835"/>
    <w:rsid w:val="00E3054A"/>
    <w:rsid w:val="00E30A42"/>
    <w:rsid w:val="00E335A5"/>
    <w:rsid w:val="00E46357"/>
    <w:rsid w:val="00E46D1C"/>
    <w:rsid w:val="00E57D2C"/>
    <w:rsid w:val="00E73681"/>
    <w:rsid w:val="00E75560"/>
    <w:rsid w:val="00E83850"/>
    <w:rsid w:val="00E84C59"/>
    <w:rsid w:val="00EA317B"/>
    <w:rsid w:val="00EB4758"/>
    <w:rsid w:val="00EC4EA9"/>
    <w:rsid w:val="00EF19E5"/>
    <w:rsid w:val="00EF470E"/>
    <w:rsid w:val="00F011DB"/>
    <w:rsid w:val="00F07114"/>
    <w:rsid w:val="00F1367D"/>
    <w:rsid w:val="00F1521F"/>
    <w:rsid w:val="00F233D5"/>
    <w:rsid w:val="00F24749"/>
    <w:rsid w:val="00F25A42"/>
    <w:rsid w:val="00F571A5"/>
    <w:rsid w:val="00F808FA"/>
    <w:rsid w:val="00F81D31"/>
    <w:rsid w:val="00F946AD"/>
    <w:rsid w:val="00F97CB2"/>
    <w:rsid w:val="00FB2BEC"/>
    <w:rsid w:val="00FB5832"/>
    <w:rsid w:val="00FC2DAD"/>
    <w:rsid w:val="00FC342F"/>
    <w:rsid w:val="00FD2577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9105"/>
  <w15:chartTrackingRefBased/>
  <w15:docId w15:val="{E0649C8E-CA6A-40D7-93B1-4A0AA91D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83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 w:bidi="pa-IN"/>
    </w:rPr>
  </w:style>
  <w:style w:type="paragraph" w:styleId="Kop2">
    <w:name w:val="heading 2"/>
    <w:basedOn w:val="Standaard"/>
    <w:link w:val="Kop2Char"/>
    <w:uiPriority w:val="9"/>
    <w:qFormat/>
    <w:rsid w:val="00E83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 w:bidi="pa-IN"/>
    </w:rPr>
  </w:style>
  <w:style w:type="paragraph" w:styleId="Kop3">
    <w:name w:val="heading 3"/>
    <w:basedOn w:val="Standaard"/>
    <w:link w:val="Kop3Char"/>
    <w:uiPriority w:val="9"/>
    <w:qFormat/>
    <w:rsid w:val="00E83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 w:bidi="pa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3850"/>
    <w:rPr>
      <w:rFonts w:ascii="Times New Roman" w:eastAsia="Times New Roman" w:hAnsi="Times New Roman" w:cs="Times New Roman"/>
      <w:b/>
      <w:bCs/>
      <w:kern w:val="36"/>
      <w:sz w:val="48"/>
      <w:szCs w:val="48"/>
      <w:lang w:eastAsia="nl-NL" w:bidi="pa-IN"/>
    </w:rPr>
  </w:style>
  <w:style w:type="character" w:customStyle="1" w:styleId="Kop2Char">
    <w:name w:val="Kop 2 Char"/>
    <w:basedOn w:val="Standaardalinea-lettertype"/>
    <w:link w:val="Kop2"/>
    <w:uiPriority w:val="9"/>
    <w:rsid w:val="00E83850"/>
    <w:rPr>
      <w:rFonts w:ascii="Times New Roman" w:eastAsia="Times New Roman" w:hAnsi="Times New Roman" w:cs="Times New Roman"/>
      <w:b/>
      <w:bCs/>
      <w:sz w:val="36"/>
      <w:szCs w:val="36"/>
      <w:lang w:eastAsia="nl-NL" w:bidi="pa-IN"/>
    </w:rPr>
  </w:style>
  <w:style w:type="character" w:customStyle="1" w:styleId="Kop3Char">
    <w:name w:val="Kop 3 Char"/>
    <w:basedOn w:val="Standaardalinea-lettertype"/>
    <w:link w:val="Kop3"/>
    <w:uiPriority w:val="9"/>
    <w:rsid w:val="00E83850"/>
    <w:rPr>
      <w:rFonts w:ascii="Times New Roman" w:eastAsia="Times New Roman" w:hAnsi="Times New Roman" w:cs="Times New Roman"/>
      <w:b/>
      <w:bCs/>
      <w:sz w:val="27"/>
      <w:szCs w:val="27"/>
      <w:lang w:eastAsia="nl-NL" w:bidi="pa-IN"/>
    </w:rPr>
  </w:style>
  <w:style w:type="character" w:styleId="Hyperlink">
    <w:name w:val="Hyperlink"/>
    <w:basedOn w:val="Standaardalinea-lettertype"/>
    <w:uiPriority w:val="99"/>
    <w:unhideWhenUsed/>
    <w:rsid w:val="00E83850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E838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 w:bidi="pa-IN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E83850"/>
    <w:rPr>
      <w:rFonts w:ascii="Arial" w:eastAsia="Times New Roman" w:hAnsi="Arial" w:cs="Arial"/>
      <w:vanish/>
      <w:sz w:val="16"/>
      <w:szCs w:val="16"/>
      <w:lang w:eastAsia="nl-NL" w:bidi="pa-IN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E838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 w:bidi="pa-IN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E83850"/>
    <w:rPr>
      <w:rFonts w:ascii="Arial" w:eastAsia="Times New Roman" w:hAnsi="Arial" w:cs="Arial"/>
      <w:vanish/>
      <w:sz w:val="16"/>
      <w:szCs w:val="16"/>
      <w:lang w:eastAsia="nl-NL" w:bidi="pa-IN"/>
    </w:rPr>
  </w:style>
  <w:style w:type="paragraph" w:customStyle="1" w:styleId="menu-item">
    <w:name w:val="menu-item"/>
    <w:basedOn w:val="Standaard"/>
    <w:rsid w:val="00E8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pa-IN"/>
    </w:rPr>
  </w:style>
  <w:style w:type="character" w:customStyle="1" w:styleId="nav-previous">
    <w:name w:val="nav-previous"/>
    <w:basedOn w:val="Standaardalinea-lettertype"/>
    <w:rsid w:val="00E83850"/>
  </w:style>
  <w:style w:type="character" w:customStyle="1" w:styleId="meta-nav">
    <w:name w:val="meta-nav"/>
    <w:basedOn w:val="Standaardalinea-lettertype"/>
    <w:rsid w:val="00E83850"/>
  </w:style>
  <w:style w:type="character" w:customStyle="1" w:styleId="nav-next">
    <w:name w:val="nav-next"/>
    <w:basedOn w:val="Standaardalinea-lettertype"/>
    <w:rsid w:val="00E83850"/>
  </w:style>
  <w:style w:type="character" w:customStyle="1" w:styleId="sep">
    <w:name w:val="sep"/>
    <w:basedOn w:val="Standaardalinea-lettertype"/>
    <w:rsid w:val="00E83850"/>
  </w:style>
  <w:style w:type="paragraph" w:styleId="Normaalweb">
    <w:name w:val="Normal (Web)"/>
    <w:basedOn w:val="Standaard"/>
    <w:uiPriority w:val="99"/>
    <w:semiHidden/>
    <w:unhideWhenUsed/>
    <w:rsid w:val="00E8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pa-IN"/>
    </w:rPr>
  </w:style>
  <w:style w:type="character" w:customStyle="1" w:styleId="songheaderdesktophiddenmask-sc-1effuo1-10">
    <w:name w:val="songheaderdesktop__hiddenmask-sc-1effuo1-10"/>
    <w:basedOn w:val="Standaardalinea-lettertype"/>
    <w:rsid w:val="007A4FE6"/>
  </w:style>
  <w:style w:type="character" w:customStyle="1" w:styleId="portaltooltiptrigger-yc1x8c-1">
    <w:name w:val="portaltooltip__trigger-yc1x8c-1"/>
    <w:basedOn w:val="Standaardalinea-lettertype"/>
    <w:rsid w:val="007A4FE6"/>
  </w:style>
  <w:style w:type="character" w:customStyle="1" w:styleId="labelwithiconlabel-sc-1ri57wg-1">
    <w:name w:val="labelwithicon__label-sc-1ri57wg-1"/>
    <w:basedOn w:val="Standaardalinea-lettertype"/>
    <w:rsid w:val="007A4FE6"/>
  </w:style>
  <w:style w:type="paragraph" w:customStyle="1" w:styleId="albumtracklisttrack-sc-123giuo-1">
    <w:name w:val="albumtracklist__track-sc-123giuo-1"/>
    <w:basedOn w:val="Standaard"/>
    <w:rsid w:val="007A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pa-IN"/>
    </w:rPr>
  </w:style>
  <w:style w:type="character" w:customStyle="1" w:styleId="textlabel-sc-8kw9oj-0">
    <w:name w:val="textlabel-sc-8kw9oj-0"/>
    <w:basedOn w:val="Standaardalinea-lettertype"/>
    <w:rsid w:val="007A4FE6"/>
  </w:style>
  <w:style w:type="character" w:styleId="GevolgdeHyperlink">
    <w:name w:val="FollowedHyperlink"/>
    <w:basedOn w:val="Standaardalinea-lettertype"/>
    <w:uiPriority w:val="99"/>
    <w:semiHidden/>
    <w:unhideWhenUsed/>
    <w:rsid w:val="00004385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287">
              <w:marLeft w:val="1140"/>
              <w:marRight w:val="1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867">
                      <w:marLeft w:val="1140"/>
                      <w:marRight w:val="1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752657">
              <w:marLeft w:val="0"/>
              <w:marRight w:val="0"/>
              <w:marTop w:val="0"/>
              <w:marBottom w:val="0"/>
              <w:divBdr>
                <w:top w:val="single" w:sz="6" w:space="26" w:color="DDDDDD"/>
                <w:left w:val="none" w:sz="0" w:space="6" w:color="auto"/>
                <w:bottom w:val="none" w:sz="0" w:space="26" w:color="auto"/>
                <w:right w:val="none" w:sz="0" w:space="6" w:color="auto"/>
              </w:divBdr>
            </w:div>
          </w:divsChild>
        </w:div>
      </w:divsChild>
    </w:div>
    <w:div w:id="304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3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2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8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76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57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0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13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933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5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89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3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2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0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3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2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66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0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0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9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5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0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4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0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6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8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2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6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69504">
                  <w:marLeft w:val="0"/>
                  <w:marRight w:val="0"/>
                  <w:marTop w:val="0"/>
                  <w:marBottom w:val="0"/>
                  <w:divBdr>
                    <w:top w:val="single" w:sz="24" w:space="0" w:color="2A2A2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3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5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48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0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2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8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4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22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kXd1DAbO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9ThZP-vsW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Meijer</dc:creator>
  <cp:keywords/>
  <dc:description/>
  <cp:lastModifiedBy>MT Nagtegaal</cp:lastModifiedBy>
  <cp:revision>2</cp:revision>
  <dcterms:created xsi:type="dcterms:W3CDTF">2023-01-20T10:16:00Z</dcterms:created>
  <dcterms:modified xsi:type="dcterms:W3CDTF">2023-01-20T10:16:00Z</dcterms:modified>
</cp:coreProperties>
</file>