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FFE3" w14:textId="77777777" w:rsidR="0086379B" w:rsidRDefault="0086379B" w:rsidP="00055407">
      <w:pPr>
        <w:spacing w:after="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</w:p>
    <w:p w14:paraId="2E563ACC" w14:textId="77777777" w:rsidR="0086379B" w:rsidRDefault="0086379B" w:rsidP="00055407">
      <w:pPr>
        <w:spacing w:after="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</w:p>
    <w:p w14:paraId="3BDA6AE6" w14:textId="77777777" w:rsidR="0086379B" w:rsidRDefault="0086379B" w:rsidP="00055407">
      <w:pPr>
        <w:spacing w:after="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</w:p>
    <w:p w14:paraId="2EA7D3E7" w14:textId="352355E3" w:rsidR="00055407" w:rsidRPr="00BD1093" w:rsidRDefault="002310EA" w:rsidP="00055407">
      <w:pPr>
        <w:spacing w:after="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  <w:r w:rsidRPr="00BD1093">
        <w:rPr>
          <w:rFonts w:cs="Arial"/>
          <w:noProof/>
          <w:sz w:val="32"/>
          <w:szCs w:val="32"/>
        </w:rPr>
        <w:drawing>
          <wp:anchor distT="0" distB="10160" distL="114300" distR="123190" simplePos="0" relativeHeight="251666432" behindDoc="1" locked="0" layoutInCell="1" allowOverlap="1" wp14:anchorId="7166B3F3" wp14:editId="65CCE22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0310" cy="1259840"/>
            <wp:effectExtent l="0" t="0" r="2540" b="0"/>
            <wp:wrapNone/>
            <wp:docPr id="3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044"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Liturgie</w:t>
      </w:r>
      <w:r w:rsidR="006F3F67"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 </w:t>
      </w:r>
      <w:r w:rsidR="0033593C"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Drunen </w:t>
      </w:r>
      <w:r w:rsidR="006F3F67"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zondag</w:t>
      </w:r>
      <w:r w:rsidR="00EF2B24"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 </w:t>
      </w:r>
      <w:r w:rsidR="00E45A12"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1</w:t>
      </w:r>
      <w:r w:rsidR="003E372E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8</w:t>
      </w:r>
      <w:r w:rsidR="00E45A12"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 september </w:t>
      </w:r>
      <w:r w:rsidR="00463BF6"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2022</w:t>
      </w:r>
    </w:p>
    <w:p w14:paraId="1D6C6E2D" w14:textId="1553FFE4" w:rsidR="00966C10" w:rsidRPr="00BD1093" w:rsidRDefault="00055407" w:rsidP="00055407">
      <w:pPr>
        <w:spacing w:after="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1</w:t>
      </w:r>
      <w:r w:rsidR="00396714"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0</w:t>
      </w:r>
      <w:r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:</w:t>
      </w:r>
      <w:r w:rsidR="00396714"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0</w:t>
      </w:r>
      <w:r w:rsidRPr="00BD1093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0u De Open Hof</w:t>
      </w:r>
    </w:p>
    <w:p w14:paraId="3F37A789" w14:textId="43EA1A1B" w:rsidR="00966C10" w:rsidRDefault="00966C10" w:rsidP="00966C10">
      <w:pPr>
        <w:spacing w:after="0"/>
        <w:jc w:val="center"/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</w:pPr>
    </w:p>
    <w:p w14:paraId="06F8619E" w14:textId="77777777" w:rsidR="00BD1093" w:rsidRPr="00BD1093" w:rsidRDefault="00BD1093" w:rsidP="00966C10">
      <w:pPr>
        <w:spacing w:after="0"/>
        <w:jc w:val="center"/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</w:pPr>
    </w:p>
    <w:p w14:paraId="2BB3B204" w14:textId="087625A8" w:rsidR="00F94AD2" w:rsidRPr="00BC17A1" w:rsidRDefault="003E372E" w:rsidP="00966C10">
      <w:pPr>
        <w:jc w:val="center"/>
        <w:rPr>
          <w:rFonts w:ascii="Georgia Pro" w:eastAsia="Times New Roman" w:hAnsi="Georgia Pro" w:cs="Liberation Serif"/>
          <w:b/>
          <w:bCs/>
          <w:color w:val="000000"/>
          <w:sz w:val="36"/>
          <w:szCs w:val="36"/>
          <w:shd w:val="clear" w:color="auto" w:fill="FFFFFF"/>
          <w:lang w:eastAsia="nl-NL"/>
        </w:rPr>
      </w:pPr>
      <w:r>
        <w:rPr>
          <w:rFonts w:ascii="Georgia Pro" w:eastAsia="Times New Roman" w:hAnsi="Georgia Pro" w:cs="Liberation Serif"/>
          <w:b/>
          <w:bCs/>
          <w:color w:val="000000"/>
          <w:sz w:val="36"/>
          <w:szCs w:val="36"/>
          <w:shd w:val="clear" w:color="auto" w:fill="FFFFFF"/>
          <w:lang w:eastAsia="nl-NL"/>
        </w:rPr>
        <w:t>Vredesweek</w:t>
      </w:r>
    </w:p>
    <w:p w14:paraId="05B1208B" w14:textId="51E6B66C" w:rsidR="00446759" w:rsidRPr="00BD1093" w:rsidRDefault="00446759" w:rsidP="00F94AD2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0CEB6F55" w14:textId="77777777" w:rsidR="00446759" w:rsidRPr="00BD1093" w:rsidRDefault="00446759" w:rsidP="00F94AD2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0C4DB165" w14:textId="6F251861" w:rsidR="00446759" w:rsidRPr="00BD1093" w:rsidRDefault="00446759" w:rsidP="00062821">
      <w:pPr>
        <w:spacing w:after="120"/>
        <w:ind w:left="-284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INTREDE</w:t>
      </w:r>
    </w:p>
    <w:p w14:paraId="37486A91" w14:textId="509DCFCD" w:rsidR="00F91DD7" w:rsidRPr="00BD1093" w:rsidRDefault="00F91DD7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Welkom</w:t>
      </w:r>
      <w:r w:rsidR="00C12E80"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 en mededelingen </w:t>
      </w:r>
      <w:r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 door ouderling van dienst</w:t>
      </w:r>
    </w:p>
    <w:p w14:paraId="0B646C76" w14:textId="22E4DA23" w:rsidR="00F91DD7" w:rsidRPr="00BD1093" w:rsidRDefault="00F91DD7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Stilte ter voorbereiding op de dienst</w:t>
      </w:r>
    </w:p>
    <w:p w14:paraId="6D787896" w14:textId="77777777" w:rsidR="002E76E3" w:rsidRDefault="002E76E3" w:rsidP="00F94AD2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42600EFE" w14:textId="05D8E93D" w:rsidR="0033593C" w:rsidRPr="00790B9B" w:rsidRDefault="00446759" w:rsidP="00F94AD2">
      <w:pPr>
        <w:spacing w:after="0"/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Openingslied:</w:t>
      </w:r>
      <w:r w:rsidR="009D0E50" w:rsidRPr="00BD109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 </w:t>
      </w:r>
      <w:r w:rsidR="00790B9B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Lied 72  </w:t>
      </w:r>
      <w:r w:rsidR="00336C88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vers </w:t>
      </w:r>
      <w:r w:rsidR="00790B9B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1 en 2</w:t>
      </w:r>
      <w:r w:rsidR="00336C88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 Geef, Heer, de koning uwe rechten</w:t>
      </w:r>
    </w:p>
    <w:p w14:paraId="38D7C2B3" w14:textId="2902F8DD" w:rsidR="00446759" w:rsidRPr="00BD1093" w:rsidRDefault="00446759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Bemoediging en groet</w:t>
      </w:r>
    </w:p>
    <w:p w14:paraId="40420847" w14:textId="58DBBAFB" w:rsidR="003E372E" w:rsidRDefault="003E372E" w:rsidP="00D0194A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639E1E04" w14:textId="14B4B36A" w:rsidR="00D0194A" w:rsidRPr="00BD1093" w:rsidRDefault="003E372E" w:rsidP="00D0194A">
      <w:pPr>
        <w:spacing w:after="0"/>
        <w:rPr>
          <w:rFonts w:cs="Arial"/>
          <w:b/>
          <w:bCs/>
        </w:rPr>
      </w:pPr>
      <w:r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Lied</w:t>
      </w:r>
      <w:r w:rsidR="0043535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 door Lieke en Kris</w:t>
      </w:r>
      <w:r w:rsidR="00BF6951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: </w:t>
      </w:r>
      <w:proofErr w:type="spellStart"/>
      <w:r w:rsidR="0092086F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Ima</w:t>
      </w:r>
      <w:r w:rsidR="00BF6951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gine</w:t>
      </w:r>
      <w:proofErr w:type="spellEnd"/>
      <w:r w:rsidR="00BF6951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 – John Lennon</w:t>
      </w:r>
    </w:p>
    <w:p w14:paraId="4A389469" w14:textId="09576C5E" w:rsidR="00042496" w:rsidRPr="00BD1093" w:rsidRDefault="00377A3C" w:rsidP="00042496">
      <w:pPr>
        <w:spacing w:after="0"/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</w:pPr>
      <w:r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Gebed om ontferming</w:t>
      </w:r>
    </w:p>
    <w:p w14:paraId="48085E89" w14:textId="77777777" w:rsidR="0086379B" w:rsidRPr="00BD1093" w:rsidRDefault="0086379B" w:rsidP="0033593C">
      <w:pPr>
        <w:spacing w:after="0"/>
        <w:rPr>
          <w:rFonts w:cs="Arial"/>
          <w:b/>
          <w:bCs/>
        </w:rPr>
      </w:pPr>
    </w:p>
    <w:p w14:paraId="7A18C872" w14:textId="087C3B06" w:rsidR="0033593C" w:rsidRPr="00BD1093" w:rsidRDefault="0086379B" w:rsidP="0033593C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BD1093">
        <w:rPr>
          <w:rFonts w:cs="Arial"/>
          <w:b/>
          <w:bCs/>
        </w:rPr>
        <w:t>K</w:t>
      </w:r>
      <w:r w:rsidR="00042496" w:rsidRPr="00BD1093">
        <w:rPr>
          <w:rFonts w:cs="Arial"/>
          <w:b/>
          <w:bCs/>
        </w:rPr>
        <w:t xml:space="preserve">inderlied van </w:t>
      </w:r>
      <w:r w:rsidR="0033593C" w:rsidRPr="00BD1093">
        <w:rPr>
          <w:rFonts w:cs="Arial"/>
          <w:b/>
          <w:bCs/>
        </w:rPr>
        <w:t>september</w:t>
      </w:r>
      <w:r w:rsidR="00042496" w:rsidRPr="00BD1093">
        <w:rPr>
          <w:rFonts w:cs="Arial"/>
          <w:b/>
          <w:bCs/>
        </w:rPr>
        <w:t xml:space="preserve">: </w:t>
      </w:r>
      <w:r w:rsidR="003E372E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Opwekking </w:t>
      </w:r>
      <w:proofErr w:type="spellStart"/>
      <w:r w:rsidR="003E372E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kids</w:t>
      </w:r>
      <w:proofErr w:type="spellEnd"/>
      <w:r w:rsidR="003E372E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 112</w:t>
      </w:r>
      <w:r w:rsidR="00ED4C32" w:rsidRPr="00BD109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  <w:r w:rsidR="0033593C" w:rsidRPr="00BD109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Hé luister me</w:t>
      </w:r>
      <w:r w:rsidR="00561A04" w:rsidRPr="00BD109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e</w:t>
      </w:r>
      <w:r w:rsidR="0033593C" w:rsidRPr="00BD109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</w:p>
    <w:p w14:paraId="1A2C66BF" w14:textId="6E4BCDDC" w:rsidR="00042496" w:rsidRPr="00BD1093" w:rsidRDefault="00042496" w:rsidP="00042496">
      <w:pPr>
        <w:rPr>
          <w:rFonts w:ascii="Georgia Pro" w:hAnsi="Georgia Pro" w:cs="Arial"/>
          <w:color w:val="A6A6A6" w:themeColor="background1" w:themeShade="A6"/>
          <w:sz w:val="20"/>
          <w:szCs w:val="20"/>
        </w:rPr>
      </w:pPr>
      <w:r w:rsidRPr="00BD1093">
        <w:rPr>
          <w:rFonts w:ascii="Georgia Pro" w:hAnsi="Georgia Pro" w:cs="Arial"/>
          <w:color w:val="A6A6A6" w:themeColor="background1" w:themeShade="A6"/>
          <w:sz w:val="20"/>
          <w:szCs w:val="20"/>
        </w:rPr>
        <w:t>link:</w:t>
      </w:r>
      <w:r w:rsidR="0033593C" w:rsidRPr="00BD1093">
        <w:rPr>
          <w:rFonts w:ascii="Georgia Pro" w:hAnsi="Georgia Pro" w:cs="Arial"/>
          <w:color w:val="A6A6A6" w:themeColor="background1" w:themeShade="A6"/>
          <w:sz w:val="20"/>
          <w:szCs w:val="20"/>
        </w:rPr>
        <w:t xml:space="preserve"> </w:t>
      </w:r>
      <w:hyperlink r:id="rId7" w:history="1">
        <w:r w:rsidR="00DC350A" w:rsidRPr="00BD1093">
          <w:rPr>
            <w:rStyle w:val="Hyperlink"/>
            <w:rFonts w:ascii="Georgia Pro" w:hAnsi="Georgia Pro" w:cs="Arial"/>
            <w:color w:val="A6A6A6" w:themeColor="background1" w:themeShade="A6"/>
            <w:sz w:val="20"/>
            <w:szCs w:val="20"/>
          </w:rPr>
          <w:t>https://youtu.be/GrYnvBewBCA</w:t>
        </w:r>
      </w:hyperlink>
      <w:r w:rsidR="00DC350A" w:rsidRPr="00BD1093">
        <w:rPr>
          <w:rFonts w:ascii="Georgia Pro" w:hAnsi="Georgia Pro" w:cs="Arial"/>
          <w:color w:val="A6A6A6" w:themeColor="background1" w:themeShade="A6"/>
          <w:sz w:val="20"/>
          <w:szCs w:val="20"/>
        </w:rPr>
        <w:t xml:space="preserve"> </w:t>
      </w:r>
      <w:r w:rsidR="0033593C" w:rsidRPr="00BD1093">
        <w:rPr>
          <w:rFonts w:ascii="Georgia Pro" w:hAnsi="Georgia Pro" w:cs="Arial"/>
          <w:color w:val="A6A6A6" w:themeColor="background1" w:themeShade="A6"/>
          <w:sz w:val="20"/>
          <w:szCs w:val="20"/>
        </w:rPr>
        <w:t xml:space="preserve"> </w:t>
      </w:r>
      <w:r w:rsidR="0033593C" w:rsidRPr="00BD1093">
        <w:rPr>
          <w:rFonts w:ascii="Georgia Pro" w:hAnsi="Georgia Pro" w:cs="Arial"/>
          <w:color w:val="A6A6A6" w:themeColor="background1" w:themeShade="A6"/>
          <w:sz w:val="20"/>
          <w:szCs w:val="20"/>
        </w:rPr>
        <w:t> </w:t>
      </w:r>
      <w:r w:rsidRPr="00BD1093">
        <w:rPr>
          <w:rFonts w:ascii="Georgia Pro" w:hAnsi="Georgia Pro" w:cs="Arial"/>
          <w:color w:val="A6A6A6" w:themeColor="background1" w:themeShade="A6"/>
          <w:sz w:val="20"/>
          <w:szCs w:val="20"/>
        </w:rPr>
        <w:t xml:space="preserve"> </w:t>
      </w:r>
    </w:p>
    <w:p w14:paraId="64951019" w14:textId="77777777" w:rsidR="00C07256" w:rsidRPr="00BD1093" w:rsidRDefault="00C07256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3C72424C" w14:textId="77777777" w:rsidR="00086B3D" w:rsidRPr="00BD1093" w:rsidRDefault="00086B3D" w:rsidP="00062821">
      <w:pPr>
        <w:spacing w:after="120"/>
        <w:ind w:left="-284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DE BIJBEL</w:t>
      </w:r>
    </w:p>
    <w:p w14:paraId="06663940" w14:textId="77777777" w:rsidR="00086B3D" w:rsidRPr="00BD1093" w:rsidRDefault="00086B3D" w:rsidP="00086B3D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Gebed om de heilige Geest</w:t>
      </w:r>
    </w:p>
    <w:p w14:paraId="6D5799F7" w14:textId="05ACB6AC" w:rsidR="00D95344" w:rsidRPr="00BD1093" w:rsidRDefault="00D95344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4DFC4D3D" w14:textId="25183610" w:rsidR="00A44769" w:rsidRPr="00F05828" w:rsidRDefault="00A44769" w:rsidP="00A44769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Schriftlezing: </w:t>
      </w:r>
      <w:r w:rsidR="00AA3F6F" w:rsidRPr="00BD109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Lucas </w:t>
      </w:r>
      <w:r w:rsidR="008E3AAA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17, 11-19</w:t>
      </w:r>
      <w:r w:rsidR="00F05828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 </w:t>
      </w:r>
      <w:r w:rsidR="00F05828" w:rsidRPr="00F05828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"De tien melaatsen"</w:t>
      </w:r>
    </w:p>
    <w:p w14:paraId="12050A10" w14:textId="77777777" w:rsidR="008E3AAA" w:rsidRPr="00BD1093" w:rsidRDefault="008E3AAA" w:rsidP="00086B3D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40A41FC3" w14:textId="131C29F9" w:rsidR="00DA75E4" w:rsidRPr="00435353" w:rsidRDefault="008E3AAA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Lied:</w:t>
      </w:r>
      <w:r w:rsidR="00D43D16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 Inch Allah</w:t>
      </w:r>
      <w:r w:rsidR="0043535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 </w:t>
      </w:r>
      <w:r w:rsidR="002E76E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-</w:t>
      </w:r>
      <w:r w:rsidR="00435353"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  <w:t xml:space="preserve"> ’t was in een stal bij Bethlehem </w:t>
      </w:r>
    </w:p>
    <w:p w14:paraId="207944AA" w14:textId="77777777" w:rsidR="00BD1093" w:rsidRDefault="00BD1093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384D6540" w14:textId="77F58196" w:rsidR="00867FA5" w:rsidRPr="00BD1093" w:rsidRDefault="00B550F0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Uitleg </w:t>
      </w:r>
      <w:r w:rsidR="003261B0"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&amp;</w:t>
      </w:r>
      <w:r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 </w:t>
      </w:r>
      <w:r w:rsidR="00867FA5"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Verkondiging</w:t>
      </w:r>
    </w:p>
    <w:p w14:paraId="5003ED07" w14:textId="7674EA39" w:rsidR="00867FA5" w:rsidRPr="00BD1093" w:rsidRDefault="00867FA5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Moment van stilte</w:t>
      </w:r>
    </w:p>
    <w:p w14:paraId="6A2CBC4D" w14:textId="5E169DD2" w:rsidR="00451DF3" w:rsidRDefault="00451DF3" w:rsidP="00451DF3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</w:p>
    <w:p w14:paraId="24B15E6D" w14:textId="56319328" w:rsidR="00435353" w:rsidRPr="00435353" w:rsidRDefault="00435353" w:rsidP="00451DF3">
      <w:pPr>
        <w:spacing w:after="0"/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</w:pPr>
      <w:r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Lied door Lieke en Kris</w:t>
      </w:r>
      <w:r w:rsidR="0009727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:</w:t>
      </w:r>
      <w:r w:rsidR="005040E9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 </w:t>
      </w:r>
      <w:proofErr w:type="spellStart"/>
      <w:r w:rsidR="005040E9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Halle</w:t>
      </w:r>
      <w:r w:rsidR="0009727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lujah</w:t>
      </w:r>
      <w:proofErr w:type="spellEnd"/>
      <w:r w:rsidR="0009727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 </w:t>
      </w:r>
      <w:r w:rsidR="00A5357C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–</w:t>
      </w:r>
      <w:r w:rsidR="0009727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 Leonard</w:t>
      </w:r>
      <w:r w:rsidR="00A5357C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 Cohen</w:t>
      </w:r>
    </w:p>
    <w:p w14:paraId="22CAD470" w14:textId="0B5F49E8" w:rsidR="008C23F9" w:rsidRPr="00BD1093" w:rsidRDefault="008C23F9" w:rsidP="00062821">
      <w:pPr>
        <w:spacing w:after="120"/>
        <w:ind w:left="-284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GEBEDEN EN GAVEN</w:t>
      </w:r>
    </w:p>
    <w:p w14:paraId="42F95233" w14:textId="22AA35E7" w:rsidR="00A57A9E" w:rsidRPr="00BD1093" w:rsidRDefault="00A57A9E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>Kinderen komen terug uit de Kinderkerk.</w:t>
      </w:r>
      <w:r w:rsidR="00276DEF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 xml:space="preserve"> Daarna zingen we:</w:t>
      </w:r>
    </w:p>
    <w:p w14:paraId="7E99FF51" w14:textId="74E4CD5E" w:rsidR="00CA77C1" w:rsidRPr="00BD1093" w:rsidRDefault="00CA77C1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64A8E92C" w14:textId="01DE3FD7" w:rsidR="008C23F9" w:rsidRPr="00BD1093" w:rsidRDefault="008C23F9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Dank- en voorbeden</w:t>
      </w:r>
      <w:r w:rsidR="00086B3D"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, </w:t>
      </w:r>
      <w:r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Stil gebed</w:t>
      </w:r>
      <w:r w:rsidR="00086B3D"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, gezamenlijk</w:t>
      </w:r>
      <w:r w:rsidR="008E3AAA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 gezongen Onze Vader</w:t>
      </w:r>
    </w:p>
    <w:p w14:paraId="2A27ADA2" w14:textId="76E2A187" w:rsidR="008C23F9" w:rsidRDefault="008C23F9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6F5BA43D" w14:textId="69BA4B00" w:rsidR="00276DEF" w:rsidRPr="00BD1093" w:rsidRDefault="008E3AAA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Lied: 1006 Onze Vader in de hemel</w:t>
      </w:r>
    </w:p>
    <w:p w14:paraId="0ACDD12F" w14:textId="1B5466C6" w:rsidR="00867FA5" w:rsidRPr="00BD1093" w:rsidRDefault="008C23F9" w:rsidP="00062821">
      <w:pPr>
        <w:spacing w:after="120"/>
        <w:ind w:left="-284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ZEGEN</w:t>
      </w:r>
    </w:p>
    <w:p w14:paraId="4884B1CC" w14:textId="16E4E40F" w:rsidR="00C54174" w:rsidRPr="00F05828" w:rsidRDefault="008C23F9" w:rsidP="00C54174">
      <w:pPr>
        <w:spacing w:after="0"/>
        <w:jc w:val="both"/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Slotlied</w:t>
      </w:r>
      <w:r w:rsidR="008E3AAA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:</w:t>
      </w:r>
      <w:r w:rsidR="00C54174" w:rsidRPr="00BD1093"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  <w:t xml:space="preserve"> </w:t>
      </w:r>
      <w:r w:rsidR="00F05828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Mensen werken aan Vrede </w:t>
      </w:r>
      <w:r w:rsidR="00F05828"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  <w:t>(Melodie Song of Joy)</w:t>
      </w:r>
    </w:p>
    <w:p w14:paraId="134EABD8" w14:textId="77777777" w:rsidR="00915323" w:rsidRPr="00BD1093" w:rsidRDefault="00915323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68A719BA" w14:textId="77777777" w:rsidR="00F05828" w:rsidRDefault="004426FB" w:rsidP="004426FB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bookmarkStart w:id="0" w:name="_Hlk112944237"/>
      <w:r w:rsidRPr="00BD1093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Zegen</w:t>
      </w:r>
      <w:r w:rsidRPr="00BD109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  <w:r w:rsidRPr="00BD1093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  <w:r w:rsidRPr="00BD1093">
        <w:rPr>
          <w:rFonts w:ascii="Georgia Pro" w:eastAsia="Times New Roman" w:hAnsi="Georgia Pro" w:cs="Liberation Serif"/>
          <w:i/>
          <w:iCs/>
          <w:color w:val="000000"/>
          <w:szCs w:val="24"/>
          <w:shd w:val="clear" w:color="auto" w:fill="FFFFFF"/>
          <w:lang w:eastAsia="nl-NL"/>
        </w:rPr>
        <w:t>(staande)</w:t>
      </w:r>
      <w:bookmarkEnd w:id="0"/>
    </w:p>
    <w:p w14:paraId="3517E781" w14:textId="77777777" w:rsidR="00F05828" w:rsidRDefault="00F05828" w:rsidP="004426FB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6810049B" w14:textId="6D92D590" w:rsidR="004426FB" w:rsidRPr="00F05828" w:rsidRDefault="004426FB" w:rsidP="004426FB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BD1093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Gemeente beaamt de zegen met gezongen: ‘Amen. Amen. Amen.’</w:t>
      </w:r>
    </w:p>
    <w:p w14:paraId="3FE59331" w14:textId="654CA201" w:rsidR="00C43090" w:rsidRPr="00BD1093" w:rsidRDefault="00C43090" w:rsidP="00F94AD2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79AF9D58" w14:textId="6134234A" w:rsidR="006869B4" w:rsidRPr="00BD1093" w:rsidRDefault="006869B4">
      <w:pPr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sectPr w:rsidR="006869B4" w:rsidRPr="00BD1093" w:rsidSect="008E3AAA">
      <w:type w:val="continuous"/>
      <w:pgSz w:w="11906" w:h="16838"/>
      <w:pgMar w:top="1134" w:right="1134" w:bottom="1134" w:left="1134" w:header="0" w:footer="831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48430" w14:textId="77777777" w:rsidR="00D142A2" w:rsidRDefault="00D142A2" w:rsidP="00463BF6">
      <w:pPr>
        <w:spacing w:after="0"/>
      </w:pPr>
      <w:r>
        <w:separator/>
      </w:r>
    </w:p>
  </w:endnote>
  <w:endnote w:type="continuationSeparator" w:id="0">
    <w:p w14:paraId="334BEBCF" w14:textId="77777777" w:rsidR="00D142A2" w:rsidRDefault="00D142A2" w:rsidP="00463B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496D" w14:textId="77777777" w:rsidR="00D142A2" w:rsidRDefault="00D142A2" w:rsidP="00463BF6">
      <w:pPr>
        <w:spacing w:after="0"/>
      </w:pPr>
      <w:r>
        <w:separator/>
      </w:r>
    </w:p>
  </w:footnote>
  <w:footnote w:type="continuationSeparator" w:id="0">
    <w:p w14:paraId="7143FA1B" w14:textId="77777777" w:rsidR="00D142A2" w:rsidRDefault="00D142A2" w:rsidP="00463B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3A"/>
    <w:rsid w:val="00024040"/>
    <w:rsid w:val="0003641E"/>
    <w:rsid w:val="0003664C"/>
    <w:rsid w:val="00042496"/>
    <w:rsid w:val="0004379C"/>
    <w:rsid w:val="0005433D"/>
    <w:rsid w:val="00055407"/>
    <w:rsid w:val="00062821"/>
    <w:rsid w:val="000724E0"/>
    <w:rsid w:val="00076264"/>
    <w:rsid w:val="000774BE"/>
    <w:rsid w:val="00086B3D"/>
    <w:rsid w:val="0009727D"/>
    <w:rsid w:val="000B1473"/>
    <w:rsid w:val="000B150D"/>
    <w:rsid w:val="000B1663"/>
    <w:rsid w:val="000C0686"/>
    <w:rsid w:val="000C17F9"/>
    <w:rsid w:val="000C1936"/>
    <w:rsid w:val="000D5F63"/>
    <w:rsid w:val="000E106F"/>
    <w:rsid w:val="000F475A"/>
    <w:rsid w:val="00121B40"/>
    <w:rsid w:val="00126DF2"/>
    <w:rsid w:val="00141E0A"/>
    <w:rsid w:val="00143DF7"/>
    <w:rsid w:val="00144795"/>
    <w:rsid w:val="0015256A"/>
    <w:rsid w:val="001626EB"/>
    <w:rsid w:val="0017466F"/>
    <w:rsid w:val="001951D6"/>
    <w:rsid w:val="001A1F77"/>
    <w:rsid w:val="001C7B75"/>
    <w:rsid w:val="001E7B45"/>
    <w:rsid w:val="001F52D5"/>
    <w:rsid w:val="0020473E"/>
    <w:rsid w:val="0022486D"/>
    <w:rsid w:val="002310EA"/>
    <w:rsid w:val="0023285C"/>
    <w:rsid w:val="00251E93"/>
    <w:rsid w:val="00255ABE"/>
    <w:rsid w:val="00276DEF"/>
    <w:rsid w:val="00285E47"/>
    <w:rsid w:val="002865EA"/>
    <w:rsid w:val="00292837"/>
    <w:rsid w:val="002B54A6"/>
    <w:rsid w:val="002C17DC"/>
    <w:rsid w:val="002C2071"/>
    <w:rsid w:val="002D4622"/>
    <w:rsid w:val="002E76E3"/>
    <w:rsid w:val="002F088A"/>
    <w:rsid w:val="002F0D52"/>
    <w:rsid w:val="002F26BA"/>
    <w:rsid w:val="002F72F6"/>
    <w:rsid w:val="00301285"/>
    <w:rsid w:val="00301F6D"/>
    <w:rsid w:val="00304C15"/>
    <w:rsid w:val="0030649C"/>
    <w:rsid w:val="0031214D"/>
    <w:rsid w:val="00316F0B"/>
    <w:rsid w:val="00322A57"/>
    <w:rsid w:val="00323715"/>
    <w:rsid w:val="003261B0"/>
    <w:rsid w:val="003308D9"/>
    <w:rsid w:val="0033593C"/>
    <w:rsid w:val="00336C88"/>
    <w:rsid w:val="00350ED0"/>
    <w:rsid w:val="003517D1"/>
    <w:rsid w:val="00362DB6"/>
    <w:rsid w:val="00366BB7"/>
    <w:rsid w:val="00366E27"/>
    <w:rsid w:val="00372B6A"/>
    <w:rsid w:val="00375059"/>
    <w:rsid w:val="003777A6"/>
    <w:rsid w:val="00377A3C"/>
    <w:rsid w:val="00380C90"/>
    <w:rsid w:val="00396714"/>
    <w:rsid w:val="003A0AA0"/>
    <w:rsid w:val="003C48B9"/>
    <w:rsid w:val="003D0D77"/>
    <w:rsid w:val="003D2EBE"/>
    <w:rsid w:val="003E372E"/>
    <w:rsid w:val="003E61A4"/>
    <w:rsid w:val="003E6D47"/>
    <w:rsid w:val="0043118B"/>
    <w:rsid w:val="00435353"/>
    <w:rsid w:val="00437665"/>
    <w:rsid w:val="004426FB"/>
    <w:rsid w:val="00446759"/>
    <w:rsid w:val="00447474"/>
    <w:rsid w:val="00451DF3"/>
    <w:rsid w:val="00453D25"/>
    <w:rsid w:val="00455943"/>
    <w:rsid w:val="00463BF6"/>
    <w:rsid w:val="00470692"/>
    <w:rsid w:val="0047261E"/>
    <w:rsid w:val="00477D6C"/>
    <w:rsid w:val="00482A78"/>
    <w:rsid w:val="00492222"/>
    <w:rsid w:val="00495277"/>
    <w:rsid w:val="004A5257"/>
    <w:rsid w:val="004A6CE8"/>
    <w:rsid w:val="004C6AD4"/>
    <w:rsid w:val="004F6B20"/>
    <w:rsid w:val="005040E9"/>
    <w:rsid w:val="00520E03"/>
    <w:rsid w:val="005262EF"/>
    <w:rsid w:val="00527FFD"/>
    <w:rsid w:val="00536301"/>
    <w:rsid w:val="005501B4"/>
    <w:rsid w:val="00556667"/>
    <w:rsid w:val="00561A04"/>
    <w:rsid w:val="00564389"/>
    <w:rsid w:val="0056770B"/>
    <w:rsid w:val="00574E39"/>
    <w:rsid w:val="00575035"/>
    <w:rsid w:val="00593108"/>
    <w:rsid w:val="005B0840"/>
    <w:rsid w:val="005B24AC"/>
    <w:rsid w:val="005B6B60"/>
    <w:rsid w:val="005C0706"/>
    <w:rsid w:val="005C33FE"/>
    <w:rsid w:val="005C6430"/>
    <w:rsid w:val="005D49B2"/>
    <w:rsid w:val="005E6B7E"/>
    <w:rsid w:val="005E7989"/>
    <w:rsid w:val="005E7A9C"/>
    <w:rsid w:val="005F26F1"/>
    <w:rsid w:val="0060208A"/>
    <w:rsid w:val="00616192"/>
    <w:rsid w:val="0063003E"/>
    <w:rsid w:val="00634C6F"/>
    <w:rsid w:val="00645792"/>
    <w:rsid w:val="00653911"/>
    <w:rsid w:val="00654396"/>
    <w:rsid w:val="00661D19"/>
    <w:rsid w:val="00663441"/>
    <w:rsid w:val="006658D8"/>
    <w:rsid w:val="00666B38"/>
    <w:rsid w:val="006869B4"/>
    <w:rsid w:val="006A55DF"/>
    <w:rsid w:val="006B6515"/>
    <w:rsid w:val="006C2E63"/>
    <w:rsid w:val="006D6CF4"/>
    <w:rsid w:val="006E2D59"/>
    <w:rsid w:val="006E3A64"/>
    <w:rsid w:val="006F240A"/>
    <w:rsid w:val="006F3F67"/>
    <w:rsid w:val="00701FEE"/>
    <w:rsid w:val="007101CD"/>
    <w:rsid w:val="0071785F"/>
    <w:rsid w:val="00724DC2"/>
    <w:rsid w:val="007325FD"/>
    <w:rsid w:val="007427E7"/>
    <w:rsid w:val="00746E50"/>
    <w:rsid w:val="0076437D"/>
    <w:rsid w:val="00764BA0"/>
    <w:rsid w:val="00766FAF"/>
    <w:rsid w:val="00767ECC"/>
    <w:rsid w:val="00774AD4"/>
    <w:rsid w:val="00790B9B"/>
    <w:rsid w:val="0079134E"/>
    <w:rsid w:val="007A0EE6"/>
    <w:rsid w:val="007A735E"/>
    <w:rsid w:val="007C00DF"/>
    <w:rsid w:val="007D5701"/>
    <w:rsid w:val="007E554E"/>
    <w:rsid w:val="007E702B"/>
    <w:rsid w:val="007E7240"/>
    <w:rsid w:val="007F224F"/>
    <w:rsid w:val="007F354B"/>
    <w:rsid w:val="007F50C7"/>
    <w:rsid w:val="007F5BE6"/>
    <w:rsid w:val="00802F62"/>
    <w:rsid w:val="0081105F"/>
    <w:rsid w:val="0081191E"/>
    <w:rsid w:val="00812FEE"/>
    <w:rsid w:val="0081798D"/>
    <w:rsid w:val="00825539"/>
    <w:rsid w:val="00826876"/>
    <w:rsid w:val="00833B22"/>
    <w:rsid w:val="0084186F"/>
    <w:rsid w:val="00841D34"/>
    <w:rsid w:val="0086379B"/>
    <w:rsid w:val="00867FA5"/>
    <w:rsid w:val="00870BBF"/>
    <w:rsid w:val="008A313F"/>
    <w:rsid w:val="008A4A6C"/>
    <w:rsid w:val="008C23F9"/>
    <w:rsid w:val="008C71E7"/>
    <w:rsid w:val="008D0B59"/>
    <w:rsid w:val="008E1F9C"/>
    <w:rsid w:val="008E3AAA"/>
    <w:rsid w:val="008F207E"/>
    <w:rsid w:val="008F7A1A"/>
    <w:rsid w:val="00915323"/>
    <w:rsid w:val="0092086F"/>
    <w:rsid w:val="009274E9"/>
    <w:rsid w:val="00941624"/>
    <w:rsid w:val="0094639A"/>
    <w:rsid w:val="009532F0"/>
    <w:rsid w:val="00953C69"/>
    <w:rsid w:val="00962AAB"/>
    <w:rsid w:val="00966C10"/>
    <w:rsid w:val="0097417A"/>
    <w:rsid w:val="009812BD"/>
    <w:rsid w:val="00985047"/>
    <w:rsid w:val="00986BE0"/>
    <w:rsid w:val="00993C13"/>
    <w:rsid w:val="00997BED"/>
    <w:rsid w:val="009A667E"/>
    <w:rsid w:val="009B482C"/>
    <w:rsid w:val="009C4D5B"/>
    <w:rsid w:val="009D0E50"/>
    <w:rsid w:val="009D191D"/>
    <w:rsid w:val="009D3873"/>
    <w:rsid w:val="009D5789"/>
    <w:rsid w:val="009E1D6B"/>
    <w:rsid w:val="009E515C"/>
    <w:rsid w:val="009F292F"/>
    <w:rsid w:val="00A05A96"/>
    <w:rsid w:val="00A25E78"/>
    <w:rsid w:val="00A411A7"/>
    <w:rsid w:val="00A43638"/>
    <w:rsid w:val="00A444EE"/>
    <w:rsid w:val="00A44769"/>
    <w:rsid w:val="00A531FD"/>
    <w:rsid w:val="00A5357C"/>
    <w:rsid w:val="00A55C0C"/>
    <w:rsid w:val="00A56251"/>
    <w:rsid w:val="00A57A99"/>
    <w:rsid w:val="00A57A9E"/>
    <w:rsid w:val="00A60D02"/>
    <w:rsid w:val="00A625DE"/>
    <w:rsid w:val="00A62BB4"/>
    <w:rsid w:val="00A649E9"/>
    <w:rsid w:val="00A65DAB"/>
    <w:rsid w:val="00A66209"/>
    <w:rsid w:val="00A762C6"/>
    <w:rsid w:val="00A82A0C"/>
    <w:rsid w:val="00A844BF"/>
    <w:rsid w:val="00A87B21"/>
    <w:rsid w:val="00A90FFE"/>
    <w:rsid w:val="00A9481D"/>
    <w:rsid w:val="00A97A0D"/>
    <w:rsid w:val="00AA2106"/>
    <w:rsid w:val="00AA3F6F"/>
    <w:rsid w:val="00AD02E4"/>
    <w:rsid w:val="00AD0FEC"/>
    <w:rsid w:val="00AD6618"/>
    <w:rsid w:val="00AF79EB"/>
    <w:rsid w:val="00B00C2F"/>
    <w:rsid w:val="00B12279"/>
    <w:rsid w:val="00B52CE2"/>
    <w:rsid w:val="00B550F0"/>
    <w:rsid w:val="00B55783"/>
    <w:rsid w:val="00B6302D"/>
    <w:rsid w:val="00B63C53"/>
    <w:rsid w:val="00B65797"/>
    <w:rsid w:val="00B7241A"/>
    <w:rsid w:val="00B7459A"/>
    <w:rsid w:val="00B86B1B"/>
    <w:rsid w:val="00BA7ABB"/>
    <w:rsid w:val="00BB0827"/>
    <w:rsid w:val="00BB24E8"/>
    <w:rsid w:val="00BB7DF5"/>
    <w:rsid w:val="00BC17A1"/>
    <w:rsid w:val="00BC7DAB"/>
    <w:rsid w:val="00BD1093"/>
    <w:rsid w:val="00BE67D2"/>
    <w:rsid w:val="00BF6951"/>
    <w:rsid w:val="00BF79C5"/>
    <w:rsid w:val="00C07256"/>
    <w:rsid w:val="00C10018"/>
    <w:rsid w:val="00C12E80"/>
    <w:rsid w:val="00C131A1"/>
    <w:rsid w:val="00C17F36"/>
    <w:rsid w:val="00C30816"/>
    <w:rsid w:val="00C31C00"/>
    <w:rsid w:val="00C40ABF"/>
    <w:rsid w:val="00C43090"/>
    <w:rsid w:val="00C54174"/>
    <w:rsid w:val="00C632C2"/>
    <w:rsid w:val="00C839CD"/>
    <w:rsid w:val="00C92354"/>
    <w:rsid w:val="00CA3B53"/>
    <w:rsid w:val="00CA77C1"/>
    <w:rsid w:val="00CB269D"/>
    <w:rsid w:val="00CE1D13"/>
    <w:rsid w:val="00CE3896"/>
    <w:rsid w:val="00D00F89"/>
    <w:rsid w:val="00D0194A"/>
    <w:rsid w:val="00D01E6F"/>
    <w:rsid w:val="00D076A0"/>
    <w:rsid w:val="00D12F90"/>
    <w:rsid w:val="00D142A2"/>
    <w:rsid w:val="00D35919"/>
    <w:rsid w:val="00D36320"/>
    <w:rsid w:val="00D40702"/>
    <w:rsid w:val="00D43678"/>
    <w:rsid w:val="00D43D16"/>
    <w:rsid w:val="00D51506"/>
    <w:rsid w:val="00D5349A"/>
    <w:rsid w:val="00D64317"/>
    <w:rsid w:val="00D70F68"/>
    <w:rsid w:val="00D73F13"/>
    <w:rsid w:val="00D80DC8"/>
    <w:rsid w:val="00D81044"/>
    <w:rsid w:val="00D8223A"/>
    <w:rsid w:val="00D941BB"/>
    <w:rsid w:val="00D95344"/>
    <w:rsid w:val="00DA1CD6"/>
    <w:rsid w:val="00DA510A"/>
    <w:rsid w:val="00DA673A"/>
    <w:rsid w:val="00DA75E4"/>
    <w:rsid w:val="00DB1D58"/>
    <w:rsid w:val="00DB3223"/>
    <w:rsid w:val="00DC350A"/>
    <w:rsid w:val="00DD43F9"/>
    <w:rsid w:val="00DE05E1"/>
    <w:rsid w:val="00E03912"/>
    <w:rsid w:val="00E03E5B"/>
    <w:rsid w:val="00E0443E"/>
    <w:rsid w:val="00E103E7"/>
    <w:rsid w:val="00E10A27"/>
    <w:rsid w:val="00E1624E"/>
    <w:rsid w:val="00E204D7"/>
    <w:rsid w:val="00E30DBB"/>
    <w:rsid w:val="00E35A12"/>
    <w:rsid w:val="00E45A12"/>
    <w:rsid w:val="00E63584"/>
    <w:rsid w:val="00E640E1"/>
    <w:rsid w:val="00E66A0A"/>
    <w:rsid w:val="00E67666"/>
    <w:rsid w:val="00E67E2F"/>
    <w:rsid w:val="00E709E7"/>
    <w:rsid w:val="00E751E5"/>
    <w:rsid w:val="00E857F5"/>
    <w:rsid w:val="00E92470"/>
    <w:rsid w:val="00EC48A5"/>
    <w:rsid w:val="00EC560B"/>
    <w:rsid w:val="00ED4C32"/>
    <w:rsid w:val="00EE1665"/>
    <w:rsid w:val="00EE66E4"/>
    <w:rsid w:val="00EE6F54"/>
    <w:rsid w:val="00EF2B24"/>
    <w:rsid w:val="00EF7FC9"/>
    <w:rsid w:val="00F05828"/>
    <w:rsid w:val="00F34F78"/>
    <w:rsid w:val="00F53B31"/>
    <w:rsid w:val="00F545E8"/>
    <w:rsid w:val="00F559E0"/>
    <w:rsid w:val="00F6087B"/>
    <w:rsid w:val="00F6667E"/>
    <w:rsid w:val="00F72203"/>
    <w:rsid w:val="00F76030"/>
    <w:rsid w:val="00F91895"/>
    <w:rsid w:val="00F91DD7"/>
    <w:rsid w:val="00F92136"/>
    <w:rsid w:val="00F94AD2"/>
    <w:rsid w:val="00F95B8E"/>
    <w:rsid w:val="00F97707"/>
    <w:rsid w:val="00FA3771"/>
    <w:rsid w:val="00FB12F2"/>
    <w:rsid w:val="00FB513D"/>
    <w:rsid w:val="00FB5BF0"/>
    <w:rsid w:val="00FC5D36"/>
    <w:rsid w:val="00FD04D6"/>
    <w:rsid w:val="00FD2C94"/>
    <w:rsid w:val="00FF0EFA"/>
    <w:rsid w:val="00FF32D2"/>
    <w:rsid w:val="00FF49F9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AE9E"/>
  <w15:chartTrackingRefBased/>
  <w15:docId w15:val="{8975D154-E3C0-48D2-ACD6-CE039A02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3911"/>
    <w:rPr>
      <w:rFonts w:ascii="Georgia" w:hAnsi="Georgi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F475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475A"/>
    <w:rPr>
      <w:color w:val="605E5C"/>
      <w:shd w:val="clear" w:color="auto" w:fill="E1DFDD"/>
    </w:rPr>
  </w:style>
  <w:style w:type="paragraph" w:customStyle="1" w:styleId="YouTube-link">
    <w:name w:val="YouTube-link"/>
    <w:basedOn w:val="Standaard"/>
    <w:link w:val="YouTube-linkChar"/>
    <w:autoRedefine/>
    <w:qFormat/>
    <w:rsid w:val="0081191E"/>
    <w:pPr>
      <w:spacing w:after="120"/>
    </w:pPr>
    <w:rPr>
      <w:rFonts w:eastAsia="Times New Roman" w:cs="Liberation Serif"/>
      <w:color w:val="A6A6A6" w:themeColor="background1" w:themeShade="A6"/>
      <w:sz w:val="16"/>
      <w:szCs w:val="24"/>
      <w:u w:val="single"/>
      <w:shd w:val="clear" w:color="auto" w:fill="FFFFFF"/>
      <w:lang w:eastAsia="nl-NL"/>
    </w:rPr>
  </w:style>
  <w:style w:type="paragraph" w:customStyle="1" w:styleId="liedinformatie">
    <w:name w:val="liedinformatie"/>
    <w:basedOn w:val="Standaard"/>
    <w:link w:val="liedinformatieChar"/>
    <w:qFormat/>
    <w:rsid w:val="002D4622"/>
    <w:pPr>
      <w:spacing w:after="0"/>
    </w:pPr>
    <w:rPr>
      <w:rFonts w:eastAsia="Times New Roman" w:cs="Liberation Serif"/>
      <w:color w:val="A6A6A6" w:themeColor="background1" w:themeShade="A6"/>
      <w:sz w:val="20"/>
      <w:szCs w:val="20"/>
      <w:shd w:val="clear" w:color="auto" w:fill="FFFFFF"/>
      <w:lang w:eastAsia="nl-NL"/>
    </w:rPr>
  </w:style>
  <w:style w:type="character" w:customStyle="1" w:styleId="YouTube-linkChar">
    <w:name w:val="YouTube-link Char"/>
    <w:basedOn w:val="Standaardalinea-lettertype"/>
    <w:link w:val="YouTube-link"/>
    <w:rsid w:val="0081191E"/>
    <w:rPr>
      <w:rFonts w:ascii="Georgia" w:eastAsia="Times New Roman" w:hAnsi="Georgia" w:cs="Liberation Serif"/>
      <w:color w:val="A6A6A6" w:themeColor="background1" w:themeShade="A6"/>
      <w:sz w:val="16"/>
      <w:szCs w:val="24"/>
      <w:u w:val="single"/>
      <w:lang w:eastAsia="nl-NL"/>
    </w:rPr>
  </w:style>
  <w:style w:type="character" w:customStyle="1" w:styleId="liedinformatieChar">
    <w:name w:val="liedinformatie Char"/>
    <w:basedOn w:val="Standaardalinea-lettertype"/>
    <w:link w:val="liedinformatie"/>
    <w:rsid w:val="002D4622"/>
    <w:rPr>
      <w:rFonts w:ascii="Georgia" w:eastAsia="Times New Roman" w:hAnsi="Georgia" w:cs="Liberation Serif"/>
      <w:color w:val="A6A6A6" w:themeColor="background1" w:themeShade="A6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63BF6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463BF6"/>
    <w:rPr>
      <w:rFonts w:ascii="Georgia" w:hAnsi="Georgia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463BF6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F6"/>
    <w:rPr>
      <w:rFonts w:ascii="Georgia" w:hAnsi="Georgia"/>
      <w:sz w:val="24"/>
    </w:rPr>
  </w:style>
  <w:style w:type="paragraph" w:styleId="Lijstalinea">
    <w:name w:val="List Paragraph"/>
    <w:basedOn w:val="Standaard"/>
    <w:uiPriority w:val="34"/>
    <w:qFormat/>
    <w:rsid w:val="00526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GrYnvBewB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Beamer</dc:creator>
  <cp:keywords/>
  <dc:description/>
  <cp:lastModifiedBy>MT Nagtegaal</cp:lastModifiedBy>
  <cp:revision>2</cp:revision>
  <dcterms:created xsi:type="dcterms:W3CDTF">2022-09-20T18:36:00Z</dcterms:created>
  <dcterms:modified xsi:type="dcterms:W3CDTF">2022-09-20T18:36:00Z</dcterms:modified>
</cp:coreProperties>
</file>