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DFC4" w14:textId="2A750046" w:rsidR="00F4602F" w:rsidRDefault="00F4602F" w:rsidP="00F4602F">
      <w:pPr>
        <w:rPr>
          <w:rFonts w:ascii="Georgia Pro" w:eastAsia="Times New Roman" w:hAnsi="Georgia Pro" w:cs="Liberation Serif"/>
          <w:b/>
          <w:bCs/>
          <w:color w:val="000000"/>
          <w:sz w:val="28"/>
          <w:szCs w:val="28"/>
          <w:shd w:val="clear" w:color="auto" w:fill="FFFFFF"/>
          <w:lang w:eastAsia="nl-NL"/>
        </w:rPr>
      </w:pPr>
    </w:p>
    <w:p w14:paraId="183FE8B3" w14:textId="77777777" w:rsidR="00A57E27" w:rsidRDefault="00A57E27" w:rsidP="00F4602F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31F85C8A" w14:textId="74CDDA62" w:rsidR="00F4602F" w:rsidRPr="00835FDD" w:rsidRDefault="00F4602F" w:rsidP="00F4602F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835FDD">
        <w:rPr>
          <w:rFonts w:cs="Arial"/>
          <w:noProof/>
          <w:sz w:val="32"/>
          <w:szCs w:val="32"/>
        </w:rPr>
        <w:drawing>
          <wp:anchor distT="0" distB="10160" distL="114300" distR="123190" simplePos="0" relativeHeight="251660288" behindDoc="1" locked="0" layoutInCell="1" allowOverlap="1" wp14:anchorId="54721514" wp14:editId="379F813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310" cy="1259840"/>
            <wp:effectExtent l="0" t="0" r="2540" b="0"/>
            <wp:wrapNone/>
            <wp:docPr id="3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5FDD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Liturgie </w:t>
      </w:r>
      <w:r w:rsidR="00A67829" w:rsidRPr="00835FDD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Drunen </w:t>
      </w:r>
      <w:r w:rsidRPr="00835FDD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zondag </w:t>
      </w:r>
      <w:r w:rsidR="00A67829" w:rsidRPr="00835FDD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21 augustus </w:t>
      </w:r>
      <w:r w:rsidRPr="00835FDD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2022</w:t>
      </w:r>
    </w:p>
    <w:p w14:paraId="2002DC2F" w14:textId="0DB82B7B" w:rsidR="00F4602F" w:rsidRDefault="00F4602F" w:rsidP="00F4602F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10:00u De Open Hof</w:t>
      </w:r>
      <w:r w:rsidR="007A1DB4" w:rsidRPr="00835FDD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| Viering van de Maaltijd van de Heer</w:t>
      </w:r>
    </w:p>
    <w:p w14:paraId="6D68C68D" w14:textId="77777777" w:rsidR="0052762E" w:rsidRPr="00835FDD" w:rsidRDefault="0052762E" w:rsidP="00F4602F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58F7F527" w14:textId="460B9E2C" w:rsidR="007A1DB4" w:rsidRPr="00835FDD" w:rsidRDefault="009E2EA4" w:rsidP="006E0CCA">
      <w:pPr>
        <w:spacing w:before="240" w:after="120"/>
        <w:jc w:val="center"/>
        <w:rPr>
          <w:rFonts w:ascii="Georgia Pro" w:eastAsia="Times New Roman" w:hAnsi="Georgia Pro" w:cs="Liberation Serif"/>
          <w:b/>
          <w:bCs/>
          <w:color w:val="000000"/>
          <w:sz w:val="32"/>
          <w:szCs w:val="32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Liberation Serif"/>
          <w:b/>
          <w:bCs/>
          <w:color w:val="000000"/>
          <w:sz w:val="32"/>
          <w:szCs w:val="32"/>
          <w:shd w:val="clear" w:color="auto" w:fill="FFFFFF"/>
          <w:lang w:eastAsia="nl-NL"/>
        </w:rPr>
        <w:t>Binnenkomen of knarsetanden?</w:t>
      </w:r>
    </w:p>
    <w:p w14:paraId="0E0B905E" w14:textId="77777777" w:rsidR="00F4602F" w:rsidRPr="00835FDD" w:rsidRDefault="00F4602F" w:rsidP="00F4602F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6CAE23AA" w14:textId="3350E294" w:rsidR="00F4602F" w:rsidRPr="00835FDD" w:rsidRDefault="00F4602F" w:rsidP="00F4602F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0. Muziek vooraf</w:t>
      </w:r>
    </w:p>
    <w:p w14:paraId="6F9B0F77" w14:textId="77777777" w:rsidR="00F4602F" w:rsidRPr="00835FDD" w:rsidRDefault="00F4602F" w:rsidP="00F4602F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2AAD38D9" w14:textId="77777777" w:rsidR="00F4602F" w:rsidRPr="00835FDD" w:rsidRDefault="00F4602F" w:rsidP="00F4602F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INTREDE</w:t>
      </w:r>
    </w:p>
    <w:p w14:paraId="526AB6F8" w14:textId="77777777" w:rsidR="00F4602F" w:rsidRPr="00835FD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Welkom en mededelingen  door ouderling van dienst</w:t>
      </w:r>
    </w:p>
    <w:p w14:paraId="62FA35A3" w14:textId="77777777" w:rsidR="00F4602F" w:rsidRPr="00835FD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Stilte ter voorbereiding op de dienst</w:t>
      </w:r>
    </w:p>
    <w:p w14:paraId="33E89D7C" w14:textId="5B97532B" w:rsidR="00F4602F" w:rsidRPr="00835FDD" w:rsidRDefault="00F4602F" w:rsidP="007A1DB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1. Openingslied: </w:t>
      </w:r>
      <w:r w:rsidR="008D5160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Psalm 139b</w:t>
      </w:r>
      <w:r w:rsidR="008D5160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8D5160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 xml:space="preserve">Heer, U doorgrondt en kent mij </w:t>
      </w:r>
      <w:r w:rsidR="009B39C5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     </w:t>
      </w:r>
      <w:r w:rsidRPr="00835FDD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>(staande)</w:t>
      </w:r>
    </w:p>
    <w:p w14:paraId="583093EB" w14:textId="77777777" w:rsidR="00B95321" w:rsidRPr="00835FDD" w:rsidRDefault="00B95321" w:rsidP="00B95321">
      <w:pPr>
        <w:spacing w:after="0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Maak God groot door de schepping heen: </w:t>
      </w:r>
      <w:hyperlink r:id="rId5" w:history="1">
        <w:r w:rsidRPr="00835FDD">
          <w:rPr>
            <w:rStyle w:val="Hyperlink"/>
            <w:rFonts w:ascii="Georgia Pro" w:eastAsia="Times New Roman" w:hAnsi="Georgia Pro" w:cs="Liberation Serif"/>
            <w:color w:val="A6A6A6" w:themeColor="background1" w:themeShade="A6"/>
            <w:sz w:val="20"/>
            <w:szCs w:val="20"/>
            <w:shd w:val="clear" w:color="auto" w:fill="FFFFFF"/>
            <w:lang w:eastAsia="nl-NL"/>
          </w:rPr>
          <w:t>https://www.youtube.com/watch?v=3A9Eh5fIsH0</w:t>
        </w:r>
      </w:hyperlink>
      <w:r w:rsidRPr="00835FDD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 </w:t>
      </w:r>
    </w:p>
    <w:p w14:paraId="47850DFB" w14:textId="77777777" w:rsidR="00B95321" w:rsidRPr="00835FDD" w:rsidRDefault="00B95321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7DEE6DC4" w14:textId="34DE1980" w:rsidR="00F4602F" w:rsidRPr="00835FD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Bemoediging en groet</w:t>
      </w:r>
      <w:r w:rsidR="00236E8E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236E8E" w:rsidRPr="00835FDD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>(staande)</w:t>
      </w:r>
    </w:p>
    <w:p w14:paraId="13449A6A" w14:textId="77777777" w:rsidR="00897AD3" w:rsidRPr="00835FDD" w:rsidRDefault="00897AD3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EF60299" w14:textId="0EA84983" w:rsidR="00F4602F" w:rsidRPr="00835FD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Kyrië</w:t>
      </w:r>
      <w:r w:rsidR="00B95321" w:rsidRPr="00835FD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</w:t>
      </w:r>
      <w:r w:rsidR="009B39C5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en</w:t>
      </w:r>
      <w:r w:rsidR="00B95321" w:rsidRPr="00835FD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 Gloria</w:t>
      </w:r>
    </w:p>
    <w:p w14:paraId="78E8F2A7" w14:textId="77777777" w:rsidR="00897AD3" w:rsidRPr="00835FDD" w:rsidRDefault="00897AD3" w:rsidP="00B95321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7ACB6598" w14:textId="62D3F849" w:rsidR="00B95321" w:rsidRPr="00835FDD" w:rsidRDefault="00F4602F" w:rsidP="00B95321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2. </w:t>
      </w:r>
      <w:r w:rsidR="00B95321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992</w:t>
      </w:r>
      <w:r w:rsidR="00B95321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Wat vraagt de Heer nog meer van ons?</w:t>
      </w:r>
    </w:p>
    <w:p w14:paraId="7ECE6DF0" w14:textId="7A0BC240" w:rsidR="00F4602F" w:rsidRPr="00835FDD" w:rsidRDefault="00B95321" w:rsidP="00F4602F">
      <w:pPr>
        <w:spacing w:after="0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Petrus in ’t land: </w:t>
      </w:r>
      <w:hyperlink r:id="rId6" w:history="1">
        <w:r w:rsidRPr="00835FDD">
          <w:rPr>
            <w:rStyle w:val="Hyperlink"/>
            <w:rFonts w:ascii="Georgia Pro" w:eastAsia="Times New Roman" w:hAnsi="Georgia Pro" w:cs="Liberation Serif"/>
            <w:color w:val="A6A6A6" w:themeColor="background1" w:themeShade="A6"/>
            <w:sz w:val="20"/>
            <w:szCs w:val="20"/>
            <w:shd w:val="clear" w:color="auto" w:fill="FFFFFF"/>
            <w:lang w:eastAsia="nl-NL"/>
          </w:rPr>
          <w:t>https://www.youtube.com/watch?v=x1FC58LRDvM</w:t>
        </w:r>
      </w:hyperlink>
      <w:r w:rsidRPr="00835FDD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 </w:t>
      </w:r>
    </w:p>
    <w:p w14:paraId="505C7F88" w14:textId="77777777" w:rsidR="00F4602F" w:rsidRPr="00835FD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07955B40" w14:textId="77777777" w:rsidR="00F4602F" w:rsidRPr="00835FDD" w:rsidRDefault="00F4602F" w:rsidP="00F4602F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DE BIJBEL</w:t>
      </w:r>
    </w:p>
    <w:p w14:paraId="07DA6DBC" w14:textId="77777777" w:rsidR="00F4602F" w:rsidRPr="00835FD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 om de heilige Geest</w:t>
      </w:r>
    </w:p>
    <w:p w14:paraId="61B083B6" w14:textId="77777777" w:rsidR="00F4602F" w:rsidRPr="00835FDD" w:rsidRDefault="00F4602F" w:rsidP="00F4602F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6EDB84FE" w14:textId="64B9E839" w:rsidR="00546802" w:rsidRPr="00835FD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Moment voor jong en oud</w:t>
      </w:r>
      <w:r w:rsidR="00A67829" w:rsidRPr="00835FD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: </w:t>
      </w:r>
      <w:r w:rsidR="00A3437F" w:rsidRPr="00835FD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‘Wie achter is mag voorgaan’</w:t>
      </w:r>
    </w:p>
    <w:p w14:paraId="3A485712" w14:textId="77777777" w:rsidR="00D139BC" w:rsidRPr="00835FDD" w:rsidRDefault="00D139BC" w:rsidP="00F4602F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3962708E" w14:textId="41DB4945" w:rsidR="003E582D" w:rsidRPr="00835FDD" w:rsidRDefault="003E582D" w:rsidP="003E582D">
      <w:pPr>
        <w:spacing w:after="0"/>
        <w:rPr>
          <w:rFonts w:cs="Arial"/>
          <w:b/>
          <w:bCs/>
          <w:lang w:val="en-US"/>
        </w:rPr>
      </w:pPr>
      <w:r w:rsidRPr="00835FDD">
        <w:rPr>
          <w:rFonts w:cs="Arial"/>
          <w:b/>
          <w:bCs/>
          <w:lang w:val="en-US"/>
        </w:rPr>
        <w:t xml:space="preserve">3. </w:t>
      </w:r>
      <w:proofErr w:type="spellStart"/>
      <w:r w:rsidRPr="00835FDD">
        <w:rPr>
          <w:rFonts w:cs="Arial"/>
          <w:b/>
          <w:bCs/>
          <w:lang w:val="en-US"/>
        </w:rPr>
        <w:t>Kinderlied</w:t>
      </w:r>
      <w:proofErr w:type="spellEnd"/>
      <w:r w:rsidRPr="00835FDD">
        <w:rPr>
          <w:rFonts w:cs="Arial"/>
          <w:b/>
          <w:bCs/>
          <w:lang w:val="en-US"/>
        </w:rPr>
        <w:t xml:space="preserve"> van </w:t>
      </w:r>
      <w:proofErr w:type="spellStart"/>
      <w:r w:rsidRPr="00835FDD">
        <w:rPr>
          <w:rFonts w:cs="Arial"/>
          <w:b/>
          <w:bCs/>
          <w:lang w:val="en-US"/>
        </w:rPr>
        <w:t>augustus</w:t>
      </w:r>
      <w:proofErr w:type="spellEnd"/>
      <w:r w:rsidRPr="00835FDD">
        <w:rPr>
          <w:rFonts w:cs="Arial"/>
          <w:b/>
          <w:bCs/>
          <w:lang w:val="en-US"/>
        </w:rPr>
        <w:t xml:space="preserve">: </w:t>
      </w:r>
      <w:r w:rsidRPr="00835FDD">
        <w:rPr>
          <w:rFonts w:cs="Arial"/>
          <w:b/>
          <w:bCs/>
          <w:lang w:val="en-US"/>
        </w:rPr>
        <w:br/>
      </w:r>
      <w:proofErr w:type="spellStart"/>
      <w:r w:rsidRPr="00835FDD">
        <w:rPr>
          <w:rFonts w:eastAsia="NSimSun" w:cs="Arial"/>
          <w:b/>
          <w:bCs/>
          <w:kern w:val="2"/>
          <w:szCs w:val="24"/>
          <w:lang w:val="en-US" w:eastAsia="zh-CN" w:bidi="hi-IN"/>
        </w:rPr>
        <w:t>Opwekking</w:t>
      </w:r>
      <w:proofErr w:type="spellEnd"/>
      <w:r w:rsidRPr="00835FDD">
        <w:rPr>
          <w:rFonts w:eastAsia="NSimSun" w:cs="Arial"/>
          <w:b/>
          <w:bCs/>
          <w:kern w:val="2"/>
          <w:szCs w:val="24"/>
          <w:lang w:val="en-US" w:eastAsia="zh-CN" w:bidi="hi-IN"/>
        </w:rPr>
        <w:t xml:space="preserve"> kids 9</w:t>
      </w:r>
      <w:r w:rsidRPr="00835FDD">
        <w:rPr>
          <w:rFonts w:eastAsia="NSimSun" w:cs="Arial"/>
          <w:b/>
          <w:bCs/>
          <w:kern w:val="2"/>
          <w:szCs w:val="24"/>
          <w:lang w:val="en-US" w:eastAsia="zh-CN" w:bidi="hi-IN"/>
        </w:rPr>
        <w:tab/>
        <w:t>Who is the King of the jungle?</w:t>
      </w:r>
    </w:p>
    <w:p w14:paraId="10107F69" w14:textId="77777777" w:rsidR="00A67829" w:rsidRPr="00835FDD" w:rsidRDefault="00A67829" w:rsidP="00A67829">
      <w:pPr>
        <w:rPr>
          <w:rFonts w:ascii="Georgia Pro" w:hAnsi="Georgia Pro" w:cs="Arial"/>
          <w:color w:val="A6A6A6" w:themeColor="background1" w:themeShade="A6"/>
          <w:lang w:val="en-US"/>
        </w:rPr>
      </w:pPr>
      <w:r w:rsidRPr="00835FDD">
        <w:rPr>
          <w:rFonts w:cs="Arial"/>
          <w:color w:val="A6A6A6" w:themeColor="background1" w:themeShade="A6"/>
          <w:sz w:val="20"/>
          <w:szCs w:val="20"/>
          <w:lang w:val="en-US"/>
        </w:rPr>
        <w:t>Colin Buchanan?</w:t>
      </w:r>
      <w:r w:rsidRPr="00835FDD">
        <w:rPr>
          <w:rFonts w:ascii="Georgia Pro" w:hAnsi="Georgia Pro" w:cs="Arial"/>
          <w:color w:val="A6A6A6" w:themeColor="background1" w:themeShade="A6"/>
          <w:sz w:val="20"/>
          <w:szCs w:val="20"/>
          <w:lang w:val="en-US"/>
        </w:rPr>
        <w:t xml:space="preserve">: </w:t>
      </w:r>
      <w:hyperlink r:id="rId7" w:history="1">
        <w:r w:rsidRPr="00835FDD">
          <w:rPr>
            <w:rStyle w:val="Hyperlink"/>
            <w:rFonts w:ascii="Georgia Pro" w:hAnsi="Georgia Pro" w:cs="Arial"/>
            <w:color w:val="A6A6A6" w:themeColor="background1" w:themeShade="A6"/>
            <w:sz w:val="20"/>
            <w:szCs w:val="20"/>
            <w:lang w:val="en-US"/>
          </w:rPr>
          <w:t>https://youtu.be/03afPm3Srg0</w:t>
        </w:r>
      </w:hyperlink>
      <w:r w:rsidRPr="00835FDD">
        <w:rPr>
          <w:rFonts w:ascii="Georgia Pro" w:hAnsi="Georgia Pro" w:cs="Arial"/>
          <w:color w:val="A6A6A6" w:themeColor="background1" w:themeShade="A6"/>
          <w:sz w:val="20"/>
          <w:szCs w:val="20"/>
          <w:lang w:val="en-US"/>
        </w:rPr>
        <w:t xml:space="preserve"> </w:t>
      </w:r>
    </w:p>
    <w:p w14:paraId="0D5354A7" w14:textId="3B11F45B" w:rsidR="00F4602F" w:rsidRPr="00835FD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Kinderen gaan daarna naar de Kinderkerk.</w:t>
      </w:r>
    </w:p>
    <w:p w14:paraId="50E34A22" w14:textId="77777777" w:rsidR="00F4602F" w:rsidRPr="00835FD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207DBB8" w14:textId="77777777" w:rsidR="00FC6559" w:rsidRPr="00835FDD" w:rsidRDefault="00F4602F" w:rsidP="00FC6559">
      <w:pPr>
        <w:spacing w:after="0"/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Schriftlezing: </w:t>
      </w:r>
      <w:r w:rsidR="00FC6559" w:rsidRPr="00835FDD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Jesaja 30:15-21</w:t>
      </w:r>
      <w:r w:rsidR="00FC6559" w:rsidRPr="00835FDD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ab/>
        <w:t>‘</w:t>
      </w:r>
      <w:r w:rsidR="00FC6559" w:rsidRPr="00835FDD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 xml:space="preserve">De HEER wacht op het ogenblik </w:t>
      </w:r>
    </w:p>
    <w:p w14:paraId="7284F34A" w14:textId="77777777" w:rsidR="00FC6559" w:rsidRPr="00835FDD" w:rsidRDefault="00FC6559" w:rsidP="00DC549F">
      <w:pPr>
        <w:spacing w:after="0"/>
        <w:ind w:left="2832" w:firstLine="708"/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>dat Hij jullie genadig kan zijn’</w:t>
      </w:r>
    </w:p>
    <w:p w14:paraId="105E695A" w14:textId="77777777" w:rsidR="00D139BC" w:rsidRPr="00835FDD" w:rsidRDefault="00D139BC" w:rsidP="00D139BC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437AAF50" w14:textId="4054CD8D" w:rsidR="00D139BC" w:rsidRPr="00835FDD" w:rsidRDefault="00615379" w:rsidP="00D139BC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4. </w:t>
      </w:r>
      <w:r w:rsidR="00D139BC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Psalm 130a</w:t>
      </w:r>
      <w:r w:rsidR="00D139BC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Uit angst en nood stijgt ons gebed</w:t>
      </w:r>
    </w:p>
    <w:p w14:paraId="46B43499" w14:textId="54A45B70" w:rsidR="00532DDB" w:rsidRPr="00835FDD" w:rsidRDefault="00D139BC" w:rsidP="00D139BC">
      <w:pPr>
        <w:spacing w:after="0"/>
        <w:rPr>
          <w:rFonts w:ascii="Georgia Pro" w:eastAsia="Times New Roman" w:hAnsi="Georgia Pro" w:cs="Liberation Serif"/>
          <w:b/>
          <w:bCs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Zingt </w:t>
      </w:r>
      <w:proofErr w:type="spellStart"/>
      <w:r w:rsidRPr="00835FDD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>Jubilate</w:t>
      </w:r>
      <w:proofErr w:type="spellEnd"/>
      <w:r w:rsidRPr="00835FDD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: </w:t>
      </w:r>
      <w:hyperlink r:id="rId8" w:history="1">
        <w:r w:rsidRPr="00835FDD">
          <w:rPr>
            <w:rStyle w:val="Hyperlink"/>
            <w:rFonts w:ascii="Georgia Pro" w:eastAsia="Times New Roman" w:hAnsi="Georgia Pro" w:cs="Liberation Serif"/>
            <w:color w:val="A6A6A6" w:themeColor="background1" w:themeShade="A6"/>
            <w:sz w:val="20"/>
            <w:szCs w:val="20"/>
            <w:shd w:val="clear" w:color="auto" w:fill="FFFFFF"/>
            <w:lang w:eastAsia="nl-NL"/>
          </w:rPr>
          <w:t>https://www.youtube.com/watch?v=TqjgrcvT-u8</w:t>
        </w:r>
      </w:hyperlink>
    </w:p>
    <w:p w14:paraId="66B62271" w14:textId="77777777" w:rsidR="00F4602F" w:rsidRPr="00835FD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74542F06" w14:textId="42434997" w:rsidR="00F4602F" w:rsidRPr="00835FDD" w:rsidRDefault="00F4602F" w:rsidP="00F4602F">
      <w:pPr>
        <w:spacing w:after="0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Schriftlezing: </w:t>
      </w:r>
      <w:r w:rsidR="00CC6457" w:rsidRPr="00835FDD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Lucas 13:22-30</w:t>
      </w:r>
      <w:r w:rsidR="00CC6457" w:rsidRPr="00835FDD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ab/>
      </w:r>
      <w:r w:rsidR="00CC6457" w:rsidRPr="00835FDD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>De smalle deur</w:t>
      </w:r>
    </w:p>
    <w:p w14:paraId="5C9D018C" w14:textId="77777777" w:rsidR="00F4602F" w:rsidRPr="00835FDD" w:rsidRDefault="00F4602F" w:rsidP="00F4602F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3DC319CD" w14:textId="1157CC16" w:rsidR="00C863BD" w:rsidRPr="00835FDD" w:rsidRDefault="00F4602F" w:rsidP="00C863BD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5.</w:t>
      </w:r>
      <w:r w:rsidR="00FC6559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C863BD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991: 1,2,3,6,7</w:t>
      </w:r>
      <w:r w:rsidR="00C863BD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C863BD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De eersten zijn de laatsten</w:t>
      </w:r>
    </w:p>
    <w:p w14:paraId="00C19841" w14:textId="703D1CAA" w:rsidR="00C863BD" w:rsidRPr="00835FDD" w:rsidRDefault="00C863BD" w:rsidP="00C863BD">
      <w:pPr>
        <w:spacing w:after="0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Nederland Zingt: </w:t>
      </w:r>
      <w:hyperlink r:id="rId9" w:history="1">
        <w:r w:rsidRPr="00835FDD">
          <w:rPr>
            <w:rStyle w:val="Hyperlink"/>
            <w:rFonts w:ascii="Georgia Pro" w:eastAsia="Times New Roman" w:hAnsi="Georgia Pro" w:cs="Liberation Serif"/>
            <w:color w:val="A6A6A6" w:themeColor="background1" w:themeShade="A6"/>
            <w:sz w:val="20"/>
            <w:szCs w:val="20"/>
            <w:shd w:val="clear" w:color="auto" w:fill="FFFFFF"/>
            <w:lang w:eastAsia="nl-NL"/>
          </w:rPr>
          <w:t>https://www.youtube.com/watch?v=svywQTzib18</w:t>
        </w:r>
      </w:hyperlink>
    </w:p>
    <w:p w14:paraId="0E51482E" w14:textId="04922D4E" w:rsidR="00F4602F" w:rsidRPr="00835FDD" w:rsidRDefault="00F4602F" w:rsidP="00F4602F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5356D09D" w14:textId="6657B48B" w:rsidR="00F4602F" w:rsidRPr="00835FDD" w:rsidRDefault="00391E15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Uitleg &amp; </w:t>
      </w:r>
      <w:r w:rsidR="00F4602F" w:rsidRPr="00835FD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Verkondiging</w:t>
      </w:r>
    </w:p>
    <w:p w14:paraId="448E08ED" w14:textId="77777777" w:rsidR="00F4602F" w:rsidRPr="00835FD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Moment van stilte</w:t>
      </w:r>
    </w:p>
    <w:p w14:paraId="5048F947" w14:textId="77777777" w:rsidR="000661CE" w:rsidRDefault="000661CE" w:rsidP="008B5C31">
      <w:pPr>
        <w:suppressAutoHyphens/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0673E88E" w14:textId="6573E9F7" w:rsidR="008B5C31" w:rsidRPr="00835FDD" w:rsidRDefault="00F4602F" w:rsidP="008B5C31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  <w:r w:rsidRPr="00835FD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6. </w:t>
      </w:r>
      <w:r w:rsidR="003E582D" w:rsidRPr="00835FD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L</w:t>
      </w:r>
      <w:r w:rsidR="00D139BC" w:rsidRPr="00835FD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ievelings</w:t>
      </w:r>
      <w:r w:rsidR="003E582D" w:rsidRPr="00835FD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lied</w:t>
      </w:r>
      <w:r w:rsidR="008B5C31" w:rsidRPr="00835FD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: </w:t>
      </w:r>
      <w:r w:rsidRPr="00835FD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  <w:r w:rsidR="008B5C31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Opwekking 446 = Hemelhoog 668 </w:t>
      </w:r>
      <w:r w:rsidR="008B5C31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Daar is kracht</w:t>
      </w:r>
      <w:r w:rsidR="00B95321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!</w:t>
      </w:r>
    </w:p>
    <w:p w14:paraId="27AD4AB5" w14:textId="77777777" w:rsidR="008B5C31" w:rsidRPr="00835FDD" w:rsidRDefault="008B5C31" w:rsidP="008B5C31">
      <w:pPr>
        <w:suppressAutoHyphens/>
        <w:spacing w:after="0"/>
        <w:rPr>
          <w:rFonts w:eastAsia="NSimSun" w:cs="Arial"/>
          <w:color w:val="A6A6A6" w:themeColor="background1" w:themeShade="A6"/>
          <w:kern w:val="2"/>
          <w:sz w:val="20"/>
          <w:szCs w:val="20"/>
          <w:lang w:eastAsia="zh-CN" w:bidi="hi-IN"/>
        </w:rPr>
      </w:pPr>
      <w:r w:rsidRPr="00835FDD">
        <w:rPr>
          <w:rFonts w:eastAsia="NSimSun" w:cs="Arial"/>
          <w:color w:val="A6A6A6" w:themeColor="background1" w:themeShade="A6"/>
          <w:kern w:val="2"/>
          <w:sz w:val="20"/>
          <w:szCs w:val="20"/>
          <w:lang w:eastAsia="zh-CN" w:bidi="hi-IN"/>
        </w:rPr>
        <w:t xml:space="preserve">Nederland Zingt: </w:t>
      </w:r>
      <w:hyperlink r:id="rId10" w:history="1">
        <w:r w:rsidRPr="00835FDD">
          <w:rPr>
            <w:rStyle w:val="Hyperlink"/>
            <w:rFonts w:eastAsia="NSimSun" w:cs="Arial"/>
            <w:color w:val="A6A6A6" w:themeColor="background1" w:themeShade="A6"/>
            <w:kern w:val="2"/>
            <w:sz w:val="20"/>
            <w:szCs w:val="20"/>
            <w:lang w:eastAsia="zh-CN" w:bidi="hi-IN"/>
          </w:rPr>
          <w:t>https://www.youtube.com/watch?v=nMFtGE1vdZQ</w:t>
        </w:r>
      </w:hyperlink>
      <w:r w:rsidRPr="00835FDD">
        <w:rPr>
          <w:rFonts w:eastAsia="NSimSun" w:cs="Arial"/>
          <w:color w:val="A6A6A6" w:themeColor="background1" w:themeShade="A6"/>
          <w:kern w:val="2"/>
          <w:sz w:val="20"/>
          <w:szCs w:val="20"/>
          <w:lang w:eastAsia="zh-CN" w:bidi="hi-IN"/>
        </w:rPr>
        <w:t xml:space="preserve"> </w:t>
      </w:r>
    </w:p>
    <w:p w14:paraId="17F94989" w14:textId="3E17C14B" w:rsidR="00F4602F" w:rsidRPr="00835FDD" w:rsidRDefault="00F4602F" w:rsidP="00F4602F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0FCE2306" w14:textId="12625E9A" w:rsidR="00F4602F" w:rsidRPr="00835FD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Kinderen komen terug uit de Kinderkerk.</w:t>
      </w:r>
    </w:p>
    <w:p w14:paraId="5A6177F5" w14:textId="7A649C7B" w:rsidR="007A1DB4" w:rsidRPr="00835FDD" w:rsidRDefault="007A1DB4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641B2801" w14:textId="63F495FD" w:rsidR="00615379" w:rsidRPr="00835FDD" w:rsidRDefault="00615379" w:rsidP="00193162">
      <w:pPr>
        <w:spacing w:after="120"/>
        <w:ind w:left="-284"/>
        <w:rPr>
          <w:rFonts w:cs="Arial"/>
        </w:rPr>
      </w:pPr>
      <w:r w:rsidRPr="00835FDD">
        <w:rPr>
          <w:rFonts w:cs="Arial"/>
        </w:rPr>
        <w:t>MAALTIJD VAN DE HEER</w:t>
      </w:r>
    </w:p>
    <w:p w14:paraId="00DAAA00" w14:textId="4E211CB8" w:rsidR="00615379" w:rsidRPr="00835FDD" w:rsidRDefault="00615379" w:rsidP="00615379">
      <w:pPr>
        <w:spacing w:after="0"/>
        <w:rPr>
          <w:rFonts w:cs="Arial"/>
        </w:rPr>
      </w:pPr>
      <w:r w:rsidRPr="00835FDD">
        <w:rPr>
          <w:rFonts w:cs="Arial"/>
        </w:rPr>
        <w:t>Gebeden: Dank- &amp; voorbeden, Stil gebed, gezamenlijk ‘Onze Vader’</w:t>
      </w:r>
      <w:r w:rsidR="00F74DC5" w:rsidRPr="00835FDD">
        <w:rPr>
          <w:rFonts w:cs="Arial"/>
        </w:rPr>
        <w:t xml:space="preserve"> </w:t>
      </w:r>
    </w:p>
    <w:p w14:paraId="303180B6" w14:textId="77777777" w:rsidR="00F74DC5" w:rsidRPr="00835FDD" w:rsidRDefault="00F74DC5" w:rsidP="00615379">
      <w:pPr>
        <w:spacing w:after="0"/>
        <w:rPr>
          <w:rFonts w:cs="Arial"/>
        </w:rPr>
      </w:pPr>
    </w:p>
    <w:p w14:paraId="1A833014" w14:textId="41BD0CDC" w:rsidR="008B5C31" w:rsidRPr="00835FDD" w:rsidRDefault="00615379" w:rsidP="008B5C31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835FDD">
        <w:rPr>
          <w:rFonts w:cs="Arial"/>
          <w:b/>
          <w:bCs/>
        </w:rPr>
        <w:t>7</w:t>
      </w:r>
      <w:r w:rsidR="00D139BC" w:rsidRPr="00835FDD">
        <w:rPr>
          <w:rFonts w:cs="Arial"/>
          <w:b/>
          <w:bCs/>
        </w:rPr>
        <w:t>a</w:t>
      </w:r>
      <w:r w:rsidRPr="00835FDD">
        <w:rPr>
          <w:rFonts w:cs="Arial"/>
          <w:b/>
          <w:bCs/>
        </w:rPr>
        <w:t xml:space="preserve">. </w:t>
      </w:r>
      <w:r w:rsidR="008B5C31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377</w:t>
      </w:r>
      <w:r w:rsidR="00D139BC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:1 t/m 4</w:t>
      </w:r>
      <w:r w:rsidR="008B5C31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Zoals ik ben, kom ik nabij</w:t>
      </w:r>
    </w:p>
    <w:p w14:paraId="187F1C58" w14:textId="77777777" w:rsidR="008B5C31" w:rsidRPr="00835FDD" w:rsidRDefault="008B5C31" w:rsidP="008B5C31">
      <w:pPr>
        <w:spacing w:after="0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Egbert </w:t>
      </w:r>
      <w:proofErr w:type="spellStart"/>
      <w:r w:rsidRPr="00835FDD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>Minnema</w:t>
      </w:r>
      <w:proofErr w:type="spellEnd"/>
      <w:r w:rsidRPr="00835FDD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: </w:t>
      </w:r>
      <w:hyperlink r:id="rId11" w:history="1">
        <w:r w:rsidRPr="00835FDD">
          <w:rPr>
            <w:rStyle w:val="Hyperlink"/>
            <w:rFonts w:ascii="Georgia Pro" w:eastAsia="Times New Roman" w:hAnsi="Georgia Pro" w:cs="Liberation Serif"/>
            <w:color w:val="A6A6A6" w:themeColor="background1" w:themeShade="A6"/>
            <w:sz w:val="20"/>
            <w:szCs w:val="20"/>
            <w:shd w:val="clear" w:color="auto" w:fill="FFFFFF"/>
            <w:lang w:eastAsia="nl-NL"/>
          </w:rPr>
          <w:t>https://www.youtube.com/watch?v=Wz_HZEhrKms</w:t>
        </w:r>
      </w:hyperlink>
      <w:r w:rsidRPr="00835FDD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 </w:t>
      </w:r>
    </w:p>
    <w:p w14:paraId="5FB875B3" w14:textId="0F370F4B" w:rsidR="00615379" w:rsidRPr="00835FDD" w:rsidRDefault="00615379" w:rsidP="00615379">
      <w:pPr>
        <w:spacing w:after="0"/>
        <w:rPr>
          <w:rFonts w:cs="Arial"/>
          <w:b/>
          <w:bCs/>
        </w:rPr>
      </w:pPr>
    </w:p>
    <w:p w14:paraId="7F3D24CC" w14:textId="2C5045B5" w:rsidR="00615379" w:rsidRPr="00835FDD" w:rsidRDefault="00615379" w:rsidP="00615379">
      <w:pPr>
        <w:spacing w:after="0"/>
        <w:rPr>
          <w:rFonts w:cs="Arial"/>
        </w:rPr>
      </w:pPr>
      <w:r w:rsidRPr="00835FDD">
        <w:rPr>
          <w:rFonts w:cs="Arial"/>
        </w:rPr>
        <w:t>Nodiging aan de Maaltijd van de Heer</w:t>
      </w:r>
    </w:p>
    <w:p w14:paraId="67B993CD" w14:textId="1E8F0055" w:rsidR="00615379" w:rsidRPr="00835FDD" w:rsidRDefault="00615379" w:rsidP="00615379">
      <w:pPr>
        <w:spacing w:after="0"/>
        <w:rPr>
          <w:rFonts w:cs="Arial"/>
        </w:rPr>
      </w:pPr>
      <w:r w:rsidRPr="00835FDD">
        <w:rPr>
          <w:rFonts w:cs="Arial"/>
        </w:rPr>
        <w:t>Voorbereiding van de tafel</w:t>
      </w:r>
      <w:r w:rsidR="007C20FC" w:rsidRPr="00835FDD">
        <w:rPr>
          <w:rFonts w:cs="Arial"/>
        </w:rPr>
        <w:tab/>
      </w:r>
    </w:p>
    <w:p w14:paraId="0C79709D" w14:textId="6F0C6C9B" w:rsidR="00302994" w:rsidRPr="00835FDD" w:rsidRDefault="00615379" w:rsidP="00615379">
      <w:pPr>
        <w:spacing w:after="0"/>
        <w:rPr>
          <w:rFonts w:cs="Arial"/>
        </w:rPr>
      </w:pPr>
      <w:r w:rsidRPr="00835FDD">
        <w:rPr>
          <w:rFonts w:cs="Arial"/>
        </w:rPr>
        <w:t>Brood &amp; Wijn ophalen</w:t>
      </w:r>
      <w:r w:rsidR="00AB01CD" w:rsidRPr="00835FDD">
        <w:rPr>
          <w:rFonts w:cs="Arial"/>
        </w:rPr>
        <w:t xml:space="preserve"> </w:t>
      </w:r>
    </w:p>
    <w:p w14:paraId="1FAF7840" w14:textId="3B68F846" w:rsidR="00302994" w:rsidRPr="00835FDD" w:rsidRDefault="00897AD3" w:rsidP="00302994">
      <w:pPr>
        <w:spacing w:after="0"/>
        <w:ind w:left="708"/>
        <w:rPr>
          <w:rFonts w:cs="Arial"/>
          <w:i/>
          <w:iCs/>
        </w:rPr>
      </w:pPr>
      <w:r w:rsidRPr="00835FDD">
        <w:rPr>
          <w:rFonts w:cs="Arial"/>
          <w:i/>
          <w:iCs/>
        </w:rPr>
        <w:t>T</w:t>
      </w:r>
      <w:r w:rsidR="00615379" w:rsidRPr="00835FDD">
        <w:rPr>
          <w:rFonts w:cs="Arial"/>
          <w:i/>
          <w:iCs/>
        </w:rPr>
        <w:t>ijdens het ophalen van Brood &amp; Wijn</w:t>
      </w:r>
      <w:r w:rsidR="00302994" w:rsidRPr="00835FDD">
        <w:rPr>
          <w:rFonts w:cs="Arial"/>
          <w:i/>
          <w:iCs/>
        </w:rPr>
        <w:t xml:space="preserve"> klinkt: </w:t>
      </w:r>
    </w:p>
    <w:p w14:paraId="0007BBE6" w14:textId="77777777" w:rsidR="00BA7E6C" w:rsidRDefault="00302994" w:rsidP="00302994">
      <w:pPr>
        <w:spacing w:after="0"/>
        <w:ind w:left="708"/>
        <w:rPr>
          <w:rFonts w:cs="Arial"/>
          <w:b/>
          <w:bCs/>
        </w:rPr>
      </w:pPr>
      <w:r w:rsidRPr="00835FDD">
        <w:rPr>
          <w:rFonts w:cs="Arial"/>
          <w:b/>
          <w:bCs/>
        </w:rPr>
        <w:t>Zoals ik ben, kom ik nabij (</w:t>
      </w:r>
      <w:proofErr w:type="spellStart"/>
      <w:r w:rsidRPr="00835FDD">
        <w:rPr>
          <w:rFonts w:cs="Arial"/>
          <w:b/>
          <w:bCs/>
        </w:rPr>
        <w:t>bew</w:t>
      </w:r>
      <w:proofErr w:type="spellEnd"/>
      <w:r w:rsidRPr="00835FDD">
        <w:rPr>
          <w:rFonts w:cs="Arial"/>
          <w:b/>
          <w:bCs/>
        </w:rPr>
        <w:t xml:space="preserve">. Dirk Zwart) </w:t>
      </w:r>
    </w:p>
    <w:p w14:paraId="55681CAD" w14:textId="586D9C08" w:rsidR="00615379" w:rsidRPr="00835FDD" w:rsidRDefault="00BA7E6C" w:rsidP="00302994">
      <w:pPr>
        <w:spacing w:after="0"/>
        <w:ind w:left="708"/>
        <w:rPr>
          <w:rFonts w:cs="Arial"/>
        </w:rPr>
      </w:pPr>
      <w:r w:rsidRPr="00BA7E6C">
        <w:rPr>
          <w:rFonts w:cs="Arial"/>
          <w:color w:val="A6A6A6" w:themeColor="background1" w:themeShade="A6"/>
          <w:sz w:val="20"/>
          <w:szCs w:val="18"/>
        </w:rPr>
        <w:t xml:space="preserve">Dirk Zwart: </w:t>
      </w:r>
      <w:hyperlink r:id="rId12" w:history="1">
        <w:r w:rsidR="00302994" w:rsidRPr="00835FDD">
          <w:rPr>
            <w:rStyle w:val="Hyperlink"/>
            <w:rFonts w:cs="Arial"/>
            <w:i/>
            <w:iCs/>
            <w:color w:val="A6A6A6" w:themeColor="background1" w:themeShade="A6"/>
            <w:sz w:val="20"/>
            <w:szCs w:val="18"/>
          </w:rPr>
          <w:t>https://www.youtube.com/watch?v=os5aYgIIPcw</w:t>
        </w:r>
      </w:hyperlink>
      <w:r w:rsidR="00615379" w:rsidRPr="00835FDD">
        <w:rPr>
          <w:rFonts w:cs="Arial"/>
          <w:i/>
          <w:iCs/>
          <w:color w:val="A6A6A6" w:themeColor="background1" w:themeShade="A6"/>
          <w:sz w:val="20"/>
          <w:szCs w:val="18"/>
        </w:rPr>
        <w:t xml:space="preserve"> </w:t>
      </w:r>
      <w:r w:rsidR="00615379" w:rsidRPr="00835FDD">
        <w:rPr>
          <w:rFonts w:cs="Arial"/>
          <w:color w:val="A6A6A6" w:themeColor="background1" w:themeShade="A6"/>
          <w:sz w:val="20"/>
          <w:szCs w:val="18"/>
        </w:rPr>
        <w:t>&gt;</w:t>
      </w:r>
    </w:p>
    <w:p w14:paraId="49EA4F1C" w14:textId="46AE6FDB" w:rsidR="00D139BC" w:rsidRPr="00835FDD" w:rsidRDefault="00D139BC" w:rsidP="00615379">
      <w:pPr>
        <w:spacing w:after="0"/>
        <w:rPr>
          <w:rFonts w:cs="Arial"/>
        </w:rPr>
      </w:pPr>
    </w:p>
    <w:p w14:paraId="5BE8EA9C" w14:textId="2A5B4F3F" w:rsidR="00D139BC" w:rsidRPr="00835FDD" w:rsidRDefault="00D139BC" w:rsidP="00D139BC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835FDD">
        <w:rPr>
          <w:rFonts w:cs="Arial"/>
          <w:b/>
          <w:bCs/>
        </w:rPr>
        <w:t xml:space="preserve">7b. </w:t>
      </w:r>
      <w:r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377: 5 t/m 7</w:t>
      </w:r>
      <w:r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Zoals ik ben, kom ik nabij</w:t>
      </w:r>
    </w:p>
    <w:p w14:paraId="3EAB669B" w14:textId="77777777" w:rsidR="00B95321" w:rsidRPr="00835FDD" w:rsidRDefault="00B95321" w:rsidP="00B95321">
      <w:pPr>
        <w:spacing w:after="0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835FDD">
        <w:rPr>
          <w:rFonts w:cs="Arial"/>
          <w:color w:val="A6A6A6" w:themeColor="background1" w:themeShade="A6"/>
          <w:sz w:val="20"/>
          <w:szCs w:val="18"/>
        </w:rPr>
        <w:t xml:space="preserve">tweede deel van </w:t>
      </w:r>
      <w:r w:rsidRPr="00835FDD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Egbert </w:t>
      </w:r>
      <w:proofErr w:type="spellStart"/>
      <w:r w:rsidRPr="00835FDD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>Minnema</w:t>
      </w:r>
      <w:proofErr w:type="spellEnd"/>
      <w:r w:rsidRPr="00835FDD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: </w:t>
      </w:r>
      <w:hyperlink r:id="rId13" w:history="1">
        <w:r w:rsidRPr="00835FDD">
          <w:rPr>
            <w:rStyle w:val="Hyperlink"/>
            <w:rFonts w:ascii="Georgia Pro" w:eastAsia="Times New Roman" w:hAnsi="Georgia Pro" w:cs="Liberation Serif"/>
            <w:color w:val="A6A6A6" w:themeColor="background1" w:themeShade="A6"/>
            <w:sz w:val="20"/>
            <w:szCs w:val="20"/>
            <w:shd w:val="clear" w:color="auto" w:fill="FFFFFF"/>
            <w:lang w:eastAsia="nl-NL"/>
          </w:rPr>
          <w:t>https://www.youtube.com/watch?v=Wz_HZEhrKms</w:t>
        </w:r>
      </w:hyperlink>
      <w:r w:rsidRPr="00835FDD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 </w:t>
      </w:r>
    </w:p>
    <w:p w14:paraId="2D060B36" w14:textId="508C2AD7" w:rsidR="00D139BC" w:rsidRPr="00835FDD" w:rsidRDefault="00D139BC" w:rsidP="00615379">
      <w:pPr>
        <w:spacing w:after="0"/>
        <w:rPr>
          <w:rFonts w:cs="Arial"/>
        </w:rPr>
      </w:pPr>
    </w:p>
    <w:p w14:paraId="162106B2" w14:textId="3CE9B98B" w:rsidR="00615379" w:rsidRPr="00835FDD" w:rsidRDefault="00615379" w:rsidP="00615379">
      <w:pPr>
        <w:spacing w:after="0"/>
        <w:rPr>
          <w:rFonts w:cs="Arial"/>
        </w:rPr>
      </w:pPr>
      <w:r w:rsidRPr="00835FDD">
        <w:rPr>
          <w:rFonts w:cs="Arial"/>
        </w:rPr>
        <w:t>Instellingswoorden bij Brood &amp; Wijn</w:t>
      </w:r>
    </w:p>
    <w:p w14:paraId="0C0A9915" w14:textId="77777777" w:rsidR="00615379" w:rsidRPr="00835FDD" w:rsidRDefault="00615379" w:rsidP="00615379">
      <w:pPr>
        <w:spacing w:after="0"/>
        <w:rPr>
          <w:rFonts w:cs="Arial"/>
        </w:rPr>
      </w:pPr>
      <w:r w:rsidRPr="00835FDD">
        <w:rPr>
          <w:rFonts w:cs="Arial"/>
        </w:rPr>
        <w:t>Eten van het Brood &amp; drinken van de Wijn</w:t>
      </w:r>
    </w:p>
    <w:p w14:paraId="0D9F79DF" w14:textId="77777777" w:rsidR="00615379" w:rsidRPr="00835FDD" w:rsidRDefault="00615379" w:rsidP="00615379">
      <w:pPr>
        <w:spacing w:after="0"/>
        <w:rPr>
          <w:rFonts w:cs="Arial"/>
          <w:b/>
          <w:bCs/>
        </w:rPr>
      </w:pPr>
    </w:p>
    <w:p w14:paraId="3A131F2D" w14:textId="77777777" w:rsidR="00615379" w:rsidRPr="00835FDD" w:rsidRDefault="00615379" w:rsidP="00615379">
      <w:pPr>
        <w:spacing w:after="0"/>
        <w:rPr>
          <w:rFonts w:cs="Arial"/>
        </w:rPr>
      </w:pPr>
      <w:r w:rsidRPr="00835FDD">
        <w:rPr>
          <w:rFonts w:cs="Arial"/>
        </w:rPr>
        <w:t>Lofprijzing/Gebed na de Maaltijd</w:t>
      </w:r>
    </w:p>
    <w:p w14:paraId="00D41AF7" w14:textId="77777777" w:rsidR="00615379" w:rsidRPr="00835FDD" w:rsidRDefault="00615379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8EE2625" w14:textId="6362554D" w:rsidR="00F4602F" w:rsidRPr="00835FDD" w:rsidRDefault="00F4602F" w:rsidP="00F4602F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</w:t>
      </w:r>
    </w:p>
    <w:p w14:paraId="64642715" w14:textId="34C2455F" w:rsidR="00F31F42" w:rsidRPr="00835FDD" w:rsidRDefault="00615379" w:rsidP="00F31F42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8</w:t>
      </w:r>
      <w:r w:rsidR="00F4602F" w:rsidRPr="00835FD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. Slotlied:</w:t>
      </w:r>
      <w:r w:rsidR="00236E8E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F31F42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675</w:t>
      </w:r>
      <w:r w:rsidR="00F31F42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Geest van hierboven</w:t>
      </w:r>
      <w:r w:rsidR="00F31F42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F31F42" w:rsidRPr="009B39C5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>(staande)</w:t>
      </w:r>
    </w:p>
    <w:p w14:paraId="4132CAE1" w14:textId="77777777" w:rsidR="00F31F42" w:rsidRPr="00835FDD" w:rsidRDefault="00F31F42" w:rsidP="00F31F42">
      <w:pPr>
        <w:spacing w:after="0"/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Nederland Zingt: </w:t>
      </w:r>
      <w:hyperlink r:id="rId14" w:history="1">
        <w:r w:rsidRPr="00835FDD">
          <w:rPr>
            <w:rStyle w:val="Hyperlink"/>
            <w:rFonts w:ascii="Georgia Pro" w:eastAsia="Times New Roman" w:hAnsi="Georgia Pro" w:cs="Liberation Serif"/>
            <w:color w:val="A6A6A6" w:themeColor="background1" w:themeShade="A6"/>
            <w:sz w:val="20"/>
            <w:szCs w:val="20"/>
            <w:shd w:val="clear" w:color="auto" w:fill="FFFFFF"/>
            <w:lang w:eastAsia="nl-NL"/>
          </w:rPr>
          <w:t>https://www.youtube.com/watch?v=h93nvWaj2u0</w:t>
        </w:r>
      </w:hyperlink>
      <w:r w:rsidRPr="00835FDD">
        <w:rPr>
          <w:rFonts w:ascii="Georgia Pro" w:eastAsia="Times New Roman" w:hAnsi="Georgia Pro" w:cs="Liberation Serif"/>
          <w:color w:val="A6A6A6" w:themeColor="background1" w:themeShade="A6"/>
          <w:sz w:val="20"/>
          <w:szCs w:val="20"/>
          <w:shd w:val="clear" w:color="auto" w:fill="FFFFFF"/>
          <w:lang w:eastAsia="nl-NL"/>
        </w:rPr>
        <w:t xml:space="preserve"> </w:t>
      </w:r>
    </w:p>
    <w:p w14:paraId="4C52A904" w14:textId="77777777" w:rsidR="00F31F42" w:rsidRPr="00835FDD" w:rsidRDefault="00F31F42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097AF218" w14:textId="73D0248F" w:rsidR="00F4602F" w:rsidRPr="00835FDD" w:rsidRDefault="00F4602F" w:rsidP="00F4602F">
      <w:pPr>
        <w:spacing w:after="0"/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</w:t>
      </w:r>
      <w:r w:rsidR="00236E8E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236E8E" w:rsidRPr="00835FDD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>(staande)</w:t>
      </w:r>
    </w:p>
    <w:p w14:paraId="131783E1" w14:textId="4540DCD1" w:rsidR="008B5C31" w:rsidRPr="00835FDD" w:rsidRDefault="008B5C31" w:rsidP="00F4602F">
      <w:pPr>
        <w:spacing w:after="0"/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ab/>
      </w:r>
      <w:r w:rsidRPr="00835FDD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gemeente beaamt met een gesproken ‘Amen’.</w:t>
      </w:r>
    </w:p>
    <w:p w14:paraId="3C9FF6F4" w14:textId="77777777" w:rsidR="008B5C31" w:rsidRPr="00835FDD" w:rsidRDefault="008B5C31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4CA6294E" w14:textId="11E46DEF" w:rsidR="00F4602F" w:rsidRPr="00835FDD" w:rsidRDefault="00615379" w:rsidP="00F4602F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9</w:t>
      </w:r>
      <w:r w:rsidR="00F4602F" w:rsidRPr="00835FD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. Muziek achter</w:t>
      </w:r>
      <w:r w:rsidR="003B2065" w:rsidRPr="00835FD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af</w:t>
      </w:r>
    </w:p>
    <w:p w14:paraId="725EAD57" w14:textId="77777777" w:rsidR="007A1DB4" w:rsidRPr="00835FDD" w:rsidRDefault="007A1DB4">
      <w:pPr>
        <w:spacing w:after="0" w:line="259" w:lineRule="auto"/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br w:type="page"/>
      </w:r>
    </w:p>
    <w:p w14:paraId="100D0809" w14:textId="1CF80AF7" w:rsidR="00A67829" w:rsidRPr="00835FDD" w:rsidRDefault="00DD38DE" w:rsidP="00A67829">
      <w:pPr>
        <w:spacing w:after="0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835FDD"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lastRenderedPageBreak/>
        <w:t>Liedteksten</w:t>
      </w:r>
      <w:r w:rsidR="00A67829" w:rsidRPr="00835FDD"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t xml:space="preserve"> </w:t>
      </w:r>
      <w:r w:rsidR="00A67829" w:rsidRPr="00835FDD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bij de liturgie van zondag 21 augustus 2022</w:t>
      </w:r>
    </w:p>
    <w:p w14:paraId="3DC894A6" w14:textId="72C961BF" w:rsidR="00A67829" w:rsidRPr="00835FDD" w:rsidRDefault="00A67829" w:rsidP="003E582D">
      <w:pPr>
        <w:spacing w:after="0"/>
        <w:rPr>
          <w:rFonts w:cs="Arial"/>
          <w:b/>
          <w:bCs/>
        </w:rPr>
      </w:pPr>
    </w:p>
    <w:p w14:paraId="32B7C92F" w14:textId="77777777" w:rsidR="00A67829" w:rsidRPr="00835FDD" w:rsidRDefault="00A67829" w:rsidP="003E582D">
      <w:pPr>
        <w:spacing w:after="0"/>
        <w:rPr>
          <w:rFonts w:cs="Arial"/>
          <w:b/>
          <w:bCs/>
        </w:rPr>
      </w:pPr>
    </w:p>
    <w:p w14:paraId="0647B0A9" w14:textId="0CC35CB7" w:rsidR="003E582D" w:rsidRPr="00835FDD" w:rsidRDefault="003E582D" w:rsidP="003E582D">
      <w:pPr>
        <w:spacing w:after="0"/>
        <w:rPr>
          <w:rFonts w:cs="Arial"/>
          <w:b/>
          <w:bCs/>
          <w:lang w:val="en-US"/>
        </w:rPr>
      </w:pPr>
      <w:r w:rsidRPr="00835FDD">
        <w:rPr>
          <w:rFonts w:cs="Arial"/>
          <w:b/>
          <w:bCs/>
          <w:lang w:val="en-US"/>
        </w:rPr>
        <w:t xml:space="preserve">3. </w:t>
      </w:r>
      <w:proofErr w:type="spellStart"/>
      <w:r w:rsidRPr="00835FDD">
        <w:rPr>
          <w:rFonts w:cs="Arial"/>
          <w:b/>
          <w:bCs/>
          <w:lang w:val="en-US"/>
        </w:rPr>
        <w:t>Kinderlied</w:t>
      </w:r>
      <w:proofErr w:type="spellEnd"/>
      <w:r w:rsidRPr="00835FDD">
        <w:rPr>
          <w:rFonts w:cs="Arial"/>
          <w:b/>
          <w:bCs/>
          <w:lang w:val="en-US"/>
        </w:rPr>
        <w:t xml:space="preserve"> van </w:t>
      </w:r>
      <w:proofErr w:type="spellStart"/>
      <w:r w:rsidRPr="00835FDD">
        <w:rPr>
          <w:rFonts w:cs="Arial"/>
          <w:b/>
          <w:bCs/>
          <w:lang w:val="en-US"/>
        </w:rPr>
        <w:t>augustus</w:t>
      </w:r>
      <w:proofErr w:type="spellEnd"/>
      <w:r w:rsidRPr="00835FDD">
        <w:rPr>
          <w:rFonts w:cs="Arial"/>
          <w:b/>
          <w:bCs/>
          <w:lang w:val="en-US"/>
        </w:rPr>
        <w:t xml:space="preserve">: </w:t>
      </w:r>
      <w:proofErr w:type="spellStart"/>
      <w:r w:rsidRPr="00835FDD">
        <w:rPr>
          <w:rFonts w:eastAsia="NSimSun" w:cs="Arial"/>
          <w:b/>
          <w:bCs/>
          <w:kern w:val="2"/>
          <w:szCs w:val="24"/>
          <w:lang w:val="en-US" w:eastAsia="zh-CN" w:bidi="hi-IN"/>
        </w:rPr>
        <w:t>Opwekking</w:t>
      </w:r>
      <w:proofErr w:type="spellEnd"/>
      <w:r w:rsidRPr="00835FDD">
        <w:rPr>
          <w:rFonts w:eastAsia="NSimSun" w:cs="Arial"/>
          <w:b/>
          <w:bCs/>
          <w:kern w:val="2"/>
          <w:szCs w:val="24"/>
          <w:lang w:val="en-US" w:eastAsia="zh-CN" w:bidi="hi-IN"/>
        </w:rPr>
        <w:t xml:space="preserve"> kids 9</w:t>
      </w:r>
      <w:r w:rsidRPr="00835FDD">
        <w:rPr>
          <w:rFonts w:eastAsia="NSimSun" w:cs="Arial"/>
          <w:b/>
          <w:bCs/>
          <w:kern w:val="2"/>
          <w:szCs w:val="24"/>
          <w:lang w:val="en-US" w:eastAsia="zh-CN" w:bidi="hi-IN"/>
        </w:rPr>
        <w:tab/>
        <w:t>Who is the King of the jungle?</w:t>
      </w:r>
    </w:p>
    <w:p w14:paraId="0750EE08" w14:textId="494E69D4" w:rsidR="003E582D" w:rsidRPr="00835FDD" w:rsidRDefault="003E582D" w:rsidP="003E582D">
      <w:pPr>
        <w:rPr>
          <w:rFonts w:ascii="Georgia Pro" w:hAnsi="Georgia Pro" w:cs="Arial"/>
          <w:color w:val="A6A6A6" w:themeColor="background1" w:themeShade="A6"/>
          <w:lang w:val="en-US"/>
        </w:rPr>
      </w:pPr>
      <w:r w:rsidRPr="00835FDD">
        <w:rPr>
          <w:rFonts w:cs="Arial"/>
          <w:color w:val="A6A6A6" w:themeColor="background1" w:themeShade="A6"/>
          <w:sz w:val="20"/>
          <w:szCs w:val="20"/>
          <w:lang w:val="en-US"/>
        </w:rPr>
        <w:t>Colin Buchanan?</w:t>
      </w:r>
      <w:r w:rsidRPr="00835FDD">
        <w:rPr>
          <w:rFonts w:ascii="Georgia Pro" w:hAnsi="Georgia Pro" w:cs="Arial"/>
          <w:color w:val="A6A6A6" w:themeColor="background1" w:themeShade="A6"/>
          <w:sz w:val="20"/>
          <w:szCs w:val="20"/>
          <w:lang w:val="en-US"/>
        </w:rPr>
        <w:t xml:space="preserve">: </w:t>
      </w:r>
      <w:hyperlink r:id="rId15" w:history="1">
        <w:r w:rsidRPr="00835FDD">
          <w:rPr>
            <w:rStyle w:val="Hyperlink"/>
            <w:rFonts w:ascii="Georgia Pro" w:hAnsi="Georgia Pro" w:cs="Arial"/>
            <w:color w:val="A6A6A6" w:themeColor="background1" w:themeShade="A6"/>
            <w:sz w:val="20"/>
            <w:szCs w:val="20"/>
            <w:lang w:val="en-US"/>
          </w:rPr>
          <w:t>https://youtu.be/03afPm3Srg0</w:t>
        </w:r>
      </w:hyperlink>
      <w:r w:rsidRPr="00835FDD">
        <w:rPr>
          <w:rFonts w:ascii="Georgia Pro" w:hAnsi="Georgia Pro" w:cs="Arial"/>
          <w:color w:val="A6A6A6" w:themeColor="background1" w:themeShade="A6"/>
          <w:sz w:val="20"/>
          <w:szCs w:val="20"/>
          <w:lang w:val="en-US"/>
        </w:rPr>
        <w:t xml:space="preserve"> </w:t>
      </w:r>
    </w:p>
    <w:p w14:paraId="731C815A" w14:textId="36511F00" w:rsidR="00A404D3" w:rsidRPr="00835FDD" w:rsidRDefault="00A404D3" w:rsidP="003E582D">
      <w:pPr>
        <w:spacing w:after="0"/>
        <w:rPr>
          <w:rFonts w:eastAsia="NSimSun" w:cs="Arial"/>
          <w:i/>
          <w:iCs/>
          <w:kern w:val="2"/>
          <w:szCs w:val="24"/>
          <w:lang w:eastAsia="zh-CN" w:bidi="hi-IN"/>
        </w:rPr>
      </w:pPr>
      <w:r w:rsidRPr="00835FDD">
        <w:rPr>
          <w:rFonts w:eastAsia="NSimSun" w:cs="Arial"/>
          <w:i/>
          <w:iCs/>
          <w:kern w:val="2"/>
          <w:szCs w:val="24"/>
          <w:lang w:eastAsia="zh-CN" w:bidi="hi-IN"/>
        </w:rPr>
        <w:t>Engelse liedtekst:</w:t>
      </w:r>
      <w:r w:rsidRPr="00835FDD">
        <w:rPr>
          <w:rFonts w:eastAsia="NSimSun" w:cs="Arial"/>
          <w:kern w:val="2"/>
          <w:szCs w:val="24"/>
          <w:lang w:eastAsia="zh-CN" w:bidi="hi-IN"/>
        </w:rPr>
        <w:tab/>
      </w:r>
      <w:r w:rsidRPr="00835FDD">
        <w:rPr>
          <w:rFonts w:eastAsia="NSimSun" w:cs="Arial"/>
          <w:kern w:val="2"/>
          <w:szCs w:val="24"/>
          <w:lang w:eastAsia="zh-CN" w:bidi="hi-IN"/>
        </w:rPr>
        <w:tab/>
      </w:r>
      <w:r w:rsidRPr="00835FDD">
        <w:rPr>
          <w:rFonts w:eastAsia="NSimSun" w:cs="Arial"/>
          <w:kern w:val="2"/>
          <w:szCs w:val="24"/>
          <w:lang w:eastAsia="zh-CN" w:bidi="hi-IN"/>
        </w:rPr>
        <w:tab/>
      </w:r>
      <w:r w:rsidRPr="00835FDD">
        <w:rPr>
          <w:rFonts w:eastAsia="NSimSun" w:cs="Arial"/>
          <w:kern w:val="2"/>
          <w:szCs w:val="24"/>
          <w:lang w:eastAsia="zh-CN" w:bidi="hi-IN"/>
        </w:rPr>
        <w:tab/>
      </w:r>
      <w:r w:rsidRPr="00835FDD">
        <w:rPr>
          <w:rFonts w:eastAsia="NSimSun" w:cs="Arial"/>
          <w:i/>
          <w:iCs/>
          <w:kern w:val="2"/>
          <w:szCs w:val="24"/>
          <w:lang w:eastAsia="zh-CN" w:bidi="hi-IN"/>
        </w:rPr>
        <w:t>vertaling:</w:t>
      </w:r>
    </w:p>
    <w:p w14:paraId="46C869F2" w14:textId="5325FB0A" w:rsidR="003E582D" w:rsidRPr="00835FDD" w:rsidRDefault="003E582D" w:rsidP="003E582D">
      <w:pPr>
        <w:spacing w:after="0"/>
        <w:rPr>
          <w:rFonts w:eastAsia="NSimSun" w:cs="Arial"/>
          <w:kern w:val="2"/>
          <w:szCs w:val="24"/>
          <w:lang w:eastAsia="zh-CN" w:bidi="hi-IN"/>
        </w:rPr>
      </w:pPr>
      <w:proofErr w:type="spellStart"/>
      <w:r w:rsidRPr="00835FDD">
        <w:rPr>
          <w:rFonts w:eastAsia="NSimSun" w:cs="Arial"/>
          <w:kern w:val="2"/>
          <w:szCs w:val="24"/>
          <w:lang w:eastAsia="zh-CN" w:bidi="hi-IN"/>
        </w:rPr>
        <w:t>Who</w:t>
      </w:r>
      <w:proofErr w:type="spellEnd"/>
      <w:r w:rsidRPr="00835FDD">
        <w:rPr>
          <w:rFonts w:eastAsia="NSimSun" w:cs="Arial"/>
          <w:kern w:val="2"/>
          <w:szCs w:val="24"/>
          <w:lang w:eastAsia="zh-CN" w:bidi="hi-IN"/>
        </w:rPr>
        <w:t xml:space="preserve"> is </w:t>
      </w:r>
      <w:proofErr w:type="spellStart"/>
      <w:r w:rsidRPr="00835FDD">
        <w:rPr>
          <w:rFonts w:eastAsia="NSimSun" w:cs="Arial"/>
          <w:kern w:val="2"/>
          <w:szCs w:val="24"/>
          <w:lang w:eastAsia="zh-CN" w:bidi="hi-IN"/>
        </w:rPr>
        <w:t>the</w:t>
      </w:r>
      <w:proofErr w:type="spellEnd"/>
      <w:r w:rsidRPr="00835FDD">
        <w:rPr>
          <w:rFonts w:eastAsia="NSimSun" w:cs="Arial"/>
          <w:kern w:val="2"/>
          <w:szCs w:val="24"/>
          <w:lang w:eastAsia="zh-CN" w:bidi="hi-IN"/>
        </w:rPr>
        <w:t xml:space="preserve"> King of </w:t>
      </w:r>
      <w:proofErr w:type="spellStart"/>
      <w:r w:rsidRPr="00835FDD">
        <w:rPr>
          <w:rFonts w:eastAsia="NSimSun" w:cs="Arial"/>
          <w:kern w:val="2"/>
          <w:szCs w:val="24"/>
          <w:lang w:eastAsia="zh-CN" w:bidi="hi-IN"/>
        </w:rPr>
        <w:t>the</w:t>
      </w:r>
      <w:proofErr w:type="spellEnd"/>
      <w:r w:rsidRPr="00835FDD">
        <w:rPr>
          <w:rFonts w:eastAsia="NSimSun" w:cs="Arial"/>
          <w:kern w:val="2"/>
          <w:szCs w:val="24"/>
          <w:lang w:eastAsia="zh-CN" w:bidi="hi-IN"/>
        </w:rPr>
        <w:t xml:space="preserve"> jungle</w:t>
      </w:r>
      <w:r w:rsidR="00583B53" w:rsidRPr="00835FDD">
        <w:rPr>
          <w:rFonts w:eastAsia="NSimSun" w:cs="Arial"/>
          <w:kern w:val="2"/>
          <w:szCs w:val="24"/>
          <w:lang w:eastAsia="zh-CN" w:bidi="hi-IN"/>
        </w:rPr>
        <w:tab/>
      </w:r>
      <w:r w:rsidR="00583B53" w:rsidRPr="00835FDD">
        <w:rPr>
          <w:rFonts w:eastAsia="NSimSun" w:cs="Arial"/>
          <w:kern w:val="2"/>
          <w:szCs w:val="24"/>
          <w:lang w:eastAsia="zh-CN" w:bidi="hi-IN"/>
        </w:rPr>
        <w:tab/>
      </w:r>
      <w:r w:rsidR="00583B53" w:rsidRPr="00835FDD">
        <w:rPr>
          <w:rFonts w:eastAsia="NSimSun" w:cs="Arial"/>
          <w:i/>
          <w:iCs/>
          <w:kern w:val="2"/>
          <w:szCs w:val="24"/>
          <w:lang w:eastAsia="zh-CN" w:bidi="hi-IN"/>
        </w:rPr>
        <w:t>Wie is de Koning van de jungle?</w:t>
      </w:r>
    </w:p>
    <w:p w14:paraId="119535DE" w14:textId="2DE01A41" w:rsidR="003E582D" w:rsidRPr="00835FDD" w:rsidRDefault="003E582D" w:rsidP="003E582D">
      <w:pPr>
        <w:spacing w:after="0"/>
        <w:rPr>
          <w:rFonts w:eastAsia="NSimSun" w:cs="Arial"/>
          <w:kern w:val="2"/>
          <w:szCs w:val="24"/>
          <w:lang w:eastAsia="zh-CN" w:bidi="hi-IN"/>
        </w:rPr>
      </w:pPr>
      <w:proofErr w:type="spellStart"/>
      <w:r w:rsidRPr="00835FDD">
        <w:rPr>
          <w:rFonts w:eastAsia="NSimSun" w:cs="Arial"/>
          <w:kern w:val="2"/>
          <w:szCs w:val="24"/>
          <w:lang w:eastAsia="zh-CN" w:bidi="hi-IN"/>
        </w:rPr>
        <w:t>Who</w:t>
      </w:r>
      <w:proofErr w:type="spellEnd"/>
      <w:r w:rsidRPr="00835FDD">
        <w:rPr>
          <w:rFonts w:eastAsia="NSimSun" w:cs="Arial"/>
          <w:kern w:val="2"/>
          <w:szCs w:val="24"/>
          <w:lang w:eastAsia="zh-CN" w:bidi="hi-IN"/>
        </w:rPr>
        <w:t xml:space="preserve"> is </w:t>
      </w:r>
      <w:proofErr w:type="spellStart"/>
      <w:r w:rsidRPr="00835FDD">
        <w:rPr>
          <w:rFonts w:eastAsia="NSimSun" w:cs="Arial"/>
          <w:kern w:val="2"/>
          <w:szCs w:val="24"/>
          <w:lang w:eastAsia="zh-CN" w:bidi="hi-IN"/>
        </w:rPr>
        <w:t>the</w:t>
      </w:r>
      <w:proofErr w:type="spellEnd"/>
      <w:r w:rsidRPr="00835FDD">
        <w:rPr>
          <w:rFonts w:eastAsia="NSimSun" w:cs="Arial"/>
          <w:kern w:val="2"/>
          <w:szCs w:val="24"/>
          <w:lang w:eastAsia="zh-CN" w:bidi="hi-IN"/>
        </w:rPr>
        <w:t xml:space="preserve"> King of </w:t>
      </w:r>
      <w:proofErr w:type="spellStart"/>
      <w:r w:rsidRPr="00835FDD">
        <w:rPr>
          <w:rFonts w:eastAsia="NSimSun" w:cs="Arial"/>
          <w:kern w:val="2"/>
          <w:szCs w:val="24"/>
          <w:lang w:eastAsia="zh-CN" w:bidi="hi-IN"/>
        </w:rPr>
        <w:t>the</w:t>
      </w:r>
      <w:proofErr w:type="spellEnd"/>
      <w:r w:rsidRPr="00835FDD">
        <w:rPr>
          <w:rFonts w:eastAsia="NSimSun" w:cs="Arial"/>
          <w:kern w:val="2"/>
          <w:szCs w:val="24"/>
          <w:lang w:eastAsia="zh-CN" w:bidi="hi-IN"/>
        </w:rPr>
        <w:t xml:space="preserve"> </w:t>
      </w:r>
      <w:proofErr w:type="spellStart"/>
      <w:r w:rsidRPr="00835FDD">
        <w:rPr>
          <w:rFonts w:eastAsia="NSimSun" w:cs="Arial"/>
          <w:kern w:val="2"/>
          <w:szCs w:val="24"/>
          <w:lang w:eastAsia="zh-CN" w:bidi="hi-IN"/>
        </w:rPr>
        <w:t>sea</w:t>
      </w:r>
      <w:proofErr w:type="spellEnd"/>
      <w:r w:rsidR="00583B53" w:rsidRPr="00835FDD">
        <w:rPr>
          <w:rFonts w:eastAsia="NSimSun" w:cs="Arial"/>
          <w:kern w:val="2"/>
          <w:szCs w:val="24"/>
          <w:lang w:eastAsia="zh-CN" w:bidi="hi-IN"/>
        </w:rPr>
        <w:tab/>
      </w:r>
      <w:r w:rsidR="00583B53" w:rsidRPr="00835FDD">
        <w:rPr>
          <w:rFonts w:eastAsia="NSimSun" w:cs="Arial"/>
          <w:kern w:val="2"/>
          <w:szCs w:val="24"/>
          <w:lang w:eastAsia="zh-CN" w:bidi="hi-IN"/>
        </w:rPr>
        <w:tab/>
      </w:r>
      <w:r w:rsidR="00583B53" w:rsidRPr="00835FDD">
        <w:rPr>
          <w:rFonts w:eastAsia="NSimSun" w:cs="Arial"/>
          <w:kern w:val="2"/>
          <w:szCs w:val="24"/>
          <w:lang w:eastAsia="zh-CN" w:bidi="hi-IN"/>
        </w:rPr>
        <w:tab/>
      </w:r>
      <w:r w:rsidR="00583B53" w:rsidRPr="00835FDD">
        <w:rPr>
          <w:rFonts w:eastAsia="NSimSun" w:cs="Arial"/>
          <w:i/>
          <w:iCs/>
          <w:kern w:val="2"/>
          <w:szCs w:val="24"/>
          <w:lang w:eastAsia="zh-CN" w:bidi="hi-IN"/>
        </w:rPr>
        <w:t>Wie is de Koning van de zee?</w:t>
      </w:r>
    </w:p>
    <w:p w14:paraId="24404E08" w14:textId="3741BF13" w:rsidR="003E582D" w:rsidRPr="00835FDD" w:rsidRDefault="003E582D" w:rsidP="003E582D">
      <w:pPr>
        <w:spacing w:after="0"/>
        <w:rPr>
          <w:rFonts w:eastAsia="NSimSun" w:cs="Arial"/>
          <w:kern w:val="2"/>
          <w:szCs w:val="24"/>
          <w:lang w:eastAsia="zh-CN" w:bidi="hi-IN"/>
        </w:rPr>
      </w:pPr>
      <w:proofErr w:type="spellStart"/>
      <w:r w:rsidRPr="00835FDD">
        <w:rPr>
          <w:rFonts w:eastAsia="NSimSun" w:cs="Arial"/>
          <w:kern w:val="2"/>
          <w:szCs w:val="24"/>
          <w:lang w:eastAsia="zh-CN" w:bidi="hi-IN"/>
        </w:rPr>
        <w:t>Who</w:t>
      </w:r>
      <w:proofErr w:type="spellEnd"/>
      <w:r w:rsidRPr="00835FDD">
        <w:rPr>
          <w:rFonts w:eastAsia="NSimSun" w:cs="Arial"/>
          <w:kern w:val="2"/>
          <w:szCs w:val="24"/>
          <w:lang w:eastAsia="zh-CN" w:bidi="hi-IN"/>
        </w:rPr>
        <w:t xml:space="preserve"> is </w:t>
      </w:r>
      <w:proofErr w:type="spellStart"/>
      <w:r w:rsidRPr="00835FDD">
        <w:rPr>
          <w:rFonts w:eastAsia="NSimSun" w:cs="Arial"/>
          <w:kern w:val="2"/>
          <w:szCs w:val="24"/>
          <w:lang w:eastAsia="zh-CN" w:bidi="hi-IN"/>
        </w:rPr>
        <w:t>the</w:t>
      </w:r>
      <w:proofErr w:type="spellEnd"/>
      <w:r w:rsidRPr="00835FDD">
        <w:rPr>
          <w:rFonts w:eastAsia="NSimSun" w:cs="Arial"/>
          <w:kern w:val="2"/>
          <w:szCs w:val="24"/>
          <w:lang w:eastAsia="zh-CN" w:bidi="hi-IN"/>
        </w:rPr>
        <w:t xml:space="preserve"> King of </w:t>
      </w:r>
      <w:proofErr w:type="spellStart"/>
      <w:r w:rsidRPr="00835FDD">
        <w:rPr>
          <w:rFonts w:eastAsia="NSimSun" w:cs="Arial"/>
          <w:kern w:val="2"/>
          <w:szCs w:val="24"/>
          <w:lang w:eastAsia="zh-CN" w:bidi="hi-IN"/>
        </w:rPr>
        <w:t>the</w:t>
      </w:r>
      <w:proofErr w:type="spellEnd"/>
      <w:r w:rsidRPr="00835FDD">
        <w:rPr>
          <w:rFonts w:eastAsia="NSimSun" w:cs="Arial"/>
          <w:kern w:val="2"/>
          <w:szCs w:val="24"/>
          <w:lang w:eastAsia="zh-CN" w:bidi="hi-IN"/>
        </w:rPr>
        <w:t xml:space="preserve"> </w:t>
      </w:r>
      <w:proofErr w:type="spellStart"/>
      <w:r w:rsidRPr="00835FDD">
        <w:rPr>
          <w:rFonts w:eastAsia="NSimSun" w:cs="Arial"/>
          <w:kern w:val="2"/>
          <w:szCs w:val="24"/>
          <w:lang w:eastAsia="zh-CN" w:bidi="hi-IN"/>
        </w:rPr>
        <w:t>universe</w:t>
      </w:r>
      <w:proofErr w:type="spellEnd"/>
      <w:r w:rsidRPr="00835FDD">
        <w:rPr>
          <w:rFonts w:eastAsia="NSimSun" w:cs="Arial"/>
          <w:kern w:val="2"/>
          <w:szCs w:val="24"/>
          <w:lang w:eastAsia="zh-CN" w:bidi="hi-IN"/>
        </w:rPr>
        <w:t>,</w:t>
      </w:r>
      <w:r w:rsidR="00583B53" w:rsidRPr="00835FDD">
        <w:rPr>
          <w:rFonts w:eastAsia="NSimSun" w:cs="Arial"/>
          <w:kern w:val="2"/>
          <w:szCs w:val="24"/>
          <w:lang w:eastAsia="zh-CN" w:bidi="hi-IN"/>
        </w:rPr>
        <w:tab/>
      </w:r>
      <w:r w:rsidR="00583B53" w:rsidRPr="00835FDD">
        <w:rPr>
          <w:rFonts w:eastAsia="NSimSun" w:cs="Arial"/>
          <w:kern w:val="2"/>
          <w:szCs w:val="24"/>
          <w:lang w:eastAsia="zh-CN" w:bidi="hi-IN"/>
        </w:rPr>
        <w:tab/>
      </w:r>
      <w:r w:rsidR="00583B53" w:rsidRPr="00835FDD">
        <w:rPr>
          <w:rFonts w:eastAsia="NSimSun" w:cs="Arial"/>
          <w:i/>
          <w:iCs/>
          <w:kern w:val="2"/>
          <w:szCs w:val="24"/>
          <w:lang w:eastAsia="zh-CN" w:bidi="hi-IN"/>
        </w:rPr>
        <w:t>Wie is de Koning van het universum,</w:t>
      </w:r>
    </w:p>
    <w:p w14:paraId="51FE4E37" w14:textId="54F5E8F6" w:rsidR="003E582D" w:rsidRPr="00835FDD" w:rsidRDefault="003E582D" w:rsidP="003E582D">
      <w:pPr>
        <w:spacing w:after="0"/>
        <w:rPr>
          <w:rFonts w:eastAsia="NSimSun" w:cs="Arial"/>
          <w:kern w:val="2"/>
          <w:szCs w:val="24"/>
          <w:lang w:eastAsia="zh-CN" w:bidi="hi-IN"/>
        </w:rPr>
      </w:pPr>
      <w:r w:rsidRPr="00835FDD">
        <w:rPr>
          <w:rFonts w:eastAsia="NSimSun" w:cs="Arial"/>
          <w:kern w:val="2"/>
          <w:szCs w:val="24"/>
          <w:lang w:val="en-US" w:eastAsia="zh-CN" w:bidi="hi-IN"/>
        </w:rPr>
        <w:t>and who’s the King of me?</w:t>
      </w:r>
      <w:r w:rsidR="00583B53" w:rsidRPr="00835FDD">
        <w:rPr>
          <w:rFonts w:eastAsia="NSimSun" w:cs="Arial"/>
          <w:kern w:val="2"/>
          <w:szCs w:val="24"/>
          <w:lang w:val="en-US" w:eastAsia="zh-CN" w:bidi="hi-IN"/>
        </w:rPr>
        <w:tab/>
      </w:r>
      <w:r w:rsidR="00583B53" w:rsidRPr="00835FDD">
        <w:rPr>
          <w:rFonts w:eastAsia="NSimSun" w:cs="Arial"/>
          <w:kern w:val="2"/>
          <w:szCs w:val="24"/>
          <w:lang w:val="en-US" w:eastAsia="zh-CN" w:bidi="hi-IN"/>
        </w:rPr>
        <w:tab/>
      </w:r>
      <w:r w:rsidR="00583B53" w:rsidRPr="00835FDD">
        <w:rPr>
          <w:rFonts w:eastAsia="NSimSun" w:cs="Arial"/>
          <w:kern w:val="2"/>
          <w:szCs w:val="24"/>
          <w:lang w:val="en-US" w:eastAsia="zh-CN" w:bidi="hi-IN"/>
        </w:rPr>
        <w:tab/>
      </w:r>
      <w:r w:rsidR="00583B53" w:rsidRPr="00835FDD">
        <w:rPr>
          <w:rFonts w:eastAsia="NSimSun" w:cs="Arial"/>
          <w:i/>
          <w:iCs/>
          <w:kern w:val="2"/>
          <w:szCs w:val="24"/>
          <w:lang w:eastAsia="zh-CN" w:bidi="hi-IN"/>
        </w:rPr>
        <w:t>en wie is de Koning van mij?</w:t>
      </w:r>
    </w:p>
    <w:p w14:paraId="240B6E7F" w14:textId="77777777" w:rsidR="003E582D" w:rsidRPr="00835FDD" w:rsidRDefault="003E582D" w:rsidP="003E582D">
      <w:pPr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659AC1CC" w14:textId="0C4CE077" w:rsidR="003E582D" w:rsidRPr="00835FDD" w:rsidRDefault="003E582D" w:rsidP="003E582D">
      <w:pPr>
        <w:spacing w:after="0"/>
        <w:rPr>
          <w:rFonts w:eastAsia="NSimSun" w:cs="Arial"/>
          <w:kern w:val="2"/>
          <w:szCs w:val="24"/>
          <w:lang w:eastAsia="zh-CN" w:bidi="hi-IN"/>
        </w:rPr>
      </w:pPr>
      <w:r w:rsidRPr="00835FDD">
        <w:rPr>
          <w:rFonts w:eastAsia="NSimSun" w:cs="Arial"/>
          <w:kern w:val="2"/>
          <w:szCs w:val="24"/>
          <w:lang w:val="en-US" w:eastAsia="zh-CN" w:bidi="hi-IN"/>
        </w:rPr>
        <w:t xml:space="preserve">I’ll </w:t>
      </w:r>
      <w:r w:rsidR="00583B53" w:rsidRPr="00835FDD">
        <w:rPr>
          <w:rFonts w:eastAsia="NSimSun" w:cs="Arial"/>
          <w:kern w:val="2"/>
          <w:szCs w:val="24"/>
          <w:lang w:val="en-US" w:eastAsia="zh-CN" w:bidi="hi-IN"/>
        </w:rPr>
        <w:t>tell you</w:t>
      </w:r>
      <w:r w:rsidRPr="00835FDD">
        <w:rPr>
          <w:rFonts w:eastAsia="NSimSun" w:cs="Arial"/>
          <w:kern w:val="2"/>
          <w:szCs w:val="24"/>
          <w:lang w:val="en-US" w:eastAsia="zh-CN" w:bidi="hi-IN"/>
        </w:rPr>
        <w:t>: J-E-S-U-S, yes!</w:t>
      </w:r>
      <w:r w:rsidR="00583B53" w:rsidRPr="00835FDD">
        <w:rPr>
          <w:rFonts w:eastAsia="NSimSun" w:cs="Arial"/>
          <w:kern w:val="2"/>
          <w:szCs w:val="24"/>
          <w:lang w:val="en-US" w:eastAsia="zh-CN" w:bidi="hi-IN"/>
        </w:rPr>
        <w:tab/>
      </w:r>
      <w:r w:rsidR="00583B53" w:rsidRPr="00835FDD">
        <w:rPr>
          <w:rFonts w:eastAsia="NSimSun" w:cs="Arial"/>
          <w:kern w:val="2"/>
          <w:szCs w:val="24"/>
          <w:lang w:val="en-US" w:eastAsia="zh-CN" w:bidi="hi-IN"/>
        </w:rPr>
        <w:tab/>
      </w:r>
      <w:r w:rsidR="00583B53" w:rsidRPr="00835FDD">
        <w:rPr>
          <w:rFonts w:eastAsia="NSimSun" w:cs="Arial"/>
          <w:i/>
          <w:iCs/>
          <w:kern w:val="2"/>
          <w:szCs w:val="24"/>
          <w:lang w:eastAsia="zh-CN" w:bidi="hi-IN"/>
        </w:rPr>
        <w:t>Ik zeg je: J-E-Z-U-S, ja!</w:t>
      </w:r>
    </w:p>
    <w:p w14:paraId="7D0989C5" w14:textId="20702A6F" w:rsidR="003E582D" w:rsidRPr="00835FDD" w:rsidRDefault="003E582D" w:rsidP="003E582D">
      <w:pPr>
        <w:spacing w:after="0"/>
        <w:rPr>
          <w:rFonts w:eastAsia="NSimSun" w:cs="Arial"/>
          <w:kern w:val="2"/>
          <w:szCs w:val="24"/>
          <w:lang w:eastAsia="zh-CN" w:bidi="hi-IN"/>
        </w:rPr>
      </w:pPr>
      <w:r w:rsidRPr="00835FDD">
        <w:rPr>
          <w:rFonts w:eastAsia="NSimSun" w:cs="Arial"/>
          <w:kern w:val="2"/>
          <w:szCs w:val="24"/>
          <w:lang w:val="en-US" w:eastAsia="zh-CN" w:bidi="hi-IN"/>
        </w:rPr>
        <w:t>He is the King of me.</w:t>
      </w:r>
      <w:r w:rsidR="00583B53" w:rsidRPr="00835FDD">
        <w:rPr>
          <w:rFonts w:eastAsia="NSimSun" w:cs="Arial"/>
          <w:kern w:val="2"/>
          <w:szCs w:val="24"/>
          <w:lang w:val="en-US" w:eastAsia="zh-CN" w:bidi="hi-IN"/>
        </w:rPr>
        <w:tab/>
      </w:r>
      <w:r w:rsidR="00583B53" w:rsidRPr="00835FDD">
        <w:rPr>
          <w:rFonts w:eastAsia="NSimSun" w:cs="Arial"/>
          <w:kern w:val="2"/>
          <w:szCs w:val="24"/>
          <w:lang w:val="en-US" w:eastAsia="zh-CN" w:bidi="hi-IN"/>
        </w:rPr>
        <w:tab/>
      </w:r>
      <w:r w:rsidR="00583B53" w:rsidRPr="00835FDD">
        <w:rPr>
          <w:rFonts w:eastAsia="NSimSun" w:cs="Arial"/>
          <w:kern w:val="2"/>
          <w:szCs w:val="24"/>
          <w:lang w:val="en-US" w:eastAsia="zh-CN" w:bidi="hi-IN"/>
        </w:rPr>
        <w:tab/>
      </w:r>
      <w:r w:rsidR="00583B53" w:rsidRPr="00835FDD">
        <w:rPr>
          <w:rFonts w:eastAsia="NSimSun" w:cs="Arial"/>
          <w:i/>
          <w:iCs/>
          <w:kern w:val="2"/>
          <w:szCs w:val="24"/>
          <w:lang w:eastAsia="zh-CN" w:bidi="hi-IN"/>
        </w:rPr>
        <w:t>Hij is de Koning van mij.</w:t>
      </w:r>
    </w:p>
    <w:p w14:paraId="71F74286" w14:textId="51CFEA94" w:rsidR="003E582D" w:rsidRPr="00835FDD" w:rsidRDefault="003E582D" w:rsidP="003E582D">
      <w:pPr>
        <w:spacing w:after="0"/>
        <w:rPr>
          <w:rFonts w:eastAsia="NSimSun" w:cs="Arial"/>
          <w:kern w:val="2"/>
          <w:szCs w:val="24"/>
          <w:lang w:eastAsia="zh-CN" w:bidi="hi-IN"/>
        </w:rPr>
      </w:pPr>
      <w:r w:rsidRPr="00835FDD">
        <w:rPr>
          <w:rFonts w:eastAsia="NSimSun" w:cs="Arial"/>
          <w:kern w:val="2"/>
          <w:szCs w:val="24"/>
          <w:lang w:eastAsia="zh-CN" w:bidi="hi-IN"/>
        </w:rPr>
        <w:t xml:space="preserve">He is The King of </w:t>
      </w:r>
      <w:proofErr w:type="spellStart"/>
      <w:r w:rsidRPr="00835FDD">
        <w:rPr>
          <w:rFonts w:eastAsia="NSimSun" w:cs="Arial"/>
          <w:kern w:val="2"/>
          <w:szCs w:val="24"/>
          <w:lang w:eastAsia="zh-CN" w:bidi="hi-IN"/>
        </w:rPr>
        <w:t>the</w:t>
      </w:r>
      <w:proofErr w:type="spellEnd"/>
      <w:r w:rsidRPr="00835FDD">
        <w:rPr>
          <w:rFonts w:eastAsia="NSimSun" w:cs="Arial"/>
          <w:kern w:val="2"/>
          <w:szCs w:val="24"/>
          <w:lang w:eastAsia="zh-CN" w:bidi="hi-IN"/>
        </w:rPr>
        <w:t xml:space="preserve"> </w:t>
      </w:r>
      <w:proofErr w:type="spellStart"/>
      <w:r w:rsidRPr="00835FDD">
        <w:rPr>
          <w:rFonts w:eastAsia="NSimSun" w:cs="Arial"/>
          <w:kern w:val="2"/>
          <w:szCs w:val="24"/>
          <w:lang w:eastAsia="zh-CN" w:bidi="hi-IN"/>
        </w:rPr>
        <w:t>universe</w:t>
      </w:r>
      <w:proofErr w:type="spellEnd"/>
      <w:r w:rsidRPr="00835FDD">
        <w:rPr>
          <w:rFonts w:eastAsia="NSimSun" w:cs="Arial"/>
          <w:kern w:val="2"/>
          <w:szCs w:val="24"/>
          <w:lang w:eastAsia="zh-CN" w:bidi="hi-IN"/>
        </w:rPr>
        <w:t>,</w:t>
      </w:r>
      <w:r w:rsidR="00583B53" w:rsidRPr="00835FDD">
        <w:rPr>
          <w:rFonts w:eastAsia="NSimSun" w:cs="Arial"/>
          <w:kern w:val="2"/>
          <w:szCs w:val="24"/>
          <w:lang w:eastAsia="zh-CN" w:bidi="hi-IN"/>
        </w:rPr>
        <w:tab/>
      </w:r>
      <w:r w:rsidR="00583B53" w:rsidRPr="00835FDD">
        <w:rPr>
          <w:rFonts w:eastAsia="NSimSun" w:cs="Arial"/>
          <w:kern w:val="2"/>
          <w:szCs w:val="24"/>
          <w:lang w:eastAsia="zh-CN" w:bidi="hi-IN"/>
        </w:rPr>
        <w:tab/>
      </w:r>
      <w:r w:rsidR="00583B53" w:rsidRPr="00835FDD">
        <w:rPr>
          <w:rFonts w:eastAsia="NSimSun" w:cs="Arial"/>
          <w:i/>
          <w:iCs/>
          <w:kern w:val="2"/>
          <w:szCs w:val="24"/>
          <w:lang w:eastAsia="zh-CN" w:bidi="hi-IN"/>
        </w:rPr>
        <w:t>Hij is de Koning van het universum,</w:t>
      </w:r>
    </w:p>
    <w:p w14:paraId="35C0078A" w14:textId="25FF4491" w:rsidR="003E582D" w:rsidRPr="00835FDD" w:rsidRDefault="003E582D" w:rsidP="003E582D">
      <w:pPr>
        <w:spacing w:after="0"/>
        <w:rPr>
          <w:rFonts w:eastAsia="NSimSun" w:cs="Arial"/>
          <w:kern w:val="2"/>
          <w:szCs w:val="24"/>
          <w:lang w:eastAsia="zh-CN" w:bidi="hi-IN"/>
        </w:rPr>
      </w:pPr>
      <w:r w:rsidRPr="00835FDD">
        <w:rPr>
          <w:rFonts w:eastAsia="NSimSun" w:cs="Arial"/>
          <w:kern w:val="2"/>
          <w:szCs w:val="24"/>
          <w:lang w:val="en-US" w:eastAsia="zh-CN" w:bidi="hi-IN"/>
        </w:rPr>
        <w:t>the jungle and the sea.</w:t>
      </w:r>
      <w:r w:rsidR="00583B53" w:rsidRPr="00835FDD">
        <w:rPr>
          <w:rFonts w:eastAsia="NSimSun" w:cs="Arial"/>
          <w:kern w:val="2"/>
          <w:szCs w:val="24"/>
          <w:lang w:val="en-US" w:eastAsia="zh-CN" w:bidi="hi-IN"/>
        </w:rPr>
        <w:tab/>
      </w:r>
      <w:r w:rsidR="00583B53" w:rsidRPr="00835FDD">
        <w:rPr>
          <w:rFonts w:eastAsia="NSimSun" w:cs="Arial"/>
          <w:kern w:val="2"/>
          <w:szCs w:val="24"/>
          <w:lang w:val="en-US" w:eastAsia="zh-CN" w:bidi="hi-IN"/>
        </w:rPr>
        <w:tab/>
      </w:r>
      <w:r w:rsidR="00583B53" w:rsidRPr="00835FDD">
        <w:rPr>
          <w:rFonts w:eastAsia="NSimSun" w:cs="Arial"/>
          <w:kern w:val="2"/>
          <w:szCs w:val="24"/>
          <w:lang w:val="en-US" w:eastAsia="zh-CN" w:bidi="hi-IN"/>
        </w:rPr>
        <w:tab/>
      </w:r>
      <w:r w:rsidR="00583B53" w:rsidRPr="00835FDD">
        <w:rPr>
          <w:rFonts w:eastAsia="NSimSun" w:cs="Arial"/>
          <w:i/>
          <w:iCs/>
          <w:kern w:val="2"/>
          <w:szCs w:val="24"/>
          <w:lang w:eastAsia="zh-CN" w:bidi="hi-IN"/>
        </w:rPr>
        <w:t>de jungle en de zee.</w:t>
      </w:r>
    </w:p>
    <w:p w14:paraId="19999582" w14:textId="7E1D58AF" w:rsidR="00391E15" w:rsidRPr="00835FDD" w:rsidRDefault="00391E15" w:rsidP="00391E15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46E036DF" w14:textId="77777777" w:rsidR="00233402" w:rsidRPr="00835FDD" w:rsidRDefault="00233402" w:rsidP="00391E15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3AD0123A" w14:textId="53A17346" w:rsidR="008C4B8A" w:rsidRPr="00835FDD" w:rsidRDefault="008B5C31" w:rsidP="000B0FCA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  <w:r w:rsidRPr="00835FDD">
        <w:rPr>
          <w:rFonts w:eastAsia="NSimSun" w:cs="Arial"/>
          <w:b/>
          <w:bCs/>
          <w:kern w:val="2"/>
          <w:szCs w:val="24"/>
          <w:lang w:eastAsia="zh-CN" w:bidi="hi-IN"/>
        </w:rPr>
        <w:t>6</w:t>
      </w:r>
      <w:r w:rsidR="00391E15" w:rsidRPr="00835FDD">
        <w:rPr>
          <w:rFonts w:eastAsia="NSimSun" w:cs="Arial"/>
          <w:b/>
          <w:bCs/>
          <w:kern w:val="2"/>
          <w:szCs w:val="24"/>
          <w:lang w:eastAsia="zh-CN" w:bidi="hi-IN"/>
        </w:rPr>
        <w:t xml:space="preserve">. </w:t>
      </w:r>
      <w:r w:rsidR="000B0FCA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Opwekking 446 = Hemelhoog 668 </w:t>
      </w:r>
      <w:r w:rsidR="000B0FCA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0B0FCA" w:rsidRPr="00835FD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Daar is kracht</w:t>
      </w:r>
    </w:p>
    <w:p w14:paraId="50CBFBDD" w14:textId="4CFF60E5" w:rsidR="000B0FCA" w:rsidRPr="00835FDD" w:rsidRDefault="000B0FCA" w:rsidP="000B0FCA">
      <w:pPr>
        <w:suppressAutoHyphens/>
        <w:spacing w:after="0"/>
        <w:rPr>
          <w:rFonts w:eastAsia="NSimSun" w:cs="Arial"/>
          <w:color w:val="A6A6A6" w:themeColor="background1" w:themeShade="A6"/>
          <w:kern w:val="2"/>
          <w:sz w:val="20"/>
          <w:szCs w:val="20"/>
          <w:lang w:eastAsia="zh-CN" w:bidi="hi-IN"/>
        </w:rPr>
      </w:pPr>
      <w:r w:rsidRPr="00835FDD">
        <w:rPr>
          <w:rFonts w:eastAsia="NSimSun" w:cs="Arial"/>
          <w:color w:val="A6A6A6" w:themeColor="background1" w:themeShade="A6"/>
          <w:kern w:val="2"/>
          <w:sz w:val="20"/>
          <w:szCs w:val="20"/>
          <w:lang w:eastAsia="zh-CN" w:bidi="hi-IN"/>
        </w:rPr>
        <w:t xml:space="preserve">Nederland Zingt: </w:t>
      </w:r>
      <w:hyperlink r:id="rId16" w:history="1">
        <w:r w:rsidRPr="00835FDD">
          <w:rPr>
            <w:rStyle w:val="Hyperlink"/>
            <w:rFonts w:eastAsia="NSimSun" w:cs="Arial"/>
            <w:color w:val="A6A6A6" w:themeColor="background1" w:themeShade="A6"/>
            <w:kern w:val="2"/>
            <w:sz w:val="20"/>
            <w:szCs w:val="20"/>
            <w:lang w:eastAsia="zh-CN" w:bidi="hi-IN"/>
          </w:rPr>
          <w:t>https://www.youtube.com/watch?v=nMFtGE1vdZQ</w:t>
        </w:r>
      </w:hyperlink>
      <w:r w:rsidRPr="00835FDD">
        <w:rPr>
          <w:rFonts w:eastAsia="NSimSun" w:cs="Arial"/>
          <w:color w:val="A6A6A6" w:themeColor="background1" w:themeShade="A6"/>
          <w:kern w:val="2"/>
          <w:sz w:val="20"/>
          <w:szCs w:val="20"/>
          <w:lang w:eastAsia="zh-CN" w:bidi="hi-IN"/>
        </w:rPr>
        <w:t xml:space="preserve"> </w:t>
      </w:r>
    </w:p>
    <w:p w14:paraId="1C64B8C8" w14:textId="5F1187E0" w:rsidR="000B0FCA" w:rsidRPr="00835FDD" w:rsidRDefault="000B0FCA" w:rsidP="000B0FCA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609474B9" w14:textId="0056DB56" w:rsidR="000B0FCA" w:rsidRPr="00835FDD" w:rsidRDefault="000B0FCA" w:rsidP="000B0FCA">
      <w:pPr>
        <w:suppressAutoHyphens/>
        <w:spacing w:after="0"/>
        <w:ind w:left="708"/>
      </w:pPr>
      <w:r w:rsidRPr="00835FDD">
        <w:t>1. Wilt u van zonde en schuld zijn verlost?</w:t>
      </w:r>
    </w:p>
    <w:p w14:paraId="3A4EB8B2" w14:textId="444DFB9D" w:rsidR="000B0FCA" w:rsidRPr="00835FDD" w:rsidRDefault="000B0FCA" w:rsidP="000B0FCA">
      <w:pPr>
        <w:suppressAutoHyphens/>
        <w:spacing w:after="0"/>
        <w:ind w:left="708"/>
      </w:pPr>
      <w:r w:rsidRPr="00835FDD">
        <w:t>Daar is kracht in het bloed!</w:t>
      </w:r>
    </w:p>
    <w:p w14:paraId="791061A6" w14:textId="7EBA9E1B" w:rsidR="000B0FCA" w:rsidRPr="00835FDD" w:rsidRDefault="000B0FCA" w:rsidP="000B0FCA">
      <w:pPr>
        <w:suppressAutoHyphens/>
        <w:spacing w:after="0"/>
        <w:ind w:left="708"/>
      </w:pPr>
      <w:r w:rsidRPr="00835FDD">
        <w:t>Daar is kracht in het bloed!</w:t>
      </w:r>
    </w:p>
    <w:p w14:paraId="047F071B" w14:textId="58507D79" w:rsidR="000B0FCA" w:rsidRPr="00835FDD" w:rsidRDefault="000B0FCA" w:rsidP="000B0FCA">
      <w:pPr>
        <w:suppressAutoHyphens/>
        <w:spacing w:after="0"/>
        <w:ind w:left="708"/>
      </w:pPr>
      <w:r w:rsidRPr="00835FDD">
        <w:t>Weet, dat uw redding zoveel heeft gekost.</w:t>
      </w:r>
    </w:p>
    <w:p w14:paraId="18405C92" w14:textId="22EA7AFA" w:rsidR="000B0FCA" w:rsidRPr="00835FDD" w:rsidRDefault="000B0FCA" w:rsidP="000B0FCA">
      <w:pPr>
        <w:suppressAutoHyphens/>
        <w:spacing w:after="0"/>
        <w:ind w:left="708"/>
      </w:pPr>
      <w:r w:rsidRPr="00835FDD">
        <w:t>Daar is kracht in het bloed van het Lam.</w:t>
      </w:r>
    </w:p>
    <w:p w14:paraId="782C04A2" w14:textId="77777777" w:rsidR="000B0FCA" w:rsidRPr="00835FDD" w:rsidRDefault="000B0FCA" w:rsidP="000B0FCA">
      <w:pPr>
        <w:suppressAutoHyphens/>
        <w:spacing w:after="0"/>
        <w:ind w:left="708"/>
      </w:pPr>
    </w:p>
    <w:p w14:paraId="7D39C371" w14:textId="2063E8CE" w:rsidR="000B0FCA" w:rsidRPr="00835FDD" w:rsidRDefault="000B0FCA" w:rsidP="000B0FCA">
      <w:pPr>
        <w:suppressAutoHyphens/>
        <w:spacing w:after="0"/>
        <w:ind w:left="1416"/>
        <w:rPr>
          <w:i/>
          <w:iCs/>
        </w:rPr>
      </w:pPr>
      <w:r w:rsidRPr="00835FDD">
        <w:rPr>
          <w:i/>
          <w:iCs/>
        </w:rPr>
        <w:t>refrein</w:t>
      </w:r>
    </w:p>
    <w:p w14:paraId="4BBAB283" w14:textId="5D9A22E6" w:rsidR="000B0FCA" w:rsidRPr="00835FDD" w:rsidRDefault="000B0FCA" w:rsidP="000B0FCA">
      <w:pPr>
        <w:suppressAutoHyphens/>
        <w:spacing w:after="0"/>
        <w:ind w:left="1416"/>
      </w:pPr>
      <w:r w:rsidRPr="00835FDD">
        <w:t>Daar is kracht, kracht, wonderbare kracht</w:t>
      </w:r>
    </w:p>
    <w:p w14:paraId="545F2893" w14:textId="187C9181" w:rsidR="000B0FCA" w:rsidRPr="00835FDD" w:rsidRDefault="000B0FCA" w:rsidP="000B0FCA">
      <w:pPr>
        <w:suppressAutoHyphens/>
        <w:spacing w:after="0"/>
        <w:ind w:left="1416"/>
      </w:pPr>
      <w:r w:rsidRPr="00835FDD">
        <w:t>in het bloed van het Lam.</w:t>
      </w:r>
    </w:p>
    <w:p w14:paraId="61A47933" w14:textId="77777777" w:rsidR="000B0FCA" w:rsidRPr="00835FDD" w:rsidRDefault="000B0FCA" w:rsidP="000B0FCA">
      <w:pPr>
        <w:suppressAutoHyphens/>
        <w:spacing w:after="0"/>
        <w:ind w:left="1416"/>
      </w:pPr>
      <w:r w:rsidRPr="00835FDD">
        <w:t>Daar is kracht, kracht, wonderbare kracht</w:t>
      </w:r>
    </w:p>
    <w:p w14:paraId="7DCA85A5" w14:textId="7DE6BCAE" w:rsidR="000B0FCA" w:rsidRPr="00835FDD" w:rsidRDefault="000B0FCA" w:rsidP="000B0FCA">
      <w:pPr>
        <w:suppressAutoHyphens/>
        <w:spacing w:after="0"/>
        <w:ind w:left="1416"/>
      </w:pPr>
      <w:r w:rsidRPr="00835FDD">
        <w:t>in het dierbaar bloed van het Lam.</w:t>
      </w:r>
    </w:p>
    <w:p w14:paraId="5D760F43" w14:textId="77777777" w:rsidR="000B0FCA" w:rsidRPr="00835FDD" w:rsidRDefault="000B0FCA" w:rsidP="000B0FCA">
      <w:pPr>
        <w:suppressAutoHyphens/>
        <w:spacing w:after="0"/>
        <w:ind w:left="708"/>
      </w:pPr>
    </w:p>
    <w:p w14:paraId="15347527" w14:textId="17E14F9B" w:rsidR="000B0FCA" w:rsidRPr="00835FDD" w:rsidRDefault="000B0FCA" w:rsidP="000B0FCA">
      <w:pPr>
        <w:suppressAutoHyphens/>
        <w:spacing w:after="0"/>
        <w:ind w:left="708"/>
      </w:pPr>
      <w:r w:rsidRPr="00835FDD">
        <w:t>3. Kom dan tot Jezus, Hij stierf ook voor U.</w:t>
      </w:r>
    </w:p>
    <w:p w14:paraId="187F1DA8" w14:textId="39B7B278" w:rsidR="000B0FCA" w:rsidRPr="00835FDD" w:rsidRDefault="000B0FCA" w:rsidP="000B0FCA">
      <w:pPr>
        <w:suppressAutoHyphens/>
        <w:spacing w:after="0"/>
        <w:ind w:left="708"/>
      </w:pPr>
      <w:r w:rsidRPr="00835FDD">
        <w:t>Daar is kracht in het bloed!</w:t>
      </w:r>
    </w:p>
    <w:p w14:paraId="5FA16A41" w14:textId="5746722B" w:rsidR="000B0FCA" w:rsidRPr="00835FDD" w:rsidRDefault="000B0FCA" w:rsidP="000B0FCA">
      <w:pPr>
        <w:suppressAutoHyphens/>
        <w:spacing w:after="0"/>
        <w:ind w:left="708"/>
      </w:pPr>
      <w:r w:rsidRPr="00835FDD">
        <w:t>Daar is kracht in het bloed!</w:t>
      </w:r>
    </w:p>
    <w:p w14:paraId="4E76309B" w14:textId="4496CDE3" w:rsidR="000B0FCA" w:rsidRPr="00835FDD" w:rsidRDefault="000B0FCA" w:rsidP="000B0FCA">
      <w:pPr>
        <w:suppressAutoHyphens/>
        <w:spacing w:after="0"/>
        <w:ind w:left="708"/>
      </w:pPr>
      <w:r w:rsidRPr="00835FDD">
        <w:t>Hoort naar zijn woord en gelooft in Hem nu.</w:t>
      </w:r>
    </w:p>
    <w:p w14:paraId="273380DA" w14:textId="68655760" w:rsidR="000B0FCA" w:rsidRPr="00835FDD" w:rsidRDefault="000B0FCA" w:rsidP="000B0FCA">
      <w:pPr>
        <w:suppressAutoHyphens/>
        <w:spacing w:after="0"/>
        <w:ind w:left="708"/>
      </w:pPr>
      <w:r w:rsidRPr="00835FDD">
        <w:t>Daar is kracht in het bloed van het Lam.</w:t>
      </w:r>
    </w:p>
    <w:p w14:paraId="7DE2FD2A" w14:textId="77777777" w:rsidR="000B0FCA" w:rsidRPr="00835FDD" w:rsidRDefault="000B0FCA" w:rsidP="000B0FCA">
      <w:pPr>
        <w:suppressAutoHyphens/>
        <w:spacing w:after="0"/>
        <w:ind w:left="708"/>
      </w:pPr>
    </w:p>
    <w:p w14:paraId="3E96978F" w14:textId="33E6FC68" w:rsidR="000B0FCA" w:rsidRPr="00835FDD" w:rsidRDefault="000B0FCA" w:rsidP="000B0FCA">
      <w:pPr>
        <w:suppressAutoHyphens/>
        <w:spacing w:after="0"/>
        <w:ind w:left="1416"/>
        <w:rPr>
          <w:i/>
          <w:iCs/>
        </w:rPr>
      </w:pPr>
      <w:r w:rsidRPr="00835FDD">
        <w:rPr>
          <w:i/>
          <w:iCs/>
        </w:rPr>
        <w:t>refrein</w:t>
      </w:r>
    </w:p>
    <w:p w14:paraId="32E47730" w14:textId="77777777" w:rsidR="00406CFC" w:rsidRDefault="00406CFC" w:rsidP="000B0FCA">
      <w:pPr>
        <w:suppressAutoHyphens/>
        <w:spacing w:after="0"/>
        <w:ind w:left="1416"/>
        <w:rPr>
          <w:i/>
          <w:iCs/>
        </w:rPr>
      </w:pPr>
    </w:p>
    <w:p w14:paraId="3F6DE5E4" w14:textId="46292104" w:rsidR="000B0FCA" w:rsidRPr="00835FDD" w:rsidRDefault="000B0FCA" w:rsidP="007B543B">
      <w:pPr>
        <w:suppressAutoHyphens/>
        <w:spacing w:after="0"/>
        <w:ind w:firstLine="708"/>
        <w:rPr>
          <w:i/>
          <w:iCs/>
        </w:rPr>
      </w:pPr>
      <w:r w:rsidRPr="00835FDD">
        <w:rPr>
          <w:i/>
          <w:iCs/>
        </w:rPr>
        <w:t>tussenspel</w:t>
      </w:r>
    </w:p>
    <w:p w14:paraId="525B24B3" w14:textId="77777777" w:rsidR="00406CFC" w:rsidRDefault="00406CFC" w:rsidP="000B0FCA">
      <w:pPr>
        <w:suppressAutoHyphens/>
        <w:spacing w:after="0"/>
        <w:ind w:left="1416"/>
        <w:rPr>
          <w:i/>
          <w:iCs/>
        </w:rPr>
      </w:pPr>
    </w:p>
    <w:p w14:paraId="40D08B6C" w14:textId="01BD3306" w:rsidR="000B0FCA" w:rsidRDefault="000B0FCA" w:rsidP="000B0FCA">
      <w:pPr>
        <w:suppressAutoHyphens/>
        <w:spacing w:after="0"/>
        <w:ind w:left="1416"/>
      </w:pPr>
      <w:r w:rsidRPr="00835FDD">
        <w:rPr>
          <w:i/>
          <w:iCs/>
        </w:rPr>
        <w:t>refrein</w:t>
      </w:r>
    </w:p>
    <w:sectPr w:rsidR="000B0FCA" w:rsidSect="00897AD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2F"/>
    <w:rsid w:val="0000387C"/>
    <w:rsid w:val="00032E3E"/>
    <w:rsid w:val="000600CE"/>
    <w:rsid w:val="000661CE"/>
    <w:rsid w:val="00077DBA"/>
    <w:rsid w:val="000B0FCA"/>
    <w:rsid w:val="00115D3E"/>
    <w:rsid w:val="00125CFB"/>
    <w:rsid w:val="00193162"/>
    <w:rsid w:val="00195F68"/>
    <w:rsid w:val="002303F1"/>
    <w:rsid w:val="00233402"/>
    <w:rsid w:val="00236E8E"/>
    <w:rsid w:val="002507B8"/>
    <w:rsid w:val="00251F96"/>
    <w:rsid w:val="00271984"/>
    <w:rsid w:val="00296895"/>
    <w:rsid w:val="002A5A2D"/>
    <w:rsid w:val="00302994"/>
    <w:rsid w:val="0037547B"/>
    <w:rsid w:val="00391E15"/>
    <w:rsid w:val="00396FE2"/>
    <w:rsid w:val="003B2065"/>
    <w:rsid w:val="003D1293"/>
    <w:rsid w:val="003E582D"/>
    <w:rsid w:val="00406CFC"/>
    <w:rsid w:val="00420780"/>
    <w:rsid w:val="00442B13"/>
    <w:rsid w:val="004772C3"/>
    <w:rsid w:val="004E5D4A"/>
    <w:rsid w:val="005128B4"/>
    <w:rsid w:val="0052762E"/>
    <w:rsid w:val="00532DDB"/>
    <w:rsid w:val="00546802"/>
    <w:rsid w:val="00583B53"/>
    <w:rsid w:val="005E354F"/>
    <w:rsid w:val="00615379"/>
    <w:rsid w:val="00663C6F"/>
    <w:rsid w:val="0068497E"/>
    <w:rsid w:val="00695B8E"/>
    <w:rsid w:val="006B23F0"/>
    <w:rsid w:val="006E0CCA"/>
    <w:rsid w:val="006E44AE"/>
    <w:rsid w:val="00794D65"/>
    <w:rsid w:val="007A0815"/>
    <w:rsid w:val="007A1DB4"/>
    <w:rsid w:val="007B2CB3"/>
    <w:rsid w:val="007B543B"/>
    <w:rsid w:val="007C20FC"/>
    <w:rsid w:val="00835FDD"/>
    <w:rsid w:val="0084641F"/>
    <w:rsid w:val="00897AD3"/>
    <w:rsid w:val="008B5C31"/>
    <w:rsid w:val="008C4B8A"/>
    <w:rsid w:val="008D5160"/>
    <w:rsid w:val="00915CB4"/>
    <w:rsid w:val="009653DA"/>
    <w:rsid w:val="009B39C5"/>
    <w:rsid w:val="009B7D24"/>
    <w:rsid w:val="009E2EA4"/>
    <w:rsid w:val="00A3437F"/>
    <w:rsid w:val="00A404D3"/>
    <w:rsid w:val="00A436DB"/>
    <w:rsid w:val="00A5281F"/>
    <w:rsid w:val="00A57E27"/>
    <w:rsid w:val="00A67829"/>
    <w:rsid w:val="00AB01CD"/>
    <w:rsid w:val="00B004F8"/>
    <w:rsid w:val="00B90374"/>
    <w:rsid w:val="00B95321"/>
    <w:rsid w:val="00BA7E6C"/>
    <w:rsid w:val="00BD67E0"/>
    <w:rsid w:val="00C056C7"/>
    <w:rsid w:val="00C863BD"/>
    <w:rsid w:val="00C93D84"/>
    <w:rsid w:val="00CB65A4"/>
    <w:rsid w:val="00CC6457"/>
    <w:rsid w:val="00D139BC"/>
    <w:rsid w:val="00D26B55"/>
    <w:rsid w:val="00DC18FD"/>
    <w:rsid w:val="00DC549F"/>
    <w:rsid w:val="00DD38DE"/>
    <w:rsid w:val="00E244ED"/>
    <w:rsid w:val="00E37409"/>
    <w:rsid w:val="00E93171"/>
    <w:rsid w:val="00EE2AF7"/>
    <w:rsid w:val="00EF1D06"/>
    <w:rsid w:val="00F301EF"/>
    <w:rsid w:val="00F31F42"/>
    <w:rsid w:val="00F4602F"/>
    <w:rsid w:val="00F64C50"/>
    <w:rsid w:val="00F74DC5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7DAC"/>
  <w15:chartTrackingRefBased/>
  <w15:docId w15:val="{2CAFD8F1-7A41-4260-80EE-FDBB42AF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602F"/>
    <w:pPr>
      <w:spacing w:after="160" w:line="240" w:lineRule="auto"/>
    </w:pPr>
    <w:rPr>
      <w:rFonts w:ascii="Georgia" w:hAnsi="Georg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nkinliturgie">
    <w:name w:val="link in liturgie"/>
    <w:basedOn w:val="Standaard"/>
    <w:autoRedefine/>
    <w:rsid w:val="007A0815"/>
    <w:pPr>
      <w:suppressAutoHyphens/>
      <w:spacing w:after="120"/>
    </w:pPr>
    <w:rPr>
      <w:rFonts w:eastAsia="NSimSun" w:cs="Lucida Sans"/>
      <w:color w:val="A6A6A6"/>
      <w:kern w:val="2"/>
      <w:sz w:val="16"/>
      <w:szCs w:val="24"/>
      <w:u w:val="single"/>
      <w:lang w:eastAsia="zh-CN" w:bidi="hi-IN"/>
    </w:rPr>
  </w:style>
  <w:style w:type="character" w:customStyle="1" w:styleId="linkinliturgieChar">
    <w:name w:val="link in liturgie Char"/>
    <w:basedOn w:val="Standaardalinea-lettertype"/>
    <w:qFormat/>
    <w:rsid w:val="00E37409"/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F460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497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B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qjgrcvT-u8" TargetMode="External"/><Relationship Id="rId13" Type="http://schemas.openxmlformats.org/officeDocument/2006/relationships/hyperlink" Target="https://www.youtube.com/watch?v=Wz_HZEhrKm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03afPm3Srg0" TargetMode="External"/><Relationship Id="rId12" Type="http://schemas.openxmlformats.org/officeDocument/2006/relationships/hyperlink" Target="https://www.youtube.com/watch?v=os5aYgIIPc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MFtGE1vdZ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1FC58LRDvM" TargetMode="External"/><Relationship Id="rId11" Type="http://schemas.openxmlformats.org/officeDocument/2006/relationships/hyperlink" Target="https://www.youtube.com/watch?v=Wz_HZEhrKms" TargetMode="External"/><Relationship Id="rId5" Type="http://schemas.openxmlformats.org/officeDocument/2006/relationships/hyperlink" Target="https://www.youtube.com/watch?v=3A9Eh5fIsH0" TargetMode="External"/><Relationship Id="rId15" Type="http://schemas.openxmlformats.org/officeDocument/2006/relationships/hyperlink" Target="https://youtu.be/03afPm3Srg0" TargetMode="External"/><Relationship Id="rId10" Type="http://schemas.openxmlformats.org/officeDocument/2006/relationships/hyperlink" Target="https://www.youtube.com/watch?v=nMFtGE1vdZQ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svywQTzib18" TargetMode="External"/><Relationship Id="rId14" Type="http://schemas.openxmlformats.org/officeDocument/2006/relationships/hyperlink" Target="https://www.youtube.com/watch?v=h93nvWaj2u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MT Nagtegaal</cp:lastModifiedBy>
  <cp:revision>2</cp:revision>
  <dcterms:created xsi:type="dcterms:W3CDTF">2022-08-21T18:58:00Z</dcterms:created>
  <dcterms:modified xsi:type="dcterms:W3CDTF">2022-08-21T18:58:00Z</dcterms:modified>
</cp:coreProperties>
</file>