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75EF" w14:textId="77777777" w:rsidR="002310EA" w:rsidRPr="00A34E53" w:rsidRDefault="002310EA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</w:p>
    <w:p w14:paraId="45BCBDC0" w14:textId="77777777" w:rsidR="002F26BA" w:rsidRPr="00A34E53" w:rsidRDefault="002F26BA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30265315" w14:textId="77777777" w:rsidR="002F065D" w:rsidRPr="00A34E53" w:rsidRDefault="002F065D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2EA7D3E7" w14:textId="5CC94343" w:rsidR="00055407" w:rsidRPr="00A34E53" w:rsidRDefault="002310EA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A34E53">
        <w:rPr>
          <w:rFonts w:cs="Arial"/>
          <w:noProof/>
          <w:sz w:val="32"/>
          <w:szCs w:val="32"/>
        </w:rPr>
        <w:drawing>
          <wp:anchor distT="0" distB="10160" distL="114300" distR="123190" simplePos="0" relativeHeight="251666432" behindDoc="1" locked="0" layoutInCell="1" allowOverlap="1" wp14:anchorId="7166B3F3" wp14:editId="65CCE22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44" w:rsidRPr="00A34E5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Liturgie</w:t>
      </w:r>
      <w:r w:rsidR="006F3F67" w:rsidRPr="00A34E5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zondag</w:t>
      </w:r>
      <w:r w:rsidR="00EF2B24" w:rsidRPr="00A34E5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EF7FC9" w:rsidRPr="00A34E5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14 augustus</w:t>
      </w:r>
      <w:r w:rsidR="00463BF6" w:rsidRPr="00A34E5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Drunen 2022</w:t>
      </w:r>
    </w:p>
    <w:p w14:paraId="1D6C6E2D" w14:textId="1553FFE4" w:rsidR="00966C10" w:rsidRPr="00A34E53" w:rsidRDefault="00055407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</w:t>
      </w:r>
      <w:r w:rsidR="00396714" w:rsidRPr="00A34E5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A34E5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:</w:t>
      </w:r>
      <w:r w:rsidR="00396714" w:rsidRPr="00A34E5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A34E5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0u De Open Hof</w:t>
      </w:r>
    </w:p>
    <w:p w14:paraId="3F37A789" w14:textId="77777777" w:rsidR="00966C10" w:rsidRPr="00A34E53" w:rsidRDefault="00966C10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2BB3B204" w14:textId="42F40AB2" w:rsidR="00F94AD2" w:rsidRPr="00A34E53" w:rsidRDefault="00255ABE" w:rsidP="00966C10">
      <w:pPr>
        <w:jc w:val="center"/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Liberation Serif"/>
          <w:b/>
          <w:bCs/>
          <w:color w:val="000000"/>
          <w:sz w:val="28"/>
          <w:szCs w:val="28"/>
          <w:shd w:val="clear" w:color="auto" w:fill="FFFFFF"/>
          <w:lang w:eastAsia="nl-NL"/>
        </w:rPr>
        <w:t>Waarheid en n</w:t>
      </w:r>
      <w:r w:rsidR="00EF7FC9" w:rsidRPr="00A34E53">
        <w:rPr>
          <w:rFonts w:ascii="Georgia Pro" w:eastAsia="Times New Roman" w:hAnsi="Georgia Pro" w:cs="Liberation Serif"/>
          <w:b/>
          <w:bCs/>
          <w:color w:val="000000"/>
          <w:sz w:val="28"/>
          <w:szCs w:val="28"/>
          <w:shd w:val="clear" w:color="auto" w:fill="FFFFFF"/>
          <w:lang w:eastAsia="nl-NL"/>
        </w:rPr>
        <w:t>epnieuws</w:t>
      </w:r>
    </w:p>
    <w:p w14:paraId="05B1208B" w14:textId="5D973D32" w:rsidR="00446759" w:rsidRPr="00A34E53" w:rsidRDefault="00F91DD7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0. </w:t>
      </w:r>
      <w:r w:rsidR="002310EA"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Muziek vooraf</w:t>
      </w:r>
    </w:p>
    <w:p w14:paraId="0CEB6F55" w14:textId="77777777" w:rsidR="00446759" w:rsidRPr="00A34E53" w:rsidRDefault="00446759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C4DB165" w14:textId="6F251861" w:rsidR="00446759" w:rsidRPr="00A34E53" w:rsidRDefault="0044675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INTREDE</w:t>
      </w:r>
    </w:p>
    <w:p w14:paraId="37486A91" w14:textId="509DCFCD" w:rsidR="00F91DD7" w:rsidRPr="00A34E53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Welkom</w:t>
      </w:r>
      <w:r w:rsidR="00C12E80"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en mededelingen </w:t>
      </w: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door ouderling van dienst</w:t>
      </w:r>
    </w:p>
    <w:p w14:paraId="0B646C76" w14:textId="22E4DA23" w:rsidR="00F91DD7" w:rsidRPr="00A34E53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Stilte ter voorbereiding op de dienst</w:t>
      </w:r>
    </w:p>
    <w:p w14:paraId="7D253DC4" w14:textId="055C8209" w:rsidR="00446759" w:rsidRPr="00A34E53" w:rsidRDefault="00446759" w:rsidP="00764BA0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1. Openingslied:</w:t>
      </w:r>
      <w:r w:rsidR="009D0E50"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9D5789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Psalm</w:t>
      </w:r>
      <w:r w:rsidR="00B86B1B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proofErr w:type="spellStart"/>
      <w:r w:rsidR="00B86B1B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Psalm</w:t>
      </w:r>
      <w:proofErr w:type="spellEnd"/>
      <w:r w:rsidR="00B86B1B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112:1,2</w:t>
      </w:r>
      <w:r w:rsidR="00764BA0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E620A9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    </w:t>
      </w:r>
      <w:r w:rsidR="00B86B1B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God zij geloofd en hoog geprezen</w:t>
      </w:r>
      <w:r w:rsidR="00477D6C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CE3896" w:rsidRPr="00A34E53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(staande)</w:t>
      </w:r>
    </w:p>
    <w:p w14:paraId="328B9850" w14:textId="064F8B57" w:rsidR="00764BA0" w:rsidRPr="00A34E53" w:rsidRDefault="00764BA0" w:rsidP="00915323">
      <w:pPr>
        <w:spacing w:after="120"/>
        <w:rPr>
          <w:rFonts w:ascii="Georgia Pro" w:eastAsia="Times New Roman" w:hAnsi="Georgia Pro" w:cs="Times New Roman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Dennis </w:t>
      </w:r>
      <w:proofErr w:type="spellStart"/>
      <w:r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>Wubs</w:t>
      </w:r>
      <w:proofErr w:type="spellEnd"/>
      <w:r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: </w:t>
      </w:r>
      <w:hyperlink r:id="rId7" w:history="1">
        <w:r w:rsidRPr="00A34E53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https://www.youtube.com/watch?v=AD1Dwpw5q4g</w:t>
        </w:r>
      </w:hyperlink>
    </w:p>
    <w:p w14:paraId="38D7C2B3" w14:textId="156082EE" w:rsidR="00446759" w:rsidRPr="00A34E53" w:rsidRDefault="0044675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Bemoediging en groet</w:t>
      </w:r>
    </w:p>
    <w:p w14:paraId="4A389469" w14:textId="77344F42" w:rsidR="00042496" w:rsidRPr="00A34E53" w:rsidRDefault="00042496" w:rsidP="00042496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2. </w:t>
      </w:r>
      <w:proofErr w:type="spellStart"/>
      <w:r w:rsidR="00446759"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Kyr</w:t>
      </w:r>
      <w:r w:rsidR="000774BE"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ië</w:t>
      </w:r>
      <w:proofErr w:type="spellEnd"/>
      <w:r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: </w:t>
      </w:r>
      <w:r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Taizé</w:t>
      </w:r>
      <w:r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Blijf met Uw genade bij ons</w:t>
      </w:r>
      <w:r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Pr="00A34E53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(drietalig)</w:t>
      </w:r>
    </w:p>
    <w:p w14:paraId="5FFA1EA7" w14:textId="77777777" w:rsidR="00764BA0" w:rsidRPr="00A34E53" w:rsidRDefault="00764BA0" w:rsidP="00915323">
      <w:pPr>
        <w:spacing w:after="12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Nederland Zingt: </w:t>
      </w:r>
      <w:hyperlink r:id="rId8" w:history="1">
        <w:r w:rsidRPr="00A34E53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https://www.youtube.com/watch?v=JfBSw9VPNfA</w:t>
        </w:r>
      </w:hyperlink>
      <w:r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 </w:t>
      </w:r>
    </w:p>
    <w:p w14:paraId="4097C9FB" w14:textId="2CD1A006" w:rsidR="00042496" w:rsidRPr="00A34E53" w:rsidRDefault="00042496" w:rsidP="00042496">
      <w:pPr>
        <w:spacing w:after="0"/>
        <w:rPr>
          <w:rFonts w:cs="Arial"/>
          <w:b/>
          <w:bCs/>
        </w:rPr>
      </w:pPr>
      <w:r w:rsidRPr="00A34E53">
        <w:rPr>
          <w:rFonts w:cs="Arial"/>
          <w:b/>
          <w:bCs/>
        </w:rPr>
        <w:t>3. Gloria</w:t>
      </w:r>
      <w:r w:rsidR="00826876" w:rsidRPr="00A34E53">
        <w:rPr>
          <w:rFonts w:cs="Arial"/>
          <w:b/>
          <w:bCs/>
        </w:rPr>
        <w:t xml:space="preserve"> met het k</w:t>
      </w:r>
      <w:r w:rsidRPr="00A34E53">
        <w:rPr>
          <w:rFonts w:cs="Arial"/>
          <w:b/>
          <w:bCs/>
        </w:rPr>
        <w:t xml:space="preserve">inderlied van augustus: </w:t>
      </w:r>
      <w:r w:rsidR="00826876" w:rsidRPr="00A34E53">
        <w:rPr>
          <w:rFonts w:cs="Arial"/>
          <w:b/>
          <w:bCs/>
        </w:rPr>
        <w:br/>
      </w:r>
      <w:r w:rsidRPr="00A34E53">
        <w:rPr>
          <w:rFonts w:eastAsia="NSimSun" w:cs="Arial"/>
          <w:b/>
          <w:bCs/>
          <w:kern w:val="2"/>
          <w:szCs w:val="24"/>
          <w:lang w:eastAsia="zh-CN" w:bidi="hi-IN"/>
        </w:rPr>
        <w:t xml:space="preserve">Opwekking </w:t>
      </w:r>
      <w:proofErr w:type="spellStart"/>
      <w:r w:rsidRPr="00A34E53">
        <w:rPr>
          <w:rFonts w:eastAsia="NSimSun" w:cs="Arial"/>
          <w:b/>
          <w:bCs/>
          <w:kern w:val="2"/>
          <w:szCs w:val="24"/>
          <w:lang w:eastAsia="zh-CN" w:bidi="hi-IN"/>
        </w:rPr>
        <w:t>kids</w:t>
      </w:r>
      <w:proofErr w:type="spellEnd"/>
      <w:r w:rsidRPr="00A34E53">
        <w:rPr>
          <w:rFonts w:eastAsia="NSimSun" w:cs="Arial"/>
          <w:b/>
          <w:bCs/>
          <w:kern w:val="2"/>
          <w:szCs w:val="24"/>
          <w:lang w:eastAsia="zh-CN" w:bidi="hi-IN"/>
        </w:rPr>
        <w:t xml:space="preserve"> 9</w:t>
      </w:r>
      <w:r w:rsidRPr="00A34E53">
        <w:rPr>
          <w:rFonts w:eastAsia="NSimSun" w:cs="Arial"/>
          <w:b/>
          <w:bCs/>
          <w:kern w:val="2"/>
          <w:szCs w:val="24"/>
          <w:lang w:eastAsia="zh-CN" w:bidi="hi-IN"/>
        </w:rPr>
        <w:tab/>
      </w:r>
      <w:proofErr w:type="spellStart"/>
      <w:r w:rsidRPr="00A34E53">
        <w:rPr>
          <w:rFonts w:eastAsia="NSimSun" w:cs="Arial"/>
          <w:b/>
          <w:bCs/>
          <w:kern w:val="2"/>
          <w:szCs w:val="24"/>
          <w:lang w:eastAsia="zh-CN" w:bidi="hi-IN"/>
        </w:rPr>
        <w:t>Who</w:t>
      </w:r>
      <w:proofErr w:type="spellEnd"/>
      <w:r w:rsidRPr="00A34E53">
        <w:rPr>
          <w:rFonts w:eastAsia="NSimSun" w:cs="Arial"/>
          <w:b/>
          <w:bCs/>
          <w:kern w:val="2"/>
          <w:szCs w:val="24"/>
          <w:lang w:eastAsia="zh-CN" w:bidi="hi-IN"/>
        </w:rPr>
        <w:t xml:space="preserve"> is </w:t>
      </w:r>
      <w:proofErr w:type="spellStart"/>
      <w:r w:rsidRPr="00A34E53">
        <w:rPr>
          <w:rFonts w:eastAsia="NSimSun" w:cs="Arial"/>
          <w:b/>
          <w:bCs/>
          <w:kern w:val="2"/>
          <w:szCs w:val="24"/>
          <w:lang w:eastAsia="zh-CN" w:bidi="hi-IN"/>
        </w:rPr>
        <w:t>the</w:t>
      </w:r>
      <w:proofErr w:type="spellEnd"/>
      <w:r w:rsidRPr="00A34E53">
        <w:rPr>
          <w:rFonts w:eastAsia="NSimSun" w:cs="Arial"/>
          <w:b/>
          <w:bCs/>
          <w:kern w:val="2"/>
          <w:szCs w:val="24"/>
          <w:lang w:eastAsia="zh-CN" w:bidi="hi-IN"/>
        </w:rPr>
        <w:t xml:space="preserve"> King of </w:t>
      </w:r>
      <w:proofErr w:type="spellStart"/>
      <w:r w:rsidRPr="00A34E53">
        <w:rPr>
          <w:rFonts w:eastAsia="NSimSun" w:cs="Arial"/>
          <w:b/>
          <w:bCs/>
          <w:kern w:val="2"/>
          <w:szCs w:val="24"/>
          <w:lang w:eastAsia="zh-CN" w:bidi="hi-IN"/>
        </w:rPr>
        <w:t>the</w:t>
      </w:r>
      <w:proofErr w:type="spellEnd"/>
      <w:r w:rsidRPr="00A34E53">
        <w:rPr>
          <w:rFonts w:eastAsia="NSimSun" w:cs="Arial"/>
          <w:b/>
          <w:bCs/>
          <w:kern w:val="2"/>
          <w:szCs w:val="24"/>
          <w:lang w:eastAsia="zh-CN" w:bidi="hi-IN"/>
        </w:rPr>
        <w:t xml:space="preserve"> jungle?</w:t>
      </w:r>
    </w:p>
    <w:p w14:paraId="1A2C66BF" w14:textId="77777777" w:rsidR="00042496" w:rsidRPr="00A34E53" w:rsidRDefault="00042496" w:rsidP="00042496">
      <w:pPr>
        <w:rPr>
          <w:rFonts w:ascii="Georgia Pro" w:hAnsi="Georgia Pro" w:cs="Arial"/>
          <w:color w:val="A6A6A6" w:themeColor="background1" w:themeShade="A6"/>
        </w:rPr>
      </w:pPr>
      <w:r w:rsidRPr="00A34E53">
        <w:rPr>
          <w:rFonts w:cs="Arial"/>
          <w:color w:val="A6A6A6" w:themeColor="background1" w:themeShade="A6"/>
          <w:sz w:val="20"/>
          <w:szCs w:val="20"/>
        </w:rPr>
        <w:t xml:space="preserve">Tekst &amp; muziek: Colin </w:t>
      </w:r>
      <w:proofErr w:type="spellStart"/>
      <w:r w:rsidRPr="00A34E53">
        <w:rPr>
          <w:rFonts w:cs="Arial"/>
          <w:color w:val="A6A6A6" w:themeColor="background1" w:themeShade="A6"/>
          <w:sz w:val="20"/>
          <w:szCs w:val="20"/>
        </w:rPr>
        <w:t>Buchanan</w:t>
      </w:r>
      <w:proofErr w:type="spellEnd"/>
      <w:r w:rsidRPr="00A34E53">
        <w:rPr>
          <w:rFonts w:cs="Arial"/>
          <w:color w:val="A6A6A6" w:themeColor="background1" w:themeShade="A6"/>
          <w:sz w:val="20"/>
          <w:szCs w:val="20"/>
        </w:rPr>
        <w:t xml:space="preserve">? </w:t>
      </w:r>
      <w:r w:rsidRPr="00A34E53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| link: </w:t>
      </w:r>
      <w:hyperlink r:id="rId9" w:history="1">
        <w:r w:rsidRPr="00A34E53">
          <w:rPr>
            <w:rStyle w:val="Hyperlink"/>
            <w:rFonts w:ascii="Georgia Pro" w:hAnsi="Georgia Pro" w:cs="Arial"/>
            <w:color w:val="A6A6A6" w:themeColor="background1" w:themeShade="A6"/>
            <w:sz w:val="20"/>
            <w:szCs w:val="20"/>
          </w:rPr>
          <w:t>https://www.youtube.com/watch?v=03afPm3Srg0</w:t>
        </w:r>
      </w:hyperlink>
      <w:r w:rsidRPr="00A34E53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</w:t>
      </w:r>
    </w:p>
    <w:p w14:paraId="346E6895" w14:textId="0E1393F7" w:rsidR="00042496" w:rsidRPr="00A34E53" w:rsidRDefault="00EC48A5" w:rsidP="00042496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voor jong en oud</w:t>
      </w: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ab/>
      </w: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ab/>
      </w:r>
      <w:r w:rsidR="00042496"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&lt;</w:t>
      </w:r>
      <w:r w:rsidR="00042496"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 Kinderen gaan daarna naar de Kinderkerk. </w:t>
      </w:r>
      <w:r w:rsidR="00042496"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&gt;</w:t>
      </w:r>
    </w:p>
    <w:p w14:paraId="6629BA90" w14:textId="77777777" w:rsidR="00A66209" w:rsidRPr="00A34E53" w:rsidRDefault="00A6620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C72424C" w14:textId="77777777" w:rsidR="00086B3D" w:rsidRPr="00A34E53" w:rsidRDefault="00086B3D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BIJBEL</w:t>
      </w:r>
    </w:p>
    <w:p w14:paraId="06663940" w14:textId="77777777" w:rsidR="00086B3D" w:rsidRPr="00A34E53" w:rsidRDefault="00086B3D" w:rsidP="00086B3D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 om de heilige Geest</w:t>
      </w:r>
    </w:p>
    <w:p w14:paraId="6D5799F7" w14:textId="05ACB6AC" w:rsidR="00D95344" w:rsidRPr="00A34E53" w:rsidRDefault="00D95344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2592440" w14:textId="77777777" w:rsidR="000E106F" w:rsidRPr="00A34E53" w:rsidRDefault="00477D6C" w:rsidP="000E106F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4. </w:t>
      </w:r>
      <w:r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LB </w:t>
      </w:r>
      <w:r w:rsidR="000E106F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538:1-2</w:t>
      </w:r>
      <w:r w:rsidR="000E106F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Een mens te zijn op aarde</w:t>
      </w:r>
    </w:p>
    <w:p w14:paraId="2494EC02" w14:textId="77777777" w:rsidR="000E106F" w:rsidRPr="00A34E53" w:rsidRDefault="000E106F" w:rsidP="000E106F">
      <w:pPr>
        <w:spacing w:after="12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Henk Vogel: https://www.youtube.com/watch?v=r6bmZSQlt8w </w:t>
      </w:r>
    </w:p>
    <w:p w14:paraId="05D0EE48" w14:textId="36A9A111" w:rsidR="00301F6D" w:rsidRPr="005F5FF4" w:rsidRDefault="00C632C2" w:rsidP="00301F6D">
      <w:pPr>
        <w:spacing w:after="0"/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Schriftlezing: </w:t>
      </w:r>
      <w:r w:rsidR="00301F6D" w:rsidRPr="005F5FF4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Jeremia 23:21-32</w:t>
      </w:r>
      <w:r w:rsidR="00301F6D" w:rsidRPr="005F5FF4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ab/>
      </w:r>
      <w:r w:rsidR="00301F6D" w:rsidRPr="005F5FF4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Jeremia’s scherpe woorden</w:t>
      </w:r>
    </w:p>
    <w:p w14:paraId="2C0C717B" w14:textId="77777777" w:rsidR="00C632C2" w:rsidRPr="005F5FF4" w:rsidRDefault="00C632C2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4ED1EF4D" w14:textId="4A3E707C" w:rsidR="00E67E2F" w:rsidRPr="005F5FF4" w:rsidRDefault="00477D6C" w:rsidP="00E67E2F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5</w:t>
      </w:r>
      <w:r w:rsidR="00E67E2F" w:rsidRPr="005F5FF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</w:t>
      </w:r>
      <w:r w:rsidR="00E67E2F" w:rsidRPr="005F5FF4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Schrijvers voor gerechtigheid</w:t>
      </w:r>
      <w:r w:rsidR="00E67E2F" w:rsidRPr="005F5FF4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Maak ons hart onrustig God</w:t>
      </w:r>
    </w:p>
    <w:p w14:paraId="66D631F0" w14:textId="7FD645F4" w:rsidR="00E67E2F" w:rsidRPr="005F5FF4" w:rsidRDefault="00764BA0" w:rsidP="00915323">
      <w:pPr>
        <w:spacing w:after="12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Schrijvers voor gerechtigheid: </w:t>
      </w:r>
      <w:hyperlink r:id="rId10" w:history="1">
        <w:r w:rsidR="00E67E2F" w:rsidRPr="005F5FF4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https://www.youtube.com/watch?v=FQ4uMlBdUOY</w:t>
        </w:r>
      </w:hyperlink>
    </w:p>
    <w:p w14:paraId="4DFC4D3D" w14:textId="45525CE0" w:rsidR="00A44769" w:rsidRPr="005F5FF4" w:rsidRDefault="00A44769" w:rsidP="00A44769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Schriftlezing: </w:t>
      </w:r>
      <w:r w:rsidR="00301F6D" w:rsidRPr="005F5FF4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Lucas 12:49-56</w:t>
      </w:r>
      <w:r w:rsidR="00301F6D" w:rsidRPr="005F5FF4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ab/>
      </w:r>
      <w:r w:rsidR="00301F6D" w:rsidRPr="005F5FF4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Jezus’ scherpe woorden</w:t>
      </w:r>
    </w:p>
    <w:p w14:paraId="31887007" w14:textId="77777777" w:rsidR="00C12E80" w:rsidRPr="00A34E53" w:rsidRDefault="00C12E80" w:rsidP="00086B3D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6C5A3E5F" w14:textId="54B853A6" w:rsidR="00764BA0" w:rsidRPr="00A34E53" w:rsidRDefault="00E67E2F" w:rsidP="00764BA0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6</w:t>
      </w:r>
      <w:r w:rsidR="00527FFD"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="00477D6C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LB </w:t>
      </w:r>
      <w:r w:rsidR="00764BA0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1001</w:t>
      </w:r>
      <w:r w:rsidR="00764BA0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0E106F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764BA0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De wijze woorden en het groot vertoon</w:t>
      </w:r>
    </w:p>
    <w:p w14:paraId="023BE66C" w14:textId="631095C8" w:rsidR="00764BA0" w:rsidRPr="00A34E53" w:rsidRDefault="00764BA0" w:rsidP="00915323">
      <w:pPr>
        <w:spacing w:after="12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Dorpskerk Eelde: </w:t>
      </w:r>
      <w:hyperlink r:id="rId11" w:history="1">
        <w:r w:rsidRPr="00A34E53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https://www.youtube.com/watch?v=DDLpDBJDEhI</w:t>
        </w:r>
      </w:hyperlink>
      <w:r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 </w:t>
      </w:r>
      <w:r w:rsidR="00915323"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br/>
      </w:r>
      <w:r w:rsidR="000E106F"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óf </w:t>
      </w:r>
      <w:proofErr w:type="spellStart"/>
      <w:r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>Syb</w:t>
      </w:r>
      <w:proofErr w:type="spellEnd"/>
      <w:r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 van der Ploeg | Petrus in ’t land: </w:t>
      </w:r>
      <w:hyperlink r:id="rId12" w:history="1">
        <w:r w:rsidRPr="00A34E53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https://www.youtube.com/watch?v=Xqtj6m8FJ2M</w:t>
        </w:r>
      </w:hyperlink>
    </w:p>
    <w:p w14:paraId="384D6540" w14:textId="59FFBB84" w:rsidR="00867FA5" w:rsidRPr="00A34E53" w:rsidRDefault="00B550F0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Uitleg en </w:t>
      </w:r>
      <w:r w:rsidR="00867FA5"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Verkondiging</w:t>
      </w:r>
    </w:p>
    <w:p w14:paraId="5003ED07" w14:textId="7674EA39" w:rsidR="00867FA5" w:rsidRPr="00A34E53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van stilte</w:t>
      </w:r>
    </w:p>
    <w:p w14:paraId="4EE437D7" w14:textId="566BE59A" w:rsidR="00826876" w:rsidRPr="00A34E53" w:rsidRDefault="00E67E2F" w:rsidP="00826876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7</w:t>
      </w:r>
      <w:r w:rsidR="00867FA5"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</w:t>
      </w:r>
      <w:r w:rsidR="00BB0827"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B550F0"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(Luister)lied: </w:t>
      </w:r>
      <w:r w:rsidR="00826876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Opwekking 802</w:t>
      </w:r>
      <w:r w:rsidR="00826876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Hier is mijn hart Heer</w:t>
      </w:r>
    </w:p>
    <w:p w14:paraId="243F07DA" w14:textId="6FDADE4B" w:rsidR="00826876" w:rsidRPr="00A34E53" w:rsidRDefault="00764BA0" w:rsidP="00915323">
      <w:pPr>
        <w:spacing w:after="12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Opwekking: </w:t>
      </w:r>
      <w:hyperlink r:id="rId13" w:history="1">
        <w:r w:rsidR="00915323" w:rsidRPr="00A34E53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https://www.youtube.com/watch?v=bC42os3E3yw</w:t>
        </w:r>
      </w:hyperlink>
    </w:p>
    <w:p w14:paraId="6A2CBC4D" w14:textId="211CFA62" w:rsidR="00451DF3" w:rsidRPr="00A34E53" w:rsidRDefault="00451DF3" w:rsidP="00451DF3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22CAD470" w14:textId="2497AF48" w:rsidR="008C23F9" w:rsidRPr="00A34E53" w:rsidRDefault="008C23F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GEBEDEN EN GAVEN</w:t>
      </w:r>
    </w:p>
    <w:p w14:paraId="42F95233" w14:textId="3B511E5A" w:rsidR="00A57A9E" w:rsidRPr="00A34E53" w:rsidRDefault="00A57A9E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&lt; </w:t>
      </w: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Kinderen komen terug uit de Kinderkerk. </w:t>
      </w: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&gt;</w:t>
      </w:r>
    </w:p>
    <w:p w14:paraId="64A8E92C" w14:textId="396A6D8B" w:rsidR="008C23F9" w:rsidRPr="00A34E53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Dank- en voorbeden</w:t>
      </w:r>
      <w:r w:rsidR="00086B3D"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, </w:t>
      </w: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 gebed</w:t>
      </w:r>
      <w:r w:rsidR="00086B3D"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, gezamenlijk gebeden ‘</w:t>
      </w: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Onze Vader</w:t>
      </w:r>
      <w:r w:rsidR="00086B3D"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’</w:t>
      </w:r>
    </w:p>
    <w:p w14:paraId="2A27ADA2" w14:textId="68E1CC60" w:rsidR="008C23F9" w:rsidRPr="00A34E53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ACDD12F" w14:textId="1B5466C6" w:rsidR="00867FA5" w:rsidRPr="00A34E53" w:rsidRDefault="008C23F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</w:p>
    <w:p w14:paraId="0C69B52E" w14:textId="5F753AEC" w:rsidR="00953C69" w:rsidRPr="00A34E53" w:rsidRDefault="00E67E2F" w:rsidP="00953C69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8</w:t>
      </w:r>
      <w:r w:rsidR="008C23F9"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Slotlied: </w:t>
      </w:r>
      <w:r w:rsidR="00366BB7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978</w:t>
      </w:r>
      <w:r w:rsidR="00366BB7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997BED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366BB7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Aan U behoort, o Heer der heren</w:t>
      </w:r>
    </w:p>
    <w:p w14:paraId="7D0275F5" w14:textId="7497D1F3" w:rsidR="00915323" w:rsidRPr="00A34E53" w:rsidRDefault="00812FEE" w:rsidP="00915323">
      <w:pPr>
        <w:spacing w:after="12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>Koor o.l.v. Hanna Rijken | Petrus in het land</w:t>
      </w:r>
      <w:r w:rsidR="00915323"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: </w:t>
      </w:r>
      <w:hyperlink r:id="rId14" w:history="1">
        <w:r w:rsidRPr="00A34E53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https://www.youtube.com/watch?v=MrDnJX6JPfM</w:t>
        </w:r>
      </w:hyperlink>
      <w:r w:rsidRPr="00A34E53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 </w:t>
      </w:r>
    </w:p>
    <w:p w14:paraId="6B3DE633" w14:textId="3A8ECCAC" w:rsidR="008C23F9" w:rsidRPr="00A34E53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</w:p>
    <w:p w14:paraId="7BB837AF" w14:textId="2A8E6333" w:rsidR="009E515C" w:rsidRPr="00A34E53" w:rsidRDefault="00E67E2F" w:rsidP="009E515C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9</w:t>
      </w:r>
      <w:r w:rsidR="009E515C"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 Muziek achter</w:t>
      </w:r>
      <w:r w:rsidR="0056770B" w:rsidRPr="00A34E5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af</w:t>
      </w:r>
    </w:p>
    <w:p w14:paraId="7D93B2E1" w14:textId="09B83A00" w:rsidR="00A87B21" w:rsidRPr="00A34E53" w:rsidRDefault="00C131A1" w:rsidP="00953C69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t>Liedtekst</w:t>
      </w:r>
      <w:r w:rsidR="00694088" w:rsidRPr="00A34E53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t>en</w:t>
      </w:r>
    </w:p>
    <w:p w14:paraId="0A3CEBA9" w14:textId="77777777" w:rsidR="002135B3" w:rsidRDefault="002135B3" w:rsidP="00694088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075FE761" w14:textId="73151113" w:rsidR="00694088" w:rsidRPr="00A34E53" w:rsidRDefault="00694088" w:rsidP="00694088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2. Taizé</w:t>
      </w:r>
      <w:r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Blijf met Uw genade bij ons</w:t>
      </w:r>
      <w:r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(drietalig)</w:t>
      </w:r>
    </w:p>
    <w:p w14:paraId="053C2AA4" w14:textId="77777777" w:rsidR="00694088" w:rsidRPr="00A34E53" w:rsidRDefault="00694088" w:rsidP="00694088">
      <w:pPr>
        <w:spacing w:after="120"/>
        <w:rPr>
          <w:rFonts w:eastAsia="NSimSun" w:cs="Arial"/>
          <w:color w:val="A6A6A6" w:themeColor="background1" w:themeShade="A6"/>
          <w:kern w:val="2"/>
          <w:sz w:val="20"/>
          <w:szCs w:val="20"/>
          <w:lang w:eastAsia="zh-CN" w:bidi="hi-IN"/>
        </w:rPr>
      </w:pPr>
      <w:r w:rsidRPr="00A34E53">
        <w:rPr>
          <w:rFonts w:eastAsia="NSimSun" w:cs="Arial"/>
          <w:color w:val="A6A6A6" w:themeColor="background1" w:themeShade="A6"/>
          <w:kern w:val="2"/>
          <w:sz w:val="20"/>
          <w:szCs w:val="20"/>
          <w:lang w:eastAsia="zh-CN" w:bidi="hi-IN"/>
        </w:rPr>
        <w:t xml:space="preserve">Nederland Zingt: </w:t>
      </w:r>
      <w:hyperlink r:id="rId15" w:history="1">
        <w:r w:rsidRPr="00A34E53">
          <w:rPr>
            <w:rStyle w:val="Hyperlink"/>
            <w:rFonts w:eastAsia="NSimSun" w:cs="Arial"/>
            <w:color w:val="A6A6A6" w:themeColor="background1" w:themeShade="A6"/>
            <w:kern w:val="2"/>
            <w:sz w:val="20"/>
            <w:szCs w:val="20"/>
            <w:lang w:eastAsia="zh-CN" w:bidi="hi-IN"/>
          </w:rPr>
          <w:t>https://www.youtube.com/watch?v=JfBSw9VPNfA</w:t>
        </w:r>
      </w:hyperlink>
      <w:r w:rsidRPr="00A34E53">
        <w:rPr>
          <w:rFonts w:eastAsia="NSimSun" w:cs="Arial"/>
          <w:color w:val="A6A6A6" w:themeColor="background1" w:themeShade="A6"/>
          <w:kern w:val="2"/>
          <w:sz w:val="20"/>
          <w:szCs w:val="20"/>
          <w:lang w:eastAsia="zh-CN" w:bidi="hi-IN"/>
        </w:rPr>
        <w:t xml:space="preserve"> </w:t>
      </w:r>
    </w:p>
    <w:p w14:paraId="6017149B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eastAsia="zh-CN" w:bidi="hi-IN"/>
        </w:rPr>
      </w:pPr>
      <w:r w:rsidRPr="00A34E53">
        <w:rPr>
          <w:rFonts w:eastAsia="NSimSun" w:cs="Arial"/>
          <w:kern w:val="2"/>
          <w:szCs w:val="24"/>
          <w:lang w:eastAsia="zh-CN" w:bidi="hi-IN"/>
        </w:rPr>
        <w:t>Blijf met uw genade bij ons,</w:t>
      </w:r>
    </w:p>
    <w:p w14:paraId="707E6149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eastAsia="zh-CN" w:bidi="hi-IN"/>
        </w:rPr>
      </w:pPr>
      <w:r w:rsidRPr="00A34E53">
        <w:rPr>
          <w:rFonts w:eastAsia="NSimSun" w:cs="Arial"/>
          <w:kern w:val="2"/>
          <w:szCs w:val="24"/>
          <w:lang w:eastAsia="zh-CN" w:bidi="hi-IN"/>
        </w:rPr>
        <w:t>Heer onze God.</w:t>
      </w:r>
    </w:p>
    <w:p w14:paraId="3B672BB3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eastAsia="zh-CN" w:bidi="hi-IN"/>
        </w:rPr>
      </w:pPr>
      <w:r w:rsidRPr="00A34E53">
        <w:rPr>
          <w:rFonts w:eastAsia="NSimSun" w:cs="Arial"/>
          <w:kern w:val="2"/>
          <w:szCs w:val="24"/>
          <w:lang w:eastAsia="zh-CN" w:bidi="hi-IN"/>
        </w:rPr>
        <w:lastRenderedPageBreak/>
        <w:t>O, blijf met uw genade bij ons,</w:t>
      </w:r>
    </w:p>
    <w:p w14:paraId="00044760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eastAsia="zh-CN" w:bidi="hi-IN"/>
        </w:rPr>
      </w:pPr>
      <w:r w:rsidRPr="00A34E53">
        <w:rPr>
          <w:rFonts w:eastAsia="NSimSun" w:cs="Arial"/>
          <w:kern w:val="2"/>
          <w:szCs w:val="24"/>
          <w:lang w:eastAsia="zh-CN" w:bidi="hi-IN"/>
        </w:rPr>
        <w:t>licht in het duister.</w:t>
      </w:r>
    </w:p>
    <w:p w14:paraId="3F32DD15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eastAsia="zh-CN" w:bidi="hi-IN"/>
        </w:rPr>
      </w:pPr>
    </w:p>
    <w:p w14:paraId="1D5832BE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eastAsia="zh-CN" w:bidi="hi-IN"/>
        </w:rPr>
      </w:pPr>
      <w:proofErr w:type="spellStart"/>
      <w:r w:rsidRPr="00A34E53">
        <w:rPr>
          <w:rFonts w:eastAsia="NSimSun" w:cs="Arial"/>
          <w:kern w:val="2"/>
          <w:szCs w:val="24"/>
          <w:lang w:eastAsia="zh-CN" w:bidi="hi-IN"/>
        </w:rPr>
        <w:t>Bleib</w:t>
      </w:r>
      <w:proofErr w:type="spellEnd"/>
      <w:r w:rsidRPr="00A34E53">
        <w:rPr>
          <w:rFonts w:eastAsia="NSimSun" w:cs="Arial"/>
          <w:kern w:val="2"/>
          <w:szCs w:val="24"/>
          <w:lang w:eastAsia="zh-CN" w:bidi="hi-IN"/>
        </w:rPr>
        <w:t xml:space="preserve"> </w:t>
      </w:r>
      <w:proofErr w:type="spellStart"/>
      <w:r w:rsidRPr="00A34E53">
        <w:rPr>
          <w:rFonts w:eastAsia="NSimSun" w:cs="Arial"/>
          <w:kern w:val="2"/>
          <w:szCs w:val="24"/>
          <w:lang w:eastAsia="zh-CN" w:bidi="hi-IN"/>
        </w:rPr>
        <w:t>mit</w:t>
      </w:r>
      <w:proofErr w:type="spellEnd"/>
      <w:r w:rsidRPr="00A34E53">
        <w:rPr>
          <w:rFonts w:eastAsia="NSimSun" w:cs="Arial"/>
          <w:kern w:val="2"/>
          <w:szCs w:val="24"/>
          <w:lang w:eastAsia="zh-CN" w:bidi="hi-IN"/>
        </w:rPr>
        <w:t xml:space="preserve"> </w:t>
      </w:r>
      <w:proofErr w:type="spellStart"/>
      <w:r w:rsidRPr="00A34E53">
        <w:rPr>
          <w:rFonts w:eastAsia="NSimSun" w:cs="Arial"/>
          <w:kern w:val="2"/>
          <w:szCs w:val="24"/>
          <w:lang w:eastAsia="zh-CN" w:bidi="hi-IN"/>
        </w:rPr>
        <w:t>deiner</w:t>
      </w:r>
      <w:proofErr w:type="spellEnd"/>
      <w:r w:rsidRPr="00A34E53">
        <w:rPr>
          <w:rFonts w:eastAsia="NSimSun" w:cs="Arial"/>
          <w:kern w:val="2"/>
          <w:szCs w:val="24"/>
          <w:lang w:eastAsia="zh-CN" w:bidi="hi-IN"/>
        </w:rPr>
        <w:t xml:space="preserve"> </w:t>
      </w:r>
      <w:proofErr w:type="spellStart"/>
      <w:r w:rsidRPr="00A34E53">
        <w:rPr>
          <w:rFonts w:eastAsia="NSimSun" w:cs="Arial"/>
          <w:kern w:val="2"/>
          <w:szCs w:val="24"/>
          <w:lang w:eastAsia="zh-CN" w:bidi="hi-IN"/>
        </w:rPr>
        <w:t>Gnade</w:t>
      </w:r>
      <w:proofErr w:type="spellEnd"/>
      <w:r w:rsidRPr="00A34E53">
        <w:rPr>
          <w:rFonts w:eastAsia="NSimSun" w:cs="Arial"/>
          <w:kern w:val="2"/>
          <w:szCs w:val="24"/>
          <w:lang w:eastAsia="zh-CN" w:bidi="hi-IN"/>
        </w:rPr>
        <w:t xml:space="preserve"> bei </w:t>
      </w:r>
      <w:proofErr w:type="spellStart"/>
      <w:r w:rsidRPr="00A34E53">
        <w:rPr>
          <w:rFonts w:eastAsia="NSimSun" w:cs="Arial"/>
          <w:kern w:val="2"/>
          <w:szCs w:val="24"/>
          <w:lang w:eastAsia="zh-CN" w:bidi="hi-IN"/>
        </w:rPr>
        <w:t>uns</w:t>
      </w:r>
      <w:proofErr w:type="spellEnd"/>
      <w:r w:rsidRPr="00A34E53">
        <w:rPr>
          <w:rFonts w:eastAsia="NSimSun" w:cs="Arial"/>
          <w:kern w:val="2"/>
          <w:szCs w:val="24"/>
          <w:lang w:eastAsia="zh-CN" w:bidi="hi-IN"/>
        </w:rPr>
        <w:t>,</w:t>
      </w:r>
    </w:p>
    <w:p w14:paraId="5B9F68A1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  <w:r w:rsidRPr="00A34E53">
        <w:rPr>
          <w:rFonts w:eastAsia="NSimSun" w:cs="Arial"/>
          <w:kern w:val="2"/>
          <w:szCs w:val="24"/>
          <w:lang w:val="en-US" w:eastAsia="zh-CN" w:bidi="hi-IN"/>
        </w:rPr>
        <w:t>Herr Jesu Christ.</w:t>
      </w:r>
    </w:p>
    <w:p w14:paraId="0D7DDEE1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  <w:r w:rsidRPr="00A34E53">
        <w:rPr>
          <w:rFonts w:eastAsia="NSimSun" w:cs="Arial"/>
          <w:kern w:val="2"/>
          <w:szCs w:val="24"/>
          <w:lang w:val="en-US" w:eastAsia="zh-CN" w:bidi="hi-IN"/>
        </w:rPr>
        <w:t xml:space="preserve">Ach, </w:t>
      </w:r>
      <w:proofErr w:type="spellStart"/>
      <w:r w:rsidRPr="00A34E53">
        <w:rPr>
          <w:rFonts w:eastAsia="NSimSun" w:cs="Arial"/>
          <w:kern w:val="2"/>
          <w:szCs w:val="24"/>
          <w:lang w:val="en-US" w:eastAsia="zh-CN" w:bidi="hi-IN"/>
        </w:rPr>
        <w:t>bleib</w:t>
      </w:r>
      <w:proofErr w:type="spellEnd"/>
      <w:r w:rsidRPr="00A34E53">
        <w:rPr>
          <w:rFonts w:eastAsia="NSimSun" w:cs="Arial"/>
          <w:kern w:val="2"/>
          <w:szCs w:val="24"/>
          <w:lang w:val="en-US" w:eastAsia="zh-CN" w:bidi="hi-IN"/>
        </w:rPr>
        <w:t xml:space="preserve"> </w:t>
      </w:r>
      <w:proofErr w:type="spellStart"/>
      <w:r w:rsidRPr="00A34E53">
        <w:rPr>
          <w:rFonts w:eastAsia="NSimSun" w:cs="Arial"/>
          <w:kern w:val="2"/>
          <w:szCs w:val="24"/>
          <w:lang w:val="en-US" w:eastAsia="zh-CN" w:bidi="hi-IN"/>
        </w:rPr>
        <w:t>mit</w:t>
      </w:r>
      <w:proofErr w:type="spellEnd"/>
      <w:r w:rsidRPr="00A34E53">
        <w:rPr>
          <w:rFonts w:eastAsia="NSimSun" w:cs="Arial"/>
          <w:kern w:val="2"/>
          <w:szCs w:val="24"/>
          <w:lang w:val="en-US" w:eastAsia="zh-CN" w:bidi="hi-IN"/>
        </w:rPr>
        <w:t xml:space="preserve"> </w:t>
      </w:r>
      <w:proofErr w:type="spellStart"/>
      <w:r w:rsidRPr="00A34E53">
        <w:rPr>
          <w:rFonts w:eastAsia="NSimSun" w:cs="Arial"/>
          <w:kern w:val="2"/>
          <w:szCs w:val="24"/>
          <w:lang w:val="en-US" w:eastAsia="zh-CN" w:bidi="hi-IN"/>
        </w:rPr>
        <w:t>deiner</w:t>
      </w:r>
      <w:proofErr w:type="spellEnd"/>
      <w:r w:rsidRPr="00A34E53">
        <w:rPr>
          <w:rFonts w:eastAsia="NSimSun" w:cs="Arial"/>
          <w:kern w:val="2"/>
          <w:szCs w:val="24"/>
          <w:lang w:val="en-US" w:eastAsia="zh-CN" w:bidi="hi-IN"/>
        </w:rPr>
        <w:t xml:space="preserve"> Gnade </w:t>
      </w:r>
      <w:proofErr w:type="spellStart"/>
      <w:r w:rsidRPr="00A34E53">
        <w:rPr>
          <w:rFonts w:eastAsia="NSimSun" w:cs="Arial"/>
          <w:kern w:val="2"/>
          <w:szCs w:val="24"/>
          <w:lang w:val="en-US" w:eastAsia="zh-CN" w:bidi="hi-IN"/>
        </w:rPr>
        <w:t>bei</w:t>
      </w:r>
      <w:proofErr w:type="spellEnd"/>
      <w:r w:rsidRPr="00A34E53">
        <w:rPr>
          <w:rFonts w:eastAsia="NSimSun" w:cs="Arial"/>
          <w:kern w:val="2"/>
          <w:szCs w:val="24"/>
          <w:lang w:val="en-US" w:eastAsia="zh-CN" w:bidi="hi-IN"/>
        </w:rPr>
        <w:t xml:space="preserve"> </w:t>
      </w:r>
      <w:proofErr w:type="spellStart"/>
      <w:r w:rsidRPr="00A34E53">
        <w:rPr>
          <w:rFonts w:eastAsia="NSimSun" w:cs="Arial"/>
          <w:kern w:val="2"/>
          <w:szCs w:val="24"/>
          <w:lang w:val="en-US" w:eastAsia="zh-CN" w:bidi="hi-IN"/>
        </w:rPr>
        <w:t>uns</w:t>
      </w:r>
      <w:proofErr w:type="spellEnd"/>
      <w:r w:rsidRPr="00A34E53">
        <w:rPr>
          <w:rFonts w:eastAsia="NSimSun" w:cs="Arial"/>
          <w:kern w:val="2"/>
          <w:szCs w:val="24"/>
          <w:lang w:val="en-US" w:eastAsia="zh-CN" w:bidi="hi-IN"/>
        </w:rPr>
        <w:t>,</w:t>
      </w:r>
    </w:p>
    <w:p w14:paraId="30DC10EA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  <w:r w:rsidRPr="00A34E53">
        <w:rPr>
          <w:rFonts w:eastAsia="NSimSun" w:cs="Arial"/>
          <w:kern w:val="2"/>
          <w:szCs w:val="24"/>
          <w:lang w:val="en-US" w:eastAsia="zh-CN" w:bidi="hi-IN"/>
        </w:rPr>
        <w:t xml:space="preserve">Du </w:t>
      </w:r>
      <w:proofErr w:type="spellStart"/>
      <w:r w:rsidRPr="00A34E53">
        <w:rPr>
          <w:rFonts w:eastAsia="NSimSun" w:cs="Arial"/>
          <w:kern w:val="2"/>
          <w:szCs w:val="24"/>
          <w:lang w:val="en-US" w:eastAsia="zh-CN" w:bidi="hi-IN"/>
        </w:rPr>
        <w:t>treuer</w:t>
      </w:r>
      <w:proofErr w:type="spellEnd"/>
      <w:r w:rsidRPr="00A34E53">
        <w:rPr>
          <w:rFonts w:eastAsia="NSimSun" w:cs="Arial"/>
          <w:kern w:val="2"/>
          <w:szCs w:val="24"/>
          <w:lang w:val="en-US" w:eastAsia="zh-CN" w:bidi="hi-IN"/>
        </w:rPr>
        <w:t xml:space="preserve"> Gott.</w:t>
      </w:r>
    </w:p>
    <w:p w14:paraId="0581BD2C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</w:p>
    <w:p w14:paraId="5D43047E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  <w:proofErr w:type="spellStart"/>
      <w:r w:rsidRPr="00A34E53">
        <w:rPr>
          <w:rFonts w:eastAsia="NSimSun" w:cs="Arial"/>
          <w:kern w:val="2"/>
          <w:szCs w:val="24"/>
          <w:lang w:val="en-US" w:eastAsia="zh-CN" w:bidi="hi-IN"/>
        </w:rPr>
        <w:t>Reste</w:t>
      </w:r>
      <w:proofErr w:type="spellEnd"/>
      <w:r w:rsidRPr="00A34E53">
        <w:rPr>
          <w:rFonts w:eastAsia="NSimSun" w:cs="Arial"/>
          <w:kern w:val="2"/>
          <w:szCs w:val="24"/>
          <w:lang w:val="en-US" w:eastAsia="zh-CN" w:bidi="hi-IN"/>
        </w:rPr>
        <w:t xml:space="preserve"> avec nous, par ta grace,</w:t>
      </w:r>
    </w:p>
    <w:p w14:paraId="6F1048DC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  <w:r w:rsidRPr="00A34E53">
        <w:rPr>
          <w:rFonts w:eastAsia="NSimSun" w:cs="Arial"/>
          <w:kern w:val="2"/>
          <w:szCs w:val="24"/>
          <w:lang w:val="en-US" w:eastAsia="zh-CN" w:bidi="hi-IN"/>
        </w:rPr>
        <w:t>Seigneur, Jesus Christ.</w:t>
      </w:r>
    </w:p>
    <w:p w14:paraId="5EC8201F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  <w:r w:rsidRPr="00A34E53">
        <w:rPr>
          <w:rFonts w:eastAsia="NSimSun" w:cs="Arial"/>
          <w:kern w:val="2"/>
          <w:szCs w:val="24"/>
          <w:lang w:val="en-US" w:eastAsia="zh-CN" w:bidi="hi-IN"/>
        </w:rPr>
        <w:t xml:space="preserve">O, </w:t>
      </w:r>
      <w:proofErr w:type="spellStart"/>
      <w:r w:rsidRPr="00A34E53">
        <w:rPr>
          <w:rFonts w:eastAsia="NSimSun" w:cs="Arial"/>
          <w:kern w:val="2"/>
          <w:szCs w:val="24"/>
          <w:lang w:val="en-US" w:eastAsia="zh-CN" w:bidi="hi-IN"/>
        </w:rPr>
        <w:t>reste</w:t>
      </w:r>
      <w:proofErr w:type="spellEnd"/>
      <w:r w:rsidRPr="00A34E53">
        <w:rPr>
          <w:rFonts w:eastAsia="NSimSun" w:cs="Arial"/>
          <w:kern w:val="2"/>
          <w:szCs w:val="24"/>
          <w:lang w:val="en-US" w:eastAsia="zh-CN" w:bidi="hi-IN"/>
        </w:rPr>
        <w:t xml:space="preserve"> avec nous, par ta grace,</w:t>
      </w:r>
    </w:p>
    <w:p w14:paraId="3E853D5F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eastAsia="zh-CN" w:bidi="hi-IN"/>
        </w:rPr>
      </w:pPr>
      <w:proofErr w:type="spellStart"/>
      <w:r w:rsidRPr="00A34E53">
        <w:rPr>
          <w:rFonts w:eastAsia="NSimSun" w:cs="Arial"/>
          <w:kern w:val="2"/>
          <w:szCs w:val="24"/>
          <w:lang w:eastAsia="zh-CN" w:bidi="hi-IN"/>
        </w:rPr>
        <w:t>Dieu</w:t>
      </w:r>
      <w:proofErr w:type="spellEnd"/>
      <w:r w:rsidRPr="00A34E53">
        <w:rPr>
          <w:rFonts w:eastAsia="NSimSun" w:cs="Arial"/>
          <w:kern w:val="2"/>
          <w:szCs w:val="24"/>
          <w:lang w:eastAsia="zh-CN" w:bidi="hi-IN"/>
        </w:rPr>
        <w:t xml:space="preserve"> </w:t>
      </w:r>
      <w:proofErr w:type="spellStart"/>
      <w:r w:rsidRPr="00A34E53">
        <w:rPr>
          <w:rFonts w:eastAsia="NSimSun" w:cs="Arial"/>
          <w:kern w:val="2"/>
          <w:szCs w:val="24"/>
          <w:lang w:eastAsia="zh-CN" w:bidi="hi-IN"/>
        </w:rPr>
        <w:t>fidèle</w:t>
      </w:r>
      <w:proofErr w:type="spellEnd"/>
    </w:p>
    <w:p w14:paraId="189045DF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eastAsia="zh-CN" w:bidi="hi-IN"/>
        </w:rPr>
      </w:pPr>
    </w:p>
    <w:p w14:paraId="71D5461D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eastAsia="zh-CN" w:bidi="hi-IN"/>
        </w:rPr>
      </w:pPr>
      <w:r w:rsidRPr="00A34E53">
        <w:rPr>
          <w:rFonts w:eastAsia="NSimSun" w:cs="Arial"/>
          <w:kern w:val="2"/>
          <w:szCs w:val="24"/>
          <w:lang w:eastAsia="zh-CN" w:bidi="hi-IN"/>
        </w:rPr>
        <w:t>Blijf met uw genade bij ons,</w:t>
      </w:r>
    </w:p>
    <w:p w14:paraId="1DEFB907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eastAsia="zh-CN" w:bidi="hi-IN"/>
        </w:rPr>
      </w:pPr>
      <w:r w:rsidRPr="00A34E53">
        <w:rPr>
          <w:rFonts w:eastAsia="NSimSun" w:cs="Arial"/>
          <w:kern w:val="2"/>
          <w:szCs w:val="24"/>
          <w:lang w:eastAsia="zh-CN" w:bidi="hi-IN"/>
        </w:rPr>
        <w:t>Heer onze God.</w:t>
      </w:r>
    </w:p>
    <w:p w14:paraId="109A0A00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eastAsia="zh-CN" w:bidi="hi-IN"/>
        </w:rPr>
      </w:pPr>
      <w:r w:rsidRPr="00A34E53">
        <w:rPr>
          <w:rFonts w:eastAsia="NSimSun" w:cs="Arial"/>
          <w:kern w:val="2"/>
          <w:szCs w:val="24"/>
          <w:lang w:eastAsia="zh-CN" w:bidi="hi-IN"/>
        </w:rPr>
        <w:t>O, blijf met uw genade bij ons,</w:t>
      </w:r>
    </w:p>
    <w:p w14:paraId="007E6E48" w14:textId="77777777" w:rsidR="00694088" w:rsidRPr="00A34E53" w:rsidRDefault="00694088" w:rsidP="00694088">
      <w:pPr>
        <w:spacing w:after="0"/>
        <w:ind w:left="708"/>
        <w:rPr>
          <w:rFonts w:eastAsia="NSimSun" w:cs="Arial"/>
          <w:kern w:val="2"/>
          <w:szCs w:val="24"/>
          <w:lang w:eastAsia="zh-CN" w:bidi="hi-IN"/>
        </w:rPr>
      </w:pPr>
      <w:r w:rsidRPr="00A34E53">
        <w:rPr>
          <w:rFonts w:eastAsia="NSimSun" w:cs="Arial"/>
          <w:kern w:val="2"/>
          <w:szCs w:val="24"/>
          <w:lang w:eastAsia="zh-CN" w:bidi="hi-IN"/>
        </w:rPr>
        <w:t>licht in het duister.</w:t>
      </w:r>
    </w:p>
    <w:p w14:paraId="0D597030" w14:textId="012742A9" w:rsidR="00694088" w:rsidRPr="00A34E53" w:rsidRDefault="00694088" w:rsidP="00694088">
      <w:pPr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5A34FCBF" w14:textId="77777777" w:rsidR="00694088" w:rsidRPr="00A34E53" w:rsidRDefault="00694088" w:rsidP="00694088">
      <w:pPr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4030B736" w14:textId="5E56F708" w:rsidR="00C131A1" w:rsidRPr="005F5FF4" w:rsidRDefault="00C131A1" w:rsidP="00C131A1">
      <w:pPr>
        <w:spacing w:after="0"/>
        <w:rPr>
          <w:rFonts w:cs="Arial"/>
          <w:b/>
          <w:bCs/>
        </w:rPr>
      </w:pPr>
      <w:r w:rsidRPr="005F5FF4">
        <w:rPr>
          <w:rFonts w:cs="Arial"/>
          <w:b/>
          <w:bCs/>
        </w:rPr>
        <w:t xml:space="preserve">3. Kinderlied van </w:t>
      </w:r>
      <w:r w:rsidR="0056770B" w:rsidRPr="005F5FF4">
        <w:rPr>
          <w:rFonts w:cs="Arial"/>
          <w:b/>
          <w:bCs/>
        </w:rPr>
        <w:t>augustus</w:t>
      </w:r>
      <w:r w:rsidRPr="005F5FF4">
        <w:rPr>
          <w:rFonts w:cs="Arial"/>
          <w:b/>
          <w:bCs/>
        </w:rPr>
        <w:t xml:space="preserve">: </w:t>
      </w:r>
      <w:r w:rsidR="00126DF2" w:rsidRPr="005F5FF4">
        <w:rPr>
          <w:rFonts w:eastAsia="NSimSun" w:cs="Arial"/>
          <w:b/>
          <w:bCs/>
          <w:kern w:val="2"/>
          <w:szCs w:val="24"/>
          <w:lang w:eastAsia="zh-CN" w:bidi="hi-IN"/>
        </w:rPr>
        <w:t xml:space="preserve">Opwekking </w:t>
      </w:r>
      <w:proofErr w:type="spellStart"/>
      <w:r w:rsidR="00126DF2" w:rsidRPr="005F5FF4">
        <w:rPr>
          <w:rFonts w:eastAsia="NSimSun" w:cs="Arial"/>
          <w:b/>
          <w:bCs/>
          <w:kern w:val="2"/>
          <w:szCs w:val="24"/>
          <w:lang w:eastAsia="zh-CN" w:bidi="hi-IN"/>
        </w:rPr>
        <w:t>kids</w:t>
      </w:r>
      <w:proofErr w:type="spellEnd"/>
      <w:r w:rsidR="00126DF2" w:rsidRPr="005F5FF4">
        <w:rPr>
          <w:rFonts w:eastAsia="NSimSun" w:cs="Arial"/>
          <w:b/>
          <w:bCs/>
          <w:kern w:val="2"/>
          <w:szCs w:val="24"/>
          <w:lang w:eastAsia="zh-CN" w:bidi="hi-IN"/>
        </w:rPr>
        <w:t xml:space="preserve"> 9</w:t>
      </w:r>
      <w:r w:rsidR="00126DF2" w:rsidRPr="005F5FF4">
        <w:rPr>
          <w:rFonts w:eastAsia="NSimSun" w:cs="Arial"/>
          <w:b/>
          <w:bCs/>
          <w:kern w:val="2"/>
          <w:szCs w:val="24"/>
          <w:lang w:eastAsia="zh-CN" w:bidi="hi-IN"/>
        </w:rPr>
        <w:tab/>
      </w:r>
      <w:r w:rsidR="00694088" w:rsidRPr="005F5FF4">
        <w:rPr>
          <w:rFonts w:eastAsia="NSimSun" w:cs="Arial"/>
          <w:b/>
          <w:bCs/>
          <w:kern w:val="2"/>
          <w:szCs w:val="24"/>
          <w:lang w:eastAsia="zh-CN" w:bidi="hi-IN"/>
        </w:rPr>
        <w:tab/>
      </w:r>
      <w:proofErr w:type="spellStart"/>
      <w:r w:rsidR="00126DF2" w:rsidRPr="005F5FF4">
        <w:rPr>
          <w:rFonts w:eastAsia="NSimSun" w:cs="Arial"/>
          <w:b/>
          <w:bCs/>
          <w:kern w:val="2"/>
          <w:szCs w:val="24"/>
          <w:lang w:eastAsia="zh-CN" w:bidi="hi-IN"/>
        </w:rPr>
        <w:t>Who</w:t>
      </w:r>
      <w:proofErr w:type="spellEnd"/>
      <w:r w:rsidR="00126DF2" w:rsidRPr="005F5FF4">
        <w:rPr>
          <w:rFonts w:eastAsia="NSimSun" w:cs="Arial"/>
          <w:b/>
          <w:bCs/>
          <w:kern w:val="2"/>
          <w:szCs w:val="24"/>
          <w:lang w:eastAsia="zh-CN" w:bidi="hi-IN"/>
        </w:rPr>
        <w:t xml:space="preserve"> is </w:t>
      </w:r>
      <w:proofErr w:type="spellStart"/>
      <w:r w:rsidR="00126DF2" w:rsidRPr="005F5FF4">
        <w:rPr>
          <w:rFonts w:eastAsia="NSimSun" w:cs="Arial"/>
          <w:b/>
          <w:bCs/>
          <w:kern w:val="2"/>
          <w:szCs w:val="24"/>
          <w:lang w:eastAsia="zh-CN" w:bidi="hi-IN"/>
        </w:rPr>
        <w:t>the</w:t>
      </w:r>
      <w:proofErr w:type="spellEnd"/>
      <w:r w:rsidR="00126DF2" w:rsidRPr="005F5FF4">
        <w:rPr>
          <w:rFonts w:eastAsia="NSimSun" w:cs="Arial"/>
          <w:b/>
          <w:bCs/>
          <w:kern w:val="2"/>
          <w:szCs w:val="24"/>
          <w:lang w:eastAsia="zh-CN" w:bidi="hi-IN"/>
        </w:rPr>
        <w:t xml:space="preserve"> King of </w:t>
      </w:r>
      <w:proofErr w:type="spellStart"/>
      <w:r w:rsidR="00126DF2" w:rsidRPr="005F5FF4">
        <w:rPr>
          <w:rFonts w:eastAsia="NSimSun" w:cs="Arial"/>
          <w:b/>
          <w:bCs/>
          <w:kern w:val="2"/>
          <w:szCs w:val="24"/>
          <w:lang w:eastAsia="zh-CN" w:bidi="hi-IN"/>
        </w:rPr>
        <w:t>the</w:t>
      </w:r>
      <w:proofErr w:type="spellEnd"/>
      <w:r w:rsidR="00126DF2" w:rsidRPr="005F5FF4">
        <w:rPr>
          <w:rFonts w:eastAsia="NSimSun" w:cs="Arial"/>
          <w:b/>
          <w:bCs/>
          <w:kern w:val="2"/>
          <w:szCs w:val="24"/>
          <w:lang w:eastAsia="zh-CN" w:bidi="hi-IN"/>
        </w:rPr>
        <w:t xml:space="preserve"> jungle?</w:t>
      </w:r>
    </w:p>
    <w:p w14:paraId="450AE5DB" w14:textId="5D247D40" w:rsidR="0056770B" w:rsidRPr="005F5FF4" w:rsidRDefault="0056770B" w:rsidP="0056770B">
      <w:pPr>
        <w:rPr>
          <w:rFonts w:ascii="Georgia Pro" w:hAnsi="Georgia Pro" w:cs="Arial"/>
          <w:color w:val="A6A6A6" w:themeColor="background1" w:themeShade="A6"/>
          <w:lang w:val="en-US"/>
        </w:rPr>
      </w:pPr>
      <w:r w:rsidRPr="00A34E53">
        <w:rPr>
          <w:rFonts w:cs="Arial"/>
          <w:color w:val="A6A6A6" w:themeColor="background1" w:themeShade="A6"/>
          <w:sz w:val="20"/>
          <w:szCs w:val="20"/>
        </w:rPr>
        <w:t xml:space="preserve">Tekst &amp; muziek: </w:t>
      </w:r>
      <w:r w:rsidR="000C0686" w:rsidRPr="00A34E53">
        <w:rPr>
          <w:rFonts w:cs="Arial"/>
          <w:color w:val="A6A6A6" w:themeColor="background1" w:themeShade="A6"/>
          <w:sz w:val="20"/>
          <w:szCs w:val="20"/>
        </w:rPr>
        <w:t xml:space="preserve">Colin </w:t>
      </w:r>
      <w:proofErr w:type="spellStart"/>
      <w:r w:rsidR="000C0686" w:rsidRPr="00A34E53">
        <w:rPr>
          <w:rFonts w:cs="Arial"/>
          <w:color w:val="A6A6A6" w:themeColor="background1" w:themeShade="A6"/>
          <w:sz w:val="20"/>
          <w:szCs w:val="20"/>
        </w:rPr>
        <w:t>Buchanan</w:t>
      </w:r>
      <w:proofErr w:type="spellEnd"/>
      <w:r w:rsidR="009274E9" w:rsidRPr="00A34E53">
        <w:rPr>
          <w:rFonts w:cs="Arial"/>
          <w:color w:val="A6A6A6" w:themeColor="background1" w:themeShade="A6"/>
          <w:sz w:val="20"/>
          <w:szCs w:val="20"/>
        </w:rPr>
        <w:t xml:space="preserve">? </w:t>
      </w:r>
      <w:r w:rsidRPr="005F5FF4">
        <w:rPr>
          <w:rFonts w:ascii="Georgia Pro" w:hAnsi="Georgia Pro" w:cs="Arial"/>
          <w:color w:val="A6A6A6" w:themeColor="background1" w:themeShade="A6"/>
          <w:sz w:val="20"/>
          <w:szCs w:val="20"/>
          <w:lang w:val="en-US"/>
        </w:rPr>
        <w:t xml:space="preserve">| link: </w:t>
      </w:r>
      <w:hyperlink r:id="rId16" w:history="1">
        <w:r w:rsidR="000C0686" w:rsidRPr="005F5FF4">
          <w:rPr>
            <w:rStyle w:val="Hyperlink"/>
            <w:rFonts w:ascii="Georgia Pro" w:hAnsi="Georgia Pro" w:cs="Arial"/>
            <w:color w:val="A6A6A6" w:themeColor="background1" w:themeShade="A6"/>
            <w:sz w:val="20"/>
            <w:szCs w:val="20"/>
            <w:lang w:val="en-US"/>
          </w:rPr>
          <w:t>https://youtu.be/03afPm3Srg0</w:t>
        </w:r>
      </w:hyperlink>
      <w:r w:rsidR="000C0686" w:rsidRPr="005F5FF4">
        <w:rPr>
          <w:rFonts w:ascii="Georgia Pro" w:hAnsi="Georgia Pro" w:cs="Arial"/>
          <w:color w:val="A6A6A6" w:themeColor="background1" w:themeShade="A6"/>
          <w:sz w:val="20"/>
          <w:szCs w:val="20"/>
          <w:lang w:val="en-US"/>
        </w:rPr>
        <w:t xml:space="preserve"> </w:t>
      </w:r>
    </w:p>
    <w:p w14:paraId="0332C841" w14:textId="373C55C6" w:rsidR="00634C6F" w:rsidRPr="00A34E53" w:rsidRDefault="00126DF2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  <w:r w:rsidRPr="00A34E53">
        <w:rPr>
          <w:rFonts w:eastAsia="NSimSun" w:cs="Arial"/>
          <w:kern w:val="2"/>
          <w:szCs w:val="24"/>
          <w:lang w:val="en-US" w:eastAsia="zh-CN" w:bidi="hi-IN"/>
        </w:rPr>
        <w:t>Who is</w:t>
      </w:r>
      <w:r w:rsidR="00634C6F" w:rsidRPr="00A34E53">
        <w:rPr>
          <w:rFonts w:eastAsia="NSimSun" w:cs="Arial"/>
          <w:kern w:val="2"/>
          <w:szCs w:val="24"/>
          <w:lang w:val="en-US" w:eastAsia="zh-CN" w:bidi="hi-IN"/>
        </w:rPr>
        <w:t xml:space="preserve"> </w:t>
      </w:r>
      <w:r w:rsidRPr="00A34E53">
        <w:rPr>
          <w:rFonts w:eastAsia="NSimSun" w:cs="Arial"/>
          <w:kern w:val="2"/>
          <w:szCs w:val="24"/>
          <w:lang w:val="en-US" w:eastAsia="zh-CN" w:bidi="hi-IN"/>
        </w:rPr>
        <w:t xml:space="preserve">the </w:t>
      </w:r>
      <w:r w:rsidR="00634C6F" w:rsidRPr="00A34E53">
        <w:rPr>
          <w:rFonts w:eastAsia="NSimSun" w:cs="Arial"/>
          <w:kern w:val="2"/>
          <w:szCs w:val="24"/>
          <w:lang w:val="en-US" w:eastAsia="zh-CN" w:bidi="hi-IN"/>
        </w:rPr>
        <w:t xml:space="preserve">King </w:t>
      </w:r>
      <w:r w:rsidRPr="00A34E53">
        <w:rPr>
          <w:rFonts w:eastAsia="NSimSun" w:cs="Arial"/>
          <w:kern w:val="2"/>
          <w:szCs w:val="24"/>
          <w:lang w:val="en-US" w:eastAsia="zh-CN" w:bidi="hi-IN"/>
        </w:rPr>
        <w:t>of the jungle</w:t>
      </w:r>
    </w:p>
    <w:p w14:paraId="4E390F93" w14:textId="1D498770" w:rsidR="00634C6F" w:rsidRPr="00A34E53" w:rsidRDefault="00126DF2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  <w:r w:rsidRPr="00A34E53">
        <w:rPr>
          <w:rFonts w:eastAsia="NSimSun" w:cs="Arial"/>
          <w:kern w:val="2"/>
          <w:szCs w:val="24"/>
          <w:lang w:val="en-US" w:eastAsia="zh-CN" w:bidi="hi-IN"/>
        </w:rPr>
        <w:t>Who is</w:t>
      </w:r>
      <w:r w:rsidR="00634C6F" w:rsidRPr="00A34E53">
        <w:rPr>
          <w:rFonts w:eastAsia="NSimSun" w:cs="Arial"/>
          <w:kern w:val="2"/>
          <w:szCs w:val="24"/>
          <w:lang w:val="en-US" w:eastAsia="zh-CN" w:bidi="hi-IN"/>
        </w:rPr>
        <w:t xml:space="preserve"> </w:t>
      </w:r>
      <w:r w:rsidRPr="00A34E53">
        <w:rPr>
          <w:rFonts w:eastAsia="NSimSun" w:cs="Arial"/>
          <w:kern w:val="2"/>
          <w:szCs w:val="24"/>
          <w:lang w:val="en-US" w:eastAsia="zh-CN" w:bidi="hi-IN"/>
        </w:rPr>
        <w:t xml:space="preserve">the </w:t>
      </w:r>
      <w:r w:rsidR="00634C6F" w:rsidRPr="00A34E53">
        <w:rPr>
          <w:rFonts w:eastAsia="NSimSun" w:cs="Arial"/>
          <w:kern w:val="2"/>
          <w:szCs w:val="24"/>
          <w:lang w:val="en-US" w:eastAsia="zh-CN" w:bidi="hi-IN"/>
        </w:rPr>
        <w:t xml:space="preserve">King </w:t>
      </w:r>
      <w:r w:rsidRPr="00A34E53">
        <w:rPr>
          <w:rFonts w:eastAsia="NSimSun" w:cs="Arial"/>
          <w:kern w:val="2"/>
          <w:szCs w:val="24"/>
          <w:lang w:val="en-US" w:eastAsia="zh-CN" w:bidi="hi-IN"/>
        </w:rPr>
        <w:t>of the sea</w:t>
      </w:r>
    </w:p>
    <w:p w14:paraId="7E174973" w14:textId="5A45D200" w:rsidR="00634C6F" w:rsidRPr="00A34E53" w:rsidRDefault="00126DF2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  <w:r w:rsidRPr="00A34E53">
        <w:rPr>
          <w:rFonts w:eastAsia="NSimSun" w:cs="Arial"/>
          <w:kern w:val="2"/>
          <w:szCs w:val="24"/>
          <w:lang w:val="en-US" w:eastAsia="zh-CN" w:bidi="hi-IN"/>
        </w:rPr>
        <w:t xml:space="preserve">Who is the </w:t>
      </w:r>
      <w:r w:rsidR="00634C6F" w:rsidRPr="00A34E53">
        <w:rPr>
          <w:rFonts w:eastAsia="NSimSun" w:cs="Arial"/>
          <w:kern w:val="2"/>
          <w:szCs w:val="24"/>
          <w:lang w:val="en-US" w:eastAsia="zh-CN" w:bidi="hi-IN"/>
        </w:rPr>
        <w:t xml:space="preserve">King </w:t>
      </w:r>
      <w:r w:rsidRPr="00A34E53">
        <w:rPr>
          <w:rFonts w:eastAsia="NSimSun" w:cs="Arial"/>
          <w:kern w:val="2"/>
          <w:szCs w:val="24"/>
          <w:lang w:val="en-US" w:eastAsia="zh-CN" w:bidi="hi-IN"/>
        </w:rPr>
        <w:t>of the universe,</w:t>
      </w:r>
    </w:p>
    <w:p w14:paraId="5E69C9D2" w14:textId="785AB7B2" w:rsidR="00634C6F" w:rsidRPr="00A34E53" w:rsidRDefault="00126DF2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  <w:r w:rsidRPr="00A34E53">
        <w:rPr>
          <w:rFonts w:eastAsia="NSimSun" w:cs="Arial"/>
          <w:kern w:val="2"/>
          <w:szCs w:val="24"/>
          <w:lang w:val="en-US" w:eastAsia="zh-CN" w:bidi="hi-IN"/>
        </w:rPr>
        <w:t>and who’s the King of me?</w:t>
      </w:r>
    </w:p>
    <w:p w14:paraId="1B705FAC" w14:textId="77777777" w:rsidR="00634C6F" w:rsidRPr="00A34E53" w:rsidRDefault="00634C6F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</w:p>
    <w:p w14:paraId="41130FEB" w14:textId="544545CF" w:rsidR="00634C6F" w:rsidRPr="00A34E53" w:rsidRDefault="00634C6F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  <w:r w:rsidRPr="00A34E53">
        <w:rPr>
          <w:rFonts w:eastAsia="NSimSun" w:cs="Arial"/>
          <w:kern w:val="2"/>
          <w:szCs w:val="24"/>
          <w:lang w:val="en-US" w:eastAsia="zh-CN" w:bidi="hi-IN"/>
        </w:rPr>
        <w:t>I’ll Tell You: J-E-S-U-</w:t>
      </w:r>
      <w:r w:rsidR="000C0686" w:rsidRPr="00A34E53">
        <w:rPr>
          <w:rFonts w:eastAsia="NSimSun" w:cs="Arial"/>
          <w:kern w:val="2"/>
          <w:szCs w:val="24"/>
          <w:lang w:val="en-US" w:eastAsia="zh-CN" w:bidi="hi-IN"/>
        </w:rPr>
        <w:t>S</w:t>
      </w:r>
      <w:r w:rsidRPr="00A34E53">
        <w:rPr>
          <w:rFonts w:eastAsia="NSimSun" w:cs="Arial"/>
          <w:kern w:val="2"/>
          <w:szCs w:val="24"/>
          <w:lang w:val="en-US" w:eastAsia="zh-CN" w:bidi="hi-IN"/>
        </w:rPr>
        <w:t>,</w:t>
      </w:r>
      <w:r w:rsidR="000C0686" w:rsidRPr="00A34E53">
        <w:rPr>
          <w:rFonts w:eastAsia="NSimSun" w:cs="Arial"/>
          <w:kern w:val="2"/>
          <w:szCs w:val="24"/>
          <w:lang w:val="en-US" w:eastAsia="zh-CN" w:bidi="hi-IN"/>
        </w:rPr>
        <w:t xml:space="preserve"> yes!</w:t>
      </w:r>
    </w:p>
    <w:p w14:paraId="4A7752BF" w14:textId="6E02A8C6" w:rsidR="000C0686" w:rsidRPr="00A34E53" w:rsidRDefault="000C0686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  <w:r w:rsidRPr="00A34E53">
        <w:rPr>
          <w:rFonts w:eastAsia="NSimSun" w:cs="Arial"/>
          <w:kern w:val="2"/>
          <w:szCs w:val="24"/>
          <w:lang w:val="en-US" w:eastAsia="zh-CN" w:bidi="hi-IN"/>
        </w:rPr>
        <w:t>He is the King of me.</w:t>
      </w:r>
    </w:p>
    <w:p w14:paraId="779F6E5B" w14:textId="17F38E31" w:rsidR="00634C6F" w:rsidRPr="00A34E53" w:rsidRDefault="00634C6F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  <w:r w:rsidRPr="00A34E53">
        <w:rPr>
          <w:rFonts w:eastAsia="NSimSun" w:cs="Arial"/>
          <w:kern w:val="2"/>
          <w:szCs w:val="24"/>
          <w:lang w:val="en-US" w:eastAsia="zh-CN" w:bidi="hi-IN"/>
        </w:rPr>
        <w:t>He</w:t>
      </w:r>
      <w:r w:rsidR="000C0686" w:rsidRPr="00A34E53">
        <w:rPr>
          <w:rFonts w:eastAsia="NSimSun" w:cs="Arial"/>
          <w:kern w:val="2"/>
          <w:szCs w:val="24"/>
          <w:lang w:val="en-US" w:eastAsia="zh-CN" w:bidi="hi-IN"/>
        </w:rPr>
        <w:t xml:space="preserve"> is</w:t>
      </w:r>
      <w:r w:rsidRPr="00A34E53">
        <w:rPr>
          <w:rFonts w:eastAsia="NSimSun" w:cs="Arial"/>
          <w:kern w:val="2"/>
          <w:szCs w:val="24"/>
          <w:lang w:val="en-US" w:eastAsia="zh-CN" w:bidi="hi-IN"/>
        </w:rPr>
        <w:t xml:space="preserve"> The King </w:t>
      </w:r>
      <w:r w:rsidR="00126DF2" w:rsidRPr="00A34E53">
        <w:rPr>
          <w:rFonts w:eastAsia="NSimSun" w:cs="Arial"/>
          <w:kern w:val="2"/>
          <w:szCs w:val="24"/>
          <w:lang w:val="en-US" w:eastAsia="zh-CN" w:bidi="hi-IN"/>
        </w:rPr>
        <w:t>of the universe,</w:t>
      </w:r>
    </w:p>
    <w:p w14:paraId="0D3CCE82" w14:textId="6E7632E4" w:rsidR="00724DC2" w:rsidRPr="00A34E53" w:rsidRDefault="00126DF2" w:rsidP="00694088">
      <w:pPr>
        <w:spacing w:after="0"/>
        <w:ind w:left="708"/>
        <w:rPr>
          <w:rFonts w:eastAsia="NSimSun" w:cs="Arial"/>
          <w:kern w:val="2"/>
          <w:szCs w:val="24"/>
          <w:lang w:val="en-US" w:eastAsia="zh-CN" w:bidi="hi-IN"/>
        </w:rPr>
      </w:pPr>
      <w:r w:rsidRPr="00A34E53">
        <w:rPr>
          <w:rFonts w:eastAsia="NSimSun" w:cs="Arial"/>
          <w:kern w:val="2"/>
          <w:szCs w:val="24"/>
          <w:lang w:val="en-US" w:eastAsia="zh-CN" w:bidi="hi-IN"/>
        </w:rPr>
        <w:t>the jungle and the sea.</w:t>
      </w:r>
    </w:p>
    <w:p w14:paraId="478B3928" w14:textId="431C95C3" w:rsidR="009274E9" w:rsidRPr="00A34E53" w:rsidRDefault="009274E9" w:rsidP="00634C6F">
      <w:pPr>
        <w:spacing w:after="0"/>
        <w:rPr>
          <w:rFonts w:eastAsia="NSimSun" w:cs="Arial"/>
          <w:kern w:val="2"/>
          <w:szCs w:val="24"/>
          <w:lang w:val="en-US" w:eastAsia="zh-CN" w:bidi="hi-IN"/>
        </w:rPr>
      </w:pPr>
    </w:p>
    <w:p w14:paraId="1FCF75CF" w14:textId="74E74C8E" w:rsidR="00724DC2" w:rsidRPr="005F5FF4" w:rsidRDefault="00724DC2" w:rsidP="00953C69">
      <w:pPr>
        <w:rPr>
          <w:rFonts w:eastAsia="NSimSun" w:cs="Arial"/>
          <w:kern w:val="2"/>
          <w:szCs w:val="24"/>
          <w:lang w:val="en-US" w:eastAsia="zh-CN" w:bidi="hi-IN"/>
        </w:rPr>
      </w:pPr>
    </w:p>
    <w:p w14:paraId="514C8F6E" w14:textId="77777777" w:rsidR="00694088" w:rsidRPr="005F5FF4" w:rsidRDefault="00694088">
      <w:pPr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val="en-US" w:eastAsia="nl-NL"/>
        </w:rPr>
      </w:pPr>
      <w:r w:rsidRPr="005F5FF4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val="en-US" w:eastAsia="nl-NL"/>
        </w:rPr>
        <w:br w:type="page"/>
      </w:r>
    </w:p>
    <w:p w14:paraId="402A2A41" w14:textId="272FE29B" w:rsidR="002135B3" w:rsidRPr="00A34E53" w:rsidRDefault="002135B3" w:rsidP="002135B3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lastRenderedPageBreak/>
        <w:t>Liedteksten</w:t>
      </w:r>
      <w: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t xml:space="preserve"> (vervolg)</w:t>
      </w:r>
    </w:p>
    <w:p w14:paraId="4CC09AA7" w14:textId="77777777" w:rsidR="005F5FF4" w:rsidRPr="005F5FF4" w:rsidRDefault="005F5FF4" w:rsidP="005F5FF4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5.</w:t>
      </w:r>
      <w:r w:rsidRPr="005F5FF4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Schrijvers voor gerechtigheid</w:t>
      </w:r>
      <w:r w:rsidRPr="005F5FF4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Maak ons hart onrustig God</w:t>
      </w:r>
    </w:p>
    <w:p w14:paraId="13F9E7F1" w14:textId="77777777" w:rsidR="005F5FF4" w:rsidRPr="005F5FF4" w:rsidRDefault="005F5FF4" w:rsidP="005F5FF4">
      <w:pPr>
        <w:spacing w:after="12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Schrijvers voor gerechtigheid: </w:t>
      </w:r>
      <w:hyperlink r:id="rId17" w:history="1">
        <w:r w:rsidRPr="005F5FF4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https://www.youtube.com/watch?v=FQ4uMlBdUOY</w:t>
        </w:r>
      </w:hyperlink>
    </w:p>
    <w:p w14:paraId="3DD3FC86" w14:textId="77777777" w:rsid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sectPr w:rsidR="005F5FF4" w:rsidSect="002F26BA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14:paraId="1B713ACB" w14:textId="7DA4276D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1. </w:t>
      </w: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Maak ons hart onrustig, God,</w:t>
      </w:r>
    </w:p>
    <w:p w14:paraId="61E941C7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dat het ontevreden klopt</w:t>
      </w:r>
    </w:p>
    <w:p w14:paraId="4C8D6CCC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als we mooie leugens horen</w:t>
      </w:r>
    </w:p>
    <w:p w14:paraId="6893B176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en gemakkelijke woorden!</w:t>
      </w:r>
    </w:p>
    <w:p w14:paraId="050BF687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Maak ons hart onrustig, God.</w:t>
      </w:r>
    </w:p>
    <w:p w14:paraId="36FD59C8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06A2519" w14:textId="476DA0D2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2. </w:t>
      </w: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Stort in ons uw tranen uit.</w:t>
      </w:r>
    </w:p>
    <w:p w14:paraId="731E08F2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Mensen worden uitgebuit,</w:t>
      </w:r>
    </w:p>
    <w:p w14:paraId="624A1616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weggeschopt en opgesloten.</w:t>
      </w:r>
    </w:p>
    <w:p w14:paraId="4F3E32AB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 hen als wij hen troosten.</w:t>
      </w:r>
    </w:p>
    <w:p w14:paraId="202A9A72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Stort in ons uw tranen uit.</w:t>
      </w:r>
    </w:p>
    <w:p w14:paraId="1D73D677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FF75EE8" w14:textId="1A9F5BE9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3. </w:t>
      </w: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Steek in ons uw woede aan</w:t>
      </w:r>
    </w:p>
    <w:p w14:paraId="5000D5A7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om het onrecht te weerstaan!</w:t>
      </w:r>
    </w:p>
    <w:p w14:paraId="4B114CBF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Geef ons moed om op te treden.</w:t>
      </w:r>
    </w:p>
    <w:p w14:paraId="71BA167F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Laat ons vechten voor de vrede.</w:t>
      </w:r>
    </w:p>
    <w:p w14:paraId="0AFE018C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Steek in ons uw woede aan.</w:t>
      </w:r>
    </w:p>
    <w:p w14:paraId="4D8E11A1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5E47290D" w14:textId="08BEA0B0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4. </w:t>
      </w: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Laat ons dwaas en koppig zijn.</w:t>
      </w:r>
    </w:p>
    <w:p w14:paraId="6AFEB036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Laat ons doorgaan tot het eind.</w:t>
      </w:r>
    </w:p>
    <w:p w14:paraId="47BAF550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Gaat het onze kracht te boven,</w:t>
      </w:r>
    </w:p>
    <w:p w14:paraId="6A61D4E7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laat ons dan in u geloven.</w:t>
      </w:r>
    </w:p>
    <w:p w14:paraId="46318FC3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Laat ons dwaas en koppig zijn.</w:t>
      </w:r>
    </w:p>
    <w:p w14:paraId="088B7953" w14:textId="77777777" w:rsid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sectPr w:rsidR="005F5FF4" w:rsidSect="005F5FF4">
          <w:type w:val="continuous"/>
          <w:pgSz w:w="11906" w:h="16838"/>
          <w:pgMar w:top="737" w:right="851" w:bottom="737" w:left="851" w:header="709" w:footer="709" w:gutter="0"/>
          <w:cols w:num="2" w:space="708"/>
          <w:docGrid w:linePitch="360"/>
        </w:sectPr>
      </w:pPr>
    </w:p>
    <w:p w14:paraId="1E3B6301" w14:textId="77777777" w:rsidR="005F5FF4" w:rsidRPr="005F5FF4" w:rsidRDefault="005F5FF4" w:rsidP="005F5FF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Want het is Uw koninkrijk</w:t>
      </w:r>
    </w:p>
    <w:p w14:paraId="73530368" w14:textId="6751DC87" w:rsidR="002135B3" w:rsidRDefault="005F5FF4" w:rsidP="005F5FF4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5F5FF4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tot in eeuwigheid.</w:t>
      </w:r>
    </w:p>
    <w:p w14:paraId="6701D7CC" w14:textId="726B1EDF" w:rsidR="005F5FF4" w:rsidRDefault="005F5FF4" w:rsidP="008A313F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128C34BF" w14:textId="77777777" w:rsidR="00435D53" w:rsidRDefault="00435D53" w:rsidP="008A313F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4AB90BEF" w14:textId="5E295948" w:rsidR="008A313F" w:rsidRPr="00A34E53" w:rsidRDefault="00694088" w:rsidP="008A313F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7. </w:t>
      </w:r>
      <w:r w:rsidR="008A313F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Opwekking 802</w:t>
      </w:r>
      <w:r w:rsidR="008A313F" w:rsidRPr="00A34E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Hier is mijn hart Heer</w:t>
      </w:r>
    </w:p>
    <w:p w14:paraId="380BBCD8" w14:textId="6D77D66B" w:rsidR="008A313F" w:rsidRPr="00A34E53" w:rsidRDefault="00694088" w:rsidP="00694088">
      <w:pPr>
        <w:spacing w:after="12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A34E53">
        <w:rPr>
          <w:color w:val="A6A6A6" w:themeColor="background1" w:themeShade="A6"/>
          <w:sz w:val="20"/>
          <w:szCs w:val="18"/>
        </w:rPr>
        <w:t xml:space="preserve">Stichting Opwekking: </w:t>
      </w:r>
      <w:hyperlink r:id="rId18" w:history="1">
        <w:r w:rsidRPr="00A34E53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https://www.youtube.com/watch?v=bC42os3E3yw</w:t>
        </w:r>
      </w:hyperlink>
    </w:p>
    <w:p w14:paraId="27D02DDF" w14:textId="77777777" w:rsidR="00435D53" w:rsidRDefault="00435D53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sectPr w:rsidR="00435D53" w:rsidSect="002F26BA">
          <w:type w:val="continuous"/>
          <w:pgSz w:w="11906" w:h="16838"/>
          <w:pgMar w:top="737" w:right="851" w:bottom="737" w:left="851" w:header="709" w:footer="709" w:gutter="0"/>
          <w:cols w:space="708"/>
          <w:docGrid w:linePitch="360"/>
        </w:sectPr>
      </w:pPr>
    </w:p>
    <w:p w14:paraId="68836998" w14:textId="4FF4C594" w:rsidR="008A313F" w:rsidRPr="00A34E53" w:rsidRDefault="00694088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refrein:</w:t>
      </w: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ab/>
      </w:r>
      <w:r w:rsidR="008A313F"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2x</w:t>
      </w:r>
    </w:p>
    <w:p w14:paraId="1476C9E2" w14:textId="77777777" w:rsidR="008A313F" w:rsidRPr="00A34E53" w:rsidRDefault="008A313F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Hier is mijn hart, Heer. </w:t>
      </w:r>
    </w:p>
    <w:p w14:paraId="2C2B9887" w14:textId="77777777" w:rsidR="008A313F" w:rsidRPr="00A34E53" w:rsidRDefault="008A313F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Hier is mijn hart, Heer. </w:t>
      </w:r>
    </w:p>
    <w:p w14:paraId="1F873A14" w14:textId="77777777" w:rsidR="008A313F" w:rsidRPr="00A34E53" w:rsidRDefault="008A313F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Spreek uw waarheid  </w:t>
      </w:r>
    </w:p>
    <w:p w14:paraId="21CBCC3D" w14:textId="77777777" w:rsidR="008A313F" w:rsidRPr="00A34E53" w:rsidRDefault="008A313F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binnen in mij. </w:t>
      </w:r>
    </w:p>
    <w:p w14:paraId="2266F1C4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</w:t>
      </w:r>
    </w:p>
    <w:p w14:paraId="6255A91E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Ik ben van U. Ik ben aanvaard. </w:t>
      </w:r>
    </w:p>
    <w:p w14:paraId="0B45D797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Ik ben geliefd en puur gemaakt. </w:t>
      </w:r>
    </w:p>
    <w:p w14:paraId="116C80B8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Ik leef opnieuw. Ik adem in. </w:t>
      </w:r>
    </w:p>
    <w:p w14:paraId="0A92C38D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Ik vind herstel, een nieuw begin. </w:t>
      </w:r>
    </w:p>
    <w:p w14:paraId="3B64AE3F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</w:t>
      </w:r>
    </w:p>
    <w:p w14:paraId="207D7F4E" w14:textId="72EB117F" w:rsidR="008A313F" w:rsidRPr="00A34E53" w:rsidRDefault="00694088" w:rsidP="00694088">
      <w:pPr>
        <w:spacing w:after="0"/>
        <w:ind w:left="708" w:firstLine="708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refrein</w:t>
      </w:r>
    </w:p>
    <w:p w14:paraId="098993B4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DF414FD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Ik ben van U. Ik ben aanvaard. </w:t>
      </w:r>
    </w:p>
    <w:p w14:paraId="17D61B62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Ik ben geliefd en puur gemaakt. </w:t>
      </w:r>
    </w:p>
    <w:p w14:paraId="0BE5409E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Ik leef opnieuw. Ik adem in. </w:t>
      </w:r>
    </w:p>
    <w:p w14:paraId="74ECA1D8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Ik vind herstel, een nieuw begin. </w:t>
      </w:r>
    </w:p>
    <w:p w14:paraId="3509E15E" w14:textId="31E35648" w:rsidR="008A313F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971E2E4" w14:textId="77777777" w:rsidR="00435D53" w:rsidRPr="00A34E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7A637EE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BB25517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F46FABC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28453D3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21F4D507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542473A5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52CC54F5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5F3A1D10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460C5D5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611D86D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56DAEF6E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5E6A557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422833AE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8FA2686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46477D4E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57179D67" w14:textId="4E0238BD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U bent sterk. U behoudt. </w:t>
      </w:r>
    </w:p>
    <w:p w14:paraId="3FFE527B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U vergeeft. U bent trouw. </w:t>
      </w:r>
    </w:p>
    <w:p w14:paraId="1AAF1F43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U bent licht. Schijn in mij. </w:t>
      </w:r>
    </w:p>
    <w:p w14:paraId="4B4F1A5E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U die leeft, leef in mij. </w:t>
      </w:r>
    </w:p>
    <w:p w14:paraId="34B35780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</w:t>
      </w:r>
    </w:p>
    <w:p w14:paraId="5F308AB0" w14:textId="7C4CAEDB" w:rsidR="008A313F" w:rsidRPr="00A34E53" w:rsidRDefault="00694088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refrein </w:t>
      </w:r>
      <w:r w:rsidR="008A313F"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2</w:t>
      </w: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:</w:t>
      </w:r>
      <w:r w:rsidR="008A313F"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 </w:t>
      </w: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ab/>
      </w:r>
      <w:r w:rsidR="008A313F"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2x</w:t>
      </w:r>
    </w:p>
    <w:p w14:paraId="64455CD3" w14:textId="77777777" w:rsidR="008A313F" w:rsidRPr="00A34E53" w:rsidRDefault="008A313F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Hier is mijn leven. </w:t>
      </w:r>
    </w:p>
    <w:p w14:paraId="5406F127" w14:textId="77777777" w:rsidR="008A313F" w:rsidRPr="00A34E53" w:rsidRDefault="008A313F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Hier is mijn leven. </w:t>
      </w:r>
    </w:p>
    <w:p w14:paraId="295E5197" w14:textId="77777777" w:rsidR="008A313F" w:rsidRPr="00A34E53" w:rsidRDefault="008A313F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Spreek uw waarheid  </w:t>
      </w:r>
    </w:p>
    <w:p w14:paraId="226CE154" w14:textId="77777777" w:rsidR="008A313F" w:rsidRPr="00A34E53" w:rsidRDefault="008A313F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binnen in mij. </w:t>
      </w:r>
    </w:p>
    <w:p w14:paraId="460D1454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</w:t>
      </w:r>
    </w:p>
    <w:p w14:paraId="186D6525" w14:textId="77777777" w:rsidR="00435D53" w:rsidRDefault="00435D53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ED1B8EC" w14:textId="37CDFE4E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U bent meer dan genoeg. </w:t>
      </w:r>
    </w:p>
    <w:p w14:paraId="4EB030D7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U bent hier. U bent goed. </w:t>
      </w:r>
    </w:p>
    <w:p w14:paraId="584E92BA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U bent hoop. U die redt, </w:t>
      </w:r>
    </w:p>
    <w:p w14:paraId="595FD59E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U bent al wat ik heb. </w:t>
      </w:r>
    </w:p>
    <w:p w14:paraId="4C92E564" w14:textId="77777777" w:rsidR="008A313F" w:rsidRPr="00A34E53" w:rsidRDefault="008A313F" w:rsidP="00694088">
      <w:pPr>
        <w:spacing w:after="0"/>
        <w:ind w:left="708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</w:t>
      </w:r>
    </w:p>
    <w:p w14:paraId="3A7702BF" w14:textId="472D11C1" w:rsidR="008A313F" w:rsidRPr="00A34E53" w:rsidRDefault="00694088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refrein</w:t>
      </w:r>
    </w:p>
    <w:p w14:paraId="636E8516" w14:textId="3A848713" w:rsidR="008A313F" w:rsidRPr="00A34E53" w:rsidRDefault="00694088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refrein </w:t>
      </w:r>
      <w:r w:rsidR="008A313F"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2</w:t>
      </w:r>
    </w:p>
    <w:p w14:paraId="3B31EA09" w14:textId="77777777" w:rsidR="008A313F" w:rsidRPr="00A34E53" w:rsidRDefault="008A313F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Spreek uw waarheid</w:t>
      </w:r>
    </w:p>
    <w:p w14:paraId="26628FD5" w14:textId="04EC38A2" w:rsidR="008A313F" w:rsidRPr="00694088" w:rsidRDefault="008A313F" w:rsidP="00694088">
      <w:pPr>
        <w:spacing w:after="0"/>
        <w:ind w:left="1416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A34E5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binnen in mij.</w:t>
      </w:r>
    </w:p>
    <w:sectPr w:rsidR="008A313F" w:rsidRPr="00694088" w:rsidSect="00435D53">
      <w:type w:val="continuous"/>
      <w:pgSz w:w="11906" w:h="16838"/>
      <w:pgMar w:top="737" w:right="851" w:bottom="73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2DFF" w14:textId="77777777" w:rsidR="00902138" w:rsidRDefault="00902138" w:rsidP="00463BF6">
      <w:pPr>
        <w:spacing w:after="0"/>
      </w:pPr>
      <w:r>
        <w:separator/>
      </w:r>
    </w:p>
  </w:endnote>
  <w:endnote w:type="continuationSeparator" w:id="0">
    <w:p w14:paraId="3996A25F" w14:textId="77777777" w:rsidR="00902138" w:rsidRDefault="00902138" w:rsidP="00463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9C44" w14:textId="77777777" w:rsidR="00902138" w:rsidRDefault="00902138" w:rsidP="00463BF6">
      <w:pPr>
        <w:spacing w:after="0"/>
      </w:pPr>
      <w:r>
        <w:separator/>
      </w:r>
    </w:p>
  </w:footnote>
  <w:footnote w:type="continuationSeparator" w:id="0">
    <w:p w14:paraId="22817C9D" w14:textId="77777777" w:rsidR="00902138" w:rsidRDefault="00902138" w:rsidP="00463B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24040"/>
    <w:rsid w:val="0003641E"/>
    <w:rsid w:val="0003664C"/>
    <w:rsid w:val="00042496"/>
    <w:rsid w:val="0004379C"/>
    <w:rsid w:val="0005433D"/>
    <w:rsid w:val="00055407"/>
    <w:rsid w:val="00062821"/>
    <w:rsid w:val="000724E0"/>
    <w:rsid w:val="00076264"/>
    <w:rsid w:val="000774BE"/>
    <w:rsid w:val="00086B3D"/>
    <w:rsid w:val="000B1473"/>
    <w:rsid w:val="000B150D"/>
    <w:rsid w:val="000B1663"/>
    <w:rsid w:val="000C0686"/>
    <w:rsid w:val="000C17F9"/>
    <w:rsid w:val="000C1936"/>
    <w:rsid w:val="000E106F"/>
    <w:rsid w:val="000F475A"/>
    <w:rsid w:val="00126DF2"/>
    <w:rsid w:val="00143DF7"/>
    <w:rsid w:val="00144795"/>
    <w:rsid w:val="0015256A"/>
    <w:rsid w:val="001626EB"/>
    <w:rsid w:val="0017466F"/>
    <w:rsid w:val="001951D6"/>
    <w:rsid w:val="001A1F77"/>
    <w:rsid w:val="001E7B45"/>
    <w:rsid w:val="001F52D5"/>
    <w:rsid w:val="0020473E"/>
    <w:rsid w:val="002135B3"/>
    <w:rsid w:val="0022486D"/>
    <w:rsid w:val="002310EA"/>
    <w:rsid w:val="0023285C"/>
    <w:rsid w:val="00251E93"/>
    <w:rsid w:val="00255ABE"/>
    <w:rsid w:val="00285E47"/>
    <w:rsid w:val="002865EA"/>
    <w:rsid w:val="00292837"/>
    <w:rsid w:val="002B449C"/>
    <w:rsid w:val="002B54A6"/>
    <w:rsid w:val="002C17DC"/>
    <w:rsid w:val="002C2071"/>
    <w:rsid w:val="002D4622"/>
    <w:rsid w:val="002F065D"/>
    <w:rsid w:val="002F088A"/>
    <w:rsid w:val="002F0D52"/>
    <w:rsid w:val="002F26BA"/>
    <w:rsid w:val="002F72F6"/>
    <w:rsid w:val="00301F6D"/>
    <w:rsid w:val="00304C15"/>
    <w:rsid w:val="0030649C"/>
    <w:rsid w:val="0031214D"/>
    <w:rsid w:val="00316F0B"/>
    <w:rsid w:val="00322A57"/>
    <w:rsid w:val="00323715"/>
    <w:rsid w:val="00350ED0"/>
    <w:rsid w:val="003517D1"/>
    <w:rsid w:val="00362DB6"/>
    <w:rsid w:val="00366BB7"/>
    <w:rsid w:val="00366E27"/>
    <w:rsid w:val="00375059"/>
    <w:rsid w:val="003777A6"/>
    <w:rsid w:val="00396714"/>
    <w:rsid w:val="003A0AA0"/>
    <w:rsid w:val="003C48B9"/>
    <w:rsid w:val="003D0D77"/>
    <w:rsid w:val="003D2EBE"/>
    <w:rsid w:val="003E61A4"/>
    <w:rsid w:val="003E6D47"/>
    <w:rsid w:val="0043118B"/>
    <w:rsid w:val="00435D53"/>
    <w:rsid w:val="00446759"/>
    <w:rsid w:val="00447474"/>
    <w:rsid w:val="00451DF3"/>
    <w:rsid w:val="00453D25"/>
    <w:rsid w:val="00455943"/>
    <w:rsid w:val="00463BF6"/>
    <w:rsid w:val="00470692"/>
    <w:rsid w:val="0047261E"/>
    <w:rsid w:val="00477D6C"/>
    <w:rsid w:val="00482A78"/>
    <w:rsid w:val="00492222"/>
    <w:rsid w:val="00495277"/>
    <w:rsid w:val="004F6B20"/>
    <w:rsid w:val="00527FFD"/>
    <w:rsid w:val="00536301"/>
    <w:rsid w:val="005501B4"/>
    <w:rsid w:val="00556667"/>
    <w:rsid w:val="00564389"/>
    <w:rsid w:val="0056770B"/>
    <w:rsid w:val="00575035"/>
    <w:rsid w:val="00593108"/>
    <w:rsid w:val="005B0840"/>
    <w:rsid w:val="005C0706"/>
    <w:rsid w:val="005C6430"/>
    <w:rsid w:val="005E6B7E"/>
    <w:rsid w:val="005E7989"/>
    <w:rsid w:val="005E7A9C"/>
    <w:rsid w:val="005F26F1"/>
    <w:rsid w:val="005F5FF4"/>
    <w:rsid w:val="0060208A"/>
    <w:rsid w:val="0063003E"/>
    <w:rsid w:val="00634C6F"/>
    <w:rsid w:val="00645792"/>
    <w:rsid w:val="00653911"/>
    <w:rsid w:val="00654396"/>
    <w:rsid w:val="00661D19"/>
    <w:rsid w:val="00663441"/>
    <w:rsid w:val="006658D8"/>
    <w:rsid w:val="00694088"/>
    <w:rsid w:val="006A55DF"/>
    <w:rsid w:val="006B6515"/>
    <w:rsid w:val="006C2E63"/>
    <w:rsid w:val="006E2D59"/>
    <w:rsid w:val="006F240A"/>
    <w:rsid w:val="006F3F67"/>
    <w:rsid w:val="00701FEE"/>
    <w:rsid w:val="00724DC2"/>
    <w:rsid w:val="007325FD"/>
    <w:rsid w:val="007427E7"/>
    <w:rsid w:val="00746E50"/>
    <w:rsid w:val="00764BA0"/>
    <w:rsid w:val="00766FAF"/>
    <w:rsid w:val="00767ECC"/>
    <w:rsid w:val="00774AD4"/>
    <w:rsid w:val="0079134E"/>
    <w:rsid w:val="007A0EE6"/>
    <w:rsid w:val="007A735E"/>
    <w:rsid w:val="007D5701"/>
    <w:rsid w:val="007E554E"/>
    <w:rsid w:val="007E7240"/>
    <w:rsid w:val="007F224F"/>
    <w:rsid w:val="007F354B"/>
    <w:rsid w:val="00802F62"/>
    <w:rsid w:val="0081191E"/>
    <w:rsid w:val="00812FEE"/>
    <w:rsid w:val="0081798D"/>
    <w:rsid w:val="00825539"/>
    <w:rsid w:val="00826876"/>
    <w:rsid w:val="00833B22"/>
    <w:rsid w:val="00841D34"/>
    <w:rsid w:val="00867FA5"/>
    <w:rsid w:val="008A313F"/>
    <w:rsid w:val="008C23F9"/>
    <w:rsid w:val="008C71E7"/>
    <w:rsid w:val="008D0B59"/>
    <w:rsid w:val="008E1F9C"/>
    <w:rsid w:val="008F7A1A"/>
    <w:rsid w:val="00902138"/>
    <w:rsid w:val="00915323"/>
    <w:rsid w:val="009274E9"/>
    <w:rsid w:val="0094639A"/>
    <w:rsid w:val="00953C69"/>
    <w:rsid w:val="00966C10"/>
    <w:rsid w:val="0097417A"/>
    <w:rsid w:val="009812BD"/>
    <w:rsid w:val="00985047"/>
    <w:rsid w:val="00986BE0"/>
    <w:rsid w:val="00993C13"/>
    <w:rsid w:val="00997BED"/>
    <w:rsid w:val="009A667E"/>
    <w:rsid w:val="009C4D5B"/>
    <w:rsid w:val="009D0E50"/>
    <w:rsid w:val="009D191D"/>
    <w:rsid w:val="009D3873"/>
    <w:rsid w:val="009D5789"/>
    <w:rsid w:val="009E515C"/>
    <w:rsid w:val="00A05A96"/>
    <w:rsid w:val="00A34E53"/>
    <w:rsid w:val="00A411A7"/>
    <w:rsid w:val="00A44769"/>
    <w:rsid w:val="00A531FD"/>
    <w:rsid w:val="00A57A9E"/>
    <w:rsid w:val="00A60D02"/>
    <w:rsid w:val="00A625DE"/>
    <w:rsid w:val="00A649E9"/>
    <w:rsid w:val="00A65DAB"/>
    <w:rsid w:val="00A66209"/>
    <w:rsid w:val="00A762C6"/>
    <w:rsid w:val="00A82A0C"/>
    <w:rsid w:val="00A87B21"/>
    <w:rsid w:val="00A9481D"/>
    <w:rsid w:val="00AA2106"/>
    <w:rsid w:val="00AD02E4"/>
    <w:rsid w:val="00AD0FEC"/>
    <w:rsid w:val="00AD6618"/>
    <w:rsid w:val="00AF79EB"/>
    <w:rsid w:val="00B12279"/>
    <w:rsid w:val="00B52CE2"/>
    <w:rsid w:val="00B550F0"/>
    <w:rsid w:val="00B55783"/>
    <w:rsid w:val="00B6302D"/>
    <w:rsid w:val="00B65797"/>
    <w:rsid w:val="00B7241A"/>
    <w:rsid w:val="00B7459A"/>
    <w:rsid w:val="00B86B1B"/>
    <w:rsid w:val="00B91696"/>
    <w:rsid w:val="00BA7ABB"/>
    <w:rsid w:val="00BB0827"/>
    <w:rsid w:val="00BB24E8"/>
    <w:rsid w:val="00BB7DF5"/>
    <w:rsid w:val="00BC7DAB"/>
    <w:rsid w:val="00BE67D2"/>
    <w:rsid w:val="00BF79C5"/>
    <w:rsid w:val="00C10018"/>
    <w:rsid w:val="00C12E80"/>
    <w:rsid w:val="00C131A1"/>
    <w:rsid w:val="00C17F36"/>
    <w:rsid w:val="00C30816"/>
    <w:rsid w:val="00C31C00"/>
    <w:rsid w:val="00C632C2"/>
    <w:rsid w:val="00C839CD"/>
    <w:rsid w:val="00C92354"/>
    <w:rsid w:val="00CA3B53"/>
    <w:rsid w:val="00CB269D"/>
    <w:rsid w:val="00CE1D13"/>
    <w:rsid w:val="00CE3896"/>
    <w:rsid w:val="00D00F89"/>
    <w:rsid w:val="00D01E6F"/>
    <w:rsid w:val="00D076A0"/>
    <w:rsid w:val="00D35919"/>
    <w:rsid w:val="00D36320"/>
    <w:rsid w:val="00D40702"/>
    <w:rsid w:val="00D43678"/>
    <w:rsid w:val="00D51506"/>
    <w:rsid w:val="00D64317"/>
    <w:rsid w:val="00D70F68"/>
    <w:rsid w:val="00D73F13"/>
    <w:rsid w:val="00D81044"/>
    <w:rsid w:val="00D8223A"/>
    <w:rsid w:val="00D95344"/>
    <w:rsid w:val="00DA1CD6"/>
    <w:rsid w:val="00DA510A"/>
    <w:rsid w:val="00DA673A"/>
    <w:rsid w:val="00DB3223"/>
    <w:rsid w:val="00DD43F9"/>
    <w:rsid w:val="00DE05E1"/>
    <w:rsid w:val="00E03E5B"/>
    <w:rsid w:val="00E0443E"/>
    <w:rsid w:val="00E07110"/>
    <w:rsid w:val="00E10A27"/>
    <w:rsid w:val="00E204D7"/>
    <w:rsid w:val="00E30DBB"/>
    <w:rsid w:val="00E35A12"/>
    <w:rsid w:val="00E620A9"/>
    <w:rsid w:val="00E63584"/>
    <w:rsid w:val="00E640E1"/>
    <w:rsid w:val="00E67666"/>
    <w:rsid w:val="00E67E2F"/>
    <w:rsid w:val="00E709E7"/>
    <w:rsid w:val="00E857F5"/>
    <w:rsid w:val="00E92470"/>
    <w:rsid w:val="00EC48A5"/>
    <w:rsid w:val="00EE1665"/>
    <w:rsid w:val="00EE66E4"/>
    <w:rsid w:val="00EE6F54"/>
    <w:rsid w:val="00EF2B24"/>
    <w:rsid w:val="00EF7FC9"/>
    <w:rsid w:val="00F34F78"/>
    <w:rsid w:val="00F53B31"/>
    <w:rsid w:val="00F559E0"/>
    <w:rsid w:val="00F6087B"/>
    <w:rsid w:val="00F72203"/>
    <w:rsid w:val="00F76030"/>
    <w:rsid w:val="00F91DD7"/>
    <w:rsid w:val="00F92136"/>
    <w:rsid w:val="00F94AD2"/>
    <w:rsid w:val="00F95B8E"/>
    <w:rsid w:val="00FA3771"/>
    <w:rsid w:val="00FB12F2"/>
    <w:rsid w:val="00FB513D"/>
    <w:rsid w:val="00FB5BF0"/>
    <w:rsid w:val="00FC5D36"/>
    <w:rsid w:val="00FD04D6"/>
    <w:rsid w:val="00FD2C94"/>
    <w:rsid w:val="00FF32D2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3BF6"/>
    <w:rPr>
      <w:rFonts w:ascii="Georgia" w:hAnsi="Georg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F6"/>
    <w:rPr>
      <w:rFonts w:ascii="Georgia" w:hAnsi="Georgia"/>
      <w:sz w:val="24"/>
    </w:rPr>
  </w:style>
  <w:style w:type="paragraph" w:styleId="Lijstalinea">
    <w:name w:val="List Paragraph"/>
    <w:basedOn w:val="Standaard"/>
    <w:uiPriority w:val="34"/>
    <w:qFormat/>
    <w:rsid w:val="005F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BSw9VPNfA" TargetMode="External"/><Relationship Id="rId13" Type="http://schemas.openxmlformats.org/officeDocument/2006/relationships/hyperlink" Target="https://www.youtube.com/watch?v=bC42os3E3yw" TargetMode="External"/><Relationship Id="rId18" Type="http://schemas.openxmlformats.org/officeDocument/2006/relationships/hyperlink" Target="https://www.youtube.com/watch?v=bC42os3E3y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D1Dwpw5q4g" TargetMode="External"/><Relationship Id="rId12" Type="http://schemas.openxmlformats.org/officeDocument/2006/relationships/hyperlink" Target="https://www.youtube.com/watch?v=Xqtj6m8FJ2M" TargetMode="External"/><Relationship Id="rId17" Type="http://schemas.openxmlformats.org/officeDocument/2006/relationships/hyperlink" Target="https://www.youtube.com/watch?v=FQ4uMlBdUO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03afPm3Srg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DLpDBJDEh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fBSw9VPNfA" TargetMode="External"/><Relationship Id="rId10" Type="http://schemas.openxmlformats.org/officeDocument/2006/relationships/hyperlink" Target="https://www.youtube.com/watch?v=FQ4uMlBdUOY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03afPm3Srg0" TargetMode="External"/><Relationship Id="rId14" Type="http://schemas.openxmlformats.org/officeDocument/2006/relationships/hyperlink" Target="https://www.youtube.com/watch?v=MrDnJX6JPf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MT Nagtegaal</cp:lastModifiedBy>
  <cp:revision>2</cp:revision>
  <dcterms:created xsi:type="dcterms:W3CDTF">2022-08-12T14:45:00Z</dcterms:created>
  <dcterms:modified xsi:type="dcterms:W3CDTF">2022-08-12T14:45:00Z</dcterms:modified>
</cp:coreProperties>
</file>