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0417" w14:textId="555A4C43" w:rsidR="00283FA3" w:rsidRDefault="00190F00">
      <w:r>
        <w:rPr>
          <w:noProof/>
        </w:rPr>
        <w:drawing>
          <wp:anchor distT="0" distB="10160" distL="114300" distR="123190" simplePos="0" relativeHeight="251658240" behindDoc="1" locked="0" layoutInCell="1" allowOverlap="1" wp14:anchorId="01477CD6" wp14:editId="7A6E14FF">
            <wp:simplePos x="0" y="0"/>
            <wp:positionH relativeFrom="margin">
              <wp:align>center</wp:align>
            </wp:positionH>
            <wp:positionV relativeFrom="page">
              <wp:posOffset>238125</wp:posOffset>
            </wp:positionV>
            <wp:extent cx="6515100" cy="1085850"/>
            <wp:effectExtent l="0" t="0" r="0" b="0"/>
            <wp:wrapNone/>
            <wp:docPr id="1" name="Afbeelding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B739C" w14:textId="09CEF753" w:rsidR="00190F00" w:rsidRDefault="00190F00"/>
    <w:p w14:paraId="63F2E1D9" w14:textId="706EBBFC" w:rsidR="00190F00" w:rsidRDefault="00190F00">
      <w:pPr>
        <w:rPr>
          <w:b/>
          <w:bCs/>
        </w:rPr>
      </w:pPr>
      <w:r w:rsidRPr="00190F00">
        <w:rPr>
          <w:b/>
          <w:bCs/>
        </w:rPr>
        <w:t>Zondag 19 september 2021</w:t>
      </w:r>
    </w:p>
    <w:p w14:paraId="632EA962" w14:textId="77777777" w:rsidR="00190F00" w:rsidRPr="00190F00" w:rsidRDefault="00190F00">
      <w:pPr>
        <w:rPr>
          <w:b/>
          <w:bCs/>
        </w:rPr>
      </w:pPr>
    </w:p>
    <w:p w14:paraId="62D4FF95" w14:textId="75FF9D72" w:rsidR="00190F00" w:rsidRPr="00190F00" w:rsidRDefault="00190F00">
      <w:pPr>
        <w:rPr>
          <w:rFonts w:ascii="Arial" w:eastAsia="Times New Roman" w:hAnsi="Arial" w:cs="Arial"/>
          <w:bCs/>
          <w:szCs w:val="24"/>
          <w:lang w:eastAsia="nl-NL"/>
        </w:rPr>
      </w:pPr>
      <w:r w:rsidRPr="00190F00">
        <w:rPr>
          <w:rFonts w:ascii="Arial" w:eastAsia="Times New Roman" w:hAnsi="Arial" w:cs="Arial"/>
          <w:bCs/>
          <w:szCs w:val="24"/>
          <w:lang w:eastAsia="nl-NL"/>
        </w:rPr>
        <w:t>Welkom en mededelingen door de ouderling van dienst</w:t>
      </w:r>
      <w:r>
        <w:rPr>
          <w:rFonts w:ascii="Arial" w:eastAsia="Times New Roman" w:hAnsi="Arial" w:cs="Arial"/>
          <w:bCs/>
          <w:szCs w:val="24"/>
          <w:lang w:eastAsia="nl-NL"/>
        </w:rPr>
        <w:t>.</w:t>
      </w:r>
    </w:p>
    <w:p w14:paraId="745AB108" w14:textId="01D33086" w:rsidR="00190F00" w:rsidRDefault="00190F00">
      <w:r>
        <w:t>Moment van stilte</w:t>
      </w:r>
    </w:p>
    <w:p w14:paraId="0ECCE966" w14:textId="416BFDBB" w:rsidR="005C596E" w:rsidRDefault="00190F00">
      <w:r>
        <w:t xml:space="preserve">Intochtslied: </w:t>
      </w:r>
      <w:r w:rsidR="005C596E">
        <w:t>Lied 19: 1</w:t>
      </w:r>
    </w:p>
    <w:p w14:paraId="73385434" w14:textId="0F735E6E" w:rsidR="005C596E" w:rsidRDefault="005C596E">
      <w:r>
        <w:t>Stil gebed, votum en groet</w:t>
      </w:r>
    </w:p>
    <w:p w14:paraId="57FA5F8D" w14:textId="5033B4A6" w:rsidR="005C596E" w:rsidRDefault="005C596E">
      <w:r>
        <w:t>Gebed om vergeving, woord van genade, regel voor de komende week</w:t>
      </w:r>
    </w:p>
    <w:p w14:paraId="5577868B" w14:textId="6A4822E3" w:rsidR="005C596E" w:rsidRDefault="005C596E">
      <w:r>
        <w:t>Lied 19: 3</w:t>
      </w:r>
    </w:p>
    <w:p w14:paraId="4999B949" w14:textId="7C733C92" w:rsidR="005C596E" w:rsidRDefault="005C596E">
      <w:r>
        <w:t>Gebed om verlichting met de Heilige Geest</w:t>
      </w:r>
    </w:p>
    <w:p w14:paraId="309DA47A" w14:textId="77777777" w:rsidR="00190F00" w:rsidRPr="00190F00" w:rsidRDefault="00190F00" w:rsidP="00190F00">
      <w:pPr>
        <w:spacing w:after="0" w:line="240" w:lineRule="auto"/>
        <w:rPr>
          <w:rFonts w:ascii="Arial" w:eastAsia="Times New Roman" w:hAnsi="Arial" w:cs="Arial"/>
          <w:bCs/>
          <w:szCs w:val="24"/>
          <w:lang w:eastAsia="nl-NL"/>
        </w:rPr>
      </w:pPr>
      <w:r w:rsidRPr="00190F00">
        <w:rPr>
          <w:rFonts w:ascii="Arial" w:eastAsia="Times New Roman" w:hAnsi="Arial" w:cs="Arial"/>
          <w:bCs/>
          <w:szCs w:val="24"/>
          <w:lang w:eastAsia="nl-NL"/>
        </w:rPr>
        <w:t>Moment van de kinderen.</w:t>
      </w:r>
    </w:p>
    <w:p w14:paraId="2ABBB32A" w14:textId="77777777" w:rsidR="00190F00" w:rsidRPr="00190F00" w:rsidRDefault="00190F00" w:rsidP="00190F00">
      <w:pPr>
        <w:spacing w:after="0" w:line="240" w:lineRule="auto"/>
        <w:rPr>
          <w:rFonts w:ascii="Arial" w:eastAsia="Times New Roman" w:hAnsi="Arial" w:cs="Arial"/>
          <w:bCs/>
          <w:szCs w:val="24"/>
          <w:lang w:eastAsia="nl-NL"/>
        </w:rPr>
      </w:pPr>
    </w:p>
    <w:p w14:paraId="7DD519BC" w14:textId="2EB8DC9D" w:rsidR="00190F00" w:rsidRPr="00190F00" w:rsidRDefault="00190F00" w:rsidP="00190F00">
      <w:pPr>
        <w:spacing w:after="0" w:line="240" w:lineRule="auto"/>
        <w:ind w:right="-143"/>
        <w:rPr>
          <w:rFonts w:ascii="Georgia" w:eastAsia="NSimSun" w:hAnsi="Georgia" w:cs="Arial"/>
          <w:kern w:val="2"/>
          <w:szCs w:val="24"/>
          <w:lang w:eastAsia="zh-CN" w:bidi="hi-IN"/>
        </w:rPr>
      </w:pPr>
      <w:r w:rsidRPr="00190F00">
        <w:rPr>
          <w:rFonts w:ascii="Arial" w:eastAsia="Times New Roman" w:hAnsi="Arial" w:cs="Arial"/>
          <w:bCs/>
          <w:szCs w:val="24"/>
          <w:lang w:eastAsia="nl-NL"/>
        </w:rPr>
        <w:t xml:space="preserve"> </w:t>
      </w:r>
      <w:r w:rsidRPr="00190F00">
        <w:rPr>
          <w:rFonts w:ascii="Georgia" w:eastAsia="NSimSun" w:hAnsi="Georgia" w:cs="Arial"/>
          <w:b/>
          <w:bCs/>
          <w:kern w:val="2"/>
          <w:szCs w:val="24"/>
          <w:lang w:eastAsia="zh-CN" w:bidi="hi-IN"/>
        </w:rPr>
        <w:t>Kinderlied</w:t>
      </w:r>
      <w:r w:rsidRPr="00190F00">
        <w:rPr>
          <w:rFonts w:ascii="Georgia" w:eastAsia="NSimSun" w:hAnsi="Georgia" w:cs="Arial"/>
          <w:kern w:val="2"/>
          <w:szCs w:val="24"/>
          <w:lang w:eastAsia="zh-CN" w:bidi="hi-IN"/>
        </w:rPr>
        <w:t xml:space="preserve"> van de maand : </w:t>
      </w:r>
      <w:r>
        <w:rPr>
          <w:rFonts w:ascii="Georgia" w:eastAsia="NSimSun" w:hAnsi="Georgia" w:cs="Arial"/>
          <w:kern w:val="2"/>
          <w:szCs w:val="24"/>
          <w:lang w:eastAsia="zh-CN" w:bidi="hi-IN"/>
        </w:rPr>
        <w:t>Ezelsoren</w:t>
      </w:r>
    </w:p>
    <w:p w14:paraId="73494C70" w14:textId="3B1E93D6" w:rsidR="00190F00" w:rsidRPr="00190F00" w:rsidRDefault="00190F00" w:rsidP="00190F00">
      <w:pPr>
        <w:spacing w:after="0" w:line="240" w:lineRule="auto"/>
        <w:ind w:right="-143"/>
        <w:rPr>
          <w:rFonts w:ascii="Liberation Serif" w:eastAsia="NSimSun" w:hAnsi="Liberation Serif" w:cs="Lucida Sans"/>
          <w:kern w:val="2"/>
          <w:szCs w:val="24"/>
          <w:lang w:eastAsia="zh-CN" w:bidi="hi-IN"/>
        </w:rPr>
      </w:pPr>
      <w:r w:rsidRPr="00190F00">
        <w:rPr>
          <w:rFonts w:ascii="Liberation Serif" w:eastAsia="NSimSun" w:hAnsi="Liberation Serif" w:cs="Lucida Sans"/>
          <w:color w:val="000000"/>
          <w:kern w:val="2"/>
          <w:szCs w:val="24"/>
          <w:lang w:eastAsia="nl-NL" w:bidi="hi-IN"/>
        </w:rPr>
        <w:t xml:space="preserve"> </w:t>
      </w:r>
      <w:hyperlink r:id="rId5" w:history="1">
        <w:r>
          <w:rPr>
            <w:rStyle w:val="Hyperlink"/>
            <w:rFonts w:ascii="Verdana" w:hAnsi="Verdana"/>
            <w:lang w:eastAsia="nl-NL"/>
          </w:rPr>
          <w:t>https://youtu</w:t>
        </w:r>
        <w:r>
          <w:rPr>
            <w:rStyle w:val="Hyperlink"/>
            <w:rFonts w:ascii="Verdana" w:hAnsi="Verdana"/>
            <w:lang w:eastAsia="nl-NL"/>
          </w:rPr>
          <w:t>.</w:t>
        </w:r>
        <w:r>
          <w:rPr>
            <w:rStyle w:val="Hyperlink"/>
            <w:rFonts w:ascii="Verdana" w:hAnsi="Verdana"/>
            <w:lang w:eastAsia="nl-NL"/>
          </w:rPr>
          <w:t>be/TexUIPPhHPs</w:t>
        </w:r>
      </w:hyperlink>
    </w:p>
    <w:p w14:paraId="6BE7A479" w14:textId="77777777" w:rsidR="00190F00" w:rsidRDefault="00190F00"/>
    <w:p w14:paraId="25299AB4" w14:textId="5F84D5E8" w:rsidR="005C596E" w:rsidRDefault="005C596E">
      <w:r>
        <w:t>Lezen: Numeri 11: 24 – 29</w:t>
      </w:r>
    </w:p>
    <w:p w14:paraId="233C9237" w14:textId="0EB047BD" w:rsidR="005C596E" w:rsidRDefault="005C596E">
      <w:r>
        <w:t xml:space="preserve">Lied </w:t>
      </w:r>
      <w:r w:rsidR="00797439">
        <w:t>753: 1 en 2</w:t>
      </w:r>
    </w:p>
    <w:p w14:paraId="7C3E4ABD" w14:textId="0F7B4874" w:rsidR="005C596E" w:rsidRDefault="005C596E">
      <w:r>
        <w:t xml:space="preserve">Lezen: Marcus 9: 38 </w:t>
      </w:r>
      <w:r w:rsidR="00797439">
        <w:t>–</w:t>
      </w:r>
      <w:r>
        <w:t xml:space="preserve"> 50</w:t>
      </w:r>
    </w:p>
    <w:p w14:paraId="4EB5A98F" w14:textId="084CA20B" w:rsidR="00797439" w:rsidRDefault="00797439">
      <w:r>
        <w:t>Lied 970: 1 en 2</w:t>
      </w:r>
    </w:p>
    <w:p w14:paraId="79C413AB" w14:textId="316CB995" w:rsidR="00797439" w:rsidRDefault="00797439">
      <w:r>
        <w:t>Verkondiging</w:t>
      </w:r>
    </w:p>
    <w:p w14:paraId="6B8B6730" w14:textId="274FC7BB" w:rsidR="00797439" w:rsidRDefault="00797439">
      <w:r>
        <w:t>Lied 970: 3, 4 en 5</w:t>
      </w:r>
    </w:p>
    <w:p w14:paraId="437752FF" w14:textId="0C305FA7" w:rsidR="00797439" w:rsidRDefault="00797439">
      <w:r>
        <w:t>Gebeden, voorbeden, stil gebed, het Onze Vader</w:t>
      </w:r>
    </w:p>
    <w:p w14:paraId="36D2507A" w14:textId="423C63EC" w:rsidR="00797439" w:rsidRDefault="00797439">
      <w:r>
        <w:t>(collecte)</w:t>
      </w:r>
    </w:p>
    <w:p w14:paraId="21D23565" w14:textId="211EBF15" w:rsidR="00797439" w:rsidRDefault="00797439">
      <w:r>
        <w:t>Slotlied 1010: 1 en 4</w:t>
      </w:r>
    </w:p>
    <w:p w14:paraId="699C516D" w14:textId="171030AF" w:rsidR="00797439" w:rsidRDefault="00797439">
      <w:r>
        <w:t>Wegzending en zegenbede</w:t>
      </w:r>
    </w:p>
    <w:sectPr w:rsidR="0079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6E"/>
    <w:rsid w:val="00190F00"/>
    <w:rsid w:val="00283FA3"/>
    <w:rsid w:val="005C596E"/>
    <w:rsid w:val="007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13FA"/>
  <w15:chartTrackingRefBased/>
  <w15:docId w15:val="{01FB9B50-6DCD-4819-8B4E-3EA1621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0F0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0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exUIPPhH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Watze Flach</dc:creator>
  <cp:keywords/>
  <dc:description/>
  <cp:lastModifiedBy>MT Nagtegaal</cp:lastModifiedBy>
  <cp:revision>2</cp:revision>
  <dcterms:created xsi:type="dcterms:W3CDTF">2021-09-16T19:18:00Z</dcterms:created>
  <dcterms:modified xsi:type="dcterms:W3CDTF">2021-09-16T19:18:00Z</dcterms:modified>
</cp:coreProperties>
</file>