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47A08" w14:textId="77777777" w:rsidR="008D23A6" w:rsidRPr="00616CCE" w:rsidRDefault="008D23A6" w:rsidP="008A7D46">
      <w:pPr>
        <w:spacing w:after="160" w:line="259" w:lineRule="auto"/>
        <w:rPr>
          <w:rFonts w:ascii="Georgia" w:hAnsi="Georgia"/>
          <w:sz w:val="36"/>
          <w:szCs w:val="36"/>
        </w:rPr>
      </w:pPr>
    </w:p>
    <w:p w14:paraId="22C89A4F" w14:textId="652A2499" w:rsidR="00AE309E" w:rsidRPr="00616CCE" w:rsidRDefault="00AE309E" w:rsidP="004A4A7C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noProof/>
          <w:sz w:val="36"/>
          <w:szCs w:val="36"/>
        </w:rPr>
        <w:drawing>
          <wp:anchor distT="0" distB="10160" distL="114300" distR="123190" simplePos="0" relativeHeight="251663360" behindDoc="1" locked="0" layoutInCell="1" allowOverlap="1" wp14:anchorId="1CCAFE7D" wp14:editId="4808837E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2852E" w14:textId="77777777" w:rsidR="00AE309E" w:rsidRPr="00616CCE" w:rsidRDefault="00AE309E" w:rsidP="00D41956">
      <w:pPr>
        <w:tabs>
          <w:tab w:val="left" w:pos="912"/>
          <w:tab w:val="left" w:pos="2832"/>
          <w:tab w:val="left" w:pos="6804"/>
        </w:tabs>
        <w:spacing w:after="170"/>
        <w:rPr>
          <w:rFonts w:ascii="Georgia" w:hAnsi="Georgia"/>
          <w:sz w:val="28"/>
          <w:szCs w:val="28"/>
        </w:rPr>
      </w:pPr>
    </w:p>
    <w:p w14:paraId="1FE39FBD" w14:textId="36FD48C3" w:rsidR="00E939FF" w:rsidRDefault="004A4A7C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 w:rsidRPr="00616CCE">
        <w:rPr>
          <w:rFonts w:ascii="Georgia" w:hAnsi="Georgia"/>
          <w:sz w:val="36"/>
          <w:szCs w:val="36"/>
        </w:rPr>
        <w:t xml:space="preserve">Liturgie </w:t>
      </w:r>
      <w:r w:rsidR="003505AE" w:rsidRPr="00616CCE">
        <w:rPr>
          <w:rFonts w:ascii="Georgia" w:hAnsi="Georgia"/>
          <w:sz w:val="36"/>
          <w:szCs w:val="36"/>
        </w:rPr>
        <w:t>zondag</w:t>
      </w:r>
      <w:r w:rsidR="00507CBB" w:rsidRPr="00616CCE">
        <w:rPr>
          <w:rFonts w:ascii="Georgia" w:hAnsi="Georgia"/>
          <w:sz w:val="36"/>
          <w:szCs w:val="36"/>
        </w:rPr>
        <w:t xml:space="preserve"> </w:t>
      </w:r>
      <w:r w:rsidR="00C22C69" w:rsidRPr="00616CCE">
        <w:rPr>
          <w:rFonts w:ascii="Georgia" w:hAnsi="Georgia"/>
          <w:sz w:val="36"/>
          <w:szCs w:val="36"/>
        </w:rPr>
        <w:t>14</w:t>
      </w:r>
      <w:r w:rsidR="00D33268" w:rsidRPr="00616CCE">
        <w:rPr>
          <w:rFonts w:ascii="Georgia" w:hAnsi="Georgia"/>
          <w:sz w:val="36"/>
          <w:szCs w:val="36"/>
        </w:rPr>
        <w:t xml:space="preserve"> juni</w:t>
      </w:r>
      <w:r w:rsidRPr="00616CCE">
        <w:rPr>
          <w:rFonts w:ascii="Georgia" w:hAnsi="Georgia"/>
          <w:sz w:val="36"/>
          <w:szCs w:val="36"/>
        </w:rPr>
        <w:t xml:space="preserve"> 2020, Drunen</w:t>
      </w:r>
    </w:p>
    <w:p w14:paraId="13907A18" w14:textId="77777777" w:rsidR="007E68A4" w:rsidRDefault="007E68A4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</w:p>
    <w:p w14:paraId="2DDD385C" w14:textId="272EEBEC" w:rsidR="007E68A4" w:rsidRDefault="00A138F6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Mattheüs</w:t>
      </w:r>
      <w:r w:rsidR="007E68A4">
        <w:rPr>
          <w:rFonts w:ascii="Georgia" w:hAnsi="Georgia"/>
          <w:sz w:val="36"/>
          <w:szCs w:val="36"/>
        </w:rPr>
        <w:t xml:space="preserve"> 11 en Hebreeën 12</w:t>
      </w:r>
    </w:p>
    <w:p w14:paraId="73260786" w14:textId="77777777" w:rsidR="007E68A4" w:rsidRPr="007E68A4" w:rsidRDefault="007E68A4" w:rsidP="007E68A4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36"/>
          <w:szCs w:val="36"/>
        </w:rPr>
      </w:pPr>
    </w:p>
    <w:p w14:paraId="78AABBC8" w14:textId="54CEB842" w:rsidR="00614C53" w:rsidRPr="00616CCE" w:rsidRDefault="00096880" w:rsidP="00614C5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Over de D</w:t>
      </w:r>
      <w:r w:rsidR="00C22C69" w:rsidRPr="00616CCE">
        <w:rPr>
          <w:rFonts w:ascii="Georgia" w:hAnsi="Georgia"/>
          <w:b/>
          <w:sz w:val="32"/>
          <w:szCs w:val="32"/>
        </w:rPr>
        <w:t>rie-Eenheid</w:t>
      </w:r>
      <w:r>
        <w:rPr>
          <w:rFonts w:ascii="Georgia" w:hAnsi="Georgia"/>
          <w:b/>
          <w:sz w:val="32"/>
          <w:szCs w:val="32"/>
        </w:rPr>
        <w:t xml:space="preserve"> en Vaderdag</w:t>
      </w:r>
    </w:p>
    <w:p w14:paraId="322FC0CA" w14:textId="77777777" w:rsidR="00B338C5" w:rsidRPr="00616CCE" w:rsidRDefault="00B338C5" w:rsidP="00B338C5">
      <w:pPr>
        <w:tabs>
          <w:tab w:val="left" w:pos="567"/>
          <w:tab w:val="left" w:pos="3119"/>
        </w:tabs>
        <w:spacing w:line="259" w:lineRule="auto"/>
        <w:rPr>
          <w:rFonts w:ascii="Georgia" w:hAnsi="Georgia"/>
          <w:b/>
          <w:bCs/>
        </w:rPr>
      </w:pPr>
    </w:p>
    <w:p w14:paraId="24D88D7F" w14:textId="77777777" w:rsidR="008A7D46" w:rsidRPr="00616CCE" w:rsidRDefault="008A7D46" w:rsidP="00ED5CDC">
      <w:pPr>
        <w:spacing w:line="259" w:lineRule="auto"/>
        <w:rPr>
          <w:rFonts w:ascii="Georgia" w:hAnsi="Georgia"/>
          <w:b/>
          <w:bCs/>
        </w:rPr>
      </w:pPr>
    </w:p>
    <w:p w14:paraId="692D5128" w14:textId="77777777" w:rsidR="000B2088" w:rsidRPr="00616CCE" w:rsidRDefault="000B2088" w:rsidP="000B2088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sz w:val="28"/>
          <w:szCs w:val="28"/>
        </w:rPr>
        <w:t>INTREDE</w:t>
      </w:r>
    </w:p>
    <w:p w14:paraId="4ABCCA54" w14:textId="77777777" w:rsidR="000E4D18" w:rsidRPr="00616CCE" w:rsidRDefault="000E4D18" w:rsidP="000B2088">
      <w:pPr>
        <w:tabs>
          <w:tab w:val="left" w:pos="912"/>
        </w:tabs>
        <w:rPr>
          <w:rFonts w:ascii="Georgia" w:hAnsi="Georgia"/>
        </w:rPr>
      </w:pPr>
    </w:p>
    <w:p w14:paraId="37AF84CD" w14:textId="7989E421" w:rsidR="000B2088" w:rsidRPr="00616CCE" w:rsidRDefault="000B2088" w:rsidP="000B2088">
      <w:pPr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Welkom door ouderling van dienst</w:t>
      </w:r>
      <w:r w:rsidR="003505AE" w:rsidRPr="00616CCE">
        <w:rPr>
          <w:rFonts w:ascii="Georgia" w:hAnsi="Georgia"/>
          <w:b/>
          <w:bCs/>
        </w:rPr>
        <w:t xml:space="preserve"> </w:t>
      </w:r>
    </w:p>
    <w:p w14:paraId="30FA9DB7" w14:textId="624A6570" w:rsidR="008A7D46" w:rsidRPr="00616CCE" w:rsidRDefault="008A7D46" w:rsidP="000B2088">
      <w:pPr>
        <w:rPr>
          <w:rFonts w:ascii="Georgia" w:hAnsi="Georgia"/>
          <w:b/>
          <w:bCs/>
        </w:rPr>
      </w:pPr>
    </w:p>
    <w:p w14:paraId="5B226189" w14:textId="77777777" w:rsidR="003B6FA7" w:rsidRPr="00616CCE" w:rsidRDefault="003B6FA7" w:rsidP="000B2088">
      <w:pPr>
        <w:rPr>
          <w:rFonts w:ascii="Georgia" w:hAnsi="Georgia"/>
          <w:b/>
          <w:bCs/>
        </w:rPr>
      </w:pPr>
    </w:p>
    <w:p w14:paraId="63868928" w14:textId="77777777" w:rsidR="000B2088" w:rsidRPr="00616CCE" w:rsidRDefault="000B2088" w:rsidP="000B2088">
      <w:pPr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Stil worden</w:t>
      </w:r>
    </w:p>
    <w:p w14:paraId="6FC0C987" w14:textId="5104BB88" w:rsidR="000B2088" w:rsidRPr="000E4D18" w:rsidRDefault="000B2088" w:rsidP="000E4D18">
      <w:pPr>
        <w:rPr>
          <w:rFonts w:ascii="Georgia" w:hAnsi="Georgia"/>
          <w:b/>
          <w:bCs/>
        </w:rPr>
      </w:pPr>
    </w:p>
    <w:p w14:paraId="3D9B266D" w14:textId="77777777" w:rsidR="003B6FA7" w:rsidRPr="000E4D18" w:rsidRDefault="003B6FA7" w:rsidP="000E4D18">
      <w:pPr>
        <w:rPr>
          <w:rFonts w:ascii="Georgia" w:hAnsi="Georgia"/>
          <w:b/>
          <w:bCs/>
        </w:rPr>
      </w:pPr>
    </w:p>
    <w:p w14:paraId="7B31AE46" w14:textId="0F627F1D" w:rsidR="000F4926" w:rsidRPr="00337200" w:rsidRDefault="00354370" w:rsidP="000F4926">
      <w:pPr>
        <w:rPr>
          <w:rFonts w:ascii="Georgia" w:hAnsi="Georgia"/>
          <w:b/>
          <w:bCs/>
        </w:rPr>
      </w:pPr>
      <w:r w:rsidRPr="00337200">
        <w:rPr>
          <w:rFonts w:ascii="Georgia" w:hAnsi="Georgia"/>
          <w:b/>
          <w:bCs/>
        </w:rPr>
        <w:t>1.</w:t>
      </w:r>
      <w:r w:rsidR="00B20A6A" w:rsidRPr="00337200">
        <w:rPr>
          <w:rFonts w:ascii="Georgia" w:hAnsi="Georgia"/>
          <w:b/>
          <w:bCs/>
        </w:rPr>
        <w:t xml:space="preserve"> </w:t>
      </w:r>
      <w:r w:rsidR="00F8666F" w:rsidRPr="00337200">
        <w:rPr>
          <w:rFonts w:ascii="Georgia" w:hAnsi="Georgia"/>
          <w:b/>
          <w:bCs/>
        </w:rPr>
        <w:t>Hemelhoog 398</w:t>
      </w:r>
      <w:r w:rsidR="00F8666F" w:rsidRPr="00337200">
        <w:rPr>
          <w:rFonts w:ascii="Georgia" w:hAnsi="Georgia"/>
          <w:b/>
          <w:bCs/>
        </w:rPr>
        <w:tab/>
        <w:t>Kom in de kring</w:t>
      </w:r>
      <w:r w:rsidR="00FC1138" w:rsidRPr="00337200">
        <w:rPr>
          <w:rFonts w:ascii="Georgia" w:hAnsi="Georgia"/>
          <w:b/>
          <w:bCs/>
        </w:rPr>
        <w:t xml:space="preserve"> </w:t>
      </w:r>
    </w:p>
    <w:p w14:paraId="56B6F9CE" w14:textId="7364A574" w:rsidR="000F4926" w:rsidRPr="00616CCE" w:rsidRDefault="000F4926" w:rsidP="000F4926">
      <w:pPr>
        <w:rPr>
          <w:rFonts w:ascii="Georgia" w:hAnsi="Georgia"/>
          <w:sz w:val="20"/>
          <w:szCs w:val="20"/>
        </w:rPr>
      </w:pPr>
      <w:r w:rsidRPr="00616CCE">
        <w:rPr>
          <w:rFonts w:ascii="Georgia" w:hAnsi="Georgia"/>
          <w:sz w:val="20"/>
          <w:szCs w:val="20"/>
        </w:rPr>
        <w:t>tekst</w:t>
      </w:r>
      <w:r w:rsidR="00F8666F" w:rsidRPr="00616CCE">
        <w:rPr>
          <w:rFonts w:ascii="Georgia" w:hAnsi="Georgia"/>
          <w:sz w:val="20"/>
          <w:szCs w:val="20"/>
        </w:rPr>
        <w:t xml:space="preserve"> &amp; </w:t>
      </w:r>
      <w:r w:rsidRPr="00616CCE">
        <w:rPr>
          <w:rFonts w:ascii="Georgia" w:hAnsi="Georgia"/>
          <w:sz w:val="20"/>
          <w:szCs w:val="20"/>
        </w:rPr>
        <w:t>melodie</w:t>
      </w:r>
      <w:r w:rsidR="00F8666F" w:rsidRPr="00616CCE">
        <w:rPr>
          <w:rFonts w:ascii="Georgia" w:hAnsi="Georgia"/>
          <w:sz w:val="20"/>
          <w:szCs w:val="20"/>
        </w:rPr>
        <w:t>: Thea van Leeuwen-Zonneveld</w:t>
      </w:r>
      <w:r w:rsidRPr="00616CCE">
        <w:rPr>
          <w:rFonts w:ascii="Georgia" w:hAnsi="Georgia"/>
          <w:sz w:val="20"/>
          <w:szCs w:val="20"/>
        </w:rPr>
        <w:t xml:space="preserve"> | opname: </w:t>
      </w:r>
      <w:proofErr w:type="spellStart"/>
      <w:r w:rsidR="00302B7E" w:rsidRPr="00616CCE">
        <w:rPr>
          <w:rFonts w:ascii="Georgia" w:hAnsi="Georgia"/>
          <w:sz w:val="20"/>
          <w:szCs w:val="20"/>
        </w:rPr>
        <w:t>NienkeKeuning</w:t>
      </w:r>
      <w:proofErr w:type="spellEnd"/>
    </w:p>
    <w:p w14:paraId="6E23599B" w14:textId="171DAAC2" w:rsidR="00FC1138" w:rsidRPr="00616CCE" w:rsidRDefault="00302B7E" w:rsidP="00E474F5">
      <w:pPr>
        <w:pStyle w:val="linkinliturgie"/>
      </w:pPr>
      <w:r w:rsidRPr="00616CCE">
        <w:t>https://www.youtube.com/watch?v=IDh6xUBOCo4</w:t>
      </w:r>
      <w:r w:rsidR="00FC1138" w:rsidRPr="00616CCE">
        <w:t xml:space="preserve"> </w:t>
      </w:r>
    </w:p>
    <w:p w14:paraId="5CAF1179" w14:textId="77777777" w:rsidR="00B20A6A" w:rsidRPr="00616CCE" w:rsidRDefault="00B20A6A" w:rsidP="00E474F5">
      <w:pPr>
        <w:pStyle w:val="linkinliturgie"/>
        <w:sectPr w:rsidR="00B20A6A" w:rsidRPr="00616CCE" w:rsidSect="00302B7E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FDEF12D" w14:textId="4189C6D3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1. Kom in de kring van Gods gezin,</w:t>
      </w:r>
    </w:p>
    <w:p w14:paraId="5D9D61EB" w14:textId="128F87EE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geef mij een hand en kom,</w:t>
      </w:r>
    </w:p>
    <w:p w14:paraId="275E6FD5" w14:textId="0693D0B8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want er is plaats voor iedereen.</w:t>
      </w:r>
    </w:p>
    <w:p w14:paraId="6FBACA54" w14:textId="793A1278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Kom in de kring.</w:t>
      </w:r>
    </w:p>
    <w:p w14:paraId="43E3710B" w14:textId="077478C2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</w:p>
    <w:p w14:paraId="1A496213" w14:textId="35C9CEE9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2. Kom in de kring van Gods gezin,</w:t>
      </w:r>
    </w:p>
    <w:p w14:paraId="1A1382BC" w14:textId="402AE79D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zoals Rebekka kwam</w:t>
      </w:r>
    </w:p>
    <w:p w14:paraId="655DBF10" w14:textId="56BC8671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in het gezin van Abraham.</w:t>
      </w:r>
    </w:p>
    <w:p w14:paraId="0990C5AE" w14:textId="77777777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Kom in de kring.</w:t>
      </w:r>
    </w:p>
    <w:p w14:paraId="197E86C7" w14:textId="26EBF976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</w:p>
    <w:p w14:paraId="2987772A" w14:textId="07DA2E4F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3. Kom in de kring van Gods gezin,</w:t>
      </w:r>
    </w:p>
    <w:p w14:paraId="421F61BB" w14:textId="771AB9F9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net zoals Petrus kwam</w:t>
      </w:r>
    </w:p>
    <w:p w14:paraId="0020F54D" w14:textId="482F4914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 xml:space="preserve">bij de </w:t>
      </w:r>
      <w:proofErr w:type="spellStart"/>
      <w:r w:rsidRPr="00616CCE">
        <w:rPr>
          <w:rFonts w:ascii="Georgia" w:hAnsi="Georgia"/>
        </w:rPr>
        <w:t>disci’plen</w:t>
      </w:r>
      <w:proofErr w:type="spellEnd"/>
      <w:r w:rsidRPr="00616CCE">
        <w:rPr>
          <w:rFonts w:ascii="Georgia" w:hAnsi="Georgia"/>
        </w:rPr>
        <w:t xml:space="preserve"> van de Heer.</w:t>
      </w:r>
    </w:p>
    <w:p w14:paraId="6DC10CD6" w14:textId="48F52889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Kom in de kring.</w:t>
      </w:r>
    </w:p>
    <w:p w14:paraId="345D132C" w14:textId="22165166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</w:p>
    <w:p w14:paraId="4B64B148" w14:textId="0C8A04DE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4. Kom in de kring van Gods gezin,</w:t>
      </w:r>
    </w:p>
    <w:p w14:paraId="4670AB4E" w14:textId="4B1223F3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net zoals Paulus kwam</w:t>
      </w:r>
    </w:p>
    <w:p w14:paraId="26DB93C8" w14:textId="73E9E66C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in de gemeente van de Heer.</w:t>
      </w:r>
    </w:p>
    <w:p w14:paraId="5E69916D" w14:textId="6B6899A7" w:rsidR="00F8666F" w:rsidRPr="00616CCE" w:rsidRDefault="00F8666F" w:rsidP="00F8666F">
      <w:pPr>
        <w:tabs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Kom in de kring.</w:t>
      </w:r>
    </w:p>
    <w:p w14:paraId="68DAC98C" w14:textId="77777777" w:rsidR="007E68A4" w:rsidRDefault="007E68A4" w:rsidP="000B2088">
      <w:pPr>
        <w:tabs>
          <w:tab w:val="left" w:pos="6804"/>
        </w:tabs>
        <w:rPr>
          <w:rFonts w:ascii="Georgia" w:hAnsi="Georgia"/>
        </w:rPr>
        <w:sectPr w:rsidR="007E68A4" w:rsidSect="007E68A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D3D8002" w14:textId="28A8A550" w:rsidR="00F8666F" w:rsidRPr="00616CCE" w:rsidRDefault="00F8666F" w:rsidP="000B2088">
      <w:pPr>
        <w:tabs>
          <w:tab w:val="left" w:pos="6804"/>
        </w:tabs>
        <w:rPr>
          <w:rFonts w:ascii="Georgia" w:hAnsi="Georgia"/>
        </w:rPr>
      </w:pPr>
    </w:p>
    <w:p w14:paraId="0EC485DF" w14:textId="68535496" w:rsidR="008A7D46" w:rsidRPr="00616CCE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 xml:space="preserve">Bemoediging en groet </w:t>
      </w:r>
    </w:p>
    <w:p w14:paraId="2A5DED32" w14:textId="0D4BE86C" w:rsidR="000B2088" w:rsidRPr="00616CCE" w:rsidRDefault="000B2088" w:rsidP="000B2088">
      <w:pPr>
        <w:tabs>
          <w:tab w:val="left" w:pos="6804"/>
        </w:tabs>
        <w:rPr>
          <w:rFonts w:ascii="Georgia" w:hAnsi="Georgia"/>
          <w:b/>
          <w:bCs/>
        </w:rPr>
      </w:pPr>
    </w:p>
    <w:p w14:paraId="068A8403" w14:textId="77777777" w:rsidR="003B6FA7" w:rsidRPr="00616CCE" w:rsidRDefault="003B6FA7" w:rsidP="000B2088">
      <w:pPr>
        <w:tabs>
          <w:tab w:val="left" w:pos="6804"/>
        </w:tabs>
        <w:rPr>
          <w:rFonts w:ascii="Georgia" w:hAnsi="Georgia"/>
          <w:b/>
          <w:bCs/>
        </w:rPr>
      </w:pPr>
    </w:p>
    <w:p w14:paraId="185316AA" w14:textId="7C19CB59" w:rsidR="00AA5BDA" w:rsidRPr="00616CCE" w:rsidRDefault="000B2088" w:rsidP="00A9784A">
      <w:pPr>
        <w:rPr>
          <w:rFonts w:ascii="Georgia" w:hAnsi="Georgia"/>
          <w:b/>
          <w:bCs/>
        </w:rPr>
      </w:pPr>
      <w:proofErr w:type="spellStart"/>
      <w:r w:rsidRPr="00616CCE">
        <w:rPr>
          <w:rFonts w:ascii="Georgia" w:hAnsi="Georgia"/>
          <w:b/>
          <w:bCs/>
        </w:rPr>
        <w:t>Kyrië</w:t>
      </w:r>
      <w:proofErr w:type="spellEnd"/>
    </w:p>
    <w:p w14:paraId="049AFFBC" w14:textId="45026126" w:rsidR="00D41956" w:rsidRDefault="00D41956" w:rsidP="00A9784A">
      <w:pPr>
        <w:rPr>
          <w:rFonts w:ascii="Georgia" w:hAnsi="Georgia"/>
          <w:b/>
          <w:bCs/>
        </w:rPr>
      </w:pPr>
    </w:p>
    <w:p w14:paraId="0755C606" w14:textId="77777777" w:rsidR="000E4D18" w:rsidRPr="00337200" w:rsidRDefault="000E4D18" w:rsidP="00A9784A">
      <w:pPr>
        <w:rPr>
          <w:rFonts w:ascii="Georgia" w:hAnsi="Georgia"/>
          <w:b/>
          <w:bCs/>
        </w:rPr>
      </w:pPr>
    </w:p>
    <w:p w14:paraId="54911CC0" w14:textId="0D05B928" w:rsidR="00FC1138" w:rsidRPr="00337200" w:rsidRDefault="00FC1138" w:rsidP="00FC1138">
      <w:pPr>
        <w:rPr>
          <w:rFonts w:ascii="Georgia" w:hAnsi="Georgia"/>
          <w:i/>
          <w:iCs/>
        </w:rPr>
      </w:pPr>
      <w:r w:rsidRPr="00337200">
        <w:rPr>
          <w:rFonts w:ascii="Georgia" w:hAnsi="Georgia"/>
          <w:b/>
          <w:bCs/>
        </w:rPr>
        <w:t>2</w:t>
      </w:r>
      <w:r w:rsidR="007D6DD3" w:rsidRPr="00337200">
        <w:rPr>
          <w:rFonts w:ascii="Georgia" w:hAnsi="Georgia"/>
          <w:b/>
          <w:bCs/>
        </w:rPr>
        <w:t xml:space="preserve">. </w:t>
      </w:r>
      <w:r w:rsidRPr="00337200">
        <w:rPr>
          <w:rFonts w:ascii="Georgia" w:hAnsi="Georgia"/>
          <w:b/>
          <w:bCs/>
        </w:rPr>
        <w:t xml:space="preserve">Psalm </w:t>
      </w:r>
      <w:r w:rsidR="00F703F4" w:rsidRPr="00337200">
        <w:rPr>
          <w:rFonts w:ascii="Georgia" w:hAnsi="Georgia"/>
          <w:b/>
          <w:bCs/>
        </w:rPr>
        <w:t>37</w:t>
      </w:r>
      <w:r w:rsidR="00FB2F9B">
        <w:rPr>
          <w:rFonts w:ascii="Georgia" w:hAnsi="Georgia"/>
          <w:b/>
          <w:bCs/>
        </w:rPr>
        <w:t>:1, 7, 8</w:t>
      </w:r>
      <w:r w:rsidR="00F703F4" w:rsidRPr="00337200">
        <w:rPr>
          <w:rFonts w:ascii="Georgia" w:hAnsi="Georgia"/>
          <w:b/>
          <w:bCs/>
        </w:rPr>
        <w:t xml:space="preserve"> </w:t>
      </w:r>
      <w:r w:rsidR="00F703F4" w:rsidRPr="00FB2F9B">
        <w:rPr>
          <w:rFonts w:ascii="Georgia" w:hAnsi="Georgia"/>
        </w:rPr>
        <w:t>(De Nieuwe Psalmberijming)</w:t>
      </w:r>
      <w:r w:rsidR="00FB2F9B" w:rsidRPr="00FB2F9B">
        <w:rPr>
          <w:rFonts w:ascii="Georgia" w:hAnsi="Georgia"/>
          <w:i/>
          <w:iCs/>
        </w:rPr>
        <w:t xml:space="preserve"> </w:t>
      </w:r>
      <w:r w:rsidR="00E474F5" w:rsidRPr="00337200">
        <w:rPr>
          <w:rFonts w:ascii="Georgia" w:hAnsi="Georgia"/>
          <w:i/>
          <w:iCs/>
        </w:rPr>
        <w:t>&lt;met elkaar hardop uitgespreken&gt;</w:t>
      </w:r>
    </w:p>
    <w:p w14:paraId="62CC07D5" w14:textId="126327B2" w:rsidR="00B20A6A" w:rsidRPr="00337200" w:rsidRDefault="00FC1138" w:rsidP="00B20A6A">
      <w:pPr>
        <w:rPr>
          <w:rFonts w:ascii="Georgia" w:hAnsi="Georgia"/>
          <w:i/>
          <w:iCs/>
          <w:sz w:val="20"/>
          <w:szCs w:val="20"/>
        </w:rPr>
      </w:pPr>
      <w:r w:rsidRPr="00337200">
        <w:rPr>
          <w:rFonts w:ascii="Georgia" w:hAnsi="Georgia"/>
          <w:sz w:val="20"/>
          <w:szCs w:val="20"/>
        </w:rPr>
        <w:t>tekst:</w:t>
      </w:r>
      <w:r w:rsidR="00F703F4" w:rsidRPr="00337200">
        <w:rPr>
          <w:rFonts w:ascii="Georgia" w:hAnsi="Georgia"/>
          <w:sz w:val="20"/>
          <w:szCs w:val="20"/>
        </w:rPr>
        <w:t xml:space="preserve"> Arie Maasland</w:t>
      </w:r>
      <w:r w:rsidR="00B20A6A" w:rsidRPr="00337200">
        <w:rPr>
          <w:rFonts w:ascii="Georgia" w:hAnsi="Georgia"/>
          <w:sz w:val="20"/>
          <w:szCs w:val="20"/>
        </w:rPr>
        <w:tab/>
      </w:r>
    </w:p>
    <w:p w14:paraId="4C50D52E" w14:textId="77777777" w:rsidR="00F703F4" w:rsidRPr="00337200" w:rsidRDefault="009B169A" w:rsidP="00E474F5">
      <w:pPr>
        <w:pStyle w:val="linkinliturgie"/>
      </w:pPr>
      <w:hyperlink r:id="rId9" w:history="1">
        <w:r w:rsidR="00F703F4" w:rsidRPr="00337200">
          <w:rPr>
            <w:rStyle w:val="Hyperlink"/>
            <w:color w:val="A6A6A6" w:themeColor="background1" w:themeShade="A6"/>
          </w:rPr>
          <w:t>https://www.denieuwepsalmberijming.nl/berijmingen/psalm-37</w:t>
        </w:r>
      </w:hyperlink>
      <w:r w:rsidR="00F703F4" w:rsidRPr="00337200">
        <w:t xml:space="preserve"> </w:t>
      </w:r>
    </w:p>
    <w:p w14:paraId="540F113D" w14:textId="0CD8911D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1. Wees niet afgunstig op wie onrecht plegen,</w:t>
      </w:r>
    </w:p>
    <w:p w14:paraId="61152E98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want zij verwelken en dan gaan ze heen.</w:t>
      </w:r>
    </w:p>
    <w:p w14:paraId="04A96A78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Vertrouw op God en wandel op zijn wegen.</w:t>
      </w:r>
    </w:p>
    <w:p w14:paraId="72662A9F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Zoek vrede en geluk bij Hem alleen.</w:t>
      </w:r>
    </w:p>
    <w:p w14:paraId="547E1C55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dan krijg je wat je wilt: zijn rijke zegen.</w:t>
      </w:r>
    </w:p>
    <w:p w14:paraId="0511CB6A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Straks blijkt jouw eerlijkheid voor iedereen.</w:t>
      </w:r>
    </w:p>
    <w:p w14:paraId="44B842A9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lastRenderedPageBreak/>
        <w:t>7. Mijd het verkeerde, wijd je aan het goede,</w:t>
      </w:r>
    </w:p>
    <w:p w14:paraId="6BE220B6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dan zul je eeuwig wonen in het land.</w:t>
      </w:r>
    </w:p>
    <w:p w14:paraId="5D0DE5B8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God zal wie eerlijk leven steeds behoeden;</w:t>
      </w:r>
    </w:p>
    <w:p w14:paraId="7932AA91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Hij houdt hen vast met vaderlijke hand.</w:t>
      </w:r>
    </w:p>
    <w:p w14:paraId="27C67E01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Doortrapte mensen treft Hij in zijn woede;</w:t>
      </w:r>
    </w:p>
    <w:p w14:paraId="04DCB3A0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het erfdeel van rechtvaardigen houdt stand.</w:t>
      </w:r>
    </w:p>
    <w:p w14:paraId="21E3AAA3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</w:p>
    <w:p w14:paraId="3615FAD2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8. Wie zuiver leeft, brengt wijsheid graag ter sprake;</w:t>
      </w:r>
    </w:p>
    <w:p w14:paraId="04440855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woorden van inzicht en van recht spreekt hij.</w:t>
      </w:r>
    </w:p>
    <w:p w14:paraId="410067A4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Hij laat de wet van God zijn hart bewaken;</w:t>
      </w:r>
    </w:p>
    <w:p w14:paraId="4794D259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hij wankelt niet, maar wandelt vrij en blij.</w:t>
      </w:r>
    </w:p>
    <w:p w14:paraId="33567D05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De zondaar spant zich in om hem te raken,</w:t>
      </w:r>
    </w:p>
    <w:p w14:paraId="1806F6BF" w14:textId="77777777" w:rsidR="00F703F4" w:rsidRPr="00616CCE" w:rsidRDefault="00F703F4" w:rsidP="00F703F4">
      <w:pPr>
        <w:spacing w:line="259" w:lineRule="auto"/>
        <w:rPr>
          <w:rFonts w:ascii="Georgia" w:hAnsi="Georgia"/>
        </w:rPr>
      </w:pPr>
      <w:r w:rsidRPr="00616CCE">
        <w:rPr>
          <w:rFonts w:ascii="Georgia" w:hAnsi="Georgia"/>
        </w:rPr>
        <w:t>maar God spreekt hem van elke aanklacht vrij.</w:t>
      </w:r>
    </w:p>
    <w:p w14:paraId="6E825DB1" w14:textId="77777777" w:rsidR="00302B7E" w:rsidRPr="00616CCE" w:rsidRDefault="00302B7E" w:rsidP="00B20A6A">
      <w:pPr>
        <w:tabs>
          <w:tab w:val="left" w:pos="1305"/>
        </w:tabs>
        <w:rPr>
          <w:rFonts w:ascii="Georgia" w:hAnsi="Georgia"/>
        </w:rPr>
      </w:pPr>
    </w:p>
    <w:p w14:paraId="70125067" w14:textId="77777777" w:rsidR="003B6FA7" w:rsidRPr="00337200" w:rsidRDefault="003B6FA7" w:rsidP="00B20A6A">
      <w:pPr>
        <w:tabs>
          <w:tab w:val="left" w:pos="1305"/>
        </w:tabs>
        <w:rPr>
          <w:rFonts w:ascii="Georgia" w:hAnsi="Georgia"/>
        </w:rPr>
      </w:pPr>
    </w:p>
    <w:p w14:paraId="7343804B" w14:textId="16F081C4" w:rsidR="00FC1138" w:rsidRPr="00337200" w:rsidRDefault="00FC1138" w:rsidP="00772501">
      <w:pPr>
        <w:spacing w:line="259" w:lineRule="auto"/>
        <w:rPr>
          <w:rFonts w:ascii="Georgia" w:hAnsi="Georgia"/>
          <w:b/>
          <w:bCs/>
        </w:rPr>
      </w:pPr>
      <w:r w:rsidRPr="000E4D18">
        <w:rPr>
          <w:rFonts w:ascii="Georgia" w:hAnsi="Georgia"/>
          <w:b/>
          <w:bCs/>
        </w:rPr>
        <w:t xml:space="preserve">3. Glorialied: </w:t>
      </w:r>
      <w:r w:rsidR="00F703F4" w:rsidRPr="000E4D18">
        <w:rPr>
          <w:rFonts w:ascii="Georgia" w:hAnsi="Georgia"/>
          <w:b/>
          <w:bCs/>
        </w:rPr>
        <w:t>LB 971</w:t>
      </w:r>
      <w:r w:rsidR="00F703F4" w:rsidRPr="000E4D18">
        <w:rPr>
          <w:rFonts w:ascii="Georgia" w:hAnsi="Georgia"/>
          <w:b/>
          <w:bCs/>
        </w:rPr>
        <w:tab/>
      </w:r>
      <w:r w:rsidR="00F703F4" w:rsidRPr="000E4D18">
        <w:rPr>
          <w:rFonts w:ascii="Georgia" w:hAnsi="Georgia"/>
          <w:b/>
          <w:bCs/>
        </w:rPr>
        <w:tab/>
        <w:t>Zing een nieuw lied voor God de Here</w:t>
      </w:r>
    </w:p>
    <w:p w14:paraId="703559B5" w14:textId="34575F51" w:rsidR="00FC1138" w:rsidRPr="00616CCE" w:rsidRDefault="00FC1138" w:rsidP="00FC1138">
      <w:pPr>
        <w:tabs>
          <w:tab w:val="left" w:pos="1305"/>
        </w:tabs>
        <w:rPr>
          <w:rFonts w:ascii="Georgia" w:hAnsi="Georgia"/>
          <w:sz w:val="20"/>
          <w:szCs w:val="20"/>
        </w:rPr>
      </w:pPr>
      <w:r w:rsidRPr="00616CCE">
        <w:rPr>
          <w:rFonts w:ascii="Georgia" w:hAnsi="Georgia"/>
          <w:sz w:val="20"/>
          <w:szCs w:val="20"/>
        </w:rPr>
        <w:t xml:space="preserve">tekst: </w:t>
      </w:r>
      <w:r w:rsidR="00616CCE" w:rsidRPr="00616CCE">
        <w:rPr>
          <w:rFonts w:ascii="Georgia" w:hAnsi="Georgia"/>
          <w:sz w:val="20"/>
          <w:szCs w:val="20"/>
        </w:rPr>
        <w:t>J</w:t>
      </w:r>
      <w:r w:rsidR="00F703F4" w:rsidRPr="00616CCE">
        <w:rPr>
          <w:rFonts w:ascii="Georgia" w:hAnsi="Georgia"/>
          <w:sz w:val="20"/>
          <w:szCs w:val="20"/>
        </w:rPr>
        <w:t>an Wit</w:t>
      </w:r>
      <w:r w:rsidRPr="00616CCE">
        <w:rPr>
          <w:rFonts w:ascii="Georgia" w:hAnsi="Georgia"/>
          <w:sz w:val="20"/>
          <w:szCs w:val="20"/>
        </w:rPr>
        <w:t xml:space="preserve"> | melodie: </w:t>
      </w:r>
      <w:proofErr w:type="spellStart"/>
      <w:r w:rsidR="00F703F4" w:rsidRPr="00616CCE">
        <w:rPr>
          <w:rFonts w:ascii="Georgia" w:hAnsi="Georgia"/>
          <w:sz w:val="20"/>
          <w:szCs w:val="20"/>
        </w:rPr>
        <w:t>Valerius</w:t>
      </w:r>
      <w:proofErr w:type="spellEnd"/>
      <w:r w:rsidRPr="00616CCE">
        <w:rPr>
          <w:rFonts w:ascii="Georgia" w:hAnsi="Georgia"/>
          <w:sz w:val="20"/>
          <w:szCs w:val="20"/>
        </w:rPr>
        <w:t xml:space="preserve"> | opname: </w:t>
      </w:r>
      <w:r w:rsidR="00E474F5" w:rsidRPr="00616CCE">
        <w:rPr>
          <w:rFonts w:ascii="Georgia" w:hAnsi="Georgia"/>
          <w:sz w:val="20"/>
          <w:szCs w:val="20"/>
        </w:rPr>
        <w:t xml:space="preserve">Dennis </w:t>
      </w:r>
      <w:proofErr w:type="spellStart"/>
      <w:r w:rsidR="00E474F5" w:rsidRPr="00616CCE">
        <w:rPr>
          <w:rFonts w:ascii="Georgia" w:hAnsi="Georgia"/>
          <w:sz w:val="20"/>
          <w:szCs w:val="20"/>
        </w:rPr>
        <w:t>Wubs</w:t>
      </w:r>
      <w:proofErr w:type="spellEnd"/>
    </w:p>
    <w:p w14:paraId="590DD757" w14:textId="306BFEB2" w:rsidR="00B20A6A" w:rsidRPr="00616CCE" w:rsidRDefault="009B169A" w:rsidP="00E474F5">
      <w:pPr>
        <w:pStyle w:val="linkinliturgie"/>
      </w:pPr>
      <w:hyperlink r:id="rId10" w:history="1">
        <w:r w:rsidR="00E474F5" w:rsidRPr="00616CCE">
          <w:rPr>
            <w:rStyle w:val="Hyperlink"/>
            <w:color w:val="A6A6A6" w:themeColor="background1" w:themeShade="A6"/>
          </w:rPr>
          <w:t>https://www.youtube.com/watch?v=wYI6ae9ux30</w:t>
        </w:r>
      </w:hyperlink>
      <w:r w:rsidR="00E474F5" w:rsidRPr="00616CCE">
        <w:t xml:space="preserve"> </w:t>
      </w:r>
    </w:p>
    <w:p w14:paraId="14086A81" w14:textId="77777777" w:rsidR="00E33681" w:rsidRDefault="00E33681" w:rsidP="00E33681">
      <w:pPr>
        <w:tabs>
          <w:tab w:val="left" w:pos="1305"/>
        </w:tabs>
        <w:rPr>
          <w:rFonts w:ascii="Georgia" w:hAnsi="Georgia"/>
        </w:rPr>
        <w:sectPr w:rsidR="00E33681" w:rsidSect="00302B7E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2AC6ADBC" w14:textId="46CE98E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1</w:t>
      </w:r>
      <w:r w:rsidR="00816D4C">
        <w:rPr>
          <w:rFonts w:ascii="Georgia" w:hAnsi="Georgia"/>
        </w:rPr>
        <w:t xml:space="preserve">. </w:t>
      </w:r>
      <w:r w:rsidRPr="00E33681">
        <w:rPr>
          <w:rFonts w:ascii="Georgia" w:hAnsi="Georgia"/>
        </w:rPr>
        <w:t>Zing een nieuw lied voor God de Here</w:t>
      </w:r>
    </w:p>
    <w:p w14:paraId="2303C0A4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en wees van harte zeer verblijd.</w:t>
      </w:r>
    </w:p>
    <w:p w14:paraId="62022805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God wil alhier met ons verkeren,</w:t>
      </w:r>
    </w:p>
    <w:p w14:paraId="07C63CDC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hier wordt een huis voor Hem bereid.</w:t>
      </w:r>
    </w:p>
    <w:p w14:paraId="5B196CC2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Hij heeft de hand en het verstand</w:t>
      </w:r>
    </w:p>
    <w:p w14:paraId="796E2816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gezegend voor het werk,</w:t>
      </w:r>
    </w:p>
    <w:p w14:paraId="1204DD7D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de bouw van Christus’ kerk.</w:t>
      </w:r>
    </w:p>
    <w:p w14:paraId="5FB1C3DF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</w:p>
    <w:p w14:paraId="1BCE5F10" w14:textId="48CFD318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2</w:t>
      </w:r>
      <w:r w:rsidR="00816D4C">
        <w:rPr>
          <w:rFonts w:ascii="Georgia" w:hAnsi="Georgia"/>
        </w:rPr>
        <w:t xml:space="preserve">. </w:t>
      </w:r>
      <w:r w:rsidRPr="00E33681">
        <w:rPr>
          <w:rFonts w:ascii="Georgia" w:hAnsi="Georgia"/>
        </w:rPr>
        <w:t>God wil aan ons telkens weer tonen</w:t>
      </w:r>
    </w:p>
    <w:p w14:paraId="5721B730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dat Hij genadig is en trouw.</w:t>
      </w:r>
    </w:p>
    <w:p w14:paraId="437D8620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Dat Hij met ons samen wil wonen,</w:t>
      </w:r>
    </w:p>
    <w:p w14:paraId="418F63B9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geeft ons de moed voor dit gebouw.</w:t>
      </w:r>
    </w:p>
    <w:p w14:paraId="34F191D7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Maar niet met steen en hout alleen</w:t>
      </w:r>
    </w:p>
    <w:p w14:paraId="3274B295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is ’t grote werk gedaan.</w:t>
      </w:r>
    </w:p>
    <w:p w14:paraId="2BB87465" w14:textId="32025A45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 xml:space="preserve">’t Zal om </w:t>
      </w:r>
      <w:proofErr w:type="spellStart"/>
      <w:r w:rsidRPr="00E33681">
        <w:rPr>
          <w:rFonts w:ascii="Georgia" w:hAnsi="Georgia"/>
        </w:rPr>
        <w:t>onszelve</w:t>
      </w:r>
      <w:proofErr w:type="spellEnd"/>
      <w:r w:rsidRPr="00E33681">
        <w:rPr>
          <w:rFonts w:ascii="Georgia" w:hAnsi="Georgia"/>
        </w:rPr>
        <w:t xml:space="preserve"> gaan.</w:t>
      </w:r>
      <w:r w:rsidR="000E4D18">
        <w:rPr>
          <w:rFonts w:ascii="Georgia" w:hAnsi="Georgia"/>
        </w:rPr>
        <w:br w:type="column"/>
      </w:r>
      <w:r w:rsidRPr="00E33681">
        <w:rPr>
          <w:rFonts w:ascii="Georgia" w:hAnsi="Georgia"/>
        </w:rPr>
        <w:t>3</w:t>
      </w:r>
      <w:r w:rsidR="00816D4C">
        <w:rPr>
          <w:rFonts w:ascii="Georgia" w:hAnsi="Georgia"/>
        </w:rPr>
        <w:t xml:space="preserve">. </w:t>
      </w:r>
      <w:r w:rsidRPr="00E33681">
        <w:rPr>
          <w:rFonts w:ascii="Georgia" w:hAnsi="Georgia"/>
        </w:rPr>
        <w:t>De Heilige Geest geeft taal en teken.</w:t>
      </w:r>
    </w:p>
    <w:p w14:paraId="5E5610F2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Christus deelt al zijn gaven uit.</w:t>
      </w:r>
    </w:p>
    <w:p w14:paraId="26D4EDFB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De Vader zelf wil tot ons spreken</w:t>
      </w:r>
    </w:p>
    <w:p w14:paraId="51BA7665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en elk verstaat wat het beduidt.</w:t>
      </w:r>
    </w:p>
    <w:p w14:paraId="795CF414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Wees ons nabij en maak ons vrij</w:t>
      </w:r>
    </w:p>
    <w:p w14:paraId="7E0C98F9" w14:textId="77777777" w:rsidR="00E33681" w:rsidRPr="00E33681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in dit uw heiligdom.</w:t>
      </w:r>
    </w:p>
    <w:p w14:paraId="3B961826" w14:textId="4F0C7441" w:rsidR="00E474F5" w:rsidRDefault="00E33681" w:rsidP="00E33681">
      <w:pPr>
        <w:tabs>
          <w:tab w:val="left" w:pos="1305"/>
        </w:tabs>
        <w:rPr>
          <w:rFonts w:ascii="Georgia" w:hAnsi="Georgia"/>
        </w:rPr>
      </w:pPr>
      <w:r w:rsidRPr="00E33681">
        <w:rPr>
          <w:rFonts w:ascii="Georgia" w:hAnsi="Georgia"/>
        </w:rPr>
        <w:t>Kom, Here Jezus, kom!</w:t>
      </w:r>
    </w:p>
    <w:p w14:paraId="5ED39DA0" w14:textId="77777777" w:rsidR="005E3F7A" w:rsidRPr="00616CCE" w:rsidRDefault="005E3F7A" w:rsidP="005E3F7A">
      <w:pPr>
        <w:rPr>
          <w:rFonts w:ascii="Georgia" w:hAnsi="Georgia"/>
          <w:b/>
          <w:bCs/>
        </w:rPr>
      </w:pPr>
    </w:p>
    <w:p w14:paraId="41DA8E76" w14:textId="77777777" w:rsidR="00E33681" w:rsidRDefault="00E33681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  <w:sectPr w:rsidR="00E33681" w:rsidSect="00E33681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7F7450B3" w14:textId="282B17BB" w:rsidR="00E33681" w:rsidRPr="000E4D18" w:rsidRDefault="00E33681" w:rsidP="000E4D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183A19F5" w14:textId="77777777" w:rsidR="000E4D18" w:rsidRPr="000E4D18" w:rsidRDefault="000E4D18" w:rsidP="000E4D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63991626" w14:textId="78982299" w:rsidR="000B2088" w:rsidRPr="00616CCE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sz w:val="28"/>
          <w:szCs w:val="28"/>
        </w:rPr>
        <w:t>DE HEILIGE SCHRIFT</w:t>
      </w:r>
    </w:p>
    <w:p w14:paraId="200E3E6A" w14:textId="08028840" w:rsidR="003B6FA7" w:rsidRDefault="003B6FA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6431B439" w14:textId="77777777" w:rsidR="000E4D18" w:rsidRPr="00616CCE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02F3A778" w14:textId="4E773A82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Gebed om de heilige Geest</w:t>
      </w:r>
    </w:p>
    <w:p w14:paraId="586C5D24" w14:textId="5D7D3B14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8504E8D" w14:textId="77777777" w:rsidR="003B6FA7" w:rsidRPr="00616CCE" w:rsidRDefault="003B6FA7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24D4F8E" w14:textId="25F7AD91" w:rsidR="000C5B99" w:rsidRPr="00616CCE" w:rsidRDefault="000C5B99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Moment voor de kinderen</w:t>
      </w:r>
    </w:p>
    <w:p w14:paraId="6E33D278" w14:textId="02341983" w:rsidR="00580E48" w:rsidRDefault="00580E48" w:rsidP="000B2088">
      <w:pPr>
        <w:tabs>
          <w:tab w:val="left" w:pos="2832"/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Filmpje van PG Waalwijk en de kleurplaat</w:t>
      </w:r>
    </w:p>
    <w:p w14:paraId="044BF61C" w14:textId="31F57B77" w:rsidR="000C5B99" w:rsidRPr="00816D4C" w:rsidRDefault="009B169A" w:rsidP="00816D4C">
      <w:pPr>
        <w:pStyle w:val="linkinliturgie"/>
        <w:rPr>
          <w:rStyle w:val="Hyperlink"/>
          <w:color w:val="A6A6A6" w:themeColor="background1" w:themeShade="A6"/>
          <w:sz w:val="18"/>
          <w:szCs w:val="28"/>
        </w:rPr>
      </w:pPr>
      <w:hyperlink r:id="rId11" w:history="1">
        <w:r w:rsidR="00580E48" w:rsidRPr="00816D4C">
          <w:rPr>
            <w:rStyle w:val="Hyperlink"/>
            <w:color w:val="A6A6A6" w:themeColor="background1" w:themeShade="A6"/>
            <w:sz w:val="18"/>
            <w:szCs w:val="28"/>
          </w:rPr>
          <w:t>https://www.facebook.com/117516146312269/videos/282446366277246/</w:t>
        </w:r>
      </w:hyperlink>
      <w:r w:rsidR="00580E48" w:rsidRPr="00816D4C">
        <w:rPr>
          <w:rStyle w:val="Hyperlink"/>
          <w:color w:val="A6A6A6" w:themeColor="background1" w:themeShade="A6"/>
          <w:sz w:val="18"/>
          <w:szCs w:val="28"/>
        </w:rPr>
        <w:t xml:space="preserve"> </w:t>
      </w:r>
    </w:p>
    <w:p w14:paraId="14A0E1EF" w14:textId="77777777" w:rsidR="000E4D18" w:rsidRDefault="000E4D18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7F6DD6F7" w14:textId="680B4D49" w:rsidR="00FC1138" w:rsidRPr="00337200" w:rsidRDefault="007D6DD3" w:rsidP="00FC1138">
      <w:pPr>
        <w:rPr>
          <w:rFonts w:ascii="Georgia" w:hAnsi="Georgia"/>
        </w:rPr>
      </w:pPr>
      <w:r w:rsidRPr="00337200">
        <w:rPr>
          <w:rFonts w:ascii="Georgia" w:hAnsi="Georgia"/>
          <w:b/>
          <w:bCs/>
        </w:rPr>
        <w:lastRenderedPageBreak/>
        <w:t>4</w:t>
      </w:r>
      <w:r w:rsidR="000C5B99" w:rsidRPr="00337200">
        <w:rPr>
          <w:rFonts w:ascii="Georgia" w:hAnsi="Georgia"/>
          <w:b/>
          <w:bCs/>
        </w:rPr>
        <w:t xml:space="preserve">. Kinderlied: </w:t>
      </w:r>
      <w:r w:rsidR="003F0E4B" w:rsidRPr="00337200">
        <w:rPr>
          <w:rFonts w:ascii="Georgia" w:hAnsi="Georgia"/>
          <w:b/>
          <w:bCs/>
        </w:rPr>
        <w:t>Hemelhoog 705</w:t>
      </w:r>
      <w:r w:rsidR="00FC1138" w:rsidRPr="00337200">
        <w:rPr>
          <w:rFonts w:ascii="Georgia" w:hAnsi="Georgia"/>
          <w:b/>
          <w:bCs/>
        </w:rPr>
        <w:tab/>
      </w:r>
      <w:r w:rsidR="000372E1" w:rsidRPr="00337200">
        <w:rPr>
          <w:rFonts w:ascii="Georgia" w:hAnsi="Georgia"/>
          <w:b/>
          <w:bCs/>
        </w:rPr>
        <w:tab/>
      </w:r>
      <w:r w:rsidR="003F0E4B" w:rsidRPr="00337200">
        <w:rPr>
          <w:rFonts w:ascii="Georgia" w:hAnsi="Georgia"/>
          <w:b/>
          <w:bCs/>
        </w:rPr>
        <w:t>Kinderen van de vader</w:t>
      </w:r>
    </w:p>
    <w:p w14:paraId="49B0E36B" w14:textId="48F5E4A0" w:rsidR="000C5B99" w:rsidRPr="00337200" w:rsidRDefault="000C5B99" w:rsidP="000C5B99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337200">
        <w:rPr>
          <w:rFonts w:ascii="Georgia" w:hAnsi="Georgia"/>
          <w:sz w:val="20"/>
          <w:szCs w:val="20"/>
        </w:rPr>
        <w:t>tekst &amp; muziek</w:t>
      </w:r>
      <w:r w:rsidR="003C67B8" w:rsidRPr="00337200">
        <w:rPr>
          <w:rFonts w:ascii="Georgia" w:hAnsi="Georgia"/>
          <w:sz w:val="20"/>
          <w:szCs w:val="20"/>
        </w:rPr>
        <w:t xml:space="preserve"> &amp; opname</w:t>
      </w:r>
      <w:r w:rsidRPr="00337200">
        <w:rPr>
          <w:rFonts w:ascii="Georgia" w:hAnsi="Georgia"/>
          <w:sz w:val="20"/>
          <w:szCs w:val="20"/>
        </w:rPr>
        <w:t xml:space="preserve">: Elly </w:t>
      </w:r>
      <w:r w:rsidR="00B20A6A" w:rsidRPr="00337200">
        <w:rPr>
          <w:rFonts w:ascii="Georgia" w:hAnsi="Georgia"/>
          <w:sz w:val="20"/>
          <w:szCs w:val="20"/>
        </w:rPr>
        <w:t xml:space="preserve">&amp; Rikkert </w:t>
      </w:r>
      <w:r w:rsidR="00ED5CDC" w:rsidRPr="00337200">
        <w:rPr>
          <w:rFonts w:ascii="Georgia" w:hAnsi="Georgia"/>
          <w:sz w:val="20"/>
          <w:szCs w:val="20"/>
        </w:rPr>
        <w:t>Zuiderveld</w:t>
      </w:r>
    </w:p>
    <w:p w14:paraId="6FD9FBA6" w14:textId="49D95948" w:rsidR="003C67B8" w:rsidRPr="00337200" w:rsidRDefault="009B169A" w:rsidP="003C67B8">
      <w:pPr>
        <w:pStyle w:val="linkinliturgie"/>
        <w:rPr>
          <w:sz w:val="18"/>
          <w:szCs w:val="28"/>
        </w:rPr>
      </w:pPr>
      <w:hyperlink r:id="rId12" w:history="1">
        <w:r w:rsidR="003C67B8" w:rsidRPr="00337200">
          <w:rPr>
            <w:rStyle w:val="Hyperlink"/>
            <w:color w:val="A6A6A6" w:themeColor="background1" w:themeShade="A6"/>
            <w:sz w:val="18"/>
            <w:szCs w:val="28"/>
          </w:rPr>
          <w:t>https://www.youtube.com/watch?v=N1nv-gnOHAc</w:t>
        </w:r>
      </w:hyperlink>
    </w:p>
    <w:p w14:paraId="0EEBAA7E" w14:textId="5CF27E4D" w:rsidR="00AB573B" w:rsidRPr="00337200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337200">
        <w:rPr>
          <w:rFonts w:ascii="Georgia" w:hAnsi="Georgia"/>
        </w:rPr>
        <w:t>1. Wij willen samen vieren</w:t>
      </w:r>
    </w:p>
    <w:p w14:paraId="159F97DE" w14:textId="191BC2BF" w:rsidR="00302B7E" w:rsidRPr="00616CCE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dat God van mensen houdt</w:t>
      </w:r>
    </w:p>
    <w:p w14:paraId="590ADD0C" w14:textId="3C833F13" w:rsidR="00302B7E" w:rsidRPr="00616CCE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en dat Hij in ons midden</w:t>
      </w:r>
    </w:p>
    <w:p w14:paraId="1217942C" w14:textId="278A9B47" w:rsidR="00302B7E" w:rsidRPr="00616CCE" w:rsidRDefault="00302B7E" w:rsidP="00AB573B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zijn rijk van liefde bouwt.</w:t>
      </w:r>
    </w:p>
    <w:p w14:paraId="09A03DED" w14:textId="77777777" w:rsidR="00302B7E" w:rsidRPr="00616CCE" w:rsidRDefault="00302B7E" w:rsidP="00302B7E">
      <w:pPr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Refrein:</w:t>
      </w:r>
    </w:p>
    <w:p w14:paraId="6150D5C8" w14:textId="126A2766" w:rsidR="00302B7E" w:rsidRPr="00616CCE" w:rsidRDefault="00302B7E" w:rsidP="00302B7E">
      <w:pPr>
        <w:tabs>
          <w:tab w:val="left" w:pos="1305"/>
        </w:tabs>
        <w:ind w:left="708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 xml:space="preserve">Omdat wij </w:t>
      </w:r>
      <w:proofErr w:type="spellStart"/>
      <w:r w:rsidRPr="00616CCE">
        <w:rPr>
          <w:rFonts w:ascii="Georgia" w:hAnsi="Georgia"/>
          <w:i/>
          <w:iCs/>
        </w:rPr>
        <w:t>kind’ren</w:t>
      </w:r>
      <w:proofErr w:type="spellEnd"/>
      <w:r w:rsidRPr="00616CCE">
        <w:rPr>
          <w:rFonts w:ascii="Georgia" w:hAnsi="Georgia"/>
          <w:i/>
          <w:iCs/>
        </w:rPr>
        <w:t xml:space="preserve"> van de Vader zijn,</w:t>
      </w:r>
    </w:p>
    <w:p w14:paraId="0D761E65" w14:textId="25943C44" w:rsidR="00302B7E" w:rsidRPr="00616CCE" w:rsidRDefault="00302B7E" w:rsidP="00302B7E">
      <w:pPr>
        <w:tabs>
          <w:tab w:val="left" w:pos="1305"/>
        </w:tabs>
        <w:ind w:left="708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 xml:space="preserve">omdat wij </w:t>
      </w:r>
      <w:proofErr w:type="spellStart"/>
      <w:r w:rsidRPr="00616CCE">
        <w:rPr>
          <w:rFonts w:ascii="Georgia" w:hAnsi="Georgia"/>
          <w:i/>
          <w:iCs/>
        </w:rPr>
        <w:t>kind’ren</w:t>
      </w:r>
      <w:proofErr w:type="spellEnd"/>
      <w:r w:rsidRPr="00616CCE">
        <w:rPr>
          <w:rFonts w:ascii="Georgia" w:hAnsi="Georgia"/>
          <w:i/>
          <w:iCs/>
        </w:rPr>
        <w:t xml:space="preserve"> van de Vader zijn.</w:t>
      </w:r>
    </w:p>
    <w:p w14:paraId="75265210" w14:textId="77777777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</w:p>
    <w:p w14:paraId="5A272C0B" w14:textId="37B3C974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2. Wij willen samen delen</w:t>
      </w:r>
    </w:p>
    <w:p w14:paraId="07442C01" w14:textId="73F897B8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 xml:space="preserve">met </w:t>
      </w:r>
      <w:proofErr w:type="spellStart"/>
      <w:r w:rsidRPr="00616CCE">
        <w:rPr>
          <w:rFonts w:ascii="Georgia" w:hAnsi="Georgia"/>
        </w:rPr>
        <w:t>kind’ren</w:t>
      </w:r>
      <w:proofErr w:type="spellEnd"/>
      <w:r w:rsidRPr="00616CCE">
        <w:rPr>
          <w:rFonts w:ascii="Georgia" w:hAnsi="Georgia"/>
        </w:rPr>
        <w:t xml:space="preserve"> klein en groot</w:t>
      </w:r>
    </w:p>
    <w:p w14:paraId="22E154F2" w14:textId="259E5C0C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en net als Jezus geven</w:t>
      </w:r>
    </w:p>
    <w:p w14:paraId="278084B7" w14:textId="59CEC2A7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aan anderen in nood.</w:t>
      </w:r>
    </w:p>
    <w:p w14:paraId="087027D1" w14:textId="77777777" w:rsidR="00302B7E" w:rsidRPr="00616CCE" w:rsidRDefault="00302B7E" w:rsidP="00302B7E">
      <w:pPr>
        <w:tabs>
          <w:tab w:val="left" w:pos="1305"/>
        </w:tabs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</w:t>
      </w:r>
    </w:p>
    <w:p w14:paraId="083EB644" w14:textId="14938A99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3. Wij willen samen leven</w:t>
      </w:r>
    </w:p>
    <w:p w14:paraId="7B38D842" w14:textId="60E6D907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als vrienden verder gaan</w:t>
      </w:r>
    </w:p>
    <w:p w14:paraId="1320CA85" w14:textId="04DF239A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en steeds opnieuw vergeven</w:t>
      </w:r>
    </w:p>
    <w:p w14:paraId="33279D07" w14:textId="6FE5F5EB" w:rsidR="00302B7E" w:rsidRPr="00616CCE" w:rsidRDefault="00302B7E" w:rsidP="00302B7E">
      <w:pPr>
        <w:tabs>
          <w:tab w:val="left" w:pos="1305"/>
        </w:tabs>
        <w:rPr>
          <w:rFonts w:ascii="Georgia" w:hAnsi="Georgia"/>
        </w:rPr>
      </w:pPr>
      <w:r w:rsidRPr="00616CCE">
        <w:rPr>
          <w:rFonts w:ascii="Georgia" w:hAnsi="Georgia"/>
        </w:rPr>
        <w:t>wie ons heeft pijn gedaan.</w:t>
      </w:r>
    </w:p>
    <w:p w14:paraId="11BFF41B" w14:textId="77777777" w:rsidR="00302B7E" w:rsidRPr="00616CCE" w:rsidRDefault="00302B7E" w:rsidP="00302B7E">
      <w:pPr>
        <w:tabs>
          <w:tab w:val="left" w:pos="1305"/>
        </w:tabs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</w:t>
      </w:r>
    </w:p>
    <w:p w14:paraId="3BF42308" w14:textId="77777777" w:rsidR="000F0A2F" w:rsidRPr="00616CCE" w:rsidRDefault="000F0A2F" w:rsidP="00302B7E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0B4E9EF" w14:textId="14347834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4. Wij willen samen spelen</w:t>
      </w:r>
    </w:p>
    <w:p w14:paraId="7FA9F127" w14:textId="75DD97E9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in huis en op de straat,</w:t>
      </w:r>
    </w:p>
    <w:p w14:paraId="5119B583" w14:textId="01844DE1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geduldig zijn en helpen</w:t>
      </w:r>
    </w:p>
    <w:p w14:paraId="279F01D7" w14:textId="7D7424F7" w:rsidR="00302B7E" w:rsidRPr="00616CCE" w:rsidRDefault="00302B7E" w:rsidP="00302B7E">
      <w:pPr>
        <w:tabs>
          <w:tab w:val="left" w:pos="2832"/>
          <w:tab w:val="left" w:pos="6804"/>
        </w:tabs>
        <w:rPr>
          <w:rFonts w:ascii="Georgia" w:hAnsi="Georgia"/>
        </w:rPr>
      </w:pPr>
      <w:r w:rsidRPr="00616CCE">
        <w:rPr>
          <w:rFonts w:ascii="Georgia" w:hAnsi="Georgia"/>
        </w:rPr>
        <w:t>wanneer het moeilijk gaat.</w:t>
      </w:r>
    </w:p>
    <w:p w14:paraId="4ADE58E5" w14:textId="69087A90" w:rsidR="00ED5CDC" w:rsidRPr="00616CCE" w:rsidRDefault="00302B7E" w:rsidP="00302B7E">
      <w:pPr>
        <w:tabs>
          <w:tab w:val="left" w:pos="2832"/>
          <w:tab w:val="left" w:pos="6804"/>
        </w:tabs>
        <w:spacing w:before="120"/>
        <w:ind w:left="709"/>
        <w:rPr>
          <w:rFonts w:ascii="Georgia" w:hAnsi="Georgia"/>
          <w:i/>
          <w:iCs/>
        </w:rPr>
      </w:pPr>
      <w:r w:rsidRPr="00616CCE">
        <w:rPr>
          <w:rFonts w:ascii="Georgia" w:hAnsi="Georgia"/>
          <w:i/>
          <w:iCs/>
        </w:rPr>
        <w:t>Refrein</w:t>
      </w:r>
    </w:p>
    <w:p w14:paraId="26906A16" w14:textId="7B083D53" w:rsidR="003B6FA7" w:rsidRDefault="003B6FA7" w:rsidP="00E474F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06259F81" w14:textId="77777777" w:rsidR="000E4D18" w:rsidRPr="00616CCE" w:rsidRDefault="000E4D18" w:rsidP="00E474F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FACD187" w14:textId="773379ED" w:rsidR="000B6A20" w:rsidRPr="008C2C5E" w:rsidRDefault="000B6A20" w:rsidP="00E474F5">
      <w:pPr>
        <w:tabs>
          <w:tab w:val="left" w:pos="2832"/>
        </w:tabs>
        <w:rPr>
          <w:rFonts w:ascii="Georgia" w:hAnsi="Georgia"/>
          <w:b/>
          <w:bCs/>
        </w:rPr>
      </w:pPr>
      <w:r w:rsidRPr="008C2C5E">
        <w:rPr>
          <w:rFonts w:ascii="Georgia" w:hAnsi="Georgia"/>
          <w:b/>
          <w:bCs/>
        </w:rPr>
        <w:t>Eerste Schriftlezing:</w:t>
      </w:r>
      <w:r w:rsidR="00337200" w:rsidRPr="008C2C5E">
        <w:rPr>
          <w:rFonts w:ascii="Georgia" w:hAnsi="Georgia"/>
          <w:b/>
          <w:bCs/>
        </w:rPr>
        <w:t xml:space="preserve"> </w:t>
      </w:r>
      <w:r w:rsidR="00A138F6">
        <w:rPr>
          <w:rFonts w:ascii="Georgia" w:hAnsi="Georgia"/>
          <w:b/>
          <w:bCs/>
        </w:rPr>
        <w:t>Mattheüs</w:t>
      </w:r>
      <w:r w:rsidR="00337200" w:rsidRPr="008C2C5E">
        <w:rPr>
          <w:rFonts w:ascii="Georgia" w:hAnsi="Georgia"/>
          <w:b/>
          <w:bCs/>
        </w:rPr>
        <w:t xml:space="preserve"> 11:25-30</w:t>
      </w:r>
      <w:r w:rsidR="00A70127">
        <w:rPr>
          <w:rFonts w:ascii="Georgia" w:hAnsi="Georgia"/>
          <w:b/>
          <w:bCs/>
        </w:rPr>
        <w:t xml:space="preserve"> </w:t>
      </w:r>
      <w:r w:rsidRPr="008C2C5E">
        <w:rPr>
          <w:rFonts w:ascii="Georgia" w:hAnsi="Georgia"/>
          <w:b/>
          <w:bCs/>
        </w:rPr>
        <w:t>(NBV)</w:t>
      </w:r>
    </w:p>
    <w:p w14:paraId="5B3C97B0" w14:textId="3E940FAF" w:rsidR="00020B19" w:rsidRPr="00616CCE" w:rsidRDefault="00020B19" w:rsidP="00E474F5">
      <w:pPr>
        <w:tabs>
          <w:tab w:val="left" w:pos="2832"/>
        </w:tabs>
        <w:rPr>
          <w:rFonts w:ascii="Georgia" w:hAnsi="Georgia"/>
          <w:b/>
          <w:bCs/>
        </w:rPr>
      </w:pPr>
    </w:p>
    <w:p w14:paraId="781B9B86" w14:textId="77777777" w:rsidR="000B2088" w:rsidRPr="00337200" w:rsidRDefault="000B2088" w:rsidP="00E474F5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5C6B380" w14:textId="1C8ACCA7" w:rsidR="00096880" w:rsidRPr="00337200" w:rsidRDefault="00FC1138" w:rsidP="00096880">
      <w:pPr>
        <w:rPr>
          <w:rFonts w:ascii="Georgia" w:hAnsi="Georgia"/>
        </w:rPr>
      </w:pPr>
      <w:r w:rsidRPr="00337200">
        <w:rPr>
          <w:rFonts w:ascii="Georgia" w:hAnsi="Georgia"/>
          <w:b/>
          <w:bCs/>
        </w:rPr>
        <w:t xml:space="preserve">5. </w:t>
      </w:r>
      <w:r w:rsidR="00096880" w:rsidRPr="00337200">
        <w:rPr>
          <w:rFonts w:ascii="Georgia" w:hAnsi="Georgia"/>
          <w:b/>
          <w:bCs/>
        </w:rPr>
        <w:t>Opwekking 767/Hemelhoog 47</w:t>
      </w:r>
      <w:r w:rsidR="00096880" w:rsidRPr="00337200">
        <w:rPr>
          <w:rFonts w:ascii="Georgia" w:hAnsi="Georgia"/>
          <w:b/>
          <w:bCs/>
        </w:rPr>
        <w:tab/>
      </w:r>
      <w:r w:rsidR="00096880" w:rsidRPr="00337200">
        <w:rPr>
          <w:rFonts w:ascii="Georgia" w:hAnsi="Georgia"/>
          <w:b/>
          <w:bCs/>
        </w:rPr>
        <w:tab/>
        <w:t>Familie</w:t>
      </w:r>
    </w:p>
    <w:p w14:paraId="02E0F651" w14:textId="173E5CB5" w:rsidR="00096880" w:rsidRPr="00616CCE" w:rsidRDefault="00096880" w:rsidP="00096880">
      <w:pPr>
        <w:rPr>
          <w:rFonts w:ascii="Georgia" w:hAnsi="Georgia"/>
          <w:sz w:val="20"/>
          <w:szCs w:val="20"/>
        </w:rPr>
      </w:pPr>
      <w:r w:rsidRPr="00616CCE">
        <w:rPr>
          <w:rFonts w:ascii="Georgia" w:hAnsi="Georgia"/>
          <w:sz w:val="20"/>
          <w:szCs w:val="20"/>
        </w:rPr>
        <w:t>tekst</w:t>
      </w:r>
      <w:r>
        <w:rPr>
          <w:rFonts w:ascii="Georgia" w:hAnsi="Georgia"/>
          <w:sz w:val="20"/>
          <w:szCs w:val="20"/>
        </w:rPr>
        <w:t xml:space="preserve"> &amp; melodie: Marcel </w:t>
      </w:r>
      <w:proofErr w:type="spellStart"/>
      <w:r>
        <w:rPr>
          <w:rFonts w:ascii="Georgia" w:hAnsi="Georgia"/>
          <w:sz w:val="20"/>
          <w:szCs w:val="20"/>
        </w:rPr>
        <w:t>Zimmer</w:t>
      </w:r>
      <w:proofErr w:type="spellEnd"/>
      <w:r>
        <w:rPr>
          <w:rFonts w:ascii="Georgia" w:hAnsi="Georgia"/>
          <w:sz w:val="20"/>
          <w:szCs w:val="20"/>
        </w:rPr>
        <w:t xml:space="preserve"> </w:t>
      </w:r>
      <w:r w:rsidRPr="00616CCE">
        <w:rPr>
          <w:rFonts w:ascii="Georgia" w:hAnsi="Georgia"/>
          <w:sz w:val="20"/>
          <w:szCs w:val="20"/>
        </w:rPr>
        <w:t>|</w:t>
      </w:r>
      <w:r>
        <w:rPr>
          <w:rFonts w:ascii="Georgia" w:hAnsi="Georgia"/>
          <w:sz w:val="20"/>
          <w:szCs w:val="20"/>
        </w:rPr>
        <w:t xml:space="preserve"> uitvoering: Lydia &amp; Marcel </w:t>
      </w:r>
      <w:proofErr w:type="spellStart"/>
      <w:r>
        <w:rPr>
          <w:rFonts w:ascii="Georgia" w:hAnsi="Georgia"/>
          <w:sz w:val="20"/>
          <w:szCs w:val="20"/>
        </w:rPr>
        <w:t>Zimmer</w:t>
      </w:r>
      <w:proofErr w:type="spellEnd"/>
      <w:r>
        <w:rPr>
          <w:rFonts w:ascii="Georgia" w:hAnsi="Georgia"/>
          <w:sz w:val="20"/>
          <w:szCs w:val="20"/>
        </w:rPr>
        <w:t xml:space="preserve"> |</w:t>
      </w:r>
      <w:r w:rsidRPr="00616CCE">
        <w:rPr>
          <w:rFonts w:ascii="Georgia" w:hAnsi="Georgia"/>
          <w:sz w:val="20"/>
          <w:szCs w:val="20"/>
        </w:rPr>
        <w:t xml:space="preserve"> opname: </w:t>
      </w:r>
      <w:r>
        <w:rPr>
          <w:rFonts w:ascii="Georgia" w:hAnsi="Georgia"/>
          <w:sz w:val="20"/>
          <w:szCs w:val="20"/>
        </w:rPr>
        <w:t>Nederland Zingt</w:t>
      </w:r>
    </w:p>
    <w:p w14:paraId="0B56397A" w14:textId="77777777" w:rsidR="00096880" w:rsidRPr="00745AC9" w:rsidRDefault="009B169A" w:rsidP="00096880">
      <w:pPr>
        <w:pStyle w:val="linkinliturgie"/>
      </w:pPr>
      <w:hyperlink r:id="rId13" w:history="1">
        <w:r w:rsidR="00096880" w:rsidRPr="00745AC9">
          <w:rPr>
            <w:rStyle w:val="Hyperlink"/>
            <w:color w:val="A6A6A6" w:themeColor="background1" w:themeShade="A6"/>
          </w:rPr>
          <w:t>https://www.youtube.com/watch?v=mwqn8AyWtE8</w:t>
        </w:r>
      </w:hyperlink>
      <w:r w:rsidR="00096880" w:rsidRPr="00745AC9">
        <w:t xml:space="preserve"> </w:t>
      </w:r>
    </w:p>
    <w:p w14:paraId="05E7ABB5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Hoe mooi en hoe heerlijk</w:t>
      </w:r>
    </w:p>
    <w:p w14:paraId="23B2F392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als wij als familie,</w:t>
      </w:r>
    </w:p>
    <w:p w14:paraId="2336F4CC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als broers en als zussen</w:t>
      </w:r>
    </w:p>
    <w:p w14:paraId="0E59F102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om elkaar geven,</w:t>
      </w:r>
    </w:p>
    <w:p w14:paraId="2B7F845D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en open en eerlijk</w:t>
      </w:r>
    </w:p>
    <w:p w14:paraId="5605A4D2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met elkaar omgaan,</w:t>
      </w:r>
    </w:p>
    <w:p w14:paraId="3190FF9B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de vrede bewaren</w:t>
      </w:r>
    </w:p>
    <w:p w14:paraId="22AAA5B1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en eensgezind leven.</w:t>
      </w:r>
    </w:p>
    <w:p w14:paraId="07A33C9D" w14:textId="77777777" w:rsidR="00096880" w:rsidRPr="00745AC9" w:rsidRDefault="00096880" w:rsidP="00096880">
      <w:pPr>
        <w:tabs>
          <w:tab w:val="left" w:pos="2832"/>
          <w:tab w:val="left" w:pos="6804"/>
        </w:tabs>
        <w:spacing w:before="120"/>
        <w:rPr>
          <w:rFonts w:ascii="Georgia" w:hAnsi="Georgia"/>
        </w:rPr>
      </w:pPr>
      <w:r w:rsidRPr="00745AC9">
        <w:rPr>
          <w:rFonts w:ascii="Georgia" w:hAnsi="Georgia"/>
        </w:rPr>
        <w:t>En het mooiste geschenk</w:t>
      </w:r>
    </w:p>
    <w:p w14:paraId="1C590730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wordt ons gegeven:</w:t>
      </w:r>
    </w:p>
    <w:p w14:paraId="1E75801A" w14:textId="77777777" w:rsidR="00096880" w:rsidRPr="00745AC9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de zegen van God,</w:t>
      </w:r>
    </w:p>
    <w:p w14:paraId="1CC019BF" w14:textId="77777777" w:rsidR="00096880" w:rsidRPr="00616CCE" w:rsidRDefault="00096880" w:rsidP="00096880">
      <w:pPr>
        <w:tabs>
          <w:tab w:val="left" w:pos="2832"/>
          <w:tab w:val="left" w:pos="6804"/>
        </w:tabs>
        <w:rPr>
          <w:rFonts w:ascii="Georgia" w:hAnsi="Georgia"/>
        </w:rPr>
      </w:pPr>
      <w:r w:rsidRPr="00745AC9">
        <w:rPr>
          <w:rFonts w:ascii="Georgia" w:hAnsi="Georgia"/>
        </w:rPr>
        <w:t>een eindeloos leven</w:t>
      </w:r>
      <w:r>
        <w:rPr>
          <w:rFonts w:ascii="Georgia" w:hAnsi="Georgia"/>
        </w:rPr>
        <w:t>.</w:t>
      </w:r>
    </w:p>
    <w:p w14:paraId="67E628B5" w14:textId="0A2BC7E9" w:rsidR="00E939FF" w:rsidRPr="00616CCE" w:rsidRDefault="00E939FF" w:rsidP="00316E99">
      <w:pPr>
        <w:tabs>
          <w:tab w:val="left" w:pos="2832"/>
        </w:tabs>
        <w:rPr>
          <w:rFonts w:ascii="Georgia" w:hAnsi="Georgia"/>
          <w:b/>
          <w:bCs/>
        </w:rPr>
      </w:pPr>
    </w:p>
    <w:p w14:paraId="4CA0F4E2" w14:textId="77777777" w:rsidR="003B6FA7" w:rsidRPr="00616CCE" w:rsidRDefault="003B6FA7" w:rsidP="00316E99">
      <w:pPr>
        <w:tabs>
          <w:tab w:val="left" w:pos="2832"/>
        </w:tabs>
        <w:rPr>
          <w:rFonts w:ascii="Georgia" w:hAnsi="Georgia"/>
          <w:b/>
          <w:bCs/>
        </w:rPr>
      </w:pPr>
    </w:p>
    <w:p w14:paraId="2425809F" w14:textId="558D9FD5" w:rsidR="000B2088" w:rsidRPr="008C2C5E" w:rsidRDefault="00A03F48" w:rsidP="00B20A6A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8C2C5E">
        <w:rPr>
          <w:rFonts w:ascii="Georgia" w:hAnsi="Georgia"/>
          <w:b/>
          <w:bCs/>
        </w:rPr>
        <w:t>Tweede</w:t>
      </w:r>
      <w:r w:rsidR="000B2088" w:rsidRPr="008C2C5E">
        <w:rPr>
          <w:rFonts w:ascii="Georgia" w:hAnsi="Georgia"/>
          <w:b/>
          <w:bCs/>
        </w:rPr>
        <w:t xml:space="preserve"> Schriftlezing:</w:t>
      </w:r>
      <w:r w:rsidR="00337200" w:rsidRPr="008C2C5E">
        <w:rPr>
          <w:rFonts w:ascii="Georgia" w:hAnsi="Georgia"/>
          <w:b/>
          <w:bCs/>
        </w:rPr>
        <w:t xml:space="preserve"> Hebreeën 12:1</w:t>
      </w:r>
      <w:r w:rsidR="00E80381">
        <w:rPr>
          <w:rFonts w:ascii="Georgia" w:hAnsi="Georgia"/>
          <w:b/>
          <w:bCs/>
        </w:rPr>
        <w:t>-</w:t>
      </w:r>
      <w:r w:rsidR="00337200" w:rsidRPr="008C2C5E">
        <w:rPr>
          <w:rFonts w:ascii="Georgia" w:hAnsi="Georgia"/>
          <w:b/>
          <w:bCs/>
        </w:rPr>
        <w:t xml:space="preserve">13 </w:t>
      </w:r>
      <w:r w:rsidR="000B6A20" w:rsidRPr="008C2C5E">
        <w:rPr>
          <w:rFonts w:ascii="Georgia" w:hAnsi="Georgia"/>
          <w:b/>
          <w:bCs/>
        </w:rPr>
        <w:t>(NBV)</w:t>
      </w:r>
    </w:p>
    <w:p w14:paraId="7007EF3A" w14:textId="77777777" w:rsidR="000E4D18" w:rsidRDefault="000E4D18">
      <w:pPr>
        <w:spacing w:after="160" w:line="259" w:lineRule="auto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br w:type="page"/>
      </w:r>
    </w:p>
    <w:p w14:paraId="1541889C" w14:textId="75478619" w:rsidR="00FC1138" w:rsidRPr="002B259B" w:rsidRDefault="009802CD" w:rsidP="00FC1138">
      <w:pPr>
        <w:rPr>
          <w:rFonts w:ascii="Georgia" w:hAnsi="Georgia"/>
          <w:b/>
          <w:bCs/>
        </w:rPr>
      </w:pPr>
      <w:r w:rsidRPr="002B259B">
        <w:rPr>
          <w:rFonts w:ascii="Georgia" w:hAnsi="Georgia"/>
          <w:b/>
          <w:bCs/>
        </w:rPr>
        <w:lastRenderedPageBreak/>
        <w:t>6.</w:t>
      </w:r>
      <w:r w:rsidR="003F0E4B" w:rsidRPr="002B259B">
        <w:rPr>
          <w:rFonts w:ascii="Georgia" w:hAnsi="Georgia"/>
          <w:b/>
          <w:bCs/>
        </w:rPr>
        <w:t xml:space="preserve"> </w:t>
      </w:r>
      <w:r w:rsidR="00E474F5" w:rsidRPr="002B259B">
        <w:rPr>
          <w:rFonts w:ascii="Georgia" w:hAnsi="Georgia"/>
          <w:b/>
          <w:bCs/>
        </w:rPr>
        <w:t>LB 706:</w:t>
      </w:r>
      <w:r w:rsidR="00A70127">
        <w:rPr>
          <w:rFonts w:ascii="Georgia" w:hAnsi="Georgia"/>
          <w:b/>
          <w:bCs/>
        </w:rPr>
        <w:t xml:space="preserve"> </w:t>
      </w:r>
      <w:r w:rsidR="00E474F5" w:rsidRPr="002B259B">
        <w:rPr>
          <w:rFonts w:ascii="Georgia" w:hAnsi="Georgia"/>
          <w:b/>
          <w:bCs/>
        </w:rPr>
        <w:t>1</w:t>
      </w:r>
      <w:r w:rsidR="0081155D">
        <w:rPr>
          <w:rFonts w:ascii="Georgia" w:hAnsi="Georgia"/>
          <w:b/>
          <w:bCs/>
        </w:rPr>
        <w:t>-</w:t>
      </w:r>
      <w:r w:rsidR="00E474F5" w:rsidRPr="002B259B">
        <w:rPr>
          <w:rFonts w:ascii="Georgia" w:hAnsi="Georgia"/>
          <w:b/>
          <w:bCs/>
        </w:rPr>
        <w:t>4</w:t>
      </w:r>
      <w:r w:rsidR="00E474F5" w:rsidRPr="002B259B">
        <w:rPr>
          <w:rFonts w:ascii="Georgia" w:hAnsi="Georgia"/>
          <w:b/>
          <w:bCs/>
        </w:rPr>
        <w:tab/>
      </w:r>
      <w:r w:rsidR="00E474F5" w:rsidRPr="002B259B">
        <w:rPr>
          <w:rFonts w:ascii="Georgia" w:hAnsi="Georgia"/>
          <w:b/>
          <w:bCs/>
        </w:rPr>
        <w:tab/>
        <w:t>Dans mee met Vader, Zoon en Geest</w:t>
      </w:r>
    </w:p>
    <w:p w14:paraId="5C5AAB77" w14:textId="457CF012" w:rsidR="00FC1138" w:rsidRPr="00616CCE" w:rsidRDefault="00FC1138" w:rsidP="00FC1138">
      <w:pPr>
        <w:rPr>
          <w:rFonts w:ascii="Georgia" w:hAnsi="Georgia"/>
          <w:sz w:val="20"/>
          <w:szCs w:val="20"/>
        </w:rPr>
      </w:pPr>
      <w:r w:rsidRPr="00616CCE">
        <w:rPr>
          <w:rFonts w:ascii="Georgia" w:hAnsi="Georgia"/>
          <w:sz w:val="20"/>
          <w:szCs w:val="20"/>
        </w:rPr>
        <w:t>tekst:</w:t>
      </w:r>
      <w:r w:rsidR="00E474F5" w:rsidRPr="00616CCE">
        <w:rPr>
          <w:rFonts w:ascii="Georgia" w:hAnsi="Georgia"/>
          <w:sz w:val="20"/>
          <w:szCs w:val="20"/>
        </w:rPr>
        <w:t xml:space="preserve"> Richard </w:t>
      </w:r>
      <w:proofErr w:type="spellStart"/>
      <w:r w:rsidR="00E474F5" w:rsidRPr="00616CCE">
        <w:rPr>
          <w:rFonts w:ascii="Georgia" w:hAnsi="Georgia"/>
          <w:sz w:val="20"/>
          <w:szCs w:val="20"/>
        </w:rPr>
        <w:t>Leach</w:t>
      </w:r>
      <w:proofErr w:type="spellEnd"/>
      <w:r w:rsidRPr="00616CCE">
        <w:rPr>
          <w:rFonts w:ascii="Georgia" w:hAnsi="Georgia"/>
          <w:sz w:val="20"/>
          <w:szCs w:val="20"/>
        </w:rPr>
        <w:t xml:space="preserve"> </w:t>
      </w:r>
      <w:r w:rsidR="00E474F5" w:rsidRPr="00616CCE">
        <w:rPr>
          <w:rFonts w:ascii="Georgia" w:hAnsi="Georgia"/>
          <w:sz w:val="20"/>
          <w:szCs w:val="20"/>
        </w:rPr>
        <w:t xml:space="preserve">| vertaling: </w:t>
      </w:r>
      <w:r w:rsidRPr="00616CCE">
        <w:rPr>
          <w:rFonts w:ascii="Georgia" w:hAnsi="Georgia"/>
          <w:sz w:val="20"/>
          <w:szCs w:val="20"/>
        </w:rPr>
        <w:t xml:space="preserve">Sytze de Vries | melodie: </w:t>
      </w:r>
      <w:r w:rsidR="00E474F5" w:rsidRPr="00616CCE">
        <w:rPr>
          <w:rFonts w:ascii="Georgia" w:hAnsi="Georgia"/>
          <w:sz w:val="20"/>
          <w:szCs w:val="20"/>
        </w:rPr>
        <w:t>Engelse volksmelodie</w:t>
      </w:r>
      <w:r w:rsidRPr="00616CCE">
        <w:rPr>
          <w:rFonts w:ascii="Georgia" w:hAnsi="Georgia"/>
          <w:sz w:val="20"/>
          <w:szCs w:val="20"/>
        </w:rPr>
        <w:t xml:space="preserve"> | opname: </w:t>
      </w:r>
      <w:r w:rsidR="003062E7" w:rsidRPr="00616CCE">
        <w:rPr>
          <w:rFonts w:ascii="Georgia" w:hAnsi="Georgia"/>
          <w:sz w:val="20"/>
          <w:szCs w:val="20"/>
        </w:rPr>
        <w:t xml:space="preserve">Dennis </w:t>
      </w:r>
      <w:proofErr w:type="spellStart"/>
      <w:r w:rsidR="003062E7" w:rsidRPr="00616CCE">
        <w:rPr>
          <w:rFonts w:ascii="Georgia" w:hAnsi="Georgia"/>
          <w:sz w:val="20"/>
          <w:szCs w:val="20"/>
        </w:rPr>
        <w:t>Wubs</w:t>
      </w:r>
      <w:proofErr w:type="spellEnd"/>
    </w:p>
    <w:p w14:paraId="66245ED1" w14:textId="77777777" w:rsidR="003062E7" w:rsidRPr="00616CCE" w:rsidRDefault="009B169A" w:rsidP="003062E7">
      <w:pPr>
        <w:pStyle w:val="linkinliturgie"/>
        <w:sectPr w:rsidR="003062E7" w:rsidRPr="00616CCE" w:rsidSect="00E33681">
          <w:type w:val="continuous"/>
          <w:pgSz w:w="11906" w:h="16838"/>
          <w:pgMar w:top="1134" w:right="1134" w:bottom="1134" w:left="1134" w:header="0" w:footer="0" w:gutter="0"/>
          <w:cols w:space="709"/>
          <w:formProt w:val="0"/>
          <w:docGrid w:linePitch="100"/>
        </w:sectPr>
      </w:pPr>
      <w:hyperlink r:id="rId14" w:history="1">
        <w:r w:rsidR="003062E7" w:rsidRPr="00616CCE">
          <w:rPr>
            <w:rStyle w:val="Hyperlink"/>
            <w:color w:val="A6A6A6" w:themeColor="background1" w:themeShade="A6"/>
          </w:rPr>
          <w:t>https://www.youtube.com/watch?v=yvKNErVzkHM</w:t>
        </w:r>
      </w:hyperlink>
      <w:r w:rsidR="003062E7" w:rsidRPr="00616CCE">
        <w:t xml:space="preserve"> </w:t>
      </w:r>
    </w:p>
    <w:p w14:paraId="497BE2DE" w14:textId="44AD4ADA" w:rsidR="00E33681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 w:rsidR="00E33681" w:rsidRPr="000E4D18">
        <w:rPr>
          <w:rFonts w:ascii="Georgia" w:hAnsi="Georgia"/>
        </w:rPr>
        <w:t>Dans mee met Vader, Zoon en Geest,</w:t>
      </w:r>
    </w:p>
    <w:p w14:paraId="30BB3DB2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kom binnen in hun kring,</w:t>
      </w:r>
    </w:p>
    <w:p w14:paraId="1A3AAC22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dat wervelende samenspel</w:t>
      </w:r>
    </w:p>
    <w:p w14:paraId="57EA5F5B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van ver voor ons begin.</w:t>
      </w:r>
    </w:p>
    <w:p w14:paraId="5558F914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De wereld van vandaag is ons</w:t>
      </w:r>
    </w:p>
    <w:p w14:paraId="515857FF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vanouds al toegedacht</w:t>
      </w:r>
    </w:p>
    <w:p w14:paraId="4534A269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als dansvloer waar de liefde leidt</w:t>
      </w:r>
    </w:p>
    <w:p w14:paraId="0F4768A5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en waar de hoop ons wacht.</w:t>
      </w:r>
    </w:p>
    <w:p w14:paraId="46C0B264" w14:textId="77777777" w:rsidR="00E33681" w:rsidRDefault="00E33681" w:rsidP="00E33681">
      <w:pPr>
        <w:spacing w:line="259" w:lineRule="auto"/>
        <w:rPr>
          <w:rFonts w:ascii="Georgia" w:hAnsi="Georgia"/>
        </w:rPr>
      </w:pPr>
    </w:p>
    <w:p w14:paraId="5ADE1478" w14:textId="2EA689F9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2</w:t>
      </w:r>
      <w:r w:rsidR="000E4D18">
        <w:rPr>
          <w:rFonts w:ascii="Georgia" w:hAnsi="Georgia"/>
        </w:rPr>
        <w:t xml:space="preserve">. </w:t>
      </w:r>
      <w:r w:rsidRPr="00E33681">
        <w:rPr>
          <w:rFonts w:ascii="Georgia" w:hAnsi="Georgia"/>
        </w:rPr>
        <w:t>Zie het gezicht van deze Drie:</w:t>
      </w:r>
    </w:p>
    <w:p w14:paraId="14C428B9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 xml:space="preserve">een kind in </w:t>
      </w:r>
      <w:proofErr w:type="spellStart"/>
      <w:r w:rsidRPr="00E33681">
        <w:rPr>
          <w:rFonts w:ascii="Georgia" w:hAnsi="Georgia"/>
        </w:rPr>
        <w:t>Betlehem</w:t>
      </w:r>
      <w:proofErr w:type="spellEnd"/>
      <w:r w:rsidRPr="00E33681">
        <w:rPr>
          <w:rFonts w:ascii="Georgia" w:hAnsi="Georgia"/>
        </w:rPr>
        <w:t>,</w:t>
      </w:r>
    </w:p>
    <w:p w14:paraId="445AEE9D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een mens tot bloedens toe gekroond</w:t>
      </w:r>
    </w:p>
    <w:p w14:paraId="6F80D9B8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buiten Jeruzalem.</w:t>
      </w:r>
    </w:p>
    <w:p w14:paraId="3D2D5C22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De dans van de Drievuldigheid</w:t>
      </w:r>
    </w:p>
    <w:p w14:paraId="10345A99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wordt door geen dood gestuit.</w:t>
      </w:r>
    </w:p>
    <w:p w14:paraId="438455AE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Want stokt ons dansen in het graf,</w:t>
      </w:r>
    </w:p>
    <w:p w14:paraId="46D7D398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ook daar leidt God ons uit.</w:t>
      </w:r>
    </w:p>
    <w:p w14:paraId="60DD50D3" w14:textId="450B8500" w:rsidR="00E33681" w:rsidRPr="00E33681" w:rsidRDefault="00E33681" w:rsidP="00E33681">
      <w:pPr>
        <w:spacing w:line="259" w:lineRule="auto"/>
        <w:rPr>
          <w:rFonts w:ascii="Georgia" w:hAnsi="Georgia"/>
        </w:rPr>
      </w:pPr>
    </w:p>
    <w:p w14:paraId="362498DC" w14:textId="2371E447" w:rsidR="00E33681" w:rsidRPr="00E33681" w:rsidRDefault="00E33681" w:rsidP="00E33681">
      <w:pPr>
        <w:spacing w:line="259" w:lineRule="auto"/>
        <w:rPr>
          <w:rFonts w:ascii="Georgia" w:hAnsi="Georgia"/>
        </w:rPr>
      </w:pPr>
    </w:p>
    <w:p w14:paraId="35DC9A1E" w14:textId="338DA8A7" w:rsidR="00E33681" w:rsidRPr="00E33681" w:rsidRDefault="000E4D18" w:rsidP="00E33681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E33681" w:rsidRPr="00E33681">
        <w:rPr>
          <w:rFonts w:ascii="Georgia" w:hAnsi="Georgia"/>
        </w:rPr>
        <w:t>Zing mee, wij zijn door deze Drie</w:t>
      </w:r>
    </w:p>
    <w:p w14:paraId="6B1142F1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in vuur en vlam gezet,</w:t>
      </w:r>
    </w:p>
    <w:p w14:paraId="104213C9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nu Pinksteren de vrijheid geeft</w:t>
      </w:r>
    </w:p>
    <w:p w14:paraId="51FDBFCA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te zeggen wie ons redt!</w:t>
      </w:r>
    </w:p>
    <w:p w14:paraId="0EB383F3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Ook wij hebben het juk gekend</w:t>
      </w:r>
    </w:p>
    <w:p w14:paraId="17D9B368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van Adams erfenis.</w:t>
      </w:r>
    </w:p>
    <w:p w14:paraId="15C4641E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Laat horen hoe die zware last</w:t>
      </w:r>
    </w:p>
    <w:p w14:paraId="2A418361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ons afgenomen is.</w:t>
      </w:r>
    </w:p>
    <w:p w14:paraId="2E59E7B9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</w:p>
    <w:p w14:paraId="7FF9679E" w14:textId="16215173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4</w:t>
      </w:r>
      <w:r w:rsidR="000E4D18">
        <w:rPr>
          <w:rFonts w:ascii="Georgia" w:hAnsi="Georgia"/>
        </w:rPr>
        <w:t xml:space="preserve">. </w:t>
      </w:r>
      <w:r w:rsidRPr="00E33681">
        <w:rPr>
          <w:rFonts w:ascii="Georgia" w:hAnsi="Georgia"/>
        </w:rPr>
        <w:t>Wij dansen mee met deze Drie,</w:t>
      </w:r>
    </w:p>
    <w:p w14:paraId="1E092198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op weg van feest tot feest.</w:t>
      </w:r>
    </w:p>
    <w:p w14:paraId="5F5A8E2C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Een jubelzang gaat in het rond</w:t>
      </w:r>
    </w:p>
    <w:p w14:paraId="300D128A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om Vader, Zoon en Geest.</w:t>
      </w:r>
    </w:p>
    <w:p w14:paraId="008D08D6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De liefde, het geloof, de hoop,</w:t>
      </w:r>
    </w:p>
    <w:p w14:paraId="3D989EE8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zij leiden tot dit lied:</w:t>
      </w:r>
    </w:p>
    <w:p w14:paraId="231507B8" w14:textId="77777777" w:rsidR="00E33681" w:rsidRPr="00E33681" w:rsidRDefault="00E33681" w:rsidP="00E33681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verweven met ons leven is</w:t>
      </w:r>
    </w:p>
    <w:p w14:paraId="11A46802" w14:textId="7C8698A7" w:rsidR="00E474F5" w:rsidRPr="00616CCE" w:rsidRDefault="00E33681" w:rsidP="00E474F5">
      <w:pPr>
        <w:spacing w:line="259" w:lineRule="auto"/>
        <w:rPr>
          <w:rFonts w:ascii="Georgia" w:hAnsi="Georgia"/>
        </w:rPr>
      </w:pPr>
      <w:r w:rsidRPr="00E33681">
        <w:rPr>
          <w:rFonts w:ascii="Georgia" w:hAnsi="Georgia"/>
        </w:rPr>
        <w:t>de dans van deze Drie!</w:t>
      </w:r>
    </w:p>
    <w:p w14:paraId="76976A0B" w14:textId="5686935E" w:rsidR="003B6FA7" w:rsidRPr="00616CCE" w:rsidRDefault="003B6FA7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25B50B78" w14:textId="77777777" w:rsid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  <w:sectPr w:rsidR="000E4D18" w:rsidSect="002B259B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51E4278E" w14:textId="3908E7E5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Uitleg &amp; Verkondiging</w:t>
      </w:r>
    </w:p>
    <w:p w14:paraId="38CE49A7" w14:textId="29CC310B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19822F04" w14:textId="77777777" w:rsidR="003B6FA7" w:rsidRPr="00616CCE" w:rsidRDefault="003B6FA7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5CEC680E" w14:textId="1F7CA22C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Moment van stilte</w:t>
      </w:r>
    </w:p>
    <w:p w14:paraId="0B664190" w14:textId="77777777" w:rsidR="004F2786" w:rsidRPr="00616CCE" w:rsidRDefault="004F2786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7BB2EB83" w14:textId="7B716CE4" w:rsidR="003B6FA7" w:rsidRPr="00616CCE" w:rsidRDefault="003B6FA7">
      <w:pPr>
        <w:spacing w:after="160" w:line="259" w:lineRule="auto"/>
        <w:rPr>
          <w:rFonts w:ascii="Georgia" w:hAnsi="Georgia"/>
          <w:b/>
          <w:bCs/>
        </w:rPr>
      </w:pPr>
      <w:bookmarkStart w:id="0" w:name="_Hlk31374193"/>
    </w:p>
    <w:p w14:paraId="624ABA39" w14:textId="133EA7FD" w:rsidR="00096880" w:rsidRPr="00337200" w:rsidRDefault="007D6DD3" w:rsidP="00096880">
      <w:pPr>
        <w:spacing w:line="259" w:lineRule="auto"/>
        <w:rPr>
          <w:rFonts w:ascii="Georgia" w:hAnsi="Georgia"/>
          <w:b/>
          <w:bCs/>
        </w:rPr>
      </w:pPr>
      <w:r w:rsidRPr="00337200">
        <w:rPr>
          <w:rFonts w:ascii="Georgia" w:hAnsi="Georgia"/>
          <w:b/>
          <w:bCs/>
        </w:rPr>
        <w:t>7</w:t>
      </w:r>
      <w:r w:rsidR="00CD6EFB" w:rsidRPr="00337200">
        <w:rPr>
          <w:rFonts w:ascii="Georgia" w:hAnsi="Georgia"/>
          <w:b/>
          <w:bCs/>
        </w:rPr>
        <w:t>.</w:t>
      </w:r>
      <w:r w:rsidR="003F0E4B" w:rsidRPr="00337200">
        <w:rPr>
          <w:rFonts w:ascii="Georgia" w:hAnsi="Georgia"/>
          <w:b/>
          <w:bCs/>
        </w:rPr>
        <w:t xml:space="preserve"> </w:t>
      </w:r>
      <w:r w:rsidR="00B05B00" w:rsidRPr="00337200">
        <w:rPr>
          <w:rFonts w:ascii="Georgia" w:hAnsi="Georgia"/>
          <w:b/>
          <w:bCs/>
        </w:rPr>
        <w:t>Opwekking 378/</w:t>
      </w:r>
      <w:r w:rsidR="00096880" w:rsidRPr="00337200">
        <w:rPr>
          <w:rFonts w:ascii="Georgia" w:hAnsi="Georgia"/>
          <w:b/>
          <w:bCs/>
        </w:rPr>
        <w:t>Hemelhoog 395</w:t>
      </w:r>
      <w:r w:rsidR="00B05B00" w:rsidRPr="00337200">
        <w:rPr>
          <w:rFonts w:ascii="Georgia" w:hAnsi="Georgia"/>
          <w:b/>
          <w:bCs/>
        </w:rPr>
        <w:tab/>
      </w:r>
      <w:r w:rsidR="00096880" w:rsidRPr="00337200">
        <w:rPr>
          <w:rFonts w:ascii="Georgia" w:hAnsi="Georgia"/>
          <w:b/>
          <w:bCs/>
        </w:rPr>
        <w:tab/>
        <w:t>Ik wil jou van harte dienen</w:t>
      </w:r>
    </w:p>
    <w:p w14:paraId="67D70827" w14:textId="384C003B" w:rsidR="00096880" w:rsidRPr="00337200" w:rsidRDefault="00096880" w:rsidP="00096880">
      <w:pPr>
        <w:rPr>
          <w:rFonts w:ascii="Georgia" w:hAnsi="Georgia"/>
          <w:sz w:val="20"/>
          <w:szCs w:val="20"/>
        </w:rPr>
      </w:pPr>
      <w:r w:rsidRPr="00337200">
        <w:rPr>
          <w:rFonts w:ascii="Georgia" w:hAnsi="Georgia"/>
          <w:sz w:val="20"/>
          <w:szCs w:val="20"/>
        </w:rPr>
        <w:t>tekst</w:t>
      </w:r>
      <w:r w:rsidR="007819EA" w:rsidRPr="00337200">
        <w:rPr>
          <w:rFonts w:ascii="Georgia" w:hAnsi="Georgia"/>
          <w:sz w:val="20"/>
          <w:szCs w:val="20"/>
        </w:rPr>
        <w:t xml:space="preserve"> &amp;</w:t>
      </w:r>
      <w:r w:rsidRPr="00337200">
        <w:rPr>
          <w:rFonts w:ascii="Georgia" w:hAnsi="Georgia"/>
          <w:sz w:val="20"/>
          <w:szCs w:val="20"/>
        </w:rPr>
        <w:t xml:space="preserve"> melodie: </w:t>
      </w:r>
      <w:r w:rsidR="007819EA" w:rsidRPr="00337200">
        <w:rPr>
          <w:rFonts w:ascii="Georgia" w:hAnsi="Georgia"/>
          <w:sz w:val="20"/>
          <w:szCs w:val="20"/>
        </w:rPr>
        <w:t xml:space="preserve">Richard </w:t>
      </w:r>
      <w:proofErr w:type="spellStart"/>
      <w:r w:rsidR="007819EA" w:rsidRPr="00337200">
        <w:rPr>
          <w:rFonts w:ascii="Georgia" w:hAnsi="Georgia"/>
          <w:sz w:val="20"/>
          <w:szCs w:val="20"/>
        </w:rPr>
        <w:t>Gillard</w:t>
      </w:r>
      <w:proofErr w:type="spellEnd"/>
      <w:r w:rsidR="007819EA" w:rsidRPr="00337200">
        <w:rPr>
          <w:rFonts w:ascii="Georgia" w:hAnsi="Georgia"/>
          <w:sz w:val="20"/>
          <w:szCs w:val="20"/>
        </w:rPr>
        <w:t xml:space="preserve"> | vertaling: Rikkert Zuiderveld</w:t>
      </w:r>
      <w:r w:rsidR="00034DE4" w:rsidRPr="00337200">
        <w:rPr>
          <w:rFonts w:ascii="Georgia" w:hAnsi="Georgia"/>
          <w:sz w:val="20"/>
          <w:szCs w:val="20"/>
        </w:rPr>
        <w:t xml:space="preserve"> </w:t>
      </w:r>
      <w:r w:rsidRPr="00337200">
        <w:rPr>
          <w:rFonts w:ascii="Georgia" w:hAnsi="Georgia"/>
          <w:sz w:val="20"/>
          <w:szCs w:val="20"/>
        </w:rPr>
        <w:t xml:space="preserve">| opname: </w:t>
      </w:r>
      <w:r w:rsidR="00B05B00" w:rsidRPr="00337200">
        <w:rPr>
          <w:rFonts w:ascii="Georgia" w:hAnsi="Georgia"/>
          <w:sz w:val="20"/>
          <w:szCs w:val="20"/>
        </w:rPr>
        <w:t>Nederland Zingt</w:t>
      </w:r>
    </w:p>
    <w:p w14:paraId="59F20F68" w14:textId="77777777" w:rsidR="00034DE4" w:rsidRPr="00337200" w:rsidRDefault="00034DE4" w:rsidP="00034DE4">
      <w:pPr>
        <w:pStyle w:val="linkinliturgie"/>
      </w:pPr>
      <w:r w:rsidRPr="00337200">
        <w:t xml:space="preserve">https://www.youtube.com/watch?v=XENaelezpbA </w:t>
      </w:r>
    </w:p>
    <w:p w14:paraId="3A3154F1" w14:textId="77777777" w:rsidR="00034DE4" w:rsidRPr="00337200" w:rsidRDefault="00034DE4" w:rsidP="00096880">
      <w:pPr>
        <w:spacing w:line="259" w:lineRule="auto"/>
        <w:rPr>
          <w:rFonts w:ascii="Georgia" w:hAnsi="Georgia"/>
        </w:rPr>
        <w:sectPr w:rsidR="00034DE4" w:rsidRPr="00337200" w:rsidSect="000E4D18">
          <w:type w:val="continuous"/>
          <w:pgSz w:w="11906" w:h="16838"/>
          <w:pgMar w:top="1134" w:right="1134" w:bottom="1134" w:left="1134" w:header="0" w:footer="0" w:gutter="0"/>
          <w:cols w:space="709"/>
          <w:formProt w:val="0"/>
          <w:docGrid w:linePitch="100"/>
        </w:sectPr>
      </w:pPr>
    </w:p>
    <w:p w14:paraId="7AB8B119" w14:textId="5710CA64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337200">
        <w:rPr>
          <w:rFonts w:ascii="Georgia" w:hAnsi="Georgia"/>
        </w:rPr>
        <w:t xml:space="preserve">1. Ik wil jou van </w:t>
      </w:r>
      <w:r w:rsidRPr="007819EA">
        <w:rPr>
          <w:rFonts w:ascii="Georgia" w:hAnsi="Georgia"/>
        </w:rPr>
        <w:t>harte dienen</w:t>
      </w:r>
    </w:p>
    <w:p w14:paraId="1A6F0BFD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en als Christus voor je zijn.</w:t>
      </w:r>
    </w:p>
    <w:p w14:paraId="312B9EC9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Bid dat ik genade vind,</w:t>
      </w:r>
    </w:p>
    <w:p w14:paraId="71774F7F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dat jij het ook voor mij kunt zijn.</w:t>
      </w:r>
    </w:p>
    <w:p w14:paraId="0931AA1C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</w:p>
    <w:p w14:paraId="5157A819" w14:textId="364101F4" w:rsidR="00096880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2.</w:t>
      </w:r>
      <w:r w:rsidR="007819EA">
        <w:rPr>
          <w:rFonts w:ascii="Georgia" w:hAnsi="Georgia"/>
        </w:rPr>
        <w:t xml:space="preserve"> Wij zijn onderweg als pelgrims</w:t>
      </w:r>
    </w:p>
    <w:p w14:paraId="76F4CCA6" w14:textId="108E6222" w:rsidR="007819EA" w:rsidRDefault="007819EA" w:rsidP="00096880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>vinden bij elkaar houvast.</w:t>
      </w:r>
    </w:p>
    <w:p w14:paraId="41577E67" w14:textId="1313CFA0" w:rsidR="007819EA" w:rsidRDefault="007819EA" w:rsidP="00096880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>Naast elkaar als broers en zusters,</w:t>
      </w:r>
    </w:p>
    <w:p w14:paraId="0E177C9A" w14:textId="78B3F561" w:rsidR="007819EA" w:rsidRDefault="007819EA" w:rsidP="00096880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>dragen wij elkanders last.</w:t>
      </w:r>
    </w:p>
    <w:p w14:paraId="2AD98E57" w14:textId="77777777" w:rsidR="007819EA" w:rsidRPr="007819EA" w:rsidRDefault="007819EA" w:rsidP="00096880">
      <w:pPr>
        <w:spacing w:line="259" w:lineRule="auto"/>
        <w:rPr>
          <w:rFonts w:ascii="Georgia" w:hAnsi="Georgia"/>
        </w:rPr>
      </w:pPr>
    </w:p>
    <w:p w14:paraId="2AD89C34" w14:textId="0ABF5C99" w:rsidR="00096880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 xml:space="preserve">3. </w:t>
      </w:r>
      <w:r w:rsidR="007819EA">
        <w:rPr>
          <w:rFonts w:ascii="Georgia" w:hAnsi="Georgia"/>
        </w:rPr>
        <w:t>Ik zal Christus’ licht ontsteken</w:t>
      </w:r>
    </w:p>
    <w:p w14:paraId="6A5016F2" w14:textId="39387714" w:rsidR="007819EA" w:rsidRDefault="007819EA" w:rsidP="00096880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>als het duister jou omvangt.</w:t>
      </w:r>
    </w:p>
    <w:p w14:paraId="463CFADB" w14:textId="1EC6D935" w:rsidR="007819EA" w:rsidRDefault="007819EA" w:rsidP="00096880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>Ik zal jou van vrede spreken</w:t>
      </w:r>
      <w:r w:rsidR="00B05B00">
        <w:rPr>
          <w:rFonts w:ascii="Georgia" w:hAnsi="Georgia"/>
        </w:rPr>
        <w:t>,</w:t>
      </w:r>
    </w:p>
    <w:p w14:paraId="317D4997" w14:textId="57161051" w:rsidR="000E4D18" w:rsidRDefault="007819EA" w:rsidP="00096880">
      <w:pPr>
        <w:spacing w:line="259" w:lineRule="auto"/>
        <w:rPr>
          <w:rFonts w:ascii="Georgia" w:hAnsi="Georgia"/>
        </w:rPr>
      </w:pPr>
      <w:r w:rsidRPr="00034DE4">
        <w:rPr>
          <w:rFonts w:ascii="Georgia" w:hAnsi="Georgia"/>
        </w:rPr>
        <w:t>waar je hart naar heeft verlangd.</w:t>
      </w:r>
    </w:p>
    <w:p w14:paraId="6F309A34" w14:textId="437C8B23" w:rsidR="007819EA" w:rsidRPr="00034DE4" w:rsidRDefault="000E4D18" w:rsidP="00096880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br w:type="column"/>
      </w:r>
      <w:r w:rsidR="00096880" w:rsidRPr="00034DE4">
        <w:rPr>
          <w:rFonts w:ascii="Georgia" w:hAnsi="Georgia"/>
        </w:rPr>
        <w:t>4.</w:t>
      </w:r>
      <w:r w:rsidR="007819EA" w:rsidRPr="00034DE4">
        <w:rPr>
          <w:rFonts w:ascii="Georgia" w:hAnsi="Georgia"/>
        </w:rPr>
        <w:t xml:space="preserve"> Ik zal blij zijn als jij blij bent,</w:t>
      </w:r>
    </w:p>
    <w:p w14:paraId="0CD5F23E" w14:textId="02522179" w:rsidR="007819EA" w:rsidRPr="00034DE4" w:rsidRDefault="007819EA" w:rsidP="00096880">
      <w:pPr>
        <w:spacing w:line="259" w:lineRule="auto"/>
        <w:rPr>
          <w:rFonts w:ascii="Georgia" w:hAnsi="Georgia"/>
        </w:rPr>
      </w:pPr>
      <w:r w:rsidRPr="00034DE4">
        <w:rPr>
          <w:rFonts w:ascii="Georgia" w:hAnsi="Georgia"/>
        </w:rPr>
        <w:t>huilen om jouw droefenis.</w:t>
      </w:r>
    </w:p>
    <w:p w14:paraId="23DAC938" w14:textId="41067B43" w:rsidR="007819EA" w:rsidRPr="00034DE4" w:rsidRDefault="007819EA" w:rsidP="00096880">
      <w:pPr>
        <w:spacing w:line="259" w:lineRule="auto"/>
        <w:rPr>
          <w:rFonts w:ascii="Georgia" w:hAnsi="Georgia"/>
        </w:rPr>
      </w:pPr>
      <w:r w:rsidRPr="00034DE4">
        <w:rPr>
          <w:rFonts w:ascii="Georgia" w:hAnsi="Georgia"/>
        </w:rPr>
        <w:t>Al mijn leeftocht met je delen</w:t>
      </w:r>
    </w:p>
    <w:p w14:paraId="30B37F79" w14:textId="02E1EBE8" w:rsidR="007819EA" w:rsidRPr="00034DE4" w:rsidRDefault="007819EA" w:rsidP="00096880">
      <w:pPr>
        <w:spacing w:line="259" w:lineRule="auto"/>
        <w:rPr>
          <w:rFonts w:ascii="Georgia" w:hAnsi="Georgia"/>
        </w:rPr>
      </w:pPr>
      <w:r w:rsidRPr="00034DE4">
        <w:rPr>
          <w:rFonts w:ascii="Georgia" w:hAnsi="Georgia"/>
        </w:rPr>
        <w:t>tot de reis ten einde is.</w:t>
      </w:r>
    </w:p>
    <w:p w14:paraId="1A031144" w14:textId="77777777" w:rsidR="007819EA" w:rsidRPr="00034DE4" w:rsidRDefault="007819EA" w:rsidP="00096880">
      <w:pPr>
        <w:spacing w:line="259" w:lineRule="auto"/>
        <w:rPr>
          <w:rFonts w:ascii="Georgia" w:hAnsi="Georgia"/>
        </w:rPr>
      </w:pPr>
    </w:p>
    <w:p w14:paraId="7179130E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5. Dan zal het volmaakte komen</w:t>
      </w:r>
    </w:p>
    <w:p w14:paraId="4CDD036F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als wij zingend voor Hem staan.</w:t>
      </w:r>
    </w:p>
    <w:p w14:paraId="55D9A332" w14:textId="77777777" w:rsidR="00096880" w:rsidRPr="007819EA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Als wij Christus’ weg van liefde</w:t>
      </w:r>
    </w:p>
    <w:p w14:paraId="1956A842" w14:textId="685FA667" w:rsidR="00096880" w:rsidRDefault="00096880" w:rsidP="00096880">
      <w:pPr>
        <w:spacing w:line="259" w:lineRule="auto"/>
        <w:rPr>
          <w:rFonts w:ascii="Georgia" w:hAnsi="Georgia"/>
        </w:rPr>
      </w:pPr>
      <w:r w:rsidRPr="007819EA">
        <w:rPr>
          <w:rFonts w:ascii="Georgia" w:hAnsi="Georgia"/>
        </w:rPr>
        <w:t>en van lijden zijn gegaan.</w:t>
      </w:r>
    </w:p>
    <w:p w14:paraId="2D0D7CEE" w14:textId="77777777" w:rsidR="000E4D18" w:rsidRDefault="000E4D18" w:rsidP="00096880">
      <w:pPr>
        <w:spacing w:line="259" w:lineRule="auto"/>
        <w:rPr>
          <w:rFonts w:ascii="Georgia" w:hAnsi="Georgia"/>
        </w:rPr>
      </w:pPr>
    </w:p>
    <w:p w14:paraId="654D7A74" w14:textId="77777777" w:rsidR="000E4D18" w:rsidRDefault="000E4D18" w:rsidP="00096880">
      <w:pPr>
        <w:spacing w:line="259" w:lineRule="auto"/>
        <w:rPr>
          <w:rFonts w:ascii="Georgia" w:hAnsi="Georgia"/>
        </w:rPr>
        <w:sectPr w:rsidR="000E4D18" w:rsidSect="000E4D18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4328E5B8" w14:textId="77777777" w:rsidR="000E4D18" w:rsidRDefault="000E4D18">
      <w:pPr>
        <w:spacing w:after="160" w:line="259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14:paraId="379687DE" w14:textId="1BF28D71" w:rsidR="000B2088" w:rsidRPr="00616CCE" w:rsidRDefault="000B2088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sz w:val="28"/>
          <w:szCs w:val="28"/>
        </w:rPr>
        <w:lastRenderedPageBreak/>
        <w:t>GEBEDEN &amp; GAVEN</w:t>
      </w:r>
    </w:p>
    <w:p w14:paraId="628C9E9F" w14:textId="77777777" w:rsid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01AD8D83" w14:textId="77777777" w:rsid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24E71316" w14:textId="47AE382A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Dankgebed en voorbeden, stil gebed, ‘Onze Vader’</w:t>
      </w:r>
    </w:p>
    <w:bookmarkEnd w:id="0"/>
    <w:p w14:paraId="4D070807" w14:textId="77777777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21CBCD7C" w14:textId="77777777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</w:rPr>
      </w:pPr>
    </w:p>
    <w:p w14:paraId="6E5E6299" w14:textId="71D19359" w:rsidR="000B2088" w:rsidRPr="00616CCE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Collecten</w:t>
      </w:r>
    </w:p>
    <w:p w14:paraId="35F97A73" w14:textId="17A9D465" w:rsidR="000B2088" w:rsidRPr="000E4D18" w:rsidRDefault="000B208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6945F4D7" w14:textId="77777777" w:rsidR="000E4D18" w:rsidRPr="000E4D18" w:rsidRDefault="000E4D18" w:rsidP="000B208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3EDB52C9" w14:textId="13018A21" w:rsidR="000B2088" w:rsidRDefault="004058F7" w:rsidP="000B2088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616CCE">
        <w:rPr>
          <w:rFonts w:ascii="Georgia" w:hAnsi="Georgia"/>
          <w:sz w:val="28"/>
          <w:szCs w:val="28"/>
        </w:rPr>
        <w:t>ZEGEN</w:t>
      </w:r>
    </w:p>
    <w:p w14:paraId="3D1CD600" w14:textId="164A98D1" w:rsidR="000E4D18" w:rsidRPr="000E4D18" w:rsidRDefault="000E4D18" w:rsidP="000E4D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46D54319" w14:textId="77777777" w:rsidR="000E4D18" w:rsidRPr="000E4D18" w:rsidRDefault="000E4D18" w:rsidP="000E4D18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14:paraId="46EEFC32" w14:textId="7E15C993" w:rsidR="00611C42" w:rsidRPr="000E4D18" w:rsidRDefault="007D6DD3" w:rsidP="00611C42">
      <w:pPr>
        <w:rPr>
          <w:rFonts w:ascii="Georgia" w:hAnsi="Georgia"/>
          <w:b/>
          <w:bCs/>
        </w:rPr>
      </w:pPr>
      <w:r w:rsidRPr="000E4D18">
        <w:rPr>
          <w:rFonts w:ascii="Georgia" w:hAnsi="Georgia"/>
          <w:b/>
          <w:bCs/>
        </w:rPr>
        <w:t>8</w:t>
      </w:r>
      <w:r w:rsidR="005F344A" w:rsidRPr="000E4D18">
        <w:rPr>
          <w:rFonts w:ascii="Georgia" w:hAnsi="Georgia"/>
          <w:b/>
          <w:bCs/>
        </w:rPr>
        <w:t xml:space="preserve">. Slotlied: </w:t>
      </w:r>
      <w:r w:rsidR="00DD247A" w:rsidRPr="000E4D18">
        <w:rPr>
          <w:rFonts w:ascii="Georgia" w:hAnsi="Georgia"/>
          <w:b/>
          <w:bCs/>
        </w:rPr>
        <w:t xml:space="preserve">LB </w:t>
      </w:r>
      <w:r w:rsidR="003F0E4B" w:rsidRPr="000E4D18">
        <w:rPr>
          <w:rFonts w:ascii="Georgia" w:hAnsi="Georgia"/>
          <w:b/>
          <w:bCs/>
        </w:rPr>
        <w:t>704</w:t>
      </w:r>
      <w:r w:rsidR="003F0E4B" w:rsidRPr="000E4D18">
        <w:rPr>
          <w:rFonts w:ascii="Georgia" w:hAnsi="Georgia"/>
          <w:b/>
          <w:bCs/>
        </w:rPr>
        <w:tab/>
        <w:t>Dank, dank nu allen God</w:t>
      </w:r>
    </w:p>
    <w:p w14:paraId="62EE949B" w14:textId="48154109" w:rsidR="007D6DD3" w:rsidRPr="000E4D18" w:rsidRDefault="007D6DD3" w:rsidP="007D6DD3">
      <w:pPr>
        <w:tabs>
          <w:tab w:val="left" w:pos="6804"/>
        </w:tabs>
        <w:rPr>
          <w:rFonts w:ascii="Georgia" w:hAnsi="Georgia"/>
          <w:sz w:val="20"/>
          <w:szCs w:val="20"/>
        </w:rPr>
      </w:pPr>
      <w:r w:rsidRPr="000E4D18">
        <w:rPr>
          <w:rFonts w:ascii="Georgia" w:hAnsi="Georgia"/>
          <w:sz w:val="20"/>
          <w:szCs w:val="20"/>
        </w:rPr>
        <w:t xml:space="preserve">tekst: </w:t>
      </w:r>
      <w:r w:rsidR="003F0E4B" w:rsidRPr="000E4D18">
        <w:rPr>
          <w:rFonts w:ascii="Georgia" w:hAnsi="Georgia"/>
          <w:sz w:val="20"/>
          <w:szCs w:val="20"/>
        </w:rPr>
        <w:t xml:space="preserve">Martin </w:t>
      </w:r>
      <w:proofErr w:type="spellStart"/>
      <w:r w:rsidR="003F0E4B" w:rsidRPr="000E4D18">
        <w:rPr>
          <w:rFonts w:ascii="Georgia" w:hAnsi="Georgia"/>
          <w:sz w:val="20"/>
          <w:szCs w:val="20"/>
        </w:rPr>
        <w:t>Rinckart</w:t>
      </w:r>
      <w:proofErr w:type="spellEnd"/>
      <w:r w:rsidR="003F0E4B" w:rsidRPr="000E4D18">
        <w:rPr>
          <w:rFonts w:ascii="Georgia" w:hAnsi="Georgia"/>
          <w:sz w:val="20"/>
          <w:szCs w:val="20"/>
        </w:rPr>
        <w:t xml:space="preserve"> | vertaling: Jan Wit</w:t>
      </w:r>
      <w:r w:rsidRPr="000E4D18">
        <w:rPr>
          <w:rFonts w:ascii="Georgia" w:hAnsi="Georgia"/>
          <w:sz w:val="20"/>
          <w:szCs w:val="20"/>
        </w:rPr>
        <w:t xml:space="preserve"> | melodie: </w:t>
      </w:r>
      <w:r w:rsidR="003F0E4B" w:rsidRPr="000E4D18">
        <w:rPr>
          <w:rFonts w:ascii="Georgia" w:hAnsi="Georgia"/>
          <w:sz w:val="20"/>
          <w:szCs w:val="20"/>
        </w:rPr>
        <w:t xml:space="preserve">Johann </w:t>
      </w:r>
      <w:proofErr w:type="spellStart"/>
      <w:r w:rsidR="003F0E4B" w:rsidRPr="000E4D18">
        <w:rPr>
          <w:rFonts w:ascii="Georgia" w:hAnsi="Georgia"/>
          <w:sz w:val="20"/>
          <w:szCs w:val="20"/>
        </w:rPr>
        <w:t>Crüger</w:t>
      </w:r>
      <w:proofErr w:type="spellEnd"/>
      <w:r w:rsidRPr="000E4D18">
        <w:rPr>
          <w:rFonts w:ascii="Georgia" w:hAnsi="Georgia"/>
          <w:sz w:val="20"/>
          <w:szCs w:val="20"/>
        </w:rPr>
        <w:t xml:space="preserve"> | opname: Dennis </w:t>
      </w:r>
      <w:proofErr w:type="spellStart"/>
      <w:r w:rsidRPr="000E4D18">
        <w:rPr>
          <w:rFonts w:ascii="Georgia" w:hAnsi="Georgia"/>
          <w:sz w:val="20"/>
          <w:szCs w:val="20"/>
        </w:rPr>
        <w:t>Wubs</w:t>
      </w:r>
      <w:proofErr w:type="spellEnd"/>
    </w:p>
    <w:p w14:paraId="0023F25F" w14:textId="1569AB79" w:rsidR="003F0E4B" w:rsidRPr="000E4D18" w:rsidRDefault="00616CCE" w:rsidP="00616CCE">
      <w:pPr>
        <w:pStyle w:val="linkinliturgie"/>
      </w:pPr>
      <w:r w:rsidRPr="000E4D18">
        <w:t>https://www.youtube.com/watch?v=ydRG48Ft0fI</w:t>
      </w:r>
    </w:p>
    <w:p w14:paraId="1521241F" w14:textId="77777777" w:rsidR="000E4D18" w:rsidRPr="000E4D18" w:rsidRDefault="000E4D18" w:rsidP="000E4D18">
      <w:pPr>
        <w:spacing w:line="259" w:lineRule="auto"/>
        <w:rPr>
          <w:rFonts w:ascii="Georgia" w:hAnsi="Georgia"/>
        </w:rPr>
        <w:sectPr w:rsidR="000E4D18" w:rsidRPr="000E4D18" w:rsidSect="000E4D18">
          <w:type w:val="continuous"/>
          <w:pgSz w:w="11906" w:h="16838"/>
          <w:pgMar w:top="1134" w:right="1134" w:bottom="1134" w:left="1134" w:header="0" w:footer="0" w:gutter="0"/>
          <w:cols w:space="709"/>
          <w:formProt w:val="0"/>
          <w:docGrid w:linePitch="100"/>
        </w:sectPr>
      </w:pPr>
    </w:p>
    <w:p w14:paraId="3503A9AB" w14:textId="3AE44526" w:rsidR="000E4D18" w:rsidRPr="000E4D18" w:rsidRDefault="003F0E4B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1.</w:t>
      </w:r>
      <w:r w:rsidR="000E4D18" w:rsidRPr="000E4D18">
        <w:t xml:space="preserve"> </w:t>
      </w:r>
      <w:r w:rsidR="000E4D18" w:rsidRPr="000E4D18">
        <w:rPr>
          <w:rFonts w:ascii="Georgia" w:hAnsi="Georgia"/>
        </w:rPr>
        <w:t>Dank, dank nu allen God</w:t>
      </w:r>
    </w:p>
    <w:p w14:paraId="6890D1FF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met hart en mond en handen,</w:t>
      </w:r>
    </w:p>
    <w:p w14:paraId="16D50B6A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die grote dingen doet</w:t>
      </w:r>
    </w:p>
    <w:p w14:paraId="0623AAF1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hier en in alle landen,</w:t>
      </w:r>
    </w:p>
    <w:p w14:paraId="21619354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die ons van kindsbeen aan,</w:t>
      </w:r>
    </w:p>
    <w:p w14:paraId="375DC4B3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ja, van de moederschoot,</w:t>
      </w:r>
    </w:p>
    <w:p w14:paraId="234FCFEF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zijn vaderlijke hand</w:t>
      </w:r>
    </w:p>
    <w:p w14:paraId="47E8D38C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en trouwe liefde bood.</w:t>
      </w:r>
    </w:p>
    <w:p w14:paraId="4A0885E3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</w:p>
    <w:p w14:paraId="1858BB05" w14:textId="48927182" w:rsidR="000E4D18" w:rsidRPr="000E4D18" w:rsidRDefault="000E4D18" w:rsidP="000E4D18">
      <w:pPr>
        <w:spacing w:line="259" w:lineRule="auto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0E4D18">
        <w:rPr>
          <w:rFonts w:ascii="Georgia" w:hAnsi="Georgia"/>
        </w:rPr>
        <w:t>Die eeuwig rijke God</w:t>
      </w:r>
    </w:p>
    <w:p w14:paraId="1F0B7900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moge ons reeds in dit leven</w:t>
      </w:r>
    </w:p>
    <w:p w14:paraId="162DB8BD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een vrij en vrolijk hart</w:t>
      </w:r>
    </w:p>
    <w:p w14:paraId="7314E5ED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en milde vrede geven.</w:t>
      </w:r>
    </w:p>
    <w:p w14:paraId="03C5A8F1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Die uit genade ons</w:t>
      </w:r>
    </w:p>
    <w:p w14:paraId="50EED222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behoudt te allen tijd,</w:t>
      </w:r>
    </w:p>
    <w:p w14:paraId="75003F1C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is hier en overal</w:t>
      </w:r>
    </w:p>
    <w:p w14:paraId="61FFD66C" w14:textId="1E50F043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een helper die bevrijdt.</w:t>
      </w:r>
      <w:r>
        <w:rPr>
          <w:rFonts w:ascii="Georgia" w:hAnsi="Georgia"/>
        </w:rPr>
        <w:br w:type="column"/>
      </w:r>
      <w:r>
        <w:rPr>
          <w:rFonts w:ascii="Georgia" w:hAnsi="Georgia"/>
        </w:rPr>
        <w:t xml:space="preserve">3. </w:t>
      </w:r>
      <w:r w:rsidRPr="000E4D18">
        <w:rPr>
          <w:rFonts w:ascii="Georgia" w:hAnsi="Georgia"/>
        </w:rPr>
        <w:t>Lof, eer en prijs zij God</w:t>
      </w:r>
    </w:p>
    <w:p w14:paraId="2ED1D756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die troont in ’t licht daarboven.</w:t>
      </w:r>
    </w:p>
    <w:p w14:paraId="433EB983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Hem, Vader, Zoon en Geest</w:t>
      </w:r>
    </w:p>
    <w:p w14:paraId="585FA411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moet heel de schepping loven.</w:t>
      </w:r>
    </w:p>
    <w:p w14:paraId="6825F2F8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Van Hem, de ene Heer,</w:t>
      </w:r>
    </w:p>
    <w:p w14:paraId="12E70949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gaf het verleden blijk,</w:t>
      </w:r>
    </w:p>
    <w:p w14:paraId="445BEC4B" w14:textId="77777777" w:rsidR="000E4D18" w:rsidRPr="000E4D18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het heden zingt zijn eer,</w:t>
      </w:r>
    </w:p>
    <w:p w14:paraId="45429A53" w14:textId="1600C5A3" w:rsidR="003F0E4B" w:rsidRDefault="000E4D18" w:rsidP="000E4D18">
      <w:pPr>
        <w:spacing w:line="259" w:lineRule="auto"/>
        <w:rPr>
          <w:rFonts w:ascii="Georgia" w:hAnsi="Georgia"/>
        </w:rPr>
      </w:pPr>
      <w:r w:rsidRPr="000E4D18">
        <w:rPr>
          <w:rFonts w:ascii="Georgia" w:hAnsi="Georgia"/>
        </w:rPr>
        <w:t>de toekomst is zijn rijk.</w:t>
      </w:r>
    </w:p>
    <w:p w14:paraId="4F119238" w14:textId="77777777" w:rsidR="003F0E4B" w:rsidRPr="00616CCE" w:rsidRDefault="003F0E4B" w:rsidP="002149FB">
      <w:pPr>
        <w:spacing w:line="259" w:lineRule="auto"/>
        <w:rPr>
          <w:rFonts w:ascii="Georgia" w:hAnsi="Georgia"/>
        </w:rPr>
      </w:pPr>
    </w:p>
    <w:p w14:paraId="6E27FFF1" w14:textId="77777777" w:rsidR="000E4D18" w:rsidRDefault="000E4D18" w:rsidP="002149FB">
      <w:pPr>
        <w:spacing w:line="259" w:lineRule="auto"/>
        <w:rPr>
          <w:rFonts w:ascii="Georgia" w:hAnsi="Georgia"/>
          <w:b/>
          <w:bCs/>
        </w:rPr>
        <w:sectPr w:rsidR="000E4D18" w:rsidSect="000E4D18">
          <w:type w:val="continuous"/>
          <w:pgSz w:w="11906" w:h="16838"/>
          <w:pgMar w:top="1134" w:right="1134" w:bottom="1134" w:left="1134" w:header="0" w:footer="0" w:gutter="0"/>
          <w:cols w:num="2" w:space="709"/>
          <w:formProt w:val="0"/>
          <w:docGrid w:linePitch="100"/>
        </w:sectPr>
      </w:pPr>
    </w:p>
    <w:p w14:paraId="0A0DF3E7" w14:textId="77777777" w:rsidR="000E4D18" w:rsidRDefault="000E4D18" w:rsidP="002149FB">
      <w:pPr>
        <w:spacing w:line="259" w:lineRule="auto"/>
        <w:rPr>
          <w:rFonts w:ascii="Georgia" w:hAnsi="Georgia"/>
          <w:b/>
          <w:bCs/>
        </w:rPr>
      </w:pPr>
    </w:p>
    <w:p w14:paraId="01BB34B3" w14:textId="77777777" w:rsidR="000E4D18" w:rsidRDefault="000E4D18" w:rsidP="002149FB">
      <w:pPr>
        <w:spacing w:line="259" w:lineRule="auto"/>
        <w:rPr>
          <w:rFonts w:ascii="Georgia" w:hAnsi="Georgia"/>
          <w:b/>
          <w:bCs/>
        </w:rPr>
      </w:pPr>
    </w:p>
    <w:p w14:paraId="50039053" w14:textId="5452A61B" w:rsidR="000B2088" w:rsidRPr="00616CCE" w:rsidRDefault="00E47869" w:rsidP="002149FB">
      <w:pPr>
        <w:spacing w:line="259" w:lineRule="auto"/>
        <w:rPr>
          <w:rFonts w:ascii="Georgia" w:hAnsi="Georgia"/>
          <w:b/>
          <w:bCs/>
        </w:rPr>
      </w:pPr>
      <w:r w:rsidRPr="00616CCE">
        <w:rPr>
          <w:rFonts w:ascii="Georgia" w:hAnsi="Georgia"/>
          <w:b/>
          <w:bCs/>
        </w:rPr>
        <w:t>Zegen</w:t>
      </w:r>
    </w:p>
    <w:p w14:paraId="1226643B" w14:textId="3C030B30" w:rsidR="00B20A6A" w:rsidRPr="00616CCE" w:rsidRDefault="00B20A6A" w:rsidP="00B20A6A">
      <w:pPr>
        <w:rPr>
          <w:rFonts w:ascii="Georgia" w:hAnsi="Georgia"/>
        </w:rPr>
      </w:pPr>
    </w:p>
    <w:sectPr w:rsidR="00B20A6A" w:rsidRPr="00616CCE" w:rsidSect="000E4D18">
      <w:type w:val="continuous"/>
      <w:pgSz w:w="11906" w:h="16838"/>
      <w:pgMar w:top="1134" w:right="1134" w:bottom="1134" w:left="1134" w:header="0" w:footer="0" w:gutter="0"/>
      <w:cols w:space="709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A1BDF" w14:textId="77777777" w:rsidR="009B169A" w:rsidRDefault="009B169A" w:rsidP="00F517CB">
      <w:r>
        <w:separator/>
      </w:r>
    </w:p>
  </w:endnote>
  <w:endnote w:type="continuationSeparator" w:id="0">
    <w:p w14:paraId="7AEAD7F7" w14:textId="77777777" w:rsidR="009B169A" w:rsidRDefault="009B169A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CC6849" w:rsidRDefault="00CC6849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CC6849" w:rsidRPr="00F517CB" w:rsidRDefault="00CC6849">
                              <w:pPr>
                                <w:jc w:val="center"/>
                                <w:rPr>
                                  <w:rFonts w:ascii="Georgia" w:hAnsi="Georgia"/>
                                </w:rPr>
                              </w:pP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begin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instrText>PAGE    \* MERGEFORMAT</w:instrTex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separate"/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t>2</w:t>
                              </w:r>
                              <w:r w:rsidRPr="00F517CB">
                                <w:rPr>
                                  <w:rFonts w:ascii="Georgia" w:hAnsi="Georgia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" filled="t" strokecolor="#ed7d31 [3205]" strokeweight="2.25pt">
                  <v:textbox inset=",0,,0">
                    <w:txbxContent>
                      <w:p w14:paraId="5A32554E" w14:textId="77777777" w:rsidR="00CC6849" w:rsidRPr="00F517CB" w:rsidRDefault="00CC6849">
                        <w:pPr>
                          <w:jc w:val="center"/>
                          <w:rPr>
                            <w:rFonts w:ascii="Georgia" w:hAnsi="Georgia"/>
                          </w:rPr>
                        </w:pPr>
                        <w:r w:rsidRPr="00F517CB">
                          <w:rPr>
                            <w:rFonts w:ascii="Georgia" w:hAnsi="Georgia"/>
                          </w:rPr>
                          <w:fldChar w:fldCharType="begin"/>
                        </w:r>
                        <w:r w:rsidRPr="00F517CB">
                          <w:rPr>
                            <w:rFonts w:ascii="Georgia" w:hAnsi="Georgia"/>
                          </w:rPr>
                          <w:instrText>PAGE    \* MERGEFORMAT</w:instrTex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separate"/>
                        </w:r>
                        <w:r w:rsidRPr="00F517CB">
                          <w:rPr>
                            <w:rFonts w:ascii="Georgia" w:hAnsi="Georgia"/>
                          </w:rPr>
                          <w:t>2</w:t>
                        </w:r>
                        <w:r w:rsidRPr="00F517CB">
                          <w:rPr>
                            <w:rFonts w:ascii="Georgia" w:hAnsi="Georgia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77CD9" w14:textId="77777777" w:rsidR="009B169A" w:rsidRDefault="009B169A" w:rsidP="00F517CB">
      <w:r>
        <w:separator/>
      </w:r>
    </w:p>
  </w:footnote>
  <w:footnote w:type="continuationSeparator" w:id="0">
    <w:p w14:paraId="2507279C" w14:textId="77777777" w:rsidR="009B169A" w:rsidRDefault="009B169A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0C71"/>
    <w:multiLevelType w:val="hybridMultilevel"/>
    <w:tmpl w:val="CB26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6880"/>
    <w:rsid w:val="00096CFB"/>
    <w:rsid w:val="00096DAB"/>
    <w:rsid w:val="000A60F6"/>
    <w:rsid w:val="000B2088"/>
    <w:rsid w:val="000B6A20"/>
    <w:rsid w:val="000C2C38"/>
    <w:rsid w:val="000C5B99"/>
    <w:rsid w:val="000E1672"/>
    <w:rsid w:val="000E4D18"/>
    <w:rsid w:val="000E6901"/>
    <w:rsid w:val="000F0A2F"/>
    <w:rsid w:val="000F1FB2"/>
    <w:rsid w:val="000F3E83"/>
    <w:rsid w:val="000F4926"/>
    <w:rsid w:val="000F6515"/>
    <w:rsid w:val="0010133C"/>
    <w:rsid w:val="00103CB0"/>
    <w:rsid w:val="001168F7"/>
    <w:rsid w:val="00131735"/>
    <w:rsid w:val="00131736"/>
    <w:rsid w:val="0013399E"/>
    <w:rsid w:val="00141B2E"/>
    <w:rsid w:val="00150ECB"/>
    <w:rsid w:val="0015536D"/>
    <w:rsid w:val="00162B3A"/>
    <w:rsid w:val="00164C5B"/>
    <w:rsid w:val="00167712"/>
    <w:rsid w:val="001706B1"/>
    <w:rsid w:val="0017339A"/>
    <w:rsid w:val="00180E67"/>
    <w:rsid w:val="001829D9"/>
    <w:rsid w:val="00191696"/>
    <w:rsid w:val="001A3FBD"/>
    <w:rsid w:val="001A5157"/>
    <w:rsid w:val="001B0C80"/>
    <w:rsid w:val="001B3012"/>
    <w:rsid w:val="001C752A"/>
    <w:rsid w:val="001D127A"/>
    <w:rsid w:val="001D328B"/>
    <w:rsid w:val="001E778E"/>
    <w:rsid w:val="001F3786"/>
    <w:rsid w:val="00211CBD"/>
    <w:rsid w:val="00212F9A"/>
    <w:rsid w:val="002149FB"/>
    <w:rsid w:val="002157B8"/>
    <w:rsid w:val="0023056D"/>
    <w:rsid w:val="0023540D"/>
    <w:rsid w:val="002460C4"/>
    <w:rsid w:val="00251D03"/>
    <w:rsid w:val="00270B26"/>
    <w:rsid w:val="0027590C"/>
    <w:rsid w:val="00277A5D"/>
    <w:rsid w:val="002921BD"/>
    <w:rsid w:val="00294A9E"/>
    <w:rsid w:val="002A2D41"/>
    <w:rsid w:val="002B2306"/>
    <w:rsid w:val="002B259B"/>
    <w:rsid w:val="002C17B5"/>
    <w:rsid w:val="002C432F"/>
    <w:rsid w:val="002C6564"/>
    <w:rsid w:val="002D310E"/>
    <w:rsid w:val="002E5BEA"/>
    <w:rsid w:val="00302B00"/>
    <w:rsid w:val="00302B7E"/>
    <w:rsid w:val="003062E7"/>
    <w:rsid w:val="00311976"/>
    <w:rsid w:val="00316E99"/>
    <w:rsid w:val="00322F97"/>
    <w:rsid w:val="0033203E"/>
    <w:rsid w:val="00333A65"/>
    <w:rsid w:val="00337200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83E34"/>
    <w:rsid w:val="00386659"/>
    <w:rsid w:val="003933B9"/>
    <w:rsid w:val="003977B7"/>
    <w:rsid w:val="003B2EC9"/>
    <w:rsid w:val="003B6FA7"/>
    <w:rsid w:val="003B712A"/>
    <w:rsid w:val="003C2315"/>
    <w:rsid w:val="003C2955"/>
    <w:rsid w:val="003C67B8"/>
    <w:rsid w:val="003C7CE6"/>
    <w:rsid w:val="003D3AFD"/>
    <w:rsid w:val="003F0E4B"/>
    <w:rsid w:val="003F4681"/>
    <w:rsid w:val="00402027"/>
    <w:rsid w:val="00403B7B"/>
    <w:rsid w:val="004058F7"/>
    <w:rsid w:val="004225B6"/>
    <w:rsid w:val="00440E2D"/>
    <w:rsid w:val="004444FE"/>
    <w:rsid w:val="0044542D"/>
    <w:rsid w:val="0045015B"/>
    <w:rsid w:val="00453051"/>
    <w:rsid w:val="004611CB"/>
    <w:rsid w:val="00463BB5"/>
    <w:rsid w:val="004648FF"/>
    <w:rsid w:val="00484B4E"/>
    <w:rsid w:val="004857BB"/>
    <w:rsid w:val="004875CA"/>
    <w:rsid w:val="00491330"/>
    <w:rsid w:val="00491E85"/>
    <w:rsid w:val="00495432"/>
    <w:rsid w:val="00496429"/>
    <w:rsid w:val="004A4A7C"/>
    <w:rsid w:val="004C1DB3"/>
    <w:rsid w:val="004C57C0"/>
    <w:rsid w:val="004F2786"/>
    <w:rsid w:val="00506495"/>
    <w:rsid w:val="00507CBB"/>
    <w:rsid w:val="00515769"/>
    <w:rsid w:val="00516FD6"/>
    <w:rsid w:val="00520931"/>
    <w:rsid w:val="00521766"/>
    <w:rsid w:val="00531D54"/>
    <w:rsid w:val="00532A6A"/>
    <w:rsid w:val="0054435A"/>
    <w:rsid w:val="00551149"/>
    <w:rsid w:val="0055165D"/>
    <w:rsid w:val="00563F4A"/>
    <w:rsid w:val="0057283F"/>
    <w:rsid w:val="00573EE4"/>
    <w:rsid w:val="00580E48"/>
    <w:rsid w:val="0058252A"/>
    <w:rsid w:val="005A211F"/>
    <w:rsid w:val="005A7FA3"/>
    <w:rsid w:val="005B7417"/>
    <w:rsid w:val="005C5BDD"/>
    <w:rsid w:val="005E0281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18C5"/>
    <w:rsid w:val="006238CB"/>
    <w:rsid w:val="00625309"/>
    <w:rsid w:val="00626FB7"/>
    <w:rsid w:val="00631C43"/>
    <w:rsid w:val="00640CD2"/>
    <w:rsid w:val="00644F01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5DDA"/>
    <w:rsid w:val="006C08F4"/>
    <w:rsid w:val="006C5D0B"/>
    <w:rsid w:val="006E72C5"/>
    <w:rsid w:val="006F4954"/>
    <w:rsid w:val="006F52FC"/>
    <w:rsid w:val="0070107E"/>
    <w:rsid w:val="00713F99"/>
    <w:rsid w:val="00737E2C"/>
    <w:rsid w:val="0074177A"/>
    <w:rsid w:val="00744780"/>
    <w:rsid w:val="00745AC9"/>
    <w:rsid w:val="00746F57"/>
    <w:rsid w:val="007628D0"/>
    <w:rsid w:val="00772501"/>
    <w:rsid w:val="00772D13"/>
    <w:rsid w:val="007819EA"/>
    <w:rsid w:val="0078398D"/>
    <w:rsid w:val="00786733"/>
    <w:rsid w:val="007A6AC8"/>
    <w:rsid w:val="007C7EE3"/>
    <w:rsid w:val="007D1459"/>
    <w:rsid w:val="007D6DD3"/>
    <w:rsid w:val="007E110B"/>
    <w:rsid w:val="007E68A4"/>
    <w:rsid w:val="007F4A9E"/>
    <w:rsid w:val="007F5C1C"/>
    <w:rsid w:val="00800146"/>
    <w:rsid w:val="0081155D"/>
    <w:rsid w:val="00816D4C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59D6"/>
    <w:rsid w:val="008A5A0E"/>
    <w:rsid w:val="008A6A88"/>
    <w:rsid w:val="008A7D46"/>
    <w:rsid w:val="008B6710"/>
    <w:rsid w:val="008C0868"/>
    <w:rsid w:val="008C2619"/>
    <w:rsid w:val="008C2C5E"/>
    <w:rsid w:val="008C47D3"/>
    <w:rsid w:val="008C66BB"/>
    <w:rsid w:val="008D21DD"/>
    <w:rsid w:val="008D23A6"/>
    <w:rsid w:val="008D4E2A"/>
    <w:rsid w:val="008E045D"/>
    <w:rsid w:val="008E1B40"/>
    <w:rsid w:val="008E6ACB"/>
    <w:rsid w:val="008F4640"/>
    <w:rsid w:val="00902A1C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5F35"/>
    <w:rsid w:val="00961614"/>
    <w:rsid w:val="00961AAB"/>
    <w:rsid w:val="00962410"/>
    <w:rsid w:val="00970E9B"/>
    <w:rsid w:val="00972D43"/>
    <w:rsid w:val="009802CD"/>
    <w:rsid w:val="00994E8A"/>
    <w:rsid w:val="009977FF"/>
    <w:rsid w:val="00997B45"/>
    <w:rsid w:val="009B169A"/>
    <w:rsid w:val="009B7BFD"/>
    <w:rsid w:val="009C5D3F"/>
    <w:rsid w:val="009D26AE"/>
    <w:rsid w:val="009D3ACB"/>
    <w:rsid w:val="009D47F6"/>
    <w:rsid w:val="009D4A1B"/>
    <w:rsid w:val="009E0DF0"/>
    <w:rsid w:val="009E41ED"/>
    <w:rsid w:val="009F15EE"/>
    <w:rsid w:val="009F50FD"/>
    <w:rsid w:val="00A03F48"/>
    <w:rsid w:val="00A0728C"/>
    <w:rsid w:val="00A07CA4"/>
    <w:rsid w:val="00A138F6"/>
    <w:rsid w:val="00A300E4"/>
    <w:rsid w:val="00A332A8"/>
    <w:rsid w:val="00A36F9B"/>
    <w:rsid w:val="00A4088C"/>
    <w:rsid w:val="00A41ED9"/>
    <w:rsid w:val="00A43CFD"/>
    <w:rsid w:val="00A45EFF"/>
    <w:rsid w:val="00A70127"/>
    <w:rsid w:val="00A76787"/>
    <w:rsid w:val="00A81E6A"/>
    <w:rsid w:val="00A85D27"/>
    <w:rsid w:val="00A9784A"/>
    <w:rsid w:val="00AA448F"/>
    <w:rsid w:val="00AA5BDA"/>
    <w:rsid w:val="00AB293A"/>
    <w:rsid w:val="00AB573B"/>
    <w:rsid w:val="00AC08BD"/>
    <w:rsid w:val="00AC11D7"/>
    <w:rsid w:val="00AD1760"/>
    <w:rsid w:val="00AD6138"/>
    <w:rsid w:val="00AD7D5E"/>
    <w:rsid w:val="00AE309E"/>
    <w:rsid w:val="00AF2FAD"/>
    <w:rsid w:val="00AF5DE8"/>
    <w:rsid w:val="00AF680D"/>
    <w:rsid w:val="00B05B00"/>
    <w:rsid w:val="00B12D22"/>
    <w:rsid w:val="00B140A1"/>
    <w:rsid w:val="00B20A6A"/>
    <w:rsid w:val="00B27126"/>
    <w:rsid w:val="00B334DF"/>
    <w:rsid w:val="00B338C5"/>
    <w:rsid w:val="00B374D9"/>
    <w:rsid w:val="00B55B57"/>
    <w:rsid w:val="00B61D1A"/>
    <w:rsid w:val="00B63600"/>
    <w:rsid w:val="00B64DD6"/>
    <w:rsid w:val="00B65271"/>
    <w:rsid w:val="00B66A12"/>
    <w:rsid w:val="00B7433B"/>
    <w:rsid w:val="00B94DF8"/>
    <w:rsid w:val="00BA36B3"/>
    <w:rsid w:val="00BB26B3"/>
    <w:rsid w:val="00BC1344"/>
    <w:rsid w:val="00BE16ED"/>
    <w:rsid w:val="00BF56F7"/>
    <w:rsid w:val="00BF5E50"/>
    <w:rsid w:val="00BF7A33"/>
    <w:rsid w:val="00C0286E"/>
    <w:rsid w:val="00C22C69"/>
    <w:rsid w:val="00C26126"/>
    <w:rsid w:val="00C31CC7"/>
    <w:rsid w:val="00C3310C"/>
    <w:rsid w:val="00C404D6"/>
    <w:rsid w:val="00C4179D"/>
    <w:rsid w:val="00C54C85"/>
    <w:rsid w:val="00C56E3C"/>
    <w:rsid w:val="00C87C05"/>
    <w:rsid w:val="00C97D23"/>
    <w:rsid w:val="00CA4093"/>
    <w:rsid w:val="00CB195E"/>
    <w:rsid w:val="00CB2810"/>
    <w:rsid w:val="00CB2AB1"/>
    <w:rsid w:val="00CB599E"/>
    <w:rsid w:val="00CC04A3"/>
    <w:rsid w:val="00CC6849"/>
    <w:rsid w:val="00CD6EFB"/>
    <w:rsid w:val="00CE5A4F"/>
    <w:rsid w:val="00D021F6"/>
    <w:rsid w:val="00D13E64"/>
    <w:rsid w:val="00D22148"/>
    <w:rsid w:val="00D33268"/>
    <w:rsid w:val="00D41956"/>
    <w:rsid w:val="00D44A6D"/>
    <w:rsid w:val="00D45B73"/>
    <w:rsid w:val="00D63D6F"/>
    <w:rsid w:val="00D72A4A"/>
    <w:rsid w:val="00D748A8"/>
    <w:rsid w:val="00D8554B"/>
    <w:rsid w:val="00DA1DC0"/>
    <w:rsid w:val="00DA5D7A"/>
    <w:rsid w:val="00DB1DF1"/>
    <w:rsid w:val="00DC3149"/>
    <w:rsid w:val="00DD10D1"/>
    <w:rsid w:val="00DD247A"/>
    <w:rsid w:val="00DE07D7"/>
    <w:rsid w:val="00DE5657"/>
    <w:rsid w:val="00DF1C92"/>
    <w:rsid w:val="00DF28FC"/>
    <w:rsid w:val="00E047BE"/>
    <w:rsid w:val="00E134DA"/>
    <w:rsid w:val="00E219CF"/>
    <w:rsid w:val="00E33681"/>
    <w:rsid w:val="00E373C1"/>
    <w:rsid w:val="00E4007F"/>
    <w:rsid w:val="00E474F5"/>
    <w:rsid w:val="00E47869"/>
    <w:rsid w:val="00E61DF0"/>
    <w:rsid w:val="00E76080"/>
    <w:rsid w:val="00E7795B"/>
    <w:rsid w:val="00E80381"/>
    <w:rsid w:val="00E811FC"/>
    <w:rsid w:val="00E86A3C"/>
    <w:rsid w:val="00E939FF"/>
    <w:rsid w:val="00EA5242"/>
    <w:rsid w:val="00EB29AB"/>
    <w:rsid w:val="00EC1F53"/>
    <w:rsid w:val="00EC4175"/>
    <w:rsid w:val="00ED11BE"/>
    <w:rsid w:val="00ED1D64"/>
    <w:rsid w:val="00ED5CDC"/>
    <w:rsid w:val="00EE1623"/>
    <w:rsid w:val="00EE51A6"/>
    <w:rsid w:val="00F1546F"/>
    <w:rsid w:val="00F21373"/>
    <w:rsid w:val="00F3188A"/>
    <w:rsid w:val="00F33A82"/>
    <w:rsid w:val="00F373F4"/>
    <w:rsid w:val="00F439D5"/>
    <w:rsid w:val="00F517CB"/>
    <w:rsid w:val="00F52200"/>
    <w:rsid w:val="00F53F09"/>
    <w:rsid w:val="00F617CA"/>
    <w:rsid w:val="00F623EC"/>
    <w:rsid w:val="00F6458E"/>
    <w:rsid w:val="00F703F4"/>
    <w:rsid w:val="00F75364"/>
    <w:rsid w:val="00F83314"/>
    <w:rsid w:val="00F83CE8"/>
    <w:rsid w:val="00F86192"/>
    <w:rsid w:val="00F8666F"/>
    <w:rsid w:val="00F874E6"/>
    <w:rsid w:val="00F87F4B"/>
    <w:rsid w:val="00F96578"/>
    <w:rsid w:val="00F97E06"/>
    <w:rsid w:val="00FA1ED1"/>
    <w:rsid w:val="00FA5AB4"/>
    <w:rsid w:val="00FB22A8"/>
    <w:rsid w:val="00FB2F9B"/>
    <w:rsid w:val="00FB3297"/>
    <w:rsid w:val="00FB4AF5"/>
    <w:rsid w:val="00FB4E1B"/>
    <w:rsid w:val="00FB56EC"/>
    <w:rsid w:val="00FB5F05"/>
    <w:rsid w:val="00FC1138"/>
    <w:rsid w:val="00FC43E2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58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16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mwqn8AyWtE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1nv-gnOHA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117516146312269/videos/282446366277246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wYI6ae9ux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nieuwepsalmberijming.nl/berijmingen/psalm-37" TargetMode="External"/><Relationship Id="rId14" Type="http://schemas.openxmlformats.org/officeDocument/2006/relationships/hyperlink" Target="https://www.youtube.com/watch?v=yvKNErVzkH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1101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Beamer</cp:lastModifiedBy>
  <cp:revision>8</cp:revision>
  <cp:lastPrinted>2020-02-29T22:51:00Z</cp:lastPrinted>
  <dcterms:created xsi:type="dcterms:W3CDTF">2020-06-11T16:26:00Z</dcterms:created>
  <dcterms:modified xsi:type="dcterms:W3CDTF">2020-06-12T15:33:00Z</dcterms:modified>
</cp:coreProperties>
</file>