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FF3C" w14:textId="285B849B"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rFonts w:ascii="Georgia" w:hAnsi="Georgia"/>
          <w:sz w:val="36"/>
          <w:szCs w:val="36"/>
        </w:rPr>
      </w:pPr>
    </w:p>
    <w:p w14:paraId="19247A08" w14:textId="77777777" w:rsidR="008D23A6" w:rsidRPr="00616CCE" w:rsidRDefault="008D23A6" w:rsidP="00EB549B">
      <w:pPr>
        <w:spacing w:after="160"/>
        <w:rPr>
          <w:rFonts w:ascii="Georgia" w:hAnsi="Georgia"/>
          <w:sz w:val="36"/>
          <w:szCs w:val="36"/>
        </w:rPr>
      </w:pPr>
    </w:p>
    <w:p w14:paraId="22C89A4F" w14:textId="652A2499" w:rsidR="00AE309E" w:rsidRPr="00EB549B" w:rsidRDefault="00AE309E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B549B">
        <w:rPr>
          <w:rFonts w:ascii="Georgia" w:hAnsi="Georgia"/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2852E" w14:textId="77777777" w:rsidR="00AE309E" w:rsidRPr="00EB549B" w:rsidRDefault="00AE309E" w:rsidP="00EB549B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14:paraId="1FE39FBD" w14:textId="58496B8C" w:rsidR="00E939FF" w:rsidRPr="00EB549B" w:rsidRDefault="004A4A7C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EB549B">
        <w:rPr>
          <w:rFonts w:ascii="Georgia" w:hAnsi="Georgia"/>
          <w:sz w:val="36"/>
          <w:szCs w:val="36"/>
        </w:rPr>
        <w:t xml:space="preserve">Liturgie </w:t>
      </w:r>
      <w:r w:rsidR="003505AE" w:rsidRPr="00EB549B">
        <w:rPr>
          <w:rFonts w:ascii="Georgia" w:hAnsi="Georgia"/>
          <w:sz w:val="36"/>
          <w:szCs w:val="36"/>
        </w:rPr>
        <w:t>zondag</w:t>
      </w:r>
      <w:r w:rsidR="00507CBB" w:rsidRPr="00EB549B">
        <w:rPr>
          <w:rFonts w:ascii="Georgia" w:hAnsi="Georgia"/>
          <w:sz w:val="36"/>
          <w:szCs w:val="36"/>
        </w:rPr>
        <w:t xml:space="preserve"> </w:t>
      </w:r>
      <w:r w:rsidR="00E75083" w:rsidRPr="00EB549B">
        <w:rPr>
          <w:rFonts w:ascii="Georgia" w:hAnsi="Georgia"/>
          <w:sz w:val="36"/>
          <w:szCs w:val="36"/>
        </w:rPr>
        <w:t>5</w:t>
      </w:r>
      <w:r w:rsidR="00D33268" w:rsidRPr="00EB549B">
        <w:rPr>
          <w:rFonts w:ascii="Georgia" w:hAnsi="Georgia"/>
          <w:sz w:val="36"/>
          <w:szCs w:val="36"/>
        </w:rPr>
        <w:t xml:space="preserve"> ju</w:t>
      </w:r>
      <w:r w:rsidR="00E75083" w:rsidRPr="00EB549B">
        <w:rPr>
          <w:rFonts w:ascii="Georgia" w:hAnsi="Georgia"/>
          <w:sz w:val="36"/>
          <w:szCs w:val="36"/>
        </w:rPr>
        <w:t>l</w:t>
      </w:r>
      <w:r w:rsidR="00D33268" w:rsidRPr="00EB549B">
        <w:rPr>
          <w:rFonts w:ascii="Georgia" w:hAnsi="Georgia"/>
          <w:sz w:val="36"/>
          <w:szCs w:val="36"/>
        </w:rPr>
        <w:t>i</w:t>
      </w:r>
      <w:r w:rsidRPr="00EB549B">
        <w:rPr>
          <w:rFonts w:ascii="Georgia" w:hAnsi="Georgia"/>
          <w:sz w:val="36"/>
          <w:szCs w:val="36"/>
        </w:rPr>
        <w:t xml:space="preserve"> 2020, Drunen</w:t>
      </w:r>
    </w:p>
    <w:p w14:paraId="13907A18" w14:textId="77777777" w:rsidR="007E68A4" w:rsidRPr="00EB549B" w:rsidRDefault="007E68A4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14:paraId="78AABBC8" w14:textId="5ECFFD38" w:rsidR="00614C53" w:rsidRPr="00EB549B" w:rsidRDefault="00EB549B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b/>
          <w:bCs/>
          <w:sz w:val="36"/>
          <w:szCs w:val="36"/>
        </w:rPr>
      </w:pPr>
      <w:r w:rsidRPr="00EB549B">
        <w:rPr>
          <w:rFonts w:ascii="Georgia" w:hAnsi="Georgia"/>
          <w:b/>
          <w:bCs/>
          <w:sz w:val="36"/>
          <w:szCs w:val="36"/>
        </w:rPr>
        <w:t>Open poorten</w:t>
      </w:r>
    </w:p>
    <w:p w14:paraId="322FC0CA" w14:textId="77777777" w:rsidR="00B338C5" w:rsidRPr="00EB549B" w:rsidRDefault="00B338C5" w:rsidP="00EB549B">
      <w:pPr>
        <w:tabs>
          <w:tab w:val="left" w:pos="567"/>
          <w:tab w:val="left" w:pos="3119"/>
        </w:tabs>
        <w:rPr>
          <w:rFonts w:ascii="Georgia" w:hAnsi="Georgia"/>
          <w:b/>
          <w:bCs/>
          <w:color w:val="2F5496" w:themeColor="accent1" w:themeShade="BF"/>
        </w:rPr>
      </w:pPr>
    </w:p>
    <w:p w14:paraId="19B58CFB" w14:textId="343DC55F" w:rsidR="004C32A6" w:rsidRPr="00EB549B" w:rsidRDefault="004C32A6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0. Muziek/lied vooraf:</w:t>
      </w:r>
      <w:r w:rsidR="00895B76" w:rsidRPr="00EB549B">
        <w:rPr>
          <w:rFonts w:ascii="Georgia" w:hAnsi="Georgia"/>
          <w:b/>
          <w:bCs/>
        </w:rPr>
        <w:t xml:space="preserve"> Opwekking 717 instrumentaal</w:t>
      </w:r>
      <w:r w:rsidR="00DE0B35" w:rsidRPr="00EB549B">
        <w:rPr>
          <w:rFonts w:ascii="Georgia" w:hAnsi="Georgia"/>
          <w:b/>
          <w:bCs/>
        </w:rPr>
        <w:t xml:space="preserve">       </w:t>
      </w:r>
      <w:r w:rsidR="00895B76" w:rsidRPr="00EB549B">
        <w:rPr>
          <w:rFonts w:ascii="Georgia" w:hAnsi="Georgia"/>
          <w:b/>
          <w:bCs/>
        </w:rPr>
        <w:t>Stil</w:t>
      </w:r>
      <w:r w:rsidR="00DE0B35" w:rsidRPr="00EB549B">
        <w:rPr>
          <w:rFonts w:ascii="Georgia" w:hAnsi="Georgia"/>
          <w:b/>
          <w:bCs/>
        </w:rPr>
        <w:t>,</w:t>
      </w:r>
      <w:r w:rsidR="00895B76" w:rsidRPr="00EB549B">
        <w:rPr>
          <w:rFonts w:ascii="Georgia" w:hAnsi="Georgia"/>
          <w:b/>
          <w:bCs/>
        </w:rPr>
        <w:t xml:space="preserve"> mijn ziel wees stil</w:t>
      </w:r>
    </w:p>
    <w:p w14:paraId="64EE4203" w14:textId="62807C61" w:rsidR="004C32A6" w:rsidRPr="00EB549B" w:rsidRDefault="004C32A6" w:rsidP="00EB549B">
      <w:pPr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 xml:space="preserve">tekst &amp; melodie: | opname: </w:t>
      </w:r>
      <w:r w:rsidR="00EE4F85" w:rsidRPr="00EB549B">
        <w:rPr>
          <w:rFonts w:ascii="Georgia" w:hAnsi="Georgia"/>
          <w:sz w:val="20"/>
          <w:szCs w:val="20"/>
        </w:rPr>
        <w:t xml:space="preserve">Arjan </w:t>
      </w:r>
      <w:proofErr w:type="spellStart"/>
      <w:r w:rsidR="00EE4F85" w:rsidRPr="00EB549B">
        <w:rPr>
          <w:rFonts w:ascii="Georgia" w:hAnsi="Georgia"/>
          <w:sz w:val="20"/>
          <w:szCs w:val="20"/>
        </w:rPr>
        <w:t>Huizer</w:t>
      </w:r>
      <w:proofErr w:type="spellEnd"/>
    </w:p>
    <w:p w14:paraId="24D88D7F" w14:textId="2C04FCF0" w:rsidR="008A7D46" w:rsidRPr="00EB549B" w:rsidRDefault="00EE4F85" w:rsidP="00EB549B">
      <w:pPr>
        <w:rPr>
          <w:rFonts w:ascii="Georgia" w:hAnsi="Georgia"/>
          <w:color w:val="2F5496" w:themeColor="accent1" w:themeShade="BF"/>
        </w:rPr>
      </w:pPr>
      <w:r w:rsidRPr="00EB549B">
        <w:rPr>
          <w:rFonts w:ascii="Georgia" w:hAnsi="Georgia"/>
          <w:color w:val="A6A6A6" w:themeColor="background1" w:themeShade="A6"/>
          <w:sz w:val="16"/>
          <w:u w:val="single"/>
        </w:rPr>
        <w:t>https://www.youtube.com/watch?v=N9v71adVnO8</w:t>
      </w:r>
    </w:p>
    <w:p w14:paraId="4368774D" w14:textId="77777777" w:rsidR="004C32A6" w:rsidRPr="00EB549B" w:rsidRDefault="004C32A6" w:rsidP="00EB549B">
      <w:pPr>
        <w:rPr>
          <w:rFonts w:ascii="Georgia" w:hAnsi="Georgia"/>
          <w:b/>
          <w:bCs/>
          <w:color w:val="2F5496" w:themeColor="accent1" w:themeShade="BF"/>
        </w:rPr>
      </w:pPr>
    </w:p>
    <w:p w14:paraId="692D5128" w14:textId="77777777" w:rsidR="000B2088" w:rsidRPr="00EB549B" w:rsidRDefault="000B2088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0" w:name="_Hlk44069164"/>
      <w:r w:rsidRPr="00EB549B">
        <w:rPr>
          <w:rFonts w:ascii="Georgia" w:hAnsi="Georgia"/>
          <w:sz w:val="28"/>
          <w:szCs w:val="28"/>
        </w:rPr>
        <w:t>INTREDE</w:t>
      </w:r>
    </w:p>
    <w:bookmarkEnd w:id="0"/>
    <w:p w14:paraId="0A8F54A9" w14:textId="77777777" w:rsidR="000B2088" w:rsidRPr="00EB549B" w:rsidRDefault="000B2088" w:rsidP="00EB549B">
      <w:pPr>
        <w:tabs>
          <w:tab w:val="left" w:pos="912"/>
        </w:tabs>
        <w:rPr>
          <w:rFonts w:ascii="Georgia" w:hAnsi="Georgia"/>
        </w:rPr>
      </w:pPr>
    </w:p>
    <w:p w14:paraId="37AF84CD" w14:textId="7989E421"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Welkom door ouderling van dienst</w:t>
      </w:r>
      <w:r w:rsidR="003505AE" w:rsidRPr="00EB549B">
        <w:rPr>
          <w:rFonts w:ascii="Georgia" w:hAnsi="Georgia"/>
          <w:b/>
          <w:bCs/>
        </w:rPr>
        <w:t xml:space="preserve"> </w:t>
      </w:r>
    </w:p>
    <w:p w14:paraId="5B226189" w14:textId="77777777" w:rsidR="003B6FA7" w:rsidRPr="00EB549B" w:rsidRDefault="003B6FA7" w:rsidP="00EB549B">
      <w:pPr>
        <w:rPr>
          <w:rFonts w:ascii="Georgia" w:hAnsi="Georgia"/>
          <w:b/>
          <w:bCs/>
        </w:rPr>
      </w:pPr>
    </w:p>
    <w:p w14:paraId="6FC0C987" w14:textId="594F3B23"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Stil worden</w:t>
      </w:r>
    </w:p>
    <w:p w14:paraId="3D9B266D" w14:textId="21D7DC86" w:rsidR="003B6FA7" w:rsidRDefault="003B6FA7" w:rsidP="00EB549B">
      <w:pPr>
        <w:ind w:firstLine="708"/>
        <w:rPr>
          <w:rFonts w:ascii="Georgia" w:hAnsi="Georgia"/>
          <w:color w:val="2F5496" w:themeColor="accent1" w:themeShade="BF"/>
        </w:rPr>
      </w:pPr>
    </w:p>
    <w:p w14:paraId="7133D7AB" w14:textId="77777777" w:rsidR="00F577E0" w:rsidRPr="00EB549B" w:rsidRDefault="00F577E0" w:rsidP="00EB549B">
      <w:pPr>
        <w:ind w:firstLine="708"/>
        <w:rPr>
          <w:rFonts w:ascii="Georgia" w:hAnsi="Georgia"/>
          <w:color w:val="2F5496" w:themeColor="accent1" w:themeShade="BF"/>
        </w:rPr>
      </w:pPr>
    </w:p>
    <w:p w14:paraId="7B31AE46" w14:textId="52625275" w:rsidR="000F4926" w:rsidRPr="00EB549B" w:rsidRDefault="00354370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1.</w:t>
      </w:r>
      <w:r w:rsidR="00B20A6A" w:rsidRPr="00EB549B">
        <w:rPr>
          <w:rFonts w:ascii="Georgia" w:hAnsi="Georgia"/>
          <w:b/>
          <w:bCs/>
        </w:rPr>
        <w:t xml:space="preserve"> </w:t>
      </w:r>
      <w:r w:rsidR="00FD0E50" w:rsidRPr="00EB549B">
        <w:rPr>
          <w:rFonts w:ascii="Georgia" w:hAnsi="Georgia"/>
          <w:b/>
          <w:bCs/>
        </w:rPr>
        <w:t>LB 513</w:t>
      </w:r>
      <w:r w:rsidR="00FD0E50" w:rsidRPr="00EB549B">
        <w:rPr>
          <w:rFonts w:ascii="Georgia" w:hAnsi="Georgia"/>
          <w:b/>
          <w:bCs/>
        </w:rPr>
        <w:tab/>
        <w:t>God heeft het eerste woord</w:t>
      </w:r>
      <w:r w:rsidR="00330451" w:rsidRPr="00EB549B">
        <w:rPr>
          <w:rFonts w:ascii="Georgia" w:hAnsi="Georgia"/>
          <w:b/>
          <w:bCs/>
        </w:rPr>
        <w:t xml:space="preserve"> </w:t>
      </w:r>
    </w:p>
    <w:p w14:paraId="56B6F9CE" w14:textId="2E39CFBE" w:rsidR="000F4926" w:rsidRPr="00EB549B" w:rsidRDefault="000F4926" w:rsidP="00EB549B">
      <w:pPr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>tekst</w:t>
      </w:r>
      <w:r w:rsidR="004C32A6" w:rsidRPr="00EB549B">
        <w:rPr>
          <w:rFonts w:ascii="Georgia" w:hAnsi="Georgia"/>
          <w:sz w:val="20"/>
          <w:szCs w:val="20"/>
        </w:rPr>
        <w:t>: Jan Wit |</w:t>
      </w:r>
      <w:r w:rsidR="00F8666F" w:rsidRPr="00EB549B">
        <w:rPr>
          <w:rFonts w:ascii="Georgia" w:hAnsi="Georgia"/>
          <w:sz w:val="20"/>
          <w:szCs w:val="20"/>
        </w:rPr>
        <w:t xml:space="preserve"> </w:t>
      </w:r>
      <w:r w:rsidRPr="00EB549B">
        <w:rPr>
          <w:rFonts w:ascii="Georgia" w:hAnsi="Georgia"/>
          <w:sz w:val="20"/>
          <w:szCs w:val="20"/>
        </w:rPr>
        <w:t>melodie</w:t>
      </w:r>
      <w:r w:rsidR="00F8666F" w:rsidRPr="00EB549B">
        <w:rPr>
          <w:rFonts w:ascii="Georgia" w:hAnsi="Georgia"/>
          <w:sz w:val="20"/>
          <w:szCs w:val="20"/>
        </w:rPr>
        <w:t>:</w:t>
      </w:r>
      <w:r w:rsidR="004C32A6" w:rsidRPr="00EB549B">
        <w:rPr>
          <w:rFonts w:ascii="Georgia" w:hAnsi="Georgia"/>
          <w:sz w:val="20"/>
          <w:szCs w:val="20"/>
        </w:rPr>
        <w:t xml:space="preserve"> </w:t>
      </w:r>
      <w:r w:rsidR="00FD0E50" w:rsidRPr="00EB549B">
        <w:rPr>
          <w:rFonts w:ascii="Georgia" w:hAnsi="Georgia"/>
          <w:sz w:val="20"/>
          <w:szCs w:val="20"/>
        </w:rPr>
        <w:t>Gerard Kremer</w:t>
      </w:r>
      <w:r w:rsidR="00F8666F" w:rsidRPr="00EB549B">
        <w:rPr>
          <w:rFonts w:ascii="Georgia" w:hAnsi="Georgia"/>
          <w:sz w:val="20"/>
          <w:szCs w:val="20"/>
        </w:rPr>
        <w:t xml:space="preserve"> </w:t>
      </w:r>
      <w:r w:rsidRPr="00EB549B">
        <w:rPr>
          <w:rFonts w:ascii="Georgia" w:hAnsi="Georgia"/>
          <w:sz w:val="20"/>
          <w:szCs w:val="20"/>
        </w:rPr>
        <w:t xml:space="preserve">| opname: </w:t>
      </w:r>
      <w:r w:rsidR="00203625" w:rsidRPr="00EB549B">
        <w:rPr>
          <w:rFonts w:ascii="Georgia" w:hAnsi="Georgia"/>
          <w:sz w:val="20"/>
          <w:szCs w:val="20"/>
        </w:rPr>
        <w:t>Nederland Zingt</w:t>
      </w:r>
    </w:p>
    <w:p w14:paraId="026D2791" w14:textId="6637DDC6" w:rsidR="004C32A6" w:rsidRPr="00EB549B" w:rsidRDefault="00203625" w:rsidP="00EB549B">
      <w:pPr>
        <w:pStyle w:val="linkinliturgie"/>
        <w:sectPr w:rsidR="004C32A6" w:rsidRPr="00EB549B" w:rsidSect="006E762E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EB549B">
        <w:t>https://www.youtube.com/watch?v=XX3wG5Sz8Mc</w:t>
      </w:r>
    </w:p>
    <w:p w14:paraId="1948C520" w14:textId="0409F29E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1. God heeft het eerste woord.</w:t>
      </w:r>
    </w:p>
    <w:p w14:paraId="17BF2B4E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Hij heeft in den beginne,</w:t>
      </w:r>
    </w:p>
    <w:p w14:paraId="1BED03AD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het licht doen overwinnen,</w:t>
      </w:r>
    </w:p>
    <w:p w14:paraId="6EB2C5BF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Hij spreekt nog altijd voort.</w:t>
      </w:r>
    </w:p>
    <w:p w14:paraId="5B5913ED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</w:p>
    <w:p w14:paraId="035E641C" w14:textId="46884E15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2. God heeft het eerste woord.</w:t>
      </w:r>
    </w:p>
    <w:p w14:paraId="5733470F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Voor wij ter wereld kwamen,</w:t>
      </w:r>
    </w:p>
    <w:p w14:paraId="6539EFD3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riep Hij ons reeds bij name,</w:t>
      </w:r>
    </w:p>
    <w:p w14:paraId="7AB268A3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zijn roep wordt nog gehoord.</w:t>
      </w:r>
    </w:p>
    <w:p w14:paraId="29652024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</w:p>
    <w:p w14:paraId="278EC059" w14:textId="068483F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3. God heeft het laatste woord.</w:t>
      </w:r>
    </w:p>
    <w:p w14:paraId="2A75E3CF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 xml:space="preserve">Wat Hij van oudsher </w:t>
      </w:r>
      <w:proofErr w:type="spellStart"/>
      <w:r w:rsidRPr="00EB549B">
        <w:rPr>
          <w:rFonts w:ascii="Georgia" w:hAnsi="Georgia"/>
        </w:rPr>
        <w:t>zeide</w:t>
      </w:r>
      <w:proofErr w:type="spellEnd"/>
      <w:r w:rsidRPr="00EB549B">
        <w:rPr>
          <w:rFonts w:ascii="Georgia" w:hAnsi="Georgia"/>
        </w:rPr>
        <w:t>,</w:t>
      </w:r>
    </w:p>
    <w:p w14:paraId="07B14F00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wordt aan het eind der tijden,</w:t>
      </w:r>
    </w:p>
    <w:p w14:paraId="38305B76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in heel zijn rijk gehoord.</w:t>
      </w:r>
    </w:p>
    <w:p w14:paraId="32319B01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</w:p>
    <w:p w14:paraId="341446BD" w14:textId="6ACCF03D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4. God staat aan het begin</w:t>
      </w:r>
    </w:p>
    <w:p w14:paraId="08EA7E2E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en Hij komt aan het einde.</w:t>
      </w:r>
    </w:p>
    <w:p w14:paraId="26F7630F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Zijn woord is van het zijnde,</w:t>
      </w:r>
    </w:p>
    <w:p w14:paraId="05DF1D33" w14:textId="77777777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oorsprong en doel en zin.</w:t>
      </w:r>
    </w:p>
    <w:p w14:paraId="34FB7D36" w14:textId="77777777" w:rsidR="009E6908" w:rsidRPr="00EB549B" w:rsidRDefault="009E6908" w:rsidP="00EB549B">
      <w:pPr>
        <w:tabs>
          <w:tab w:val="left" w:pos="6804"/>
        </w:tabs>
        <w:rPr>
          <w:rFonts w:ascii="Georgia" w:hAnsi="Georgia"/>
        </w:rPr>
        <w:sectPr w:rsidR="009E6908" w:rsidRPr="00EB549B" w:rsidSect="009E690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D03C173" w14:textId="15067D24" w:rsidR="00203625" w:rsidRPr="00EB549B" w:rsidRDefault="00203625" w:rsidP="00EB549B">
      <w:pPr>
        <w:tabs>
          <w:tab w:val="left" w:pos="6804"/>
        </w:tabs>
        <w:rPr>
          <w:rFonts w:ascii="Georgia" w:hAnsi="Georgia"/>
        </w:rPr>
      </w:pPr>
    </w:p>
    <w:p w14:paraId="0EC485DF" w14:textId="5B6FD9CF" w:rsidR="008A7D46" w:rsidRPr="00EB549B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Bemoediging en groet </w:t>
      </w:r>
    </w:p>
    <w:p w14:paraId="2A5DED32" w14:textId="293F902B" w:rsidR="000B2088" w:rsidRPr="00EB549B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  </w:t>
      </w:r>
    </w:p>
    <w:p w14:paraId="185316AA" w14:textId="7C19CB59" w:rsidR="00AA5BDA" w:rsidRPr="00EB549B" w:rsidRDefault="000B2088" w:rsidP="00EB549B">
      <w:pPr>
        <w:rPr>
          <w:rFonts w:ascii="Georgia" w:hAnsi="Georgia"/>
          <w:b/>
          <w:bCs/>
        </w:rPr>
      </w:pPr>
      <w:proofErr w:type="spellStart"/>
      <w:r w:rsidRPr="00EB549B">
        <w:rPr>
          <w:rFonts w:ascii="Georgia" w:hAnsi="Georgia"/>
          <w:b/>
          <w:bCs/>
        </w:rPr>
        <w:t>Kyrië</w:t>
      </w:r>
      <w:proofErr w:type="spellEnd"/>
    </w:p>
    <w:p w14:paraId="6E825DB1" w14:textId="77777777" w:rsidR="00302B7E" w:rsidRPr="00EB549B" w:rsidRDefault="00302B7E" w:rsidP="00EB549B">
      <w:pPr>
        <w:tabs>
          <w:tab w:val="left" w:pos="1305"/>
        </w:tabs>
        <w:rPr>
          <w:rFonts w:ascii="Georgia" w:hAnsi="Georgia"/>
          <w:color w:val="2F5496" w:themeColor="accent1" w:themeShade="BF"/>
        </w:rPr>
      </w:pPr>
    </w:p>
    <w:p w14:paraId="70125067" w14:textId="77777777" w:rsidR="003B6FA7" w:rsidRPr="00EB549B" w:rsidRDefault="003B6FA7" w:rsidP="00EB549B">
      <w:pPr>
        <w:tabs>
          <w:tab w:val="left" w:pos="1305"/>
        </w:tabs>
        <w:rPr>
          <w:rFonts w:ascii="Georgia" w:hAnsi="Georgia"/>
          <w:color w:val="2F5496" w:themeColor="accent1" w:themeShade="BF"/>
        </w:rPr>
      </w:pPr>
    </w:p>
    <w:p w14:paraId="6C0DE0CA" w14:textId="09A36181" w:rsidR="003B6FA7" w:rsidRPr="00EB549B" w:rsidRDefault="003B6FA7" w:rsidP="00EB549B">
      <w:pPr>
        <w:tabs>
          <w:tab w:val="left" w:pos="1305"/>
        </w:tabs>
        <w:rPr>
          <w:rFonts w:ascii="Georgia" w:hAnsi="Georgia"/>
          <w:color w:val="2F5496" w:themeColor="accent1" w:themeShade="BF"/>
        </w:rPr>
        <w:sectPr w:rsidR="003B6FA7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343804B" w14:textId="0B91CFDF" w:rsidR="00FC1138" w:rsidRPr="00EB549B" w:rsidRDefault="00120935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2</w:t>
      </w:r>
      <w:r w:rsidR="00FC1138" w:rsidRPr="00EB549B">
        <w:rPr>
          <w:rFonts w:ascii="Georgia" w:hAnsi="Georgia"/>
          <w:b/>
          <w:bCs/>
        </w:rPr>
        <w:t xml:space="preserve">. Glorialied: </w:t>
      </w:r>
      <w:r w:rsidR="00F703F4" w:rsidRPr="00EB549B">
        <w:rPr>
          <w:rFonts w:ascii="Georgia" w:hAnsi="Georgia"/>
          <w:b/>
          <w:bCs/>
        </w:rPr>
        <w:t xml:space="preserve">LB </w:t>
      </w:r>
      <w:r w:rsidR="006E762E" w:rsidRPr="00EB549B">
        <w:rPr>
          <w:rFonts w:ascii="Georgia" w:hAnsi="Georgia"/>
          <w:b/>
          <w:bCs/>
        </w:rPr>
        <w:t>146c</w:t>
      </w:r>
      <w:r w:rsidR="006E4808" w:rsidRPr="00EB549B">
        <w:rPr>
          <w:rFonts w:ascii="Georgia" w:hAnsi="Georgia"/>
          <w:b/>
          <w:bCs/>
        </w:rPr>
        <w:t>:1, 3, 7</w:t>
      </w:r>
      <w:r w:rsidR="00F703F4" w:rsidRPr="00EB549B">
        <w:rPr>
          <w:rFonts w:ascii="Georgia" w:hAnsi="Georgia"/>
          <w:b/>
          <w:bCs/>
        </w:rPr>
        <w:tab/>
      </w:r>
      <w:r w:rsidR="00F703F4" w:rsidRPr="00EB549B">
        <w:rPr>
          <w:rFonts w:ascii="Georgia" w:hAnsi="Georgia"/>
          <w:b/>
          <w:bCs/>
        </w:rPr>
        <w:tab/>
      </w:r>
      <w:r w:rsidR="00E87C9E" w:rsidRPr="00EB549B">
        <w:rPr>
          <w:rFonts w:ascii="Georgia" w:hAnsi="Georgia"/>
          <w:b/>
          <w:bCs/>
        </w:rPr>
        <w:t>Alle</w:t>
      </w:r>
      <w:r w:rsidR="006E762E" w:rsidRPr="00EB549B">
        <w:rPr>
          <w:rFonts w:ascii="Georgia" w:hAnsi="Georgia"/>
          <w:b/>
          <w:bCs/>
        </w:rPr>
        <w:t>s wat adem heeft love de Here</w:t>
      </w:r>
    </w:p>
    <w:p w14:paraId="703559B5" w14:textId="772F1DFB" w:rsidR="00FC1138" w:rsidRPr="00EB549B" w:rsidRDefault="00FC1138" w:rsidP="00EB549B">
      <w:pPr>
        <w:tabs>
          <w:tab w:val="left" w:pos="1305"/>
        </w:tabs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 xml:space="preserve">tekst: </w:t>
      </w:r>
      <w:r w:rsidR="006E762E" w:rsidRPr="00EB549B">
        <w:rPr>
          <w:rFonts w:ascii="Georgia" w:hAnsi="Georgia"/>
          <w:sz w:val="20"/>
          <w:szCs w:val="20"/>
        </w:rPr>
        <w:t xml:space="preserve">Johann Daniel </w:t>
      </w:r>
      <w:proofErr w:type="spellStart"/>
      <w:r w:rsidR="006E762E" w:rsidRPr="00EB549B">
        <w:rPr>
          <w:rFonts w:ascii="Georgia" w:hAnsi="Georgia"/>
          <w:sz w:val="20"/>
          <w:szCs w:val="20"/>
        </w:rPr>
        <w:t>Herrnschmidt</w:t>
      </w:r>
      <w:proofErr w:type="spellEnd"/>
      <w:r w:rsidR="006E762E" w:rsidRPr="00EB549B">
        <w:rPr>
          <w:rFonts w:ascii="Georgia" w:hAnsi="Georgia"/>
          <w:sz w:val="20"/>
          <w:szCs w:val="20"/>
        </w:rPr>
        <w:t xml:space="preserve"> | vertaling: Ad den Besten</w:t>
      </w:r>
      <w:r w:rsidRPr="00EB549B">
        <w:rPr>
          <w:rFonts w:ascii="Georgia" w:hAnsi="Georgia"/>
          <w:sz w:val="20"/>
          <w:szCs w:val="20"/>
        </w:rPr>
        <w:t xml:space="preserve"> | melodie: </w:t>
      </w:r>
      <w:proofErr w:type="spellStart"/>
      <w:r w:rsidR="006E762E" w:rsidRPr="00EB549B">
        <w:rPr>
          <w:rFonts w:ascii="Georgia" w:hAnsi="Georgia"/>
          <w:sz w:val="20"/>
          <w:szCs w:val="20"/>
        </w:rPr>
        <w:t>Ansbach</w:t>
      </w:r>
      <w:proofErr w:type="spellEnd"/>
      <w:r w:rsidR="006E762E" w:rsidRPr="00EB549B">
        <w:rPr>
          <w:rFonts w:ascii="Georgia" w:hAnsi="Georgia"/>
          <w:sz w:val="20"/>
          <w:szCs w:val="20"/>
        </w:rPr>
        <w:t xml:space="preserve"> 1664</w:t>
      </w:r>
      <w:r w:rsidRPr="00EB549B">
        <w:rPr>
          <w:rFonts w:ascii="Georgia" w:hAnsi="Georgia"/>
          <w:sz w:val="20"/>
          <w:szCs w:val="20"/>
        </w:rPr>
        <w:t xml:space="preserve"> | opname: </w:t>
      </w:r>
      <w:r w:rsidR="00CF5941" w:rsidRPr="00EB549B">
        <w:rPr>
          <w:rFonts w:ascii="Georgia" w:hAnsi="Georgia"/>
          <w:sz w:val="20"/>
          <w:szCs w:val="20"/>
        </w:rPr>
        <w:t xml:space="preserve">Nederland Zingt | m.m.v. Mannenkoor </w:t>
      </w:r>
      <w:proofErr w:type="spellStart"/>
      <w:r w:rsidR="00CF5941" w:rsidRPr="00EB549B">
        <w:rPr>
          <w:rFonts w:ascii="Georgia" w:hAnsi="Georgia"/>
          <w:sz w:val="20"/>
          <w:szCs w:val="20"/>
        </w:rPr>
        <w:t>Edoza</w:t>
      </w:r>
      <w:proofErr w:type="spellEnd"/>
    </w:p>
    <w:p w14:paraId="58390FE6" w14:textId="25E285B3" w:rsidR="00CF5941" w:rsidRPr="00EB549B" w:rsidRDefault="00F061EA" w:rsidP="00EB549B">
      <w:pPr>
        <w:pStyle w:val="linkinliturgie"/>
        <w:rPr>
          <w:color w:val="A5A5A5" w:themeColor="accent3"/>
        </w:rPr>
      </w:pPr>
      <w:hyperlink r:id="rId9" w:history="1">
        <w:r w:rsidR="00CF5941" w:rsidRPr="00EB549B">
          <w:rPr>
            <w:rStyle w:val="Hyperlink"/>
            <w:color w:val="A5A5A5" w:themeColor="accent3"/>
          </w:rPr>
          <w:t>https://www.youtube.com/watch?v=YmvnS_vravQ</w:t>
        </w:r>
      </w:hyperlink>
    </w:p>
    <w:p w14:paraId="095AD0D8" w14:textId="5BA15B51" w:rsidR="006E762E" w:rsidRPr="00EB549B" w:rsidRDefault="00E474F5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1.</w:t>
      </w:r>
      <w:r w:rsidR="00616CCE" w:rsidRPr="00EB549B">
        <w:rPr>
          <w:rFonts w:ascii="Georgia" w:hAnsi="Georgia"/>
        </w:rPr>
        <w:t xml:space="preserve"> </w:t>
      </w:r>
      <w:r w:rsidR="006E762E" w:rsidRPr="00EB549B">
        <w:rPr>
          <w:rFonts w:ascii="Georgia" w:hAnsi="Georgia"/>
        </w:rPr>
        <w:t>Alles wat adem heeft love de Here,</w:t>
      </w:r>
    </w:p>
    <w:p w14:paraId="7C0AAFF4" w14:textId="73E04413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 xml:space="preserve">zinge de lof van </w:t>
      </w:r>
      <w:proofErr w:type="spellStart"/>
      <w:r w:rsidRPr="00EB549B">
        <w:rPr>
          <w:rFonts w:ascii="Georgia" w:hAnsi="Georgia"/>
        </w:rPr>
        <w:t>Isr</w:t>
      </w:r>
      <w:r w:rsidR="00A545B7" w:rsidRPr="00EB549B">
        <w:rPr>
          <w:rFonts w:ascii="Georgia" w:hAnsi="Georgia"/>
        </w:rPr>
        <w:t>’</w:t>
      </w:r>
      <w:r w:rsidRPr="00EB549B">
        <w:rPr>
          <w:rFonts w:ascii="Georgia" w:hAnsi="Georgia"/>
        </w:rPr>
        <w:t>els</w:t>
      </w:r>
      <w:proofErr w:type="spellEnd"/>
      <w:r w:rsidRPr="00EB549B">
        <w:rPr>
          <w:rFonts w:ascii="Georgia" w:hAnsi="Georgia"/>
        </w:rPr>
        <w:t xml:space="preserve"> God.</w:t>
      </w:r>
    </w:p>
    <w:p w14:paraId="410D1A67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Zolang ik hier in het licht mag verkeren,</w:t>
      </w:r>
    </w:p>
    <w:p w14:paraId="2EBAB783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roem ik zijn liefde en prijs mijn lot.</w:t>
      </w:r>
    </w:p>
    <w:p w14:paraId="4C1EEB1D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Die lijf en ziel geschapen heeft,</w:t>
      </w:r>
    </w:p>
    <w:p w14:paraId="592E9F29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worde geloofd door al wat leeft.</w:t>
      </w:r>
    </w:p>
    <w:p w14:paraId="6C9CC9C0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Halleluja, Halleluja.</w:t>
      </w:r>
    </w:p>
    <w:p w14:paraId="45BF8FEA" w14:textId="77777777" w:rsidR="00DE0B35" w:rsidRPr="00EB549B" w:rsidRDefault="00DE0B35" w:rsidP="00EB549B">
      <w:pPr>
        <w:tabs>
          <w:tab w:val="left" w:pos="1305"/>
        </w:tabs>
        <w:rPr>
          <w:rFonts w:ascii="Georgia" w:hAnsi="Georgia"/>
        </w:rPr>
        <w:sectPr w:rsidR="00DE0B35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6A2B7DC" w14:textId="25A1A83A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lastRenderedPageBreak/>
        <w:t>3. Welgelukzalig is ieder te noemen,</w:t>
      </w:r>
    </w:p>
    <w:p w14:paraId="4B7449D7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die Jakobs God als helper heeft!</w:t>
      </w:r>
    </w:p>
    <w:p w14:paraId="47418B8E" w14:textId="0F082BB9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 xml:space="preserve">Wat zou hem schade, </w:t>
      </w:r>
      <w:r w:rsidR="004D5618">
        <w:rPr>
          <w:rFonts w:ascii="Georgia" w:hAnsi="Georgia"/>
        </w:rPr>
        <w:br/>
      </w:r>
      <w:r w:rsidRPr="00EB549B">
        <w:rPr>
          <w:rFonts w:ascii="Georgia" w:hAnsi="Georgia"/>
        </w:rPr>
        <w:t>wie zou hem verdoemen,</w:t>
      </w:r>
    </w:p>
    <w:p w14:paraId="3893A73F" w14:textId="762159D2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die dag aan dag met Christus leeft</w:t>
      </w:r>
      <w:r w:rsidR="00A545B7" w:rsidRPr="00EB549B">
        <w:rPr>
          <w:rFonts w:ascii="Georgia" w:hAnsi="Georgia"/>
        </w:rPr>
        <w:t>?</w:t>
      </w:r>
    </w:p>
    <w:p w14:paraId="1383DB81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Wie met de Heer te rade gaat,</w:t>
      </w:r>
    </w:p>
    <w:p w14:paraId="44889F82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die staat Hij bij met raad en daad.</w:t>
      </w:r>
    </w:p>
    <w:p w14:paraId="485C082E" w14:textId="63714658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Halleluja</w:t>
      </w:r>
      <w:r w:rsidR="00A545B7" w:rsidRPr="00EB549B">
        <w:rPr>
          <w:rFonts w:ascii="Georgia" w:hAnsi="Georgia"/>
        </w:rPr>
        <w:t>!</w:t>
      </w:r>
      <w:r w:rsidRPr="00EB549B">
        <w:rPr>
          <w:rFonts w:ascii="Georgia" w:hAnsi="Georgia"/>
        </w:rPr>
        <w:t xml:space="preserve"> Halleluja</w:t>
      </w:r>
      <w:r w:rsidR="00A545B7" w:rsidRPr="00EB549B">
        <w:rPr>
          <w:rFonts w:ascii="Georgia" w:hAnsi="Georgia"/>
        </w:rPr>
        <w:t>!</w:t>
      </w:r>
    </w:p>
    <w:p w14:paraId="0DB2B145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</w:p>
    <w:p w14:paraId="1B474E67" w14:textId="6CE5B6E6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 xml:space="preserve">7. Roemt dan, gij mensen, </w:t>
      </w:r>
      <w:r w:rsidR="00F577E0">
        <w:rPr>
          <w:rFonts w:ascii="Georgia" w:hAnsi="Georgia"/>
        </w:rPr>
        <w:br/>
      </w:r>
      <w:r w:rsidRPr="00EB549B">
        <w:rPr>
          <w:rFonts w:ascii="Georgia" w:hAnsi="Georgia"/>
        </w:rPr>
        <w:t xml:space="preserve">en </w:t>
      </w:r>
      <w:proofErr w:type="spellStart"/>
      <w:r w:rsidRPr="00EB549B">
        <w:rPr>
          <w:rFonts w:ascii="Georgia" w:hAnsi="Georgia"/>
        </w:rPr>
        <w:t>lofzingt</w:t>
      </w:r>
      <w:proofErr w:type="spellEnd"/>
      <w:r w:rsidRPr="00EB549B">
        <w:rPr>
          <w:rFonts w:ascii="Georgia" w:hAnsi="Georgia"/>
        </w:rPr>
        <w:t xml:space="preserve"> tezamen,</w:t>
      </w:r>
    </w:p>
    <w:p w14:paraId="199790F3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Hem die zo grote dingen doet.</w:t>
      </w:r>
    </w:p>
    <w:p w14:paraId="66A07159" w14:textId="79391DDA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Alles wat adem heeft</w:t>
      </w:r>
      <w:r w:rsidR="00A545B7" w:rsidRPr="00EB549B">
        <w:rPr>
          <w:rFonts w:ascii="Georgia" w:hAnsi="Georgia"/>
        </w:rPr>
        <w:t>,</w:t>
      </w:r>
      <w:r w:rsidRPr="00EB549B">
        <w:rPr>
          <w:rFonts w:ascii="Georgia" w:hAnsi="Georgia"/>
        </w:rPr>
        <w:t xml:space="preserve"> </w:t>
      </w:r>
      <w:proofErr w:type="spellStart"/>
      <w:r w:rsidRPr="00EB549B">
        <w:rPr>
          <w:rFonts w:ascii="Georgia" w:hAnsi="Georgia"/>
        </w:rPr>
        <w:t>roepe</w:t>
      </w:r>
      <w:proofErr w:type="spellEnd"/>
      <w:r w:rsidRPr="00EB549B">
        <w:rPr>
          <w:rFonts w:ascii="Georgia" w:hAnsi="Georgia"/>
        </w:rPr>
        <w:t xml:space="preserve"> nu amen,</w:t>
      </w:r>
    </w:p>
    <w:p w14:paraId="34295094" w14:textId="3B78D445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zinge nu blijde: God is goed</w:t>
      </w:r>
      <w:r w:rsidR="00A545B7" w:rsidRPr="00EB549B">
        <w:rPr>
          <w:rFonts w:ascii="Georgia" w:hAnsi="Georgia"/>
        </w:rPr>
        <w:t>!</w:t>
      </w:r>
    </w:p>
    <w:p w14:paraId="3005112A" w14:textId="77777777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>Love dan ieder die hem vreest,</w:t>
      </w:r>
    </w:p>
    <w:p w14:paraId="4D70321A" w14:textId="1641E69F" w:rsidR="006E762E" w:rsidRPr="00EB549B" w:rsidRDefault="006E762E" w:rsidP="00EB549B">
      <w:pPr>
        <w:tabs>
          <w:tab w:val="left" w:pos="1305"/>
        </w:tabs>
        <w:rPr>
          <w:rFonts w:ascii="Georgia" w:hAnsi="Georgia"/>
        </w:rPr>
      </w:pPr>
      <w:r w:rsidRPr="00EB549B">
        <w:rPr>
          <w:rFonts w:ascii="Georgia" w:hAnsi="Georgia"/>
        </w:rPr>
        <w:t xml:space="preserve">Vader en Zoon en </w:t>
      </w:r>
      <w:proofErr w:type="spellStart"/>
      <w:r w:rsidRPr="00EB549B">
        <w:rPr>
          <w:rFonts w:ascii="Georgia" w:hAnsi="Georgia"/>
        </w:rPr>
        <w:t>Heil</w:t>
      </w:r>
      <w:r w:rsidR="00A545B7" w:rsidRPr="00EB549B">
        <w:rPr>
          <w:rFonts w:ascii="Georgia" w:hAnsi="Georgia"/>
        </w:rPr>
        <w:t>’</w:t>
      </w:r>
      <w:r w:rsidRPr="00EB549B">
        <w:rPr>
          <w:rFonts w:ascii="Georgia" w:hAnsi="Georgia"/>
        </w:rPr>
        <w:t>ge</w:t>
      </w:r>
      <w:proofErr w:type="spellEnd"/>
      <w:r w:rsidRPr="00EB549B">
        <w:rPr>
          <w:rFonts w:ascii="Georgia" w:hAnsi="Georgia"/>
        </w:rPr>
        <w:t xml:space="preserve"> Geest.</w:t>
      </w:r>
    </w:p>
    <w:p w14:paraId="768B5F30" w14:textId="5BCF9A0A" w:rsidR="00DE0B35" w:rsidRPr="00EB549B" w:rsidRDefault="006E762E" w:rsidP="00EB549B">
      <w:pPr>
        <w:tabs>
          <w:tab w:val="left" w:pos="1305"/>
        </w:tabs>
        <w:rPr>
          <w:rFonts w:ascii="Georgia" w:hAnsi="Georgia"/>
        </w:rPr>
        <w:sectPr w:rsidR="00DE0B35" w:rsidRPr="00EB549B" w:rsidSect="00DE0B35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EB549B">
        <w:rPr>
          <w:rFonts w:ascii="Georgia" w:hAnsi="Georgia"/>
        </w:rPr>
        <w:t>Halleluja, Halleluja.</w:t>
      </w:r>
    </w:p>
    <w:p w14:paraId="3E292F84" w14:textId="77777777" w:rsidR="00C47981" w:rsidRPr="00EB549B" w:rsidRDefault="00C47981" w:rsidP="00EB549B">
      <w:pPr>
        <w:rPr>
          <w:rFonts w:ascii="Georgia" w:hAnsi="Georgia"/>
          <w:b/>
          <w:bCs/>
          <w:color w:val="4472C4" w:themeColor="accent1"/>
        </w:rPr>
        <w:sectPr w:rsidR="00C47981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3991626" w14:textId="06EE8F12" w:rsidR="000B2088" w:rsidRPr="00EB549B" w:rsidRDefault="000B2088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1" w:name="_Hlk44069207"/>
      <w:r w:rsidRPr="00EB549B">
        <w:rPr>
          <w:rFonts w:ascii="Georgia" w:hAnsi="Georgia"/>
          <w:sz w:val="28"/>
          <w:szCs w:val="28"/>
        </w:rPr>
        <w:t>DE HEILIGE SCHRIFT</w:t>
      </w:r>
    </w:p>
    <w:bookmarkEnd w:id="1"/>
    <w:p w14:paraId="200E3E6A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02F3A778" w14:textId="325272E3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Gebed om de heilige Geest</w:t>
      </w:r>
      <w:r w:rsidRPr="00EB549B">
        <w:rPr>
          <w:rFonts w:ascii="Georgia" w:hAnsi="Georgia"/>
          <w:b/>
          <w:bCs/>
        </w:rPr>
        <w:tab/>
      </w:r>
    </w:p>
    <w:p w14:paraId="586C5D24" w14:textId="5D7D3B14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8504E8D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24D4F8E" w14:textId="25F7AD91" w:rsidR="000C5B99" w:rsidRPr="00EB549B" w:rsidRDefault="000C5B99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Moment voor de kinderen</w:t>
      </w:r>
    </w:p>
    <w:p w14:paraId="044BF61C" w14:textId="29CA637A" w:rsidR="000C5B99" w:rsidRPr="00EB549B" w:rsidRDefault="000C5B99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45703F4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  <w:color w:val="4472C4" w:themeColor="accent1"/>
        </w:rPr>
      </w:pPr>
    </w:p>
    <w:p w14:paraId="7F6DD6F7" w14:textId="55B3C920" w:rsidR="00FC1138" w:rsidRPr="00EB549B" w:rsidRDefault="00120935" w:rsidP="00EB549B">
      <w:pPr>
        <w:rPr>
          <w:rFonts w:ascii="Georgia" w:hAnsi="Georgia"/>
        </w:rPr>
      </w:pPr>
      <w:r w:rsidRPr="00EB549B">
        <w:rPr>
          <w:rFonts w:ascii="Georgia" w:hAnsi="Georgia"/>
          <w:b/>
          <w:bCs/>
        </w:rPr>
        <w:t>3</w:t>
      </w:r>
      <w:r w:rsidR="000C5B99" w:rsidRPr="00EB549B">
        <w:rPr>
          <w:rFonts w:ascii="Georgia" w:hAnsi="Georgia"/>
          <w:b/>
          <w:bCs/>
        </w:rPr>
        <w:t xml:space="preserve">. Kinderlied: </w:t>
      </w:r>
      <w:r w:rsidR="001A7A11" w:rsidRPr="00EB549B">
        <w:rPr>
          <w:rFonts w:ascii="Georgia" w:hAnsi="Georgia"/>
          <w:b/>
          <w:bCs/>
        </w:rPr>
        <w:t xml:space="preserve">Opwekking </w:t>
      </w:r>
      <w:proofErr w:type="spellStart"/>
      <w:r w:rsidR="001A7A11" w:rsidRPr="00EB549B">
        <w:rPr>
          <w:rFonts w:ascii="Georgia" w:hAnsi="Georgia"/>
          <w:b/>
          <w:bCs/>
        </w:rPr>
        <w:t>kids</w:t>
      </w:r>
      <w:proofErr w:type="spellEnd"/>
      <w:r w:rsidR="001A7A11" w:rsidRPr="00EB549B">
        <w:rPr>
          <w:rFonts w:ascii="Georgia" w:hAnsi="Georgia"/>
          <w:b/>
          <w:bCs/>
        </w:rPr>
        <w:t xml:space="preserve"> 77</w:t>
      </w:r>
      <w:r w:rsidR="00B43F49" w:rsidRPr="00EB549B">
        <w:rPr>
          <w:rFonts w:ascii="Georgia" w:hAnsi="Georgia"/>
          <w:b/>
          <w:bCs/>
        </w:rPr>
        <w:tab/>
        <w:t>God kent jou vanaf het begin</w:t>
      </w:r>
    </w:p>
    <w:p w14:paraId="49B0E36B" w14:textId="1FC1C697" w:rsidR="000C5B99" w:rsidRPr="00EB549B" w:rsidRDefault="001A7A11" w:rsidP="00EB549B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>tekst &amp; melodie: Lee Ann Vermeulen</w:t>
      </w:r>
    </w:p>
    <w:p w14:paraId="39D1D319" w14:textId="091D0481" w:rsidR="001A7A11" w:rsidRPr="00EB549B" w:rsidRDefault="00F061EA" w:rsidP="00EB549B">
      <w:pPr>
        <w:pStyle w:val="linkinliturgie"/>
      </w:pPr>
      <w:hyperlink r:id="rId10" w:history="1">
        <w:r w:rsidR="001A7A11" w:rsidRPr="00EB549B">
          <w:rPr>
            <w:rStyle w:val="Hyperlink"/>
            <w:color w:val="A6A6A6" w:themeColor="background1" w:themeShade="A6"/>
          </w:rPr>
          <w:t>https://www.youtube.com/watch?v=RblSyDvlzO0</w:t>
        </w:r>
      </w:hyperlink>
    </w:p>
    <w:p w14:paraId="55160111" w14:textId="77777777" w:rsidR="00DE0B35" w:rsidRPr="00EB549B" w:rsidRDefault="00DE0B35" w:rsidP="00EB549B">
      <w:pPr>
        <w:tabs>
          <w:tab w:val="left" w:pos="2832"/>
          <w:tab w:val="left" w:pos="6804"/>
        </w:tabs>
        <w:rPr>
          <w:rFonts w:ascii="Georgia" w:hAnsi="Georgia"/>
        </w:rPr>
        <w:sectPr w:rsidR="00DE0B35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C8EF58C" w14:textId="3A972FEA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God kent jou</w:t>
      </w:r>
    </w:p>
    <w:p w14:paraId="136EFE50" w14:textId="5BA8C1D2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vanaf het begin:</w:t>
      </w:r>
    </w:p>
    <w:p w14:paraId="241EFFAE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helemaal van buiten</w:t>
      </w:r>
    </w:p>
    <w:p w14:paraId="54438E07" w14:textId="742089E0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en van binnenin.</w:t>
      </w:r>
    </w:p>
    <w:p w14:paraId="3EAC77E3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Hij kent al je vreugde</w:t>
      </w:r>
    </w:p>
    <w:p w14:paraId="79801508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en al je verdriet,</w:t>
      </w:r>
    </w:p>
    <w:p w14:paraId="41B3BE61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want Hij ziet de dingen</w:t>
      </w:r>
    </w:p>
    <w:p w14:paraId="279B6D6D" w14:textId="1F56487E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die een ander niet ziet.</w:t>
      </w:r>
    </w:p>
    <w:p w14:paraId="714DCF3C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A6CEF95" w14:textId="34B81043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En weet je wat zo mooi is?</w:t>
      </w:r>
    </w:p>
    <w:p w14:paraId="102FD4D7" w14:textId="6A4EB628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Bij Jezus voel je je vrij</w:t>
      </w:r>
    </w:p>
    <w:p w14:paraId="1604E7F1" w14:textId="68AF026E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om helemaal jezelf te zijn,</w:t>
      </w:r>
    </w:p>
    <w:p w14:paraId="5542C5FE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want Hij houdt van jou,</w:t>
      </w:r>
    </w:p>
    <w:p w14:paraId="7DB27903" w14:textId="1CFD375D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ja, Hij houdt van jou,</w:t>
      </w:r>
    </w:p>
    <w:p w14:paraId="26906A16" w14:textId="5E67639F" w:rsidR="003B6FA7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  <w:r w:rsidRPr="00EB549B">
        <w:rPr>
          <w:rFonts w:ascii="Georgia" w:hAnsi="Georgia"/>
        </w:rPr>
        <w:t>ja, Hij houdt van jou en mij.</w:t>
      </w:r>
    </w:p>
    <w:p w14:paraId="3F65A19B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36C453B" w14:textId="77777777" w:rsidR="001A7A11" w:rsidRPr="00EB549B" w:rsidRDefault="001A7A11" w:rsidP="00EB549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083CDA8E" w14:textId="77777777" w:rsidR="00DE0B35" w:rsidRPr="00EB549B" w:rsidRDefault="00DE0B35" w:rsidP="00EB549B">
      <w:pPr>
        <w:tabs>
          <w:tab w:val="left" w:pos="2832"/>
        </w:tabs>
        <w:rPr>
          <w:rFonts w:ascii="Georgia" w:hAnsi="Georgia"/>
          <w:b/>
          <w:bCs/>
        </w:rPr>
        <w:sectPr w:rsidR="00DE0B35" w:rsidRPr="00EB549B" w:rsidSect="00DE0B35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D0F08BA" w14:textId="77777777" w:rsidR="00DE0B35" w:rsidRPr="00EB549B" w:rsidRDefault="00DE0B35" w:rsidP="00EB549B">
      <w:pPr>
        <w:tabs>
          <w:tab w:val="left" w:pos="2832"/>
        </w:tabs>
        <w:rPr>
          <w:rFonts w:ascii="Georgia" w:hAnsi="Georgia"/>
          <w:b/>
          <w:bCs/>
        </w:rPr>
      </w:pPr>
    </w:p>
    <w:p w14:paraId="7FACD187" w14:textId="2199318F" w:rsidR="000B6A20" w:rsidRPr="00EB549B" w:rsidRDefault="000B6A20" w:rsidP="00EB549B">
      <w:pPr>
        <w:tabs>
          <w:tab w:val="left" w:pos="2832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Eerste Schriftlezing:</w:t>
      </w:r>
      <w:r w:rsidR="00404182" w:rsidRPr="00EB549B">
        <w:t xml:space="preserve"> </w:t>
      </w:r>
      <w:r w:rsidR="00404182" w:rsidRPr="00EB549B">
        <w:rPr>
          <w:rFonts w:ascii="Georgia" w:hAnsi="Georgia"/>
          <w:b/>
          <w:bCs/>
        </w:rPr>
        <w:t>Zacharia 9:9-12</w:t>
      </w:r>
      <w:r w:rsidR="009532AC" w:rsidRPr="00EB549B">
        <w:rPr>
          <w:rFonts w:ascii="Georgia" w:hAnsi="Georgia"/>
          <w:b/>
          <w:bCs/>
        </w:rPr>
        <w:t xml:space="preserve"> </w:t>
      </w:r>
      <w:r w:rsidR="00CB674A" w:rsidRPr="00EB549B">
        <w:rPr>
          <w:rFonts w:ascii="Georgia" w:hAnsi="Georgia"/>
          <w:b/>
          <w:bCs/>
        </w:rPr>
        <w:t xml:space="preserve">     </w:t>
      </w:r>
      <w:r w:rsidRPr="00EB549B">
        <w:rPr>
          <w:rFonts w:ascii="Georgia" w:hAnsi="Georgia"/>
          <w:b/>
          <w:bCs/>
        </w:rPr>
        <w:t>(NBV)</w:t>
      </w:r>
    </w:p>
    <w:p w14:paraId="5B3C97B0" w14:textId="3E940FAF" w:rsidR="00020B19" w:rsidRPr="00EB549B" w:rsidRDefault="00020B19" w:rsidP="00EB549B">
      <w:pPr>
        <w:tabs>
          <w:tab w:val="left" w:pos="2832"/>
        </w:tabs>
        <w:rPr>
          <w:rFonts w:ascii="Georgia" w:hAnsi="Georgia"/>
          <w:b/>
          <w:bCs/>
        </w:rPr>
      </w:pPr>
    </w:p>
    <w:p w14:paraId="4CA0F4E2" w14:textId="77777777" w:rsidR="003B6FA7" w:rsidRPr="00EB549B" w:rsidRDefault="003B6FA7" w:rsidP="00EB549B">
      <w:pPr>
        <w:tabs>
          <w:tab w:val="left" w:pos="2832"/>
        </w:tabs>
        <w:rPr>
          <w:rFonts w:ascii="Georgia" w:hAnsi="Georgia"/>
          <w:b/>
          <w:bCs/>
        </w:rPr>
      </w:pPr>
    </w:p>
    <w:p w14:paraId="2425809F" w14:textId="4D14CED5" w:rsidR="000B2088" w:rsidRPr="00EB549B" w:rsidRDefault="00A03F4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Tweede</w:t>
      </w:r>
      <w:r w:rsidR="000B2088" w:rsidRPr="00EB549B">
        <w:rPr>
          <w:rFonts w:ascii="Georgia" w:hAnsi="Georgia"/>
          <w:b/>
          <w:bCs/>
        </w:rPr>
        <w:t xml:space="preserve"> Schriftlezing:</w:t>
      </w:r>
      <w:r w:rsidR="009532AC" w:rsidRPr="00EB549B">
        <w:rPr>
          <w:rFonts w:ascii="Georgia" w:hAnsi="Georgia"/>
          <w:b/>
          <w:bCs/>
        </w:rPr>
        <w:t xml:space="preserve"> </w:t>
      </w:r>
      <w:r w:rsidR="005A31C5" w:rsidRPr="00EB549B">
        <w:rPr>
          <w:rFonts w:ascii="Georgia" w:hAnsi="Georgia"/>
          <w:b/>
          <w:bCs/>
        </w:rPr>
        <w:t>Openbaring 21:1-4,10-12,18-27</w:t>
      </w:r>
      <w:r w:rsidR="009532AC" w:rsidRPr="00EB549B">
        <w:rPr>
          <w:rFonts w:ascii="Georgia" w:hAnsi="Georgia"/>
          <w:b/>
          <w:bCs/>
        </w:rPr>
        <w:t xml:space="preserve">     </w:t>
      </w:r>
      <w:r w:rsidR="00B20A6A" w:rsidRPr="00EB549B">
        <w:rPr>
          <w:rFonts w:ascii="Georgia" w:hAnsi="Georgia"/>
          <w:b/>
          <w:bCs/>
        </w:rPr>
        <w:t xml:space="preserve"> </w:t>
      </w:r>
      <w:r w:rsidR="000B6A20" w:rsidRPr="00EB549B">
        <w:rPr>
          <w:rFonts w:ascii="Georgia" w:hAnsi="Georgia"/>
          <w:b/>
          <w:bCs/>
        </w:rPr>
        <w:t>(NBV)</w:t>
      </w:r>
    </w:p>
    <w:p w14:paraId="614459B1" w14:textId="74A0BDF2" w:rsidR="00800146" w:rsidRPr="00EB549B" w:rsidRDefault="00800146" w:rsidP="00EB549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67B453B1" w14:textId="77777777" w:rsidR="009532AC" w:rsidRPr="00EB549B" w:rsidRDefault="009532AC" w:rsidP="00EB549B">
      <w:pPr>
        <w:rPr>
          <w:rFonts w:ascii="Georgia" w:hAnsi="Georgia"/>
          <w:b/>
          <w:bCs/>
          <w:color w:val="4472C4" w:themeColor="accent1"/>
        </w:rPr>
      </w:pPr>
    </w:p>
    <w:p w14:paraId="5BFF9E48" w14:textId="77777777" w:rsidR="004B0141" w:rsidRPr="00EB549B" w:rsidRDefault="004B0141" w:rsidP="00EB549B">
      <w:pPr>
        <w:rPr>
          <w:rFonts w:ascii="Georgia" w:hAnsi="Georgia"/>
          <w:b/>
          <w:bCs/>
        </w:rPr>
        <w:sectPr w:rsidR="004B0141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A777600" w14:textId="112BE512" w:rsidR="001E4438" w:rsidRPr="00EB549B" w:rsidRDefault="001E4438" w:rsidP="00EB549B">
      <w:pPr>
        <w:rPr>
          <w:rFonts w:ascii="Georgia" w:hAnsi="Georgia"/>
        </w:rPr>
      </w:pPr>
      <w:r w:rsidRPr="00EB549B">
        <w:rPr>
          <w:rFonts w:ascii="Georgia" w:hAnsi="Georgia"/>
          <w:b/>
          <w:bCs/>
        </w:rPr>
        <w:t>4. LB 435</w:t>
      </w:r>
      <w:r w:rsidRPr="00EB549B">
        <w:rPr>
          <w:rFonts w:ascii="Georgia" w:hAnsi="Georgia"/>
          <w:b/>
          <w:bCs/>
        </w:rPr>
        <w:tab/>
        <w:t>Hef op uw hoofden, poorten wijd</w:t>
      </w:r>
    </w:p>
    <w:p w14:paraId="7801A524" w14:textId="055BBFA9" w:rsidR="0031776D" w:rsidRPr="00EB549B" w:rsidRDefault="0031776D" w:rsidP="00EB549B">
      <w:pPr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 xml:space="preserve">tekst: </w:t>
      </w:r>
      <w:proofErr w:type="spellStart"/>
      <w:r w:rsidR="001E4438" w:rsidRPr="00EB549B">
        <w:rPr>
          <w:rFonts w:ascii="Georgia" w:hAnsi="Georgia"/>
          <w:sz w:val="20"/>
          <w:szCs w:val="20"/>
        </w:rPr>
        <w:t>Geord</w:t>
      </w:r>
      <w:proofErr w:type="spellEnd"/>
      <w:r w:rsidR="001E4438" w:rsidRPr="00EB549B">
        <w:rPr>
          <w:rFonts w:ascii="Georgia" w:hAnsi="Georgia"/>
          <w:sz w:val="20"/>
          <w:szCs w:val="20"/>
        </w:rPr>
        <w:t xml:space="preserve"> </w:t>
      </w:r>
      <w:proofErr w:type="spellStart"/>
      <w:r w:rsidR="001E4438" w:rsidRPr="00EB549B">
        <w:rPr>
          <w:rFonts w:ascii="Georgia" w:hAnsi="Georgia"/>
          <w:sz w:val="20"/>
          <w:szCs w:val="20"/>
        </w:rPr>
        <w:t>Weissel</w:t>
      </w:r>
      <w:proofErr w:type="spellEnd"/>
      <w:r w:rsidRPr="00EB549B">
        <w:rPr>
          <w:rFonts w:ascii="Georgia" w:hAnsi="Georgia"/>
          <w:sz w:val="20"/>
          <w:szCs w:val="20"/>
        </w:rPr>
        <w:t xml:space="preserve"> | </w:t>
      </w:r>
      <w:r w:rsidR="001E4438" w:rsidRPr="00EB549B">
        <w:rPr>
          <w:rFonts w:ascii="Georgia" w:hAnsi="Georgia"/>
          <w:sz w:val="20"/>
          <w:szCs w:val="20"/>
        </w:rPr>
        <w:t xml:space="preserve">vertaling: Evert Louis </w:t>
      </w:r>
      <w:proofErr w:type="spellStart"/>
      <w:r w:rsidR="001E4438" w:rsidRPr="00EB549B">
        <w:rPr>
          <w:rFonts w:ascii="Georgia" w:hAnsi="Georgia"/>
          <w:sz w:val="20"/>
          <w:szCs w:val="20"/>
        </w:rPr>
        <w:t>Smelik</w:t>
      </w:r>
      <w:proofErr w:type="spellEnd"/>
      <w:r w:rsidR="001E4438" w:rsidRPr="00EB549B">
        <w:rPr>
          <w:rFonts w:ascii="Georgia" w:hAnsi="Georgia"/>
          <w:sz w:val="20"/>
          <w:szCs w:val="20"/>
        </w:rPr>
        <w:t xml:space="preserve"> | </w:t>
      </w:r>
      <w:r w:rsidRPr="00EB549B">
        <w:rPr>
          <w:rFonts w:ascii="Georgia" w:hAnsi="Georgia"/>
          <w:sz w:val="20"/>
          <w:szCs w:val="20"/>
        </w:rPr>
        <w:t xml:space="preserve">melodie: </w:t>
      </w:r>
      <w:r w:rsidR="001E4438" w:rsidRPr="00EB549B">
        <w:rPr>
          <w:rFonts w:ascii="Georgia" w:hAnsi="Georgia"/>
          <w:sz w:val="20"/>
          <w:szCs w:val="20"/>
        </w:rPr>
        <w:t>Halle 1704</w:t>
      </w:r>
      <w:r w:rsidRPr="00EB549B">
        <w:rPr>
          <w:rFonts w:ascii="Georgia" w:hAnsi="Georgia"/>
          <w:sz w:val="20"/>
          <w:szCs w:val="20"/>
        </w:rPr>
        <w:t xml:space="preserve"> | opname: Dennis </w:t>
      </w:r>
      <w:proofErr w:type="spellStart"/>
      <w:r w:rsidRPr="00EB549B">
        <w:rPr>
          <w:rFonts w:ascii="Georgia" w:hAnsi="Georgia"/>
          <w:sz w:val="20"/>
          <w:szCs w:val="20"/>
        </w:rPr>
        <w:t>Wubs</w:t>
      </w:r>
      <w:proofErr w:type="spellEnd"/>
    </w:p>
    <w:p w14:paraId="65AE31B7" w14:textId="39E7270C" w:rsidR="001E4438" w:rsidRPr="00EB549B" w:rsidRDefault="001E4438" w:rsidP="00EB549B">
      <w:pPr>
        <w:pStyle w:val="linkinliturgie"/>
      </w:pPr>
      <w:r w:rsidRPr="00EB549B">
        <w:t>https://www.youtube.com/watch?v=x16YnRaoPH4</w:t>
      </w:r>
    </w:p>
    <w:p w14:paraId="74D8E263" w14:textId="77777777" w:rsidR="001E4438" w:rsidRPr="00EB549B" w:rsidRDefault="001E4438" w:rsidP="00EB549B">
      <w:pPr>
        <w:rPr>
          <w:rFonts w:ascii="Georgia" w:hAnsi="Georgia"/>
          <w:sz w:val="16"/>
          <w:u w:val="single"/>
        </w:rPr>
      </w:pPr>
    </w:p>
    <w:p w14:paraId="22983A46" w14:textId="77777777" w:rsidR="006E4808" w:rsidRPr="00EB549B" w:rsidRDefault="006E4808" w:rsidP="00EB549B">
      <w:pPr>
        <w:rPr>
          <w:rFonts w:ascii="Georgia" w:hAnsi="Georgia"/>
        </w:rPr>
        <w:sectPr w:rsidR="006E4808" w:rsidRPr="00EB549B" w:rsidSect="004B014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05D1C51" w14:textId="18341F0F" w:rsidR="00B073F5" w:rsidRPr="00EB549B" w:rsidRDefault="009532AC" w:rsidP="00EB549B">
      <w:pPr>
        <w:rPr>
          <w:rFonts w:ascii="Georgia" w:hAnsi="Georgia"/>
        </w:rPr>
      </w:pPr>
      <w:r w:rsidRPr="00EB549B">
        <w:rPr>
          <w:rFonts w:ascii="Georgia" w:hAnsi="Georgia"/>
        </w:rPr>
        <w:t xml:space="preserve">1. </w:t>
      </w:r>
      <w:r w:rsidR="00B073F5" w:rsidRPr="00EB549B">
        <w:rPr>
          <w:rFonts w:ascii="Georgia" w:hAnsi="Georgia"/>
        </w:rPr>
        <w:t>Hef op uw hoofden, poorten wijd!</w:t>
      </w:r>
    </w:p>
    <w:p w14:paraId="2F141C14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Wie is het, die hier binnenrijdt?</w:t>
      </w:r>
    </w:p>
    <w:p w14:paraId="3185FE23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Begroet Hem, Heer der heerlijkheid</w:t>
      </w:r>
    </w:p>
    <w:p w14:paraId="7C735A81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Heiland vol barmhartigheid!</w:t>
      </w:r>
    </w:p>
    <w:p w14:paraId="7064063D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Hij geeft de wereld 't leven weer.</w:t>
      </w:r>
    </w:p>
    <w:p w14:paraId="48504A45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Juich blijde, zing uw God ter eer,</w:t>
      </w:r>
    </w:p>
    <w:p w14:paraId="4B3E1980" w14:textId="7777777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loof Hem, die sterk van daad</w:t>
      </w:r>
    </w:p>
    <w:p w14:paraId="68B784C5" w14:textId="48D31369" w:rsidR="009532AC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deuren binnengaat.</w:t>
      </w:r>
    </w:p>
    <w:p w14:paraId="649C6BF9" w14:textId="77777777" w:rsidR="00B073F5" w:rsidRPr="00EB549B" w:rsidRDefault="00B073F5" w:rsidP="00EB549B">
      <w:pPr>
        <w:rPr>
          <w:rFonts w:ascii="Georgia" w:hAnsi="Georgia"/>
        </w:rPr>
      </w:pPr>
    </w:p>
    <w:p w14:paraId="36B5AA20" w14:textId="17C6EDA6" w:rsidR="00E474F5" w:rsidRPr="00EB549B" w:rsidRDefault="00E474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2.</w:t>
      </w:r>
      <w:r w:rsidR="00B073F5" w:rsidRPr="00EB549B">
        <w:rPr>
          <w:rFonts w:ascii="Georgia" w:hAnsi="Georgia"/>
        </w:rPr>
        <w:t xml:space="preserve"> Rechtvaardigheid is zijn bestel,</w:t>
      </w:r>
    </w:p>
    <w:p w14:paraId="4597BAF1" w14:textId="761FE896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zachtmoedigheid zijn metgezel.</w:t>
      </w:r>
    </w:p>
    <w:p w14:paraId="412AB9A1" w14:textId="127023FC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Hij draagt een kroon van heiligheid,</w:t>
      </w:r>
    </w:p>
    <w:p w14:paraId="73212DA5" w14:textId="5DAC4E8E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een scepter van barmhartigheid.</w:t>
      </w:r>
    </w:p>
    <w:p w14:paraId="364E8C1B" w14:textId="4B7AD40A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Hij maakt ons vrij, de angst verdwijnt,</w:t>
      </w:r>
    </w:p>
    <w:p w14:paraId="42254E90" w14:textId="4E819952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juich, nu die Heiland ons verschijnt;</w:t>
      </w:r>
    </w:p>
    <w:p w14:paraId="5CE3BD59" w14:textId="220B3890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door Hem geschiedt Gods raad,</w:t>
      </w:r>
    </w:p>
    <w:p w14:paraId="2D819B47" w14:textId="7C652A9D" w:rsidR="004B0141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zijn heerschappij bestaat!</w:t>
      </w:r>
    </w:p>
    <w:p w14:paraId="57388F7F" w14:textId="77777777" w:rsidR="004B0141" w:rsidRPr="00EB549B" w:rsidRDefault="004B0141" w:rsidP="00EB549B">
      <w:pPr>
        <w:rPr>
          <w:rFonts w:ascii="Georgia" w:hAnsi="Georgia"/>
        </w:rPr>
        <w:sectPr w:rsidR="004B0141" w:rsidRPr="00EB549B" w:rsidSect="004B014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020B0CF" w14:textId="385CB27F" w:rsidR="004B0141" w:rsidRPr="00EB549B" w:rsidRDefault="004B0141" w:rsidP="00EB549B">
      <w:pPr>
        <w:rPr>
          <w:rFonts w:ascii="Georgia" w:hAnsi="Georgia"/>
        </w:rPr>
      </w:pPr>
    </w:p>
    <w:p w14:paraId="1D599E28" w14:textId="77777777" w:rsidR="00EB549B" w:rsidRPr="00EB549B" w:rsidRDefault="004B0141" w:rsidP="00EB549B">
      <w:pPr>
        <w:spacing w:after="160"/>
        <w:rPr>
          <w:rFonts w:ascii="Georgia" w:hAnsi="Georgia"/>
        </w:rPr>
        <w:sectPr w:rsidR="00EB549B" w:rsidRPr="00EB549B" w:rsidSect="004B014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EB549B">
        <w:rPr>
          <w:rFonts w:ascii="Georgia" w:hAnsi="Georgia"/>
        </w:rPr>
        <w:br w:type="page"/>
      </w:r>
    </w:p>
    <w:p w14:paraId="724C6D02" w14:textId="0AC0B12C" w:rsidR="00E474F5" w:rsidRPr="00EB549B" w:rsidRDefault="00E474F5" w:rsidP="00EB549B">
      <w:pPr>
        <w:rPr>
          <w:rFonts w:ascii="Georgia" w:hAnsi="Georgia"/>
        </w:rPr>
      </w:pPr>
      <w:r w:rsidRPr="00EB549B">
        <w:rPr>
          <w:rFonts w:ascii="Georgia" w:hAnsi="Georgia"/>
        </w:rPr>
        <w:lastRenderedPageBreak/>
        <w:t xml:space="preserve">3. </w:t>
      </w:r>
      <w:r w:rsidR="00B073F5" w:rsidRPr="00EB549B">
        <w:rPr>
          <w:rFonts w:ascii="Georgia" w:hAnsi="Georgia"/>
        </w:rPr>
        <w:t>Gezegend was het land, de stad</w:t>
      </w:r>
    </w:p>
    <w:p w14:paraId="50643B19" w14:textId="0BDD93CA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waar deze koning binnentrad.</w:t>
      </w:r>
    </w:p>
    <w:p w14:paraId="4E7B5405" w14:textId="0BE6573A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Gezegend ’t hart, dat openstaat</w:t>
      </w:r>
    </w:p>
    <w:p w14:paraId="1EACFBA7" w14:textId="3ACD06F6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Hem als koning binnenlaat.</w:t>
      </w:r>
    </w:p>
    <w:p w14:paraId="6690E79A" w14:textId="6230AFBA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 xml:space="preserve">De </w:t>
      </w:r>
      <w:proofErr w:type="spellStart"/>
      <w:r w:rsidRPr="00EB549B">
        <w:rPr>
          <w:rFonts w:ascii="Georgia" w:hAnsi="Georgia"/>
        </w:rPr>
        <w:t>zonne</w:t>
      </w:r>
      <w:proofErr w:type="spellEnd"/>
      <w:r w:rsidRPr="00EB549B">
        <w:rPr>
          <w:rFonts w:ascii="Georgia" w:hAnsi="Georgia"/>
        </w:rPr>
        <w:t xml:space="preserve"> der gerechtigheid</w:t>
      </w:r>
    </w:p>
    <w:p w14:paraId="00D26B36" w14:textId="7B303B83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verblindde niet door majesteit;</w:t>
      </w:r>
    </w:p>
    <w:p w14:paraId="04680BB3" w14:textId="0813BD8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maar wat in duister sliep,</w:t>
      </w:r>
    </w:p>
    <w:p w14:paraId="4DDC618B" w14:textId="575FD2E5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ontwaakte, toen Hij riep.</w:t>
      </w:r>
    </w:p>
    <w:p w14:paraId="2B0E5112" w14:textId="77777777" w:rsidR="00B073F5" w:rsidRPr="00EB549B" w:rsidRDefault="00B073F5" w:rsidP="00EB549B">
      <w:pPr>
        <w:rPr>
          <w:rFonts w:ascii="Georgia" w:hAnsi="Georgia"/>
        </w:rPr>
      </w:pPr>
    </w:p>
    <w:p w14:paraId="11A46802" w14:textId="122A812C" w:rsidR="00E474F5" w:rsidRPr="00EB549B" w:rsidRDefault="00E474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4.</w:t>
      </w:r>
      <w:r w:rsidR="00B073F5" w:rsidRPr="00EB549B">
        <w:rPr>
          <w:rFonts w:ascii="Georgia" w:hAnsi="Georgia"/>
        </w:rPr>
        <w:t xml:space="preserve"> Hef op uw hoofden, poorten wijd!</w:t>
      </w:r>
    </w:p>
    <w:p w14:paraId="03AA30A2" w14:textId="3BA4724D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Elk hart zij Hem ter woon bereid!</w:t>
      </w:r>
    </w:p>
    <w:p w14:paraId="2EC1D0BC" w14:textId="6E99B56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palmen van uw eerbied spreidt</w:t>
      </w:r>
    </w:p>
    <w:p w14:paraId="19D12BC1" w14:textId="17414FBB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weg langs, die uw koning rijdt.</w:t>
      </w:r>
    </w:p>
    <w:p w14:paraId="78FEC854" w14:textId="401ED289" w:rsidR="00E474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 xml:space="preserve">Hij komt tot u met troost en </w:t>
      </w:r>
      <w:proofErr w:type="spellStart"/>
      <w:r w:rsidRPr="00EB549B">
        <w:rPr>
          <w:rFonts w:ascii="Georgia" w:hAnsi="Georgia"/>
        </w:rPr>
        <w:t>vreê</w:t>
      </w:r>
      <w:proofErr w:type="spellEnd"/>
    </w:p>
    <w:p w14:paraId="797F96C6" w14:textId="39894119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brengt u heil en liefde mee.</w:t>
      </w:r>
    </w:p>
    <w:p w14:paraId="6193231D" w14:textId="67A67FE7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Geprezen zij de Heer,</w:t>
      </w:r>
    </w:p>
    <w:p w14:paraId="7985A35F" w14:textId="1095936F" w:rsidR="00B073F5" w:rsidRPr="00EB549B" w:rsidRDefault="00B073F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Hij geeft u ’t leven weer!</w:t>
      </w:r>
    </w:p>
    <w:p w14:paraId="37EDDA9D" w14:textId="77777777" w:rsidR="006E4808" w:rsidRPr="00EB549B" w:rsidRDefault="006E4808" w:rsidP="00EB549B">
      <w:pPr>
        <w:rPr>
          <w:rFonts w:ascii="Georgia" w:hAnsi="Georgia"/>
        </w:rPr>
        <w:sectPr w:rsidR="006E4808" w:rsidRPr="00EB549B" w:rsidSect="00EB549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6976A0B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1ADCF36" w14:textId="77777777" w:rsidR="00EB549B" w:rsidRPr="00EB549B" w:rsidRDefault="00EB549B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EB549B" w:rsidRPr="00EB549B" w:rsidSect="00EB549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1E4278E" w14:textId="12152EB7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Uitleg &amp; Verkondiging</w:t>
      </w:r>
    </w:p>
    <w:p w14:paraId="4CAA3269" w14:textId="77777777" w:rsidR="004B0141" w:rsidRPr="00EB549B" w:rsidRDefault="004B0141" w:rsidP="00EB549B">
      <w:pPr>
        <w:tabs>
          <w:tab w:val="left" w:pos="2832"/>
          <w:tab w:val="left" w:pos="6804"/>
        </w:tabs>
        <w:rPr>
          <w:rFonts w:ascii="Georgia" w:hAnsi="Georgia"/>
        </w:rPr>
        <w:sectPr w:rsidR="004B0141" w:rsidRPr="00EB549B" w:rsidSect="004B014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8CE49A7" w14:textId="78681994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9822F04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CEC680E" w14:textId="1F7CA22C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Moment van stilte</w:t>
      </w:r>
    </w:p>
    <w:p w14:paraId="0B664190" w14:textId="0C336C0E" w:rsidR="004F2786" w:rsidRPr="00EB549B" w:rsidRDefault="004F2786" w:rsidP="00EB549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2BC51AEC" w14:textId="77777777" w:rsidR="004B0141" w:rsidRPr="00EB549B" w:rsidRDefault="004B0141" w:rsidP="00EB549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624ABA39" w14:textId="6B726E2C" w:rsidR="00096880" w:rsidRPr="00EB549B" w:rsidRDefault="00120935" w:rsidP="00EB549B">
      <w:pPr>
        <w:rPr>
          <w:rFonts w:ascii="Georgia" w:hAnsi="Georgia"/>
        </w:rPr>
      </w:pPr>
      <w:bookmarkStart w:id="2" w:name="_Hlk31374193"/>
      <w:r w:rsidRPr="00EB549B">
        <w:rPr>
          <w:rFonts w:ascii="Georgia" w:hAnsi="Georgia"/>
          <w:b/>
          <w:bCs/>
        </w:rPr>
        <w:t>5</w:t>
      </w:r>
      <w:r w:rsidR="00CD6EFB" w:rsidRPr="00EB549B">
        <w:rPr>
          <w:rFonts w:ascii="Georgia" w:hAnsi="Georgia"/>
          <w:b/>
          <w:bCs/>
        </w:rPr>
        <w:t>.</w:t>
      </w:r>
      <w:r w:rsidR="00D05575" w:rsidRPr="00EB549B">
        <w:rPr>
          <w:rFonts w:ascii="Georgia" w:hAnsi="Georgia"/>
          <w:b/>
          <w:bCs/>
        </w:rPr>
        <w:t xml:space="preserve"> Luisterlied:</w:t>
      </w:r>
      <w:r w:rsidR="003F0E4B" w:rsidRPr="00EB549B">
        <w:rPr>
          <w:rFonts w:ascii="Georgia" w:hAnsi="Georgia"/>
          <w:b/>
          <w:bCs/>
        </w:rPr>
        <w:t xml:space="preserve"> </w:t>
      </w:r>
      <w:proofErr w:type="spellStart"/>
      <w:r w:rsidR="00DE0B35" w:rsidRPr="00EB549B">
        <w:rPr>
          <w:rFonts w:ascii="Georgia" w:hAnsi="Georgia"/>
          <w:b/>
          <w:bCs/>
        </w:rPr>
        <w:t>Kinga</w:t>
      </w:r>
      <w:proofErr w:type="spellEnd"/>
      <w:r w:rsidR="00DE0B35" w:rsidRPr="00EB549B">
        <w:rPr>
          <w:rFonts w:ascii="Georgia" w:hAnsi="Georgia"/>
          <w:b/>
          <w:bCs/>
        </w:rPr>
        <w:t xml:space="preserve"> Bán</w:t>
      </w:r>
      <w:r w:rsidRPr="00EB549B">
        <w:rPr>
          <w:rFonts w:ascii="Georgia" w:hAnsi="Georgia"/>
          <w:b/>
          <w:bCs/>
        </w:rPr>
        <w:tab/>
      </w:r>
      <w:r w:rsidR="00DE0B35" w:rsidRPr="00EB549B">
        <w:rPr>
          <w:rFonts w:ascii="Georgia" w:hAnsi="Georgia"/>
          <w:b/>
          <w:bCs/>
        </w:rPr>
        <w:t>Vandaag</w:t>
      </w:r>
      <w:r w:rsidR="00380CEA" w:rsidRPr="00EB549B">
        <w:rPr>
          <w:rFonts w:ascii="Georgia" w:hAnsi="Georgia"/>
          <w:b/>
          <w:bCs/>
        </w:rPr>
        <w:tab/>
      </w:r>
      <w:r w:rsidR="00380CEA" w:rsidRPr="00EB549B">
        <w:rPr>
          <w:rFonts w:ascii="Georgia" w:hAnsi="Georgia"/>
        </w:rPr>
        <w:t>(gezongen door Rianne van der Beek)</w:t>
      </w:r>
    </w:p>
    <w:p w14:paraId="673602E6" w14:textId="0CBDCD98" w:rsidR="00DE0B35" w:rsidRPr="00EB549B" w:rsidRDefault="00DE0B35" w:rsidP="00EB549B">
      <w:pPr>
        <w:rPr>
          <w:rFonts w:ascii="Georgia" w:hAnsi="Georgia"/>
          <w:sz w:val="20"/>
          <w:szCs w:val="20"/>
        </w:rPr>
      </w:pPr>
      <w:r w:rsidRPr="00EB549B">
        <w:rPr>
          <w:rFonts w:ascii="Georgia" w:hAnsi="Georgia"/>
          <w:sz w:val="20"/>
          <w:szCs w:val="20"/>
        </w:rPr>
        <w:t xml:space="preserve">tekst: </w:t>
      </w:r>
      <w:proofErr w:type="spellStart"/>
      <w:r w:rsidRPr="00EB549B">
        <w:rPr>
          <w:rFonts w:ascii="Georgia" w:hAnsi="Georgia"/>
          <w:sz w:val="20"/>
          <w:szCs w:val="20"/>
        </w:rPr>
        <w:t>Matthijn</w:t>
      </w:r>
      <w:proofErr w:type="spellEnd"/>
      <w:r w:rsidRPr="00EB549B">
        <w:rPr>
          <w:rFonts w:ascii="Georgia" w:hAnsi="Georgia"/>
          <w:sz w:val="20"/>
          <w:szCs w:val="20"/>
        </w:rPr>
        <w:t xml:space="preserve"> Buwalda | melodie: </w:t>
      </w:r>
      <w:proofErr w:type="spellStart"/>
      <w:r w:rsidRPr="00EB549B">
        <w:rPr>
          <w:rFonts w:ascii="Georgia" w:hAnsi="Georgia"/>
          <w:sz w:val="20"/>
          <w:szCs w:val="20"/>
        </w:rPr>
        <w:t>Kinga</w:t>
      </w:r>
      <w:proofErr w:type="spellEnd"/>
      <w:r w:rsidRPr="00EB549B">
        <w:rPr>
          <w:rFonts w:ascii="Georgia" w:hAnsi="Georgia"/>
          <w:sz w:val="20"/>
          <w:szCs w:val="20"/>
        </w:rPr>
        <w:t xml:space="preserve"> Bán, </w:t>
      </w:r>
      <w:proofErr w:type="spellStart"/>
      <w:r w:rsidRPr="00EB549B">
        <w:rPr>
          <w:rFonts w:ascii="Georgia" w:hAnsi="Georgia"/>
          <w:sz w:val="20"/>
          <w:szCs w:val="20"/>
        </w:rPr>
        <w:t>Matthijn</w:t>
      </w:r>
      <w:proofErr w:type="spellEnd"/>
      <w:r w:rsidRPr="00EB549B">
        <w:rPr>
          <w:rFonts w:ascii="Georgia" w:hAnsi="Georgia"/>
          <w:sz w:val="20"/>
          <w:szCs w:val="20"/>
        </w:rPr>
        <w:t xml:space="preserve"> Buwalda, Henk Pool</w:t>
      </w:r>
      <w:r w:rsidRPr="00EB549B">
        <w:rPr>
          <w:rFonts w:ascii="Georgia" w:hAnsi="Georgia"/>
          <w:sz w:val="20"/>
          <w:szCs w:val="20"/>
        </w:rPr>
        <w:br/>
        <w:t>opname: Rianne van der Beek &amp; Liesbeth Coppens</w:t>
      </w:r>
    </w:p>
    <w:p w14:paraId="703E83E5" w14:textId="77777777" w:rsidR="00DE0B35" w:rsidRPr="00EB549B" w:rsidRDefault="00DE0B35" w:rsidP="00EB549B">
      <w:pPr>
        <w:spacing w:before="120"/>
        <w:rPr>
          <w:rFonts w:ascii="Georgia" w:hAnsi="Georgia"/>
        </w:rPr>
      </w:pPr>
      <w:r w:rsidRPr="00EB549B">
        <w:rPr>
          <w:rFonts w:ascii="Georgia" w:hAnsi="Georgia"/>
        </w:rPr>
        <w:t>Gisteren is een afdruk van je voeten in het zand.</w:t>
      </w:r>
    </w:p>
    <w:p w14:paraId="2956E5B3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Morgen is de aanblik van een eindeloos groot strand.</w:t>
      </w:r>
    </w:p>
    <w:p w14:paraId="05B6C119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zee komt op wanneer ze wil, ze wist je passen uit.</w:t>
      </w:r>
    </w:p>
    <w:p w14:paraId="4F1A90FB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als de wind het zand bespeelt, zie je nauwelijks meer vooruit.</w:t>
      </w:r>
    </w:p>
    <w:p w14:paraId="4938D02A" w14:textId="77777777" w:rsidR="00DE0B35" w:rsidRPr="00EB549B" w:rsidRDefault="00DE0B35" w:rsidP="00EB549B">
      <w:pPr>
        <w:rPr>
          <w:rFonts w:ascii="Georgia" w:hAnsi="Georgia"/>
        </w:rPr>
      </w:pPr>
    </w:p>
    <w:p w14:paraId="2396B313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 xml:space="preserve">Dit is vandaag, het is alles wat je hebt. </w:t>
      </w:r>
    </w:p>
    <w:p w14:paraId="6760B53E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Morgen komt later en gisteren is alweer weg.</w:t>
      </w:r>
    </w:p>
    <w:p w14:paraId="04160775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Dit is vandaag, met z’n vreugde en zijn pijn</w:t>
      </w:r>
    </w:p>
    <w:p w14:paraId="5C28D79D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en je hoeft maar één ding te doen. Dat is: er zijn.</w:t>
      </w:r>
    </w:p>
    <w:p w14:paraId="25E48026" w14:textId="77777777" w:rsidR="00DE0B35" w:rsidRPr="00EB549B" w:rsidRDefault="00DE0B35" w:rsidP="00EB549B">
      <w:pPr>
        <w:rPr>
          <w:rFonts w:ascii="Georgia" w:hAnsi="Georgia"/>
        </w:rPr>
      </w:pPr>
    </w:p>
    <w:p w14:paraId="4A14EAAD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Als je om je heen kijkt, maar je ziet niet wat je hoopt.</w:t>
      </w:r>
    </w:p>
    <w:p w14:paraId="1F7BC385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als het lijkt of je al tijden zonder toekomst verder loopt.</w:t>
      </w:r>
    </w:p>
    <w:p w14:paraId="6A088288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 xml:space="preserve">Bedenk dan, als je zicht verliest: je loopt in Iemands zicht. </w:t>
      </w:r>
    </w:p>
    <w:p w14:paraId="6384849B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Aanwezige verlaat je niet, want de hemel gaat nooit dicht.</w:t>
      </w:r>
    </w:p>
    <w:p w14:paraId="6DE0090B" w14:textId="77777777" w:rsidR="00DE0B35" w:rsidRPr="00EB549B" w:rsidRDefault="00DE0B35" w:rsidP="00EB549B">
      <w:pPr>
        <w:rPr>
          <w:rFonts w:ascii="Georgia" w:hAnsi="Georgia"/>
        </w:rPr>
      </w:pPr>
    </w:p>
    <w:p w14:paraId="46C7E9ED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Dit is vandaag en het is alles wat je hebt.</w:t>
      </w:r>
    </w:p>
    <w:p w14:paraId="7E65F78B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Morgen komt later en gisteren is alweer weg.</w:t>
      </w:r>
    </w:p>
    <w:p w14:paraId="28D69685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Dit is vandaag, met z’n vreugde en zijn pijn</w:t>
      </w:r>
    </w:p>
    <w:p w14:paraId="4B592C14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 xml:space="preserve">en je hoeft maar één ding te doen... </w:t>
      </w:r>
    </w:p>
    <w:p w14:paraId="36FCEB36" w14:textId="77777777" w:rsidR="00DE0B35" w:rsidRPr="00EB549B" w:rsidRDefault="00DE0B35" w:rsidP="00EB549B">
      <w:pPr>
        <w:rPr>
          <w:rFonts w:ascii="Georgia" w:hAnsi="Georgia"/>
        </w:rPr>
      </w:pPr>
    </w:p>
    <w:p w14:paraId="1FD83855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En niets is moeilijker dan laten gaan.</w:t>
      </w:r>
    </w:p>
    <w:p w14:paraId="44F5D3D2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De toekomst, het verleden.</w:t>
      </w:r>
    </w:p>
    <w:p w14:paraId="25CBE8F2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Maar je bent al hier, je kunt het aan.</w:t>
      </w:r>
    </w:p>
    <w:p w14:paraId="1AB45499" w14:textId="77777777" w:rsidR="00DE0B35" w:rsidRPr="00EB549B" w:rsidRDefault="00DE0B35" w:rsidP="00EB549B">
      <w:pPr>
        <w:rPr>
          <w:rFonts w:ascii="Georgia" w:hAnsi="Georgia"/>
        </w:rPr>
      </w:pPr>
      <w:r w:rsidRPr="00EB549B">
        <w:rPr>
          <w:rFonts w:ascii="Georgia" w:hAnsi="Georgia"/>
        </w:rPr>
        <w:t>Gedragen door de Ene.</w:t>
      </w:r>
    </w:p>
    <w:p w14:paraId="131E2C67" w14:textId="77777777" w:rsidR="00DE0B35" w:rsidRPr="00EB549B" w:rsidRDefault="00DE0B35" w:rsidP="00EB549B">
      <w:pPr>
        <w:rPr>
          <w:rFonts w:ascii="Georgia" w:hAnsi="Georgia"/>
        </w:rPr>
      </w:pPr>
    </w:p>
    <w:p w14:paraId="079A3573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Dit is vandaag en het is alles wat je hebt.</w:t>
      </w:r>
    </w:p>
    <w:p w14:paraId="420141F0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Morgen komt later en gisteren is alweer weg.</w:t>
      </w:r>
    </w:p>
    <w:p w14:paraId="454B60C4" w14:textId="77777777" w:rsidR="00DE0B35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Dit is vandaag, met z’n vreugde en zijn pijn.</w:t>
      </w:r>
    </w:p>
    <w:p w14:paraId="57C08F91" w14:textId="77777777" w:rsidR="00380CEA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Je hoeft maar één ding te doen. Dat is: er zijn.</w:t>
      </w:r>
    </w:p>
    <w:p w14:paraId="3AAF11B6" w14:textId="7A92407A" w:rsidR="00034DE4" w:rsidRPr="00EB549B" w:rsidRDefault="00DE0B35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Vandaag...</w:t>
      </w:r>
    </w:p>
    <w:p w14:paraId="6F67F159" w14:textId="53886148" w:rsidR="00C56E3C" w:rsidRPr="00EB549B" w:rsidRDefault="00C56E3C" w:rsidP="00EB549B">
      <w:pPr>
        <w:rPr>
          <w:rFonts w:ascii="Georgia" w:hAnsi="Georgia"/>
        </w:rPr>
      </w:pPr>
    </w:p>
    <w:p w14:paraId="1AEA598A" w14:textId="77777777" w:rsidR="001857F7" w:rsidRDefault="001857F7">
      <w:pPr>
        <w:spacing w:after="160" w:line="259" w:lineRule="auto"/>
        <w:rPr>
          <w:rFonts w:ascii="Georgia" w:hAnsi="Georgia"/>
          <w:sz w:val="28"/>
          <w:szCs w:val="28"/>
        </w:rPr>
      </w:pPr>
      <w:bookmarkStart w:id="3" w:name="_Hlk44069096"/>
      <w:r>
        <w:rPr>
          <w:rFonts w:ascii="Georgia" w:hAnsi="Georgia"/>
          <w:sz w:val="28"/>
          <w:szCs w:val="28"/>
        </w:rPr>
        <w:br w:type="page"/>
      </w:r>
    </w:p>
    <w:p w14:paraId="379687DE" w14:textId="62DEDDA8" w:rsidR="000B2088" w:rsidRPr="00EB549B" w:rsidRDefault="000B2088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B549B">
        <w:rPr>
          <w:rFonts w:ascii="Georgia" w:hAnsi="Georgia"/>
          <w:sz w:val="28"/>
          <w:szCs w:val="28"/>
        </w:rPr>
        <w:lastRenderedPageBreak/>
        <w:t>GEBEDEN &amp; GAVEN</w:t>
      </w:r>
    </w:p>
    <w:bookmarkEnd w:id="3"/>
    <w:p w14:paraId="78A141DB" w14:textId="77777777" w:rsidR="001857F7" w:rsidRDefault="001857F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4E71316" w14:textId="2B79BF01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Dankgebed en voorbeden, stil gebed, ‘Onze Vader’</w:t>
      </w:r>
    </w:p>
    <w:bookmarkEnd w:id="2"/>
    <w:p w14:paraId="4D070807" w14:textId="77777777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1CBCD7C" w14:textId="77777777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E5E6299" w14:textId="71D19359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Collecten</w:t>
      </w:r>
    </w:p>
    <w:p w14:paraId="35F97A73" w14:textId="5642F562"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EDB52C9" w14:textId="3D962C62" w:rsidR="000B2088" w:rsidRPr="00EB549B" w:rsidRDefault="004058F7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4" w:name="_Hlk44069119"/>
      <w:r w:rsidRPr="00EB549B">
        <w:rPr>
          <w:rFonts w:ascii="Georgia" w:hAnsi="Georgia"/>
          <w:sz w:val="28"/>
          <w:szCs w:val="28"/>
        </w:rPr>
        <w:t>ZE</w:t>
      </w:r>
      <w:r w:rsidR="00491DA4" w:rsidRPr="00EB549B">
        <w:rPr>
          <w:rFonts w:ascii="Georgia" w:hAnsi="Georgia"/>
          <w:sz w:val="28"/>
          <w:szCs w:val="28"/>
        </w:rPr>
        <w:t>NDING &amp; ZE</w:t>
      </w:r>
      <w:r w:rsidRPr="00EB549B">
        <w:rPr>
          <w:rFonts w:ascii="Georgia" w:hAnsi="Georgia"/>
          <w:sz w:val="28"/>
          <w:szCs w:val="28"/>
        </w:rPr>
        <w:t xml:space="preserve">GEN </w:t>
      </w:r>
    </w:p>
    <w:bookmarkEnd w:id="4"/>
    <w:p w14:paraId="0A2EC36F" w14:textId="77777777" w:rsidR="001857F7" w:rsidRDefault="001857F7" w:rsidP="00EB549B">
      <w:pPr>
        <w:rPr>
          <w:rFonts w:ascii="Georgia" w:hAnsi="Georgia"/>
          <w:b/>
          <w:bCs/>
        </w:rPr>
      </w:pPr>
    </w:p>
    <w:p w14:paraId="46EEFC32" w14:textId="5D686D1C" w:rsidR="00611C42" w:rsidRPr="00EB549B" w:rsidRDefault="00120935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6</w:t>
      </w:r>
      <w:r w:rsidR="005F344A" w:rsidRPr="00EB549B">
        <w:rPr>
          <w:rFonts w:ascii="Georgia" w:hAnsi="Georgia"/>
          <w:b/>
          <w:bCs/>
        </w:rPr>
        <w:t>. Slotlied:</w:t>
      </w:r>
      <w:r w:rsidR="007A5E96" w:rsidRPr="00EB549B">
        <w:rPr>
          <w:rFonts w:ascii="Georgia" w:hAnsi="Georgia"/>
          <w:b/>
          <w:bCs/>
        </w:rPr>
        <w:t xml:space="preserve"> </w:t>
      </w:r>
      <w:r w:rsidR="00491DA4" w:rsidRPr="00EB549B">
        <w:rPr>
          <w:rFonts w:ascii="Georgia" w:hAnsi="Georgia"/>
          <w:b/>
          <w:bCs/>
        </w:rPr>
        <w:t>Opwekking 334</w:t>
      </w:r>
      <w:r w:rsidR="00491DA4" w:rsidRPr="00EB549B">
        <w:rPr>
          <w:rFonts w:ascii="Georgia" w:hAnsi="Georgia"/>
          <w:b/>
          <w:bCs/>
        </w:rPr>
        <w:tab/>
        <w:t>Heer, Uw licht en Uw liefde schijnen</w:t>
      </w:r>
      <w:r w:rsidR="00F6703C" w:rsidRPr="00EB549B">
        <w:rPr>
          <w:rFonts w:ascii="Georgia" w:hAnsi="Georgia"/>
          <w:b/>
          <w:bCs/>
        </w:rPr>
        <w:t>*</w:t>
      </w:r>
    </w:p>
    <w:p w14:paraId="71A5E0BF" w14:textId="77777777" w:rsidR="00B20A6A" w:rsidRPr="00EB549B" w:rsidRDefault="007D6DD3" w:rsidP="00EB549B">
      <w:pPr>
        <w:tabs>
          <w:tab w:val="left" w:pos="6804"/>
        </w:tabs>
        <w:rPr>
          <w:rFonts w:ascii="Georgia" w:hAnsi="Georgia"/>
          <w:sz w:val="20"/>
          <w:szCs w:val="20"/>
        </w:rPr>
      </w:pPr>
      <w:bookmarkStart w:id="5" w:name="_Hlk44068940"/>
      <w:r w:rsidRPr="00EB549B">
        <w:rPr>
          <w:rFonts w:ascii="Georgia" w:hAnsi="Georgia"/>
          <w:sz w:val="20"/>
          <w:szCs w:val="20"/>
        </w:rPr>
        <w:t>tekst</w:t>
      </w:r>
      <w:r w:rsidR="007A5E96" w:rsidRPr="00EB549B">
        <w:rPr>
          <w:rFonts w:ascii="Georgia" w:hAnsi="Georgia"/>
          <w:sz w:val="20"/>
          <w:szCs w:val="20"/>
        </w:rPr>
        <w:t xml:space="preserve"> &amp; melodie</w:t>
      </w:r>
      <w:r w:rsidRPr="00EB549B">
        <w:rPr>
          <w:rFonts w:ascii="Georgia" w:hAnsi="Georgia"/>
          <w:sz w:val="20"/>
          <w:szCs w:val="20"/>
        </w:rPr>
        <w:t xml:space="preserve">: </w:t>
      </w:r>
      <w:r w:rsidR="007A5E96" w:rsidRPr="00EB549B">
        <w:rPr>
          <w:rFonts w:ascii="Georgia" w:hAnsi="Georgia"/>
          <w:sz w:val="20"/>
          <w:szCs w:val="20"/>
        </w:rPr>
        <w:t xml:space="preserve">Graham </w:t>
      </w:r>
      <w:proofErr w:type="spellStart"/>
      <w:r w:rsidR="007A5E96" w:rsidRPr="00EB549B">
        <w:rPr>
          <w:rFonts w:ascii="Georgia" w:hAnsi="Georgia"/>
          <w:sz w:val="20"/>
          <w:szCs w:val="20"/>
        </w:rPr>
        <w:t>Kendrick</w:t>
      </w:r>
      <w:proofErr w:type="spellEnd"/>
      <w:r w:rsidR="007A5E96" w:rsidRPr="00EB549B">
        <w:rPr>
          <w:rFonts w:ascii="Georgia" w:hAnsi="Georgia"/>
          <w:sz w:val="20"/>
          <w:szCs w:val="20"/>
        </w:rPr>
        <w:t xml:space="preserve"> | vertaling:</w:t>
      </w:r>
      <w:r w:rsidR="00F6703C" w:rsidRPr="00EB549B">
        <w:rPr>
          <w:rFonts w:ascii="Georgia" w:hAnsi="Georgia"/>
          <w:sz w:val="20"/>
          <w:szCs w:val="20"/>
        </w:rPr>
        <w:t xml:space="preserve"> K. Stelma</w:t>
      </w:r>
      <w:r w:rsidR="007A5E96" w:rsidRPr="00EB549B">
        <w:rPr>
          <w:rFonts w:ascii="Georgia" w:hAnsi="Georgia"/>
          <w:sz w:val="20"/>
          <w:szCs w:val="20"/>
        </w:rPr>
        <w:t xml:space="preserve"> </w:t>
      </w:r>
      <w:r w:rsidR="003F0E4B" w:rsidRPr="00EB549B">
        <w:rPr>
          <w:rFonts w:ascii="Georgia" w:hAnsi="Georgia"/>
          <w:sz w:val="20"/>
          <w:szCs w:val="20"/>
        </w:rPr>
        <w:t xml:space="preserve"> </w:t>
      </w:r>
      <w:r w:rsidRPr="00EB549B">
        <w:rPr>
          <w:rFonts w:ascii="Georgia" w:hAnsi="Georgia"/>
          <w:sz w:val="20"/>
          <w:szCs w:val="20"/>
        </w:rPr>
        <w:t xml:space="preserve">| opname: </w:t>
      </w:r>
      <w:r w:rsidR="00E87C9E" w:rsidRPr="00EB549B">
        <w:rPr>
          <w:rFonts w:ascii="Georgia" w:hAnsi="Georgia"/>
          <w:sz w:val="20"/>
          <w:szCs w:val="20"/>
        </w:rPr>
        <w:t>Nederland Zingt</w:t>
      </w:r>
    </w:p>
    <w:p w14:paraId="7F476328" w14:textId="0798AFE2" w:rsidR="00F6703C" w:rsidRPr="00EB549B" w:rsidRDefault="00F6703C" w:rsidP="00EB549B">
      <w:pPr>
        <w:tabs>
          <w:tab w:val="left" w:pos="6804"/>
        </w:tabs>
        <w:rPr>
          <w:rFonts w:ascii="Georgia" w:hAnsi="Georgia"/>
          <w:sz w:val="20"/>
          <w:szCs w:val="20"/>
        </w:rPr>
        <w:sectPr w:rsidR="00F6703C" w:rsidRPr="00EB549B" w:rsidSect="006E762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EB549B">
        <w:rPr>
          <w:rFonts w:ascii="Georgia" w:hAnsi="Georgia"/>
          <w:sz w:val="20"/>
          <w:szCs w:val="20"/>
        </w:rPr>
        <w:t>* LB 289 Heer, het licht van uw liefde schittert is een variant op dit lied door Ria Borkent</w:t>
      </w:r>
    </w:p>
    <w:p w14:paraId="71A83031" w14:textId="25CAB0E3" w:rsidR="0022061B" w:rsidRPr="00EB549B" w:rsidRDefault="00F6703C" w:rsidP="00EB549B">
      <w:pPr>
        <w:pStyle w:val="linkinliturgie"/>
        <w:rPr>
          <w:color w:val="A5A5A5" w:themeColor="accent3"/>
        </w:rPr>
      </w:pPr>
      <w:r w:rsidRPr="00EB549B">
        <w:rPr>
          <w:color w:val="A5A5A5" w:themeColor="accent3"/>
        </w:rPr>
        <w:t>https://www.youtube.com/watch?v=lZYTryNMdZU</w:t>
      </w:r>
      <w:r w:rsidRPr="00EB549B">
        <w:rPr>
          <w:rStyle w:val="Hyperlink"/>
          <w:color w:val="A5A5A5" w:themeColor="accent3"/>
          <w:u w:val="none"/>
        </w:rPr>
        <w:tab/>
        <w:t>zie ook:</w:t>
      </w:r>
      <w:r w:rsidRPr="00EB549B">
        <w:rPr>
          <w:rStyle w:val="Hyperlink"/>
          <w:color w:val="A5A5A5" w:themeColor="accent3"/>
        </w:rPr>
        <w:t xml:space="preserve"> https://kerkliedwiki.nl/Heer,_uw_licht_en_uw_liefde_schijnen</w:t>
      </w:r>
    </w:p>
    <w:p w14:paraId="4AA6F8C8" w14:textId="606A74CE" w:rsidR="00491DA4" w:rsidRPr="00EB549B" w:rsidRDefault="00491DA4" w:rsidP="00EB549B">
      <w:pPr>
        <w:rPr>
          <w:rFonts w:ascii="Georgia" w:hAnsi="Georgia"/>
        </w:rPr>
      </w:pPr>
      <w:bookmarkStart w:id="6" w:name="_Hlk44068978"/>
      <w:bookmarkEnd w:id="5"/>
      <w:r w:rsidRPr="00EB549B">
        <w:rPr>
          <w:rFonts w:ascii="Georgia" w:hAnsi="Georgia"/>
        </w:rPr>
        <w:t>Heer, Uw licht en Uw liefde schijnen,</w:t>
      </w:r>
    </w:p>
    <w:p w14:paraId="02A2DF8F" w14:textId="6F0FFE9D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waar U bent zal de nacht verdwijnen.</w:t>
      </w:r>
    </w:p>
    <w:p w14:paraId="3D672EB1" w14:textId="3A877EB4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Jezus, licht van de wereld, vernieuw ons,</w:t>
      </w:r>
    </w:p>
    <w:p w14:paraId="3A77098E" w14:textId="5FF101FC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levend woord, ja Uw waarheid bevrijd ons.</w:t>
      </w:r>
    </w:p>
    <w:p w14:paraId="06C67DCF" w14:textId="29666244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Schijn in mij, schijn door mij.</w:t>
      </w:r>
    </w:p>
    <w:p w14:paraId="5375B732" w14:textId="77777777" w:rsidR="00491DA4" w:rsidRPr="00EB549B" w:rsidRDefault="00491DA4" w:rsidP="00EB549B">
      <w:pPr>
        <w:spacing w:before="120"/>
        <w:ind w:left="709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refrein:</w:t>
      </w:r>
    </w:p>
    <w:p w14:paraId="6601D46D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Kom, Jezus, kom,</w:t>
      </w:r>
    </w:p>
    <w:p w14:paraId="6F3F3C93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vul dit land met Uw heerlijkheid.</w:t>
      </w:r>
    </w:p>
    <w:p w14:paraId="6803D194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 xml:space="preserve">Kom </w:t>
      </w:r>
      <w:proofErr w:type="spellStart"/>
      <w:r w:rsidRPr="00EB549B">
        <w:rPr>
          <w:rFonts w:ascii="Georgia" w:hAnsi="Georgia"/>
          <w:i/>
          <w:iCs/>
        </w:rPr>
        <w:t>heil’ge</w:t>
      </w:r>
      <w:proofErr w:type="spellEnd"/>
      <w:r w:rsidRPr="00EB549B">
        <w:rPr>
          <w:rFonts w:ascii="Georgia" w:hAnsi="Georgia"/>
          <w:i/>
          <w:iCs/>
        </w:rPr>
        <w:t xml:space="preserve"> Geest, stort op ons Uw vuur.</w:t>
      </w:r>
    </w:p>
    <w:p w14:paraId="758C1678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Zend Uw rivier,</w:t>
      </w:r>
    </w:p>
    <w:p w14:paraId="1A46F587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laat Uw heil heel de aard vervullen.</w:t>
      </w:r>
    </w:p>
    <w:p w14:paraId="2F46004E" w14:textId="77777777" w:rsidR="00491DA4" w:rsidRPr="00EB549B" w:rsidRDefault="00491DA4" w:rsidP="00EB549B">
      <w:pPr>
        <w:ind w:left="708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Spreek, Heer, Uw woord dat het licht overwint.</w:t>
      </w:r>
    </w:p>
    <w:p w14:paraId="09C35886" w14:textId="77777777" w:rsidR="00491DA4" w:rsidRPr="00EB549B" w:rsidRDefault="00491DA4" w:rsidP="00EB549B">
      <w:pPr>
        <w:rPr>
          <w:rFonts w:ascii="Georgia" w:hAnsi="Georgia"/>
        </w:rPr>
      </w:pPr>
    </w:p>
    <w:p w14:paraId="2627D224" w14:textId="208E8174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Heer, ik wil komen in Uw nabijheid,</w:t>
      </w:r>
    </w:p>
    <w:p w14:paraId="60B5712A" w14:textId="160908B9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uit de schaduwen in Uw heerlijkheid;</w:t>
      </w:r>
    </w:p>
    <w:p w14:paraId="2BC33A0A" w14:textId="6F0FD480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door het bloed mag ik U toebehoren.</w:t>
      </w:r>
    </w:p>
    <w:p w14:paraId="7B966D0B" w14:textId="6E489FB8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Leer mij, toets mij, Uw stem wil ik horen:</w:t>
      </w:r>
    </w:p>
    <w:p w14:paraId="0454F3A9" w14:textId="3FEE05EE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Schijn in mij, schijn door mij.</w:t>
      </w:r>
    </w:p>
    <w:p w14:paraId="77167D55" w14:textId="118D12FD" w:rsidR="00491DA4" w:rsidRPr="00EB549B" w:rsidRDefault="00491DA4" w:rsidP="00EB549B">
      <w:pPr>
        <w:spacing w:before="120"/>
        <w:ind w:left="709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refrein</w:t>
      </w:r>
    </w:p>
    <w:p w14:paraId="6C1E29A2" w14:textId="77777777" w:rsidR="00380CEA" w:rsidRPr="00EB549B" w:rsidRDefault="00380CEA" w:rsidP="00EB549B">
      <w:pPr>
        <w:ind w:left="708"/>
        <w:rPr>
          <w:rFonts w:ascii="Georgia" w:hAnsi="Georgia"/>
          <w:i/>
          <w:iCs/>
        </w:rPr>
      </w:pPr>
    </w:p>
    <w:p w14:paraId="34D32A21" w14:textId="5AF6F465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Staan wij oog in oog met U Heer,</w:t>
      </w:r>
    </w:p>
    <w:p w14:paraId="7F215A52" w14:textId="77777777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daalt Uw stralende licht op ons neer.</w:t>
      </w:r>
    </w:p>
    <w:p w14:paraId="2403FE65" w14:textId="68E17845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Zichtbaar, tastbaar wordt U in ons leven.</w:t>
      </w:r>
    </w:p>
    <w:p w14:paraId="48432A54" w14:textId="2CCFE89A" w:rsidR="00491DA4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U volmaakt wie volkomen zich geven:</w:t>
      </w:r>
    </w:p>
    <w:p w14:paraId="7EABA575" w14:textId="1FF97444" w:rsidR="004C32A6" w:rsidRPr="00EB549B" w:rsidRDefault="00491DA4" w:rsidP="00EB549B">
      <w:pPr>
        <w:rPr>
          <w:rFonts w:ascii="Georgia" w:hAnsi="Georgia"/>
        </w:rPr>
      </w:pPr>
      <w:r w:rsidRPr="00EB549B">
        <w:rPr>
          <w:rFonts w:ascii="Georgia" w:hAnsi="Georgia"/>
        </w:rPr>
        <w:t>Schijn in mij, schijn door mij.</w:t>
      </w:r>
    </w:p>
    <w:p w14:paraId="4CBD5F8F" w14:textId="11508246" w:rsidR="00491DA4" w:rsidRPr="00EB549B" w:rsidRDefault="00491DA4" w:rsidP="00EB549B">
      <w:pPr>
        <w:spacing w:before="120"/>
        <w:ind w:left="709"/>
        <w:rPr>
          <w:rFonts w:ascii="Georgia" w:hAnsi="Georgia"/>
          <w:i/>
          <w:iCs/>
        </w:rPr>
      </w:pPr>
      <w:r w:rsidRPr="00EB549B">
        <w:rPr>
          <w:rFonts w:ascii="Georgia" w:hAnsi="Georgia"/>
          <w:i/>
          <w:iCs/>
        </w:rPr>
        <w:t>refrein</w:t>
      </w:r>
    </w:p>
    <w:p w14:paraId="4CD61A57" w14:textId="77777777" w:rsidR="00491DA4" w:rsidRPr="00EB549B" w:rsidRDefault="00491DA4" w:rsidP="00EB549B">
      <w:pPr>
        <w:rPr>
          <w:rFonts w:ascii="Georgia" w:hAnsi="Georgia"/>
          <w:color w:val="4472C4" w:themeColor="accent1"/>
        </w:rPr>
      </w:pPr>
    </w:p>
    <w:p w14:paraId="391FB4CA" w14:textId="77777777" w:rsidR="004C32A6" w:rsidRPr="00EB549B" w:rsidRDefault="004C32A6" w:rsidP="00EB549B">
      <w:pPr>
        <w:rPr>
          <w:rFonts w:ascii="Georgia" w:hAnsi="Georgia"/>
          <w:color w:val="2F5496" w:themeColor="accent1" w:themeShade="BF"/>
        </w:rPr>
      </w:pPr>
    </w:p>
    <w:bookmarkEnd w:id="6"/>
    <w:p w14:paraId="1645874F" w14:textId="77777777" w:rsidR="00E75083" w:rsidRPr="00EB549B" w:rsidRDefault="00E75083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Zegen</w:t>
      </w:r>
    </w:p>
    <w:p w14:paraId="5F72D221" w14:textId="01A5B56C" w:rsidR="00E75083" w:rsidRPr="00EB549B" w:rsidRDefault="00E75083" w:rsidP="00EB549B">
      <w:pPr>
        <w:tabs>
          <w:tab w:val="left" w:pos="2832"/>
          <w:tab w:val="left" w:pos="3396"/>
        </w:tabs>
        <w:ind w:left="1276"/>
        <w:rPr>
          <w:rFonts w:ascii="Georgia" w:hAnsi="Georgia"/>
        </w:rPr>
      </w:pPr>
      <w:r w:rsidRPr="00EB549B">
        <w:rPr>
          <w:rFonts w:ascii="Georgia" w:hAnsi="Georgia"/>
          <w:i/>
          <w:iCs/>
        </w:rPr>
        <w:t>voorganger:</w:t>
      </w:r>
      <w:r w:rsidRPr="00EB549B">
        <w:rPr>
          <w:rFonts w:ascii="Georgia" w:hAnsi="Georgia"/>
        </w:rPr>
        <w:t xml:space="preserve"> </w:t>
      </w:r>
      <w:r w:rsidRPr="00EB549B">
        <w:rPr>
          <w:rFonts w:ascii="Georgia" w:hAnsi="Georgia"/>
        </w:rPr>
        <w:tab/>
      </w:r>
      <w:r w:rsidR="00380CEA" w:rsidRPr="00EB549B">
        <w:rPr>
          <w:rFonts w:ascii="Georgia" w:hAnsi="Georgia"/>
        </w:rPr>
        <w:t>…</w:t>
      </w:r>
    </w:p>
    <w:p w14:paraId="52F418C0" w14:textId="77777777" w:rsidR="00E75083" w:rsidRPr="00EB549B" w:rsidRDefault="00E75083" w:rsidP="00EB549B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  <w:i/>
          <w:iCs/>
        </w:rPr>
        <w:t>allen:</w:t>
      </w:r>
      <w:r w:rsidRPr="00EB549B">
        <w:rPr>
          <w:rFonts w:ascii="Georgia" w:hAnsi="Georgia"/>
          <w:b/>
          <w:bCs/>
        </w:rPr>
        <w:t xml:space="preserve"> </w:t>
      </w:r>
      <w:r w:rsidRPr="00EB549B">
        <w:rPr>
          <w:rFonts w:ascii="Georgia" w:hAnsi="Georgia"/>
          <w:b/>
          <w:bCs/>
        </w:rPr>
        <w:tab/>
        <w:t>Amen.</w:t>
      </w:r>
    </w:p>
    <w:p w14:paraId="739F2574" w14:textId="6CDF9135" w:rsidR="00C55FCD" w:rsidRPr="00EB549B" w:rsidRDefault="00C55FCD" w:rsidP="00EB549B">
      <w:pPr>
        <w:rPr>
          <w:rFonts w:ascii="Georgia" w:hAnsi="Georgia"/>
          <w:b/>
          <w:bCs/>
        </w:rPr>
      </w:pPr>
    </w:p>
    <w:p w14:paraId="57D28E0C" w14:textId="77777777" w:rsidR="00E75083" w:rsidRPr="00EB549B" w:rsidRDefault="00E75083" w:rsidP="00EB549B">
      <w:pPr>
        <w:rPr>
          <w:rFonts w:ascii="Georgia" w:hAnsi="Georgia"/>
          <w:b/>
          <w:bCs/>
        </w:rPr>
      </w:pPr>
    </w:p>
    <w:p w14:paraId="07EFE138" w14:textId="105C3C03" w:rsidR="00C55FCD" w:rsidRPr="00EB549B" w:rsidRDefault="00120935" w:rsidP="00EB549B">
      <w:pPr>
        <w:rPr>
          <w:rFonts w:ascii="Georgia" w:hAnsi="Georgia"/>
          <w:lang w:val="en-GB"/>
        </w:rPr>
      </w:pPr>
      <w:r w:rsidRPr="00EB549B">
        <w:rPr>
          <w:rFonts w:ascii="Georgia" w:hAnsi="Georgia"/>
          <w:b/>
          <w:bCs/>
        </w:rPr>
        <w:t>7</w:t>
      </w:r>
      <w:r w:rsidR="0045797C" w:rsidRPr="00EB549B">
        <w:rPr>
          <w:rFonts w:ascii="Georgia" w:hAnsi="Georgia"/>
          <w:b/>
          <w:bCs/>
        </w:rPr>
        <w:t>. Lied achteraf</w:t>
      </w:r>
      <w:r w:rsidR="00C55FCD" w:rsidRPr="00EB549B">
        <w:rPr>
          <w:rFonts w:ascii="Georgia" w:hAnsi="Georgia"/>
          <w:b/>
          <w:bCs/>
        </w:rPr>
        <w:t xml:space="preserve">: </w:t>
      </w:r>
      <w:r w:rsidR="00C55FCD" w:rsidRPr="00EB549B">
        <w:rPr>
          <w:rFonts w:ascii="Georgia" w:hAnsi="Georgia"/>
          <w:b/>
          <w:bCs/>
          <w:lang w:val="en-GB"/>
        </w:rPr>
        <w:t>LB 425</w:t>
      </w:r>
      <w:r w:rsidR="00C55FCD" w:rsidRPr="00EB549B">
        <w:rPr>
          <w:rFonts w:ascii="Georgia" w:hAnsi="Georgia"/>
          <w:b/>
          <w:bCs/>
          <w:lang w:val="en-GB"/>
        </w:rPr>
        <w:tab/>
      </w:r>
      <w:proofErr w:type="spellStart"/>
      <w:r w:rsidR="00C55FCD" w:rsidRPr="00EB549B">
        <w:rPr>
          <w:rFonts w:ascii="Georgia" w:hAnsi="Georgia"/>
          <w:b/>
          <w:bCs/>
          <w:lang w:val="en-GB"/>
        </w:rPr>
        <w:t>Vervuld</w:t>
      </w:r>
      <w:proofErr w:type="spellEnd"/>
      <w:r w:rsidR="00C55FCD" w:rsidRPr="00EB549B">
        <w:rPr>
          <w:rFonts w:ascii="Georgia" w:hAnsi="Georgia"/>
          <w:b/>
          <w:bCs/>
          <w:lang w:val="en-GB"/>
        </w:rPr>
        <w:t xml:space="preserve"> van </w:t>
      </w:r>
      <w:proofErr w:type="spellStart"/>
      <w:r w:rsidR="00C55FCD" w:rsidRPr="00EB549B">
        <w:rPr>
          <w:rFonts w:ascii="Georgia" w:hAnsi="Georgia"/>
          <w:b/>
          <w:bCs/>
          <w:lang w:val="en-GB"/>
        </w:rPr>
        <w:t>uw</w:t>
      </w:r>
      <w:proofErr w:type="spellEnd"/>
      <w:r w:rsidR="00C55FCD" w:rsidRPr="00EB549B">
        <w:rPr>
          <w:rFonts w:ascii="Georgia" w:hAnsi="Georgia"/>
          <w:b/>
          <w:bCs/>
          <w:lang w:val="en-GB"/>
        </w:rPr>
        <w:t xml:space="preserve"> </w:t>
      </w:r>
      <w:proofErr w:type="spellStart"/>
      <w:r w:rsidR="00C55FCD" w:rsidRPr="00EB549B">
        <w:rPr>
          <w:rFonts w:ascii="Georgia" w:hAnsi="Georgia"/>
          <w:b/>
          <w:bCs/>
          <w:lang w:val="en-GB"/>
        </w:rPr>
        <w:t>zegen</w:t>
      </w:r>
      <w:proofErr w:type="spellEnd"/>
    </w:p>
    <w:p w14:paraId="0B6A7C62" w14:textId="5FC6D9BD" w:rsidR="0045797C" w:rsidRDefault="00C55FCD" w:rsidP="00EB549B">
      <w:pPr>
        <w:rPr>
          <w:rFonts w:ascii="Georgia" w:hAnsi="Georgia"/>
          <w:sz w:val="20"/>
          <w:szCs w:val="20"/>
          <w:lang w:val="en-GB"/>
        </w:rPr>
      </w:pPr>
      <w:bookmarkStart w:id="7" w:name="_Hlk44069028"/>
      <w:r w:rsidRPr="00EB549B">
        <w:rPr>
          <w:rFonts w:ascii="Georgia" w:hAnsi="Georgia"/>
          <w:sz w:val="20"/>
          <w:szCs w:val="20"/>
        </w:rPr>
        <w:t xml:space="preserve">tekst: Rikkert Zuiderveld, naar Omer </w:t>
      </w:r>
      <w:proofErr w:type="spellStart"/>
      <w:r w:rsidRPr="00EB549B">
        <w:rPr>
          <w:rFonts w:ascii="Georgia" w:hAnsi="Georgia"/>
          <w:sz w:val="20"/>
          <w:szCs w:val="20"/>
        </w:rPr>
        <w:t>Westendorf</w:t>
      </w:r>
      <w:proofErr w:type="spellEnd"/>
      <w:r w:rsidRPr="00EB549B">
        <w:rPr>
          <w:rFonts w:ascii="Georgia" w:hAnsi="Georgia"/>
          <w:sz w:val="20"/>
          <w:szCs w:val="20"/>
        </w:rPr>
        <w:t xml:space="preserve"> | melodie: volksmelodie uit Wales</w:t>
      </w:r>
      <w:r w:rsidR="0097003B" w:rsidRPr="00EB549B">
        <w:rPr>
          <w:rFonts w:ascii="Georgia" w:hAnsi="Georgia"/>
          <w:sz w:val="20"/>
          <w:szCs w:val="20"/>
        </w:rPr>
        <w:br/>
      </w:r>
      <w:proofErr w:type="spellStart"/>
      <w:r w:rsidRPr="00EB549B">
        <w:rPr>
          <w:rFonts w:ascii="Georgia" w:hAnsi="Georgia"/>
          <w:sz w:val="20"/>
          <w:szCs w:val="20"/>
          <w:lang w:val="en-GB"/>
        </w:rPr>
        <w:t>opname</w:t>
      </w:r>
      <w:proofErr w:type="spellEnd"/>
      <w:r w:rsidRPr="00EB549B">
        <w:rPr>
          <w:rFonts w:ascii="Georgia" w:hAnsi="Georgia"/>
          <w:sz w:val="20"/>
          <w:szCs w:val="20"/>
          <w:lang w:val="en-GB"/>
        </w:rPr>
        <w:t xml:space="preserve">: </w:t>
      </w:r>
      <w:proofErr w:type="spellStart"/>
      <w:r w:rsidRPr="00EB549B">
        <w:rPr>
          <w:rFonts w:ascii="Georgia" w:hAnsi="Georgia"/>
          <w:sz w:val="20"/>
          <w:szCs w:val="20"/>
          <w:lang w:val="en-GB"/>
        </w:rPr>
        <w:t>Vocaal</w:t>
      </w:r>
      <w:proofErr w:type="spellEnd"/>
      <w:r w:rsidRPr="00EB549B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EB549B">
        <w:rPr>
          <w:rFonts w:ascii="Georgia" w:hAnsi="Georgia"/>
          <w:sz w:val="20"/>
          <w:szCs w:val="20"/>
          <w:lang w:val="en-GB"/>
        </w:rPr>
        <w:t>Theologen</w:t>
      </w:r>
      <w:proofErr w:type="spellEnd"/>
      <w:r w:rsidRPr="00EB549B">
        <w:rPr>
          <w:rFonts w:ascii="Georgia" w:hAnsi="Georgia"/>
          <w:sz w:val="20"/>
          <w:szCs w:val="20"/>
          <w:lang w:val="en-GB"/>
        </w:rPr>
        <w:t xml:space="preserve"> Ensemble</w:t>
      </w:r>
      <w:bookmarkEnd w:id="7"/>
    </w:p>
    <w:p w14:paraId="6EBB939B" w14:textId="52032EFB" w:rsidR="0097003B" w:rsidRPr="0097003B" w:rsidRDefault="0097003B" w:rsidP="00EB549B">
      <w:pPr>
        <w:rPr>
          <w:rFonts w:ascii="Georgia" w:hAnsi="Georgia"/>
        </w:rPr>
      </w:pPr>
    </w:p>
    <w:sectPr w:rsidR="0097003B" w:rsidRPr="0097003B" w:rsidSect="006E762E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2C99" w14:textId="77777777" w:rsidR="00F061EA" w:rsidRDefault="00F061EA" w:rsidP="00F517CB">
      <w:r>
        <w:separator/>
      </w:r>
    </w:p>
  </w:endnote>
  <w:endnote w:type="continuationSeparator" w:id="0">
    <w:p w14:paraId="11E4C109" w14:textId="77777777" w:rsidR="00F061EA" w:rsidRDefault="00F061EA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E26F" w14:textId="77777777" w:rsidR="00F061EA" w:rsidRDefault="00F061EA" w:rsidP="00F517CB">
      <w:r>
        <w:separator/>
      </w:r>
    </w:p>
  </w:footnote>
  <w:footnote w:type="continuationSeparator" w:id="0">
    <w:p w14:paraId="3BD5F828" w14:textId="77777777" w:rsidR="00F061EA" w:rsidRDefault="00F061EA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6901"/>
    <w:rsid w:val="000F0A2F"/>
    <w:rsid w:val="000F1FB2"/>
    <w:rsid w:val="000F3E83"/>
    <w:rsid w:val="000F4926"/>
    <w:rsid w:val="000F6515"/>
    <w:rsid w:val="0010133C"/>
    <w:rsid w:val="00103CB0"/>
    <w:rsid w:val="001168F7"/>
    <w:rsid w:val="00120935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91696"/>
    <w:rsid w:val="001A2860"/>
    <w:rsid w:val="001A3FBD"/>
    <w:rsid w:val="001A5157"/>
    <w:rsid w:val="001A706A"/>
    <w:rsid w:val="001A7A11"/>
    <w:rsid w:val="001B0C80"/>
    <w:rsid w:val="001B3012"/>
    <w:rsid w:val="001C752A"/>
    <w:rsid w:val="001D127A"/>
    <w:rsid w:val="001D328B"/>
    <w:rsid w:val="001E4438"/>
    <w:rsid w:val="001E778E"/>
    <w:rsid w:val="001F3786"/>
    <w:rsid w:val="00203625"/>
    <w:rsid w:val="00211CBD"/>
    <w:rsid w:val="00212F9A"/>
    <w:rsid w:val="002149FB"/>
    <w:rsid w:val="002157B8"/>
    <w:rsid w:val="0022061B"/>
    <w:rsid w:val="0023056D"/>
    <w:rsid w:val="00234943"/>
    <w:rsid w:val="0023540D"/>
    <w:rsid w:val="002460C4"/>
    <w:rsid w:val="0024727F"/>
    <w:rsid w:val="00251D03"/>
    <w:rsid w:val="0025672D"/>
    <w:rsid w:val="00270B26"/>
    <w:rsid w:val="0027590C"/>
    <w:rsid w:val="00277A5D"/>
    <w:rsid w:val="00284BCF"/>
    <w:rsid w:val="002921BD"/>
    <w:rsid w:val="00293F10"/>
    <w:rsid w:val="00294A9E"/>
    <w:rsid w:val="002976E1"/>
    <w:rsid w:val="002A2D41"/>
    <w:rsid w:val="002A6840"/>
    <w:rsid w:val="002B2306"/>
    <w:rsid w:val="002C17B5"/>
    <w:rsid w:val="002C432F"/>
    <w:rsid w:val="002C6564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66C2D"/>
    <w:rsid w:val="00380CEA"/>
    <w:rsid w:val="00383E34"/>
    <w:rsid w:val="00386659"/>
    <w:rsid w:val="003933B9"/>
    <w:rsid w:val="003977B7"/>
    <w:rsid w:val="003B2EC9"/>
    <w:rsid w:val="003B6FA7"/>
    <w:rsid w:val="003B712A"/>
    <w:rsid w:val="003C2315"/>
    <w:rsid w:val="003C2955"/>
    <w:rsid w:val="003C67B8"/>
    <w:rsid w:val="003C7CE6"/>
    <w:rsid w:val="003D3AFD"/>
    <w:rsid w:val="003E721B"/>
    <w:rsid w:val="003F0E4B"/>
    <w:rsid w:val="003F4681"/>
    <w:rsid w:val="00402027"/>
    <w:rsid w:val="00403B7B"/>
    <w:rsid w:val="00404182"/>
    <w:rsid w:val="004058F7"/>
    <w:rsid w:val="004225B6"/>
    <w:rsid w:val="0042674E"/>
    <w:rsid w:val="00440C2C"/>
    <w:rsid w:val="00440E2D"/>
    <w:rsid w:val="004444FE"/>
    <w:rsid w:val="0044542D"/>
    <w:rsid w:val="0045015B"/>
    <w:rsid w:val="00453051"/>
    <w:rsid w:val="0045797C"/>
    <w:rsid w:val="004611CB"/>
    <w:rsid w:val="00463BB5"/>
    <w:rsid w:val="004648FF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1DB3"/>
    <w:rsid w:val="004C32A6"/>
    <w:rsid w:val="004C57C0"/>
    <w:rsid w:val="004D5618"/>
    <w:rsid w:val="004F2786"/>
    <w:rsid w:val="00506495"/>
    <w:rsid w:val="00507CBB"/>
    <w:rsid w:val="00515769"/>
    <w:rsid w:val="00516FD6"/>
    <w:rsid w:val="00520931"/>
    <w:rsid w:val="00521766"/>
    <w:rsid w:val="00531D54"/>
    <w:rsid w:val="00532A6A"/>
    <w:rsid w:val="0054435A"/>
    <w:rsid w:val="00551149"/>
    <w:rsid w:val="00551278"/>
    <w:rsid w:val="0055165D"/>
    <w:rsid w:val="00563F4A"/>
    <w:rsid w:val="0057283F"/>
    <w:rsid w:val="00573EE4"/>
    <w:rsid w:val="0058252A"/>
    <w:rsid w:val="005A211F"/>
    <w:rsid w:val="005A31C5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3C"/>
    <w:rsid w:val="00640CD2"/>
    <w:rsid w:val="00644F01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5D0B"/>
    <w:rsid w:val="006D0172"/>
    <w:rsid w:val="006E4808"/>
    <w:rsid w:val="006E72C5"/>
    <w:rsid w:val="006E762E"/>
    <w:rsid w:val="006F4954"/>
    <w:rsid w:val="006F52FC"/>
    <w:rsid w:val="0070107E"/>
    <w:rsid w:val="00713F99"/>
    <w:rsid w:val="00721F8B"/>
    <w:rsid w:val="00730406"/>
    <w:rsid w:val="00737E2C"/>
    <w:rsid w:val="0074177A"/>
    <w:rsid w:val="00743AA2"/>
    <w:rsid w:val="00744780"/>
    <w:rsid w:val="00745AC9"/>
    <w:rsid w:val="00746F57"/>
    <w:rsid w:val="00747D65"/>
    <w:rsid w:val="007628D0"/>
    <w:rsid w:val="00772501"/>
    <w:rsid w:val="00772D13"/>
    <w:rsid w:val="00777814"/>
    <w:rsid w:val="007819EA"/>
    <w:rsid w:val="0078398D"/>
    <w:rsid w:val="00784E77"/>
    <w:rsid w:val="00786733"/>
    <w:rsid w:val="007A5E96"/>
    <w:rsid w:val="007A6AC8"/>
    <w:rsid w:val="007C7EE3"/>
    <w:rsid w:val="007D0C5D"/>
    <w:rsid w:val="007D1459"/>
    <w:rsid w:val="007D6DD3"/>
    <w:rsid w:val="007E110B"/>
    <w:rsid w:val="007E4439"/>
    <w:rsid w:val="007E68A4"/>
    <w:rsid w:val="007F4A9E"/>
    <w:rsid w:val="007F5C1C"/>
    <w:rsid w:val="00800146"/>
    <w:rsid w:val="00845A57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1025"/>
    <w:rsid w:val="008959D6"/>
    <w:rsid w:val="00895B76"/>
    <w:rsid w:val="008A5A0E"/>
    <w:rsid w:val="008A6A88"/>
    <w:rsid w:val="008A7D46"/>
    <w:rsid w:val="008B0639"/>
    <w:rsid w:val="008B6710"/>
    <w:rsid w:val="008C0868"/>
    <w:rsid w:val="008C2619"/>
    <w:rsid w:val="008C47D3"/>
    <w:rsid w:val="008C66BB"/>
    <w:rsid w:val="008C73A4"/>
    <w:rsid w:val="008D21DD"/>
    <w:rsid w:val="008D23A6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2CD"/>
    <w:rsid w:val="009977FF"/>
    <w:rsid w:val="00997B45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6908"/>
    <w:rsid w:val="009F15EE"/>
    <w:rsid w:val="009F50FD"/>
    <w:rsid w:val="00A03F48"/>
    <w:rsid w:val="00A0728C"/>
    <w:rsid w:val="00A07CA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45B7"/>
    <w:rsid w:val="00A76787"/>
    <w:rsid w:val="00A81E6A"/>
    <w:rsid w:val="00A8255A"/>
    <w:rsid w:val="00A85D27"/>
    <w:rsid w:val="00A9784A"/>
    <w:rsid w:val="00AA448F"/>
    <w:rsid w:val="00AA5BDA"/>
    <w:rsid w:val="00AB293A"/>
    <w:rsid w:val="00AB573B"/>
    <w:rsid w:val="00AC08BD"/>
    <w:rsid w:val="00AC11D7"/>
    <w:rsid w:val="00AC1711"/>
    <w:rsid w:val="00AD1760"/>
    <w:rsid w:val="00AD6138"/>
    <w:rsid w:val="00AD7D5E"/>
    <w:rsid w:val="00AE309E"/>
    <w:rsid w:val="00AF2FAD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C1344"/>
    <w:rsid w:val="00BC3986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79D"/>
    <w:rsid w:val="00C47981"/>
    <w:rsid w:val="00C54C85"/>
    <w:rsid w:val="00C55FCD"/>
    <w:rsid w:val="00C56E3C"/>
    <w:rsid w:val="00C87C05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6EFB"/>
    <w:rsid w:val="00CE5A4F"/>
    <w:rsid w:val="00CF5941"/>
    <w:rsid w:val="00D021F6"/>
    <w:rsid w:val="00D05575"/>
    <w:rsid w:val="00D13E64"/>
    <w:rsid w:val="00D22148"/>
    <w:rsid w:val="00D33268"/>
    <w:rsid w:val="00D36300"/>
    <w:rsid w:val="00D41956"/>
    <w:rsid w:val="00D44A6D"/>
    <w:rsid w:val="00D45B73"/>
    <w:rsid w:val="00D63D6F"/>
    <w:rsid w:val="00D72A4A"/>
    <w:rsid w:val="00D8554B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5657"/>
    <w:rsid w:val="00DE6653"/>
    <w:rsid w:val="00DF1C92"/>
    <w:rsid w:val="00E047BE"/>
    <w:rsid w:val="00E134DA"/>
    <w:rsid w:val="00E219CF"/>
    <w:rsid w:val="00E373C1"/>
    <w:rsid w:val="00E4007F"/>
    <w:rsid w:val="00E474F5"/>
    <w:rsid w:val="00E47869"/>
    <w:rsid w:val="00E61DF0"/>
    <w:rsid w:val="00E75083"/>
    <w:rsid w:val="00E7795B"/>
    <w:rsid w:val="00E811FC"/>
    <w:rsid w:val="00E86A3C"/>
    <w:rsid w:val="00E87C9E"/>
    <w:rsid w:val="00E939FF"/>
    <w:rsid w:val="00EA5242"/>
    <w:rsid w:val="00EB29AB"/>
    <w:rsid w:val="00EB549B"/>
    <w:rsid w:val="00EC1F53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1546F"/>
    <w:rsid w:val="00F21373"/>
    <w:rsid w:val="00F27CA9"/>
    <w:rsid w:val="00F3188A"/>
    <w:rsid w:val="00F35FA8"/>
    <w:rsid w:val="00F373F4"/>
    <w:rsid w:val="00F439D5"/>
    <w:rsid w:val="00F517CB"/>
    <w:rsid w:val="00F52200"/>
    <w:rsid w:val="00F53F09"/>
    <w:rsid w:val="00F577E0"/>
    <w:rsid w:val="00F617CA"/>
    <w:rsid w:val="00F623EC"/>
    <w:rsid w:val="00F6448D"/>
    <w:rsid w:val="00F6458E"/>
    <w:rsid w:val="00F6703C"/>
    <w:rsid w:val="00F703F4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776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blSyDvlz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vnS_vrav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105</cp:revision>
  <cp:lastPrinted>2020-02-29T22:51:00Z</cp:lastPrinted>
  <dcterms:created xsi:type="dcterms:W3CDTF">2020-06-05T11:02:00Z</dcterms:created>
  <dcterms:modified xsi:type="dcterms:W3CDTF">2020-07-02T18:08:00Z</dcterms:modified>
</cp:coreProperties>
</file>