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44874F4D" w14:textId="17BA7CE7" w:rsidR="00C22C69" w:rsidRPr="008C723F" w:rsidRDefault="00E0579F" w:rsidP="00E0579F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C22C69" w:rsidRPr="008C723F">
        <w:rPr>
          <w:sz w:val="36"/>
          <w:szCs w:val="36"/>
        </w:rPr>
        <w:t>liturgie</w:t>
      </w:r>
      <w:r w:rsidR="00440C2C" w:rsidRPr="008C723F">
        <w:rPr>
          <w:sz w:val="36"/>
          <w:szCs w:val="36"/>
        </w:rPr>
        <w:t xml:space="preserve"> </w:t>
      </w:r>
      <w:r w:rsidR="00544876">
        <w:rPr>
          <w:sz w:val="36"/>
          <w:szCs w:val="36"/>
        </w:rPr>
        <w:t>27 september</w:t>
      </w:r>
      <w:r w:rsidR="00C22C69" w:rsidRPr="008C723F">
        <w:rPr>
          <w:sz w:val="36"/>
          <w:szCs w:val="36"/>
        </w:rPr>
        <w:t xml:space="preserve"> 2020, Drunen</w:t>
      </w:r>
    </w:p>
    <w:p w14:paraId="19247A08" w14:textId="77777777" w:rsidR="008D23A6" w:rsidRPr="008C723F" w:rsidRDefault="008D23A6" w:rsidP="008A7D46">
      <w:pPr>
        <w:spacing w:after="160" w:line="259" w:lineRule="auto"/>
        <w:rPr>
          <w:sz w:val="36"/>
          <w:szCs w:val="36"/>
        </w:rPr>
      </w:pPr>
    </w:p>
    <w:p w14:paraId="22C89A4F" w14:textId="652A2499" w:rsidR="00AE309E" w:rsidRPr="008C723F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8C723F">
        <w:rPr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2852E" w14:textId="77777777" w:rsidR="00AE309E" w:rsidRPr="008C723F" w:rsidRDefault="00AE309E" w:rsidP="00D41956">
      <w:pPr>
        <w:tabs>
          <w:tab w:val="left" w:pos="912"/>
          <w:tab w:val="left" w:pos="2832"/>
          <w:tab w:val="left" w:pos="6804"/>
        </w:tabs>
        <w:spacing w:after="170"/>
        <w:rPr>
          <w:sz w:val="28"/>
          <w:szCs w:val="28"/>
        </w:rPr>
      </w:pPr>
      <w:bookmarkStart w:id="0" w:name="_GoBack"/>
      <w:bookmarkEnd w:id="0"/>
    </w:p>
    <w:p w14:paraId="1FE39FBD" w14:textId="6BE33DE0" w:rsidR="00E939FF" w:rsidRPr="008C723F" w:rsidRDefault="004A4A7C" w:rsidP="007E68A4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  <w:r w:rsidRPr="008C723F">
        <w:rPr>
          <w:sz w:val="36"/>
          <w:szCs w:val="36"/>
        </w:rPr>
        <w:t xml:space="preserve">Liturgie </w:t>
      </w:r>
      <w:r w:rsidR="003505AE" w:rsidRPr="008C723F">
        <w:rPr>
          <w:sz w:val="36"/>
          <w:szCs w:val="36"/>
        </w:rPr>
        <w:t>zondag</w:t>
      </w:r>
      <w:r w:rsidR="00507CBB" w:rsidRPr="008C723F">
        <w:rPr>
          <w:sz w:val="36"/>
          <w:szCs w:val="36"/>
        </w:rPr>
        <w:t xml:space="preserve"> </w:t>
      </w:r>
      <w:r w:rsidR="00544876">
        <w:rPr>
          <w:sz w:val="36"/>
          <w:szCs w:val="36"/>
        </w:rPr>
        <w:t>27</w:t>
      </w:r>
      <w:r w:rsidR="00C44CB1" w:rsidRPr="008C723F">
        <w:rPr>
          <w:sz w:val="36"/>
          <w:szCs w:val="36"/>
        </w:rPr>
        <w:t xml:space="preserve"> </w:t>
      </w:r>
      <w:r w:rsidR="00544876">
        <w:rPr>
          <w:sz w:val="36"/>
          <w:szCs w:val="36"/>
        </w:rPr>
        <w:t>september</w:t>
      </w:r>
      <w:r w:rsidRPr="008C723F">
        <w:rPr>
          <w:sz w:val="36"/>
          <w:szCs w:val="36"/>
        </w:rPr>
        <w:t xml:space="preserve"> 2020, Drunen</w:t>
      </w:r>
    </w:p>
    <w:p w14:paraId="13907A18" w14:textId="77777777" w:rsidR="007E68A4" w:rsidRPr="008C723F" w:rsidRDefault="007E68A4" w:rsidP="007E68A4">
      <w:pPr>
        <w:tabs>
          <w:tab w:val="left" w:pos="912"/>
          <w:tab w:val="left" w:pos="2832"/>
          <w:tab w:val="left" w:pos="6804"/>
        </w:tabs>
        <w:jc w:val="center"/>
      </w:pPr>
    </w:p>
    <w:p w14:paraId="78AABBC8" w14:textId="24E64BFA" w:rsidR="00614C53" w:rsidRPr="00C044F7" w:rsidRDefault="00544876" w:rsidP="00120935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i/>
          <w:iCs/>
          <w:sz w:val="36"/>
          <w:szCs w:val="36"/>
        </w:rPr>
      </w:pPr>
      <w:r w:rsidRPr="00C044F7">
        <w:rPr>
          <w:b/>
          <w:bCs/>
          <w:i/>
          <w:iCs/>
          <w:sz w:val="36"/>
          <w:szCs w:val="36"/>
        </w:rPr>
        <w:t>Zegen</w:t>
      </w:r>
      <w:r w:rsidR="000C3388" w:rsidRPr="00C044F7">
        <w:rPr>
          <w:b/>
          <w:bCs/>
          <w:i/>
          <w:iCs/>
          <w:sz w:val="36"/>
          <w:szCs w:val="36"/>
        </w:rPr>
        <w:t xml:space="preserve"> voor</w:t>
      </w:r>
      <w:r w:rsidRPr="00C044F7">
        <w:rPr>
          <w:b/>
          <w:bCs/>
          <w:i/>
          <w:iCs/>
          <w:sz w:val="36"/>
          <w:szCs w:val="36"/>
        </w:rPr>
        <w:t xml:space="preserve"> Keziah</w:t>
      </w:r>
    </w:p>
    <w:p w14:paraId="322FC0CA" w14:textId="060823F9" w:rsidR="00B338C5" w:rsidRDefault="00B338C5" w:rsidP="00B338C5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0158AB34" w14:textId="77777777" w:rsidR="00C044F7" w:rsidRPr="008C723F" w:rsidRDefault="00C044F7" w:rsidP="00B338C5">
      <w:pPr>
        <w:tabs>
          <w:tab w:val="left" w:pos="567"/>
          <w:tab w:val="left" w:pos="3119"/>
        </w:tabs>
        <w:spacing w:line="259" w:lineRule="auto"/>
        <w:rPr>
          <w:b/>
          <w:bCs/>
          <w:color w:val="2F5496" w:themeColor="accent1" w:themeShade="BF"/>
        </w:rPr>
      </w:pPr>
    </w:p>
    <w:p w14:paraId="19B58CFB" w14:textId="3221CDED" w:rsidR="004C32A6" w:rsidRPr="004C6FF3" w:rsidRDefault="004C32A6" w:rsidP="004C32A6">
      <w:pPr>
        <w:rPr>
          <w:b/>
          <w:bCs/>
        </w:rPr>
      </w:pPr>
      <w:r w:rsidRPr="004C6FF3">
        <w:rPr>
          <w:b/>
          <w:bCs/>
        </w:rPr>
        <w:t>0. Muziek/lied vooraf:</w:t>
      </w:r>
      <w:r w:rsidR="00895B76" w:rsidRPr="004C6FF3">
        <w:rPr>
          <w:b/>
          <w:bCs/>
        </w:rPr>
        <w:t xml:space="preserve"> Opwekking 717 instrumentaal</w:t>
      </w:r>
      <w:r w:rsidR="008951C3" w:rsidRPr="004C6FF3">
        <w:rPr>
          <w:b/>
          <w:bCs/>
        </w:rPr>
        <w:t xml:space="preserve">       </w:t>
      </w:r>
      <w:r w:rsidR="00895B76" w:rsidRPr="004C6FF3">
        <w:rPr>
          <w:b/>
          <w:bCs/>
        </w:rPr>
        <w:t>Stil</w:t>
      </w:r>
      <w:r w:rsidR="00DE0B35" w:rsidRPr="004C6FF3">
        <w:rPr>
          <w:b/>
          <w:bCs/>
        </w:rPr>
        <w:t>,</w:t>
      </w:r>
      <w:r w:rsidR="00895B76" w:rsidRPr="004C6FF3">
        <w:rPr>
          <w:b/>
          <w:bCs/>
        </w:rPr>
        <w:t xml:space="preserve"> mijn ziel wees stil</w:t>
      </w:r>
    </w:p>
    <w:p w14:paraId="64EE4203" w14:textId="62807C61" w:rsidR="004C32A6" w:rsidRPr="000C3388" w:rsidRDefault="004C32A6" w:rsidP="004C32A6">
      <w:pPr>
        <w:rPr>
          <w:sz w:val="22"/>
          <w:szCs w:val="22"/>
        </w:rPr>
      </w:pPr>
      <w:r w:rsidRPr="000C3388">
        <w:rPr>
          <w:sz w:val="22"/>
          <w:szCs w:val="22"/>
        </w:rPr>
        <w:t xml:space="preserve">tekst &amp; melodie: | opname: </w:t>
      </w:r>
      <w:r w:rsidR="00EE4F85" w:rsidRPr="000C3388">
        <w:rPr>
          <w:sz w:val="22"/>
          <w:szCs w:val="22"/>
        </w:rPr>
        <w:t>Arjan Huizer</w:t>
      </w:r>
    </w:p>
    <w:p w14:paraId="24D88D7F" w14:textId="2C04FCF0" w:rsidR="008A7D46" w:rsidRPr="00A36777" w:rsidRDefault="00EE4F85" w:rsidP="00ED5CDC">
      <w:pPr>
        <w:spacing w:line="259" w:lineRule="auto"/>
        <w:rPr>
          <w:color w:val="808080" w:themeColor="background1" w:themeShade="80"/>
          <w:sz w:val="32"/>
          <w:szCs w:val="32"/>
        </w:rPr>
      </w:pPr>
      <w:bookmarkStart w:id="1" w:name="_Hlk51846554"/>
      <w:r w:rsidRPr="00A36777">
        <w:rPr>
          <w:color w:val="808080" w:themeColor="background1" w:themeShade="80"/>
          <w:sz w:val="20"/>
          <w:szCs w:val="32"/>
          <w:u w:val="single"/>
        </w:rPr>
        <w:t>https://www.youtube.com/watch?v=N9v71adVnO8</w:t>
      </w:r>
    </w:p>
    <w:bookmarkEnd w:id="1"/>
    <w:p w14:paraId="4368774D" w14:textId="0C29A519" w:rsidR="004C32A6" w:rsidRDefault="004C32A6" w:rsidP="00ED5CDC">
      <w:pPr>
        <w:spacing w:line="259" w:lineRule="auto"/>
        <w:rPr>
          <w:b/>
          <w:bCs/>
          <w:color w:val="2F5496" w:themeColor="accent1" w:themeShade="BF"/>
        </w:rPr>
      </w:pPr>
    </w:p>
    <w:p w14:paraId="34AF70E5" w14:textId="77777777" w:rsidR="004C6FF3" w:rsidRPr="008C723F" w:rsidRDefault="004C6FF3" w:rsidP="00ED5CDC">
      <w:pPr>
        <w:spacing w:line="259" w:lineRule="auto"/>
        <w:rPr>
          <w:b/>
          <w:bCs/>
          <w:color w:val="2F5496" w:themeColor="accent1" w:themeShade="BF"/>
        </w:rPr>
      </w:pPr>
    </w:p>
    <w:p w14:paraId="692D5128" w14:textId="77777777" w:rsidR="000B2088" w:rsidRPr="000011A0" w:rsidRDefault="000B2088" w:rsidP="000B2088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bookmarkStart w:id="2" w:name="_Hlk44069164"/>
      <w:r w:rsidRPr="000011A0">
        <w:rPr>
          <w:sz w:val="28"/>
          <w:szCs w:val="28"/>
        </w:rPr>
        <w:t>INTREDE</w:t>
      </w:r>
    </w:p>
    <w:bookmarkEnd w:id="2"/>
    <w:p w14:paraId="0A8F54A9" w14:textId="77777777" w:rsidR="000B2088" w:rsidRPr="00DB42AF" w:rsidRDefault="000B2088" w:rsidP="000B2088">
      <w:pPr>
        <w:tabs>
          <w:tab w:val="left" w:pos="912"/>
        </w:tabs>
      </w:pPr>
    </w:p>
    <w:p w14:paraId="37AF84CD" w14:textId="7989E421" w:rsidR="000B2088" w:rsidRPr="00DB42AF" w:rsidRDefault="000B2088" w:rsidP="000B2088">
      <w:pPr>
        <w:rPr>
          <w:b/>
          <w:bCs/>
        </w:rPr>
      </w:pPr>
      <w:r w:rsidRPr="00DB42AF">
        <w:rPr>
          <w:b/>
          <w:bCs/>
        </w:rPr>
        <w:t>Welkom door ouderling van dienst</w:t>
      </w:r>
      <w:r w:rsidR="003505AE" w:rsidRPr="00DB42AF">
        <w:rPr>
          <w:b/>
          <w:bCs/>
        </w:rPr>
        <w:t xml:space="preserve"> </w:t>
      </w:r>
    </w:p>
    <w:p w14:paraId="30FA9DB7" w14:textId="624A6570" w:rsidR="008A7D46" w:rsidRPr="00DB42AF" w:rsidRDefault="008A7D46" w:rsidP="000B2088">
      <w:pPr>
        <w:rPr>
          <w:b/>
          <w:bCs/>
        </w:rPr>
      </w:pPr>
    </w:p>
    <w:p w14:paraId="5B226189" w14:textId="77777777" w:rsidR="003B6FA7" w:rsidRPr="00DB42AF" w:rsidRDefault="003B6FA7" w:rsidP="000B2088">
      <w:pPr>
        <w:rPr>
          <w:b/>
          <w:bCs/>
        </w:rPr>
      </w:pPr>
    </w:p>
    <w:p w14:paraId="63868928" w14:textId="77777777" w:rsidR="000B2088" w:rsidRPr="00DB42AF" w:rsidRDefault="000B2088" w:rsidP="000B2088">
      <w:pPr>
        <w:rPr>
          <w:b/>
          <w:bCs/>
        </w:rPr>
      </w:pPr>
      <w:r w:rsidRPr="00DB42AF">
        <w:rPr>
          <w:b/>
          <w:bCs/>
        </w:rPr>
        <w:t>Stil worden</w:t>
      </w:r>
    </w:p>
    <w:p w14:paraId="6FC0C987" w14:textId="5104BB88" w:rsidR="000B2088" w:rsidRPr="004C6FF3" w:rsidRDefault="000B2088" w:rsidP="004C6FF3">
      <w:pPr>
        <w:rPr>
          <w:b/>
          <w:bCs/>
        </w:rPr>
      </w:pPr>
    </w:p>
    <w:p w14:paraId="3D9B266D" w14:textId="77777777" w:rsidR="003B6FA7" w:rsidRPr="004C6FF3" w:rsidRDefault="003B6FA7" w:rsidP="004C6FF3">
      <w:pPr>
        <w:rPr>
          <w:b/>
          <w:bCs/>
        </w:rPr>
      </w:pPr>
    </w:p>
    <w:p w14:paraId="48397F97" w14:textId="7455EA5F" w:rsidR="00A4611D" w:rsidRPr="00A4611D" w:rsidRDefault="00354370" w:rsidP="00A4611D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1.</w:t>
      </w:r>
      <w:r w:rsidR="00B20A6A" w:rsidRPr="004C6FF3">
        <w:rPr>
          <w:b/>
          <w:bCs/>
        </w:rPr>
        <w:t xml:space="preserve"> </w:t>
      </w:r>
      <w:r w:rsidR="00A4611D" w:rsidRPr="004C6FF3">
        <w:rPr>
          <w:b/>
          <w:bCs/>
        </w:rPr>
        <w:t>Psalm 100</w:t>
      </w:r>
      <w:r w:rsidR="008951C3" w:rsidRPr="004C6FF3">
        <w:rPr>
          <w:b/>
          <w:bCs/>
        </w:rPr>
        <w:t xml:space="preserve">:1,2,4       </w:t>
      </w:r>
      <w:r w:rsidR="00A4611D" w:rsidRPr="004C6FF3">
        <w:rPr>
          <w:b/>
          <w:bCs/>
        </w:rPr>
        <w:t>Juich Gode toe, bazuin en zing</w:t>
      </w:r>
    </w:p>
    <w:p w14:paraId="28C4F550" w14:textId="77777777" w:rsidR="00A4611D" w:rsidRPr="00283AC7" w:rsidRDefault="00A4611D" w:rsidP="00A4611D">
      <w:pPr>
        <w:tabs>
          <w:tab w:val="left" w:pos="2832"/>
          <w:tab w:val="left" w:pos="6804"/>
        </w:tabs>
        <w:rPr>
          <w:sz w:val="22"/>
          <w:szCs w:val="22"/>
        </w:rPr>
      </w:pPr>
      <w:r w:rsidRPr="00283AC7">
        <w:rPr>
          <w:sz w:val="22"/>
          <w:szCs w:val="22"/>
        </w:rPr>
        <w:t>tekst: Willem Barnard | melodie: Genève 1551 | opname: Nederland Zingt</w:t>
      </w:r>
    </w:p>
    <w:p w14:paraId="58311997" w14:textId="14951C6A" w:rsidR="00A4611D" w:rsidRPr="00A36777" w:rsidRDefault="00E72E49" w:rsidP="00A4611D">
      <w:pPr>
        <w:tabs>
          <w:tab w:val="left" w:pos="2832"/>
          <w:tab w:val="left" w:pos="6804"/>
        </w:tabs>
        <w:rPr>
          <w:color w:val="808080" w:themeColor="background1" w:themeShade="80"/>
          <w:sz w:val="20"/>
          <w:szCs w:val="20"/>
        </w:rPr>
      </w:pPr>
      <w:hyperlink r:id="rId8" w:history="1">
        <w:r w:rsidR="00A4611D" w:rsidRPr="00A36777">
          <w:rPr>
            <w:rStyle w:val="Hyperlink"/>
            <w:color w:val="808080" w:themeColor="background1" w:themeShade="80"/>
            <w:sz w:val="20"/>
            <w:szCs w:val="20"/>
          </w:rPr>
          <w:t>https://www.youtube.com/watch?v=7K65PIBjYbs</w:t>
        </w:r>
      </w:hyperlink>
    </w:p>
    <w:p w14:paraId="376FB9D1" w14:textId="77777777" w:rsidR="00283AC7" w:rsidRPr="00283AC7" w:rsidRDefault="00283AC7" w:rsidP="00A4611D">
      <w:pPr>
        <w:tabs>
          <w:tab w:val="left" w:pos="2832"/>
          <w:tab w:val="left" w:pos="6804"/>
        </w:tabs>
        <w:rPr>
          <w:sz w:val="20"/>
          <w:szCs w:val="20"/>
        </w:rPr>
      </w:pPr>
    </w:p>
    <w:p w14:paraId="644B39E0" w14:textId="77777777" w:rsidR="00FE360B" w:rsidRDefault="00FE360B" w:rsidP="00A4611D">
      <w:pPr>
        <w:tabs>
          <w:tab w:val="left" w:pos="2832"/>
          <w:tab w:val="left" w:pos="6804"/>
        </w:tabs>
        <w:sectPr w:rsidR="00FE360B" w:rsidSect="00C44C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EAFA0ED" w14:textId="7F72704D" w:rsidR="00A4611D" w:rsidRPr="00A3359C" w:rsidRDefault="00A4611D" w:rsidP="00A4611D">
      <w:pPr>
        <w:tabs>
          <w:tab w:val="left" w:pos="2832"/>
          <w:tab w:val="left" w:pos="6804"/>
        </w:tabs>
      </w:pPr>
      <w:r>
        <w:t xml:space="preserve">1. </w:t>
      </w:r>
      <w:r w:rsidRPr="00A3359C">
        <w:t>Juicht Gode toe, bazuint en zing</w:t>
      </w:r>
      <w:r>
        <w:t>.</w:t>
      </w:r>
    </w:p>
    <w:p w14:paraId="62BD9397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Treedt nader tot gij Hem omringt,</w:t>
      </w:r>
    </w:p>
    <w:p w14:paraId="1DD3EC7D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gij aard’ alom, zijn rijksdomein,</w:t>
      </w:r>
    </w:p>
    <w:p w14:paraId="662428B6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zult voor de Heer dienstvaardig zijn.</w:t>
      </w:r>
    </w:p>
    <w:p w14:paraId="143ABBE4" w14:textId="77777777" w:rsidR="00A4611D" w:rsidRPr="00A3359C" w:rsidRDefault="00A4611D" w:rsidP="00A4611D">
      <w:pPr>
        <w:tabs>
          <w:tab w:val="left" w:pos="2832"/>
          <w:tab w:val="left" w:pos="6804"/>
        </w:tabs>
      </w:pPr>
    </w:p>
    <w:p w14:paraId="2C46D147" w14:textId="77777777" w:rsidR="00A4611D" w:rsidRPr="00A3359C" w:rsidRDefault="00A4611D" w:rsidP="00A4611D">
      <w:pPr>
        <w:tabs>
          <w:tab w:val="left" w:pos="2832"/>
          <w:tab w:val="left" w:pos="6804"/>
        </w:tabs>
      </w:pPr>
      <w:r>
        <w:t xml:space="preserve">2. </w:t>
      </w:r>
      <w:r w:rsidRPr="00A3359C">
        <w:t xml:space="preserve">Roep uit met blijdschap: </w:t>
      </w:r>
      <w:r>
        <w:t>‘</w:t>
      </w:r>
      <w:r w:rsidRPr="00A3359C">
        <w:t>God is Hij</w:t>
      </w:r>
    </w:p>
    <w:p w14:paraId="33D75428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Hij schiep ons, Hem behoren wij,</w:t>
      </w:r>
    </w:p>
    <w:p w14:paraId="66C44152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zijn volk, de schapen die Hij hoedt</w:t>
      </w:r>
    </w:p>
    <w:p w14:paraId="120AC8E0" w14:textId="4396FC2B" w:rsidR="004C6FF3" w:rsidRDefault="00A4611D" w:rsidP="00A4611D">
      <w:pPr>
        <w:tabs>
          <w:tab w:val="left" w:pos="2832"/>
          <w:tab w:val="left" w:pos="6804"/>
        </w:tabs>
      </w:pPr>
      <w:r w:rsidRPr="00A3359C">
        <w:t>en als beminden weidt en voedt</w:t>
      </w:r>
      <w:r>
        <w:t>.</w:t>
      </w:r>
    </w:p>
    <w:p w14:paraId="2FDD2842" w14:textId="5E13C1EE" w:rsidR="00A4611D" w:rsidRPr="00A3359C" w:rsidRDefault="004C6FF3" w:rsidP="00A4611D">
      <w:pPr>
        <w:tabs>
          <w:tab w:val="left" w:pos="2832"/>
          <w:tab w:val="left" w:pos="6804"/>
        </w:tabs>
      </w:pPr>
      <w:r>
        <w:br w:type="column"/>
      </w:r>
      <w:r w:rsidR="00A4611D">
        <w:t xml:space="preserve">4. </w:t>
      </w:r>
      <w:r w:rsidR="00A4611D" w:rsidRPr="00A3359C">
        <w:t>Want God is overstelpend goed</w:t>
      </w:r>
      <w:r w:rsidR="00A4611D">
        <w:t>,</w:t>
      </w:r>
    </w:p>
    <w:p w14:paraId="525E3D0C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die ons in vrede wonen doet.</w:t>
      </w:r>
    </w:p>
    <w:p w14:paraId="0458E3BC" w14:textId="77777777" w:rsidR="00A4611D" w:rsidRPr="00A3359C" w:rsidRDefault="00A4611D" w:rsidP="00A4611D">
      <w:pPr>
        <w:tabs>
          <w:tab w:val="left" w:pos="2832"/>
          <w:tab w:val="left" w:pos="6804"/>
        </w:tabs>
      </w:pPr>
      <w:r w:rsidRPr="00A3359C">
        <w:t>Zijn goedheid is als morgendauw</w:t>
      </w:r>
      <w:r>
        <w:t>:</w:t>
      </w:r>
    </w:p>
    <w:p w14:paraId="4F109217" w14:textId="62C21BDF" w:rsidR="004C6FF3" w:rsidRDefault="00A4611D" w:rsidP="00FE360B">
      <w:pPr>
        <w:tabs>
          <w:tab w:val="left" w:pos="2832"/>
          <w:tab w:val="left" w:pos="6804"/>
        </w:tabs>
      </w:pPr>
      <w:r w:rsidRPr="00A3359C">
        <w:t>elk nieuw geslacht ervaart zijn trouw</w:t>
      </w:r>
      <w:r>
        <w:t>.</w:t>
      </w:r>
    </w:p>
    <w:p w14:paraId="34FB7D36" w14:textId="3703BCE0" w:rsidR="00FE360B" w:rsidRPr="00FE360B" w:rsidRDefault="00FE360B" w:rsidP="00FE360B">
      <w:pPr>
        <w:tabs>
          <w:tab w:val="left" w:pos="2832"/>
          <w:tab w:val="left" w:pos="6804"/>
        </w:tabs>
        <w:sectPr w:rsidR="00FE360B" w:rsidRPr="00FE360B" w:rsidSect="00FE360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2E54AB84" w14:textId="77777777" w:rsidR="00FE360B" w:rsidRDefault="00FE360B" w:rsidP="00203625">
      <w:pPr>
        <w:tabs>
          <w:tab w:val="left" w:pos="6804"/>
        </w:tabs>
        <w:rPr>
          <w:color w:val="2E74B5" w:themeColor="accent5" w:themeShade="BF"/>
        </w:rPr>
        <w:sectPr w:rsidR="00FE360B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D03C173" w14:textId="2D6D2EF3" w:rsidR="00203625" w:rsidRDefault="00203625" w:rsidP="00203625">
      <w:pPr>
        <w:tabs>
          <w:tab w:val="left" w:pos="6804"/>
        </w:tabs>
        <w:rPr>
          <w:color w:val="2E74B5" w:themeColor="accent5" w:themeShade="BF"/>
        </w:rPr>
      </w:pPr>
    </w:p>
    <w:p w14:paraId="50AEEBCE" w14:textId="77777777" w:rsidR="004C6FF3" w:rsidRPr="00544876" w:rsidRDefault="004C6FF3" w:rsidP="00203625">
      <w:pPr>
        <w:tabs>
          <w:tab w:val="left" w:pos="6804"/>
        </w:tabs>
        <w:rPr>
          <w:color w:val="2E74B5" w:themeColor="accent5" w:themeShade="BF"/>
        </w:rPr>
      </w:pPr>
    </w:p>
    <w:p w14:paraId="0EC485DF" w14:textId="5B6FD9CF" w:rsidR="008A7D46" w:rsidRPr="00DB42AF" w:rsidRDefault="000B2088" w:rsidP="00203625">
      <w:pPr>
        <w:tabs>
          <w:tab w:val="left" w:pos="6804"/>
        </w:tabs>
        <w:rPr>
          <w:b/>
          <w:bCs/>
        </w:rPr>
      </w:pPr>
      <w:r w:rsidRPr="00DB42AF">
        <w:rPr>
          <w:b/>
          <w:bCs/>
        </w:rPr>
        <w:t xml:space="preserve">Bemoediging en groet </w:t>
      </w:r>
    </w:p>
    <w:p w14:paraId="2A5DED32" w14:textId="146F4319" w:rsidR="000B2088" w:rsidRPr="00DB42AF" w:rsidRDefault="000B2088" w:rsidP="000B2088">
      <w:pPr>
        <w:tabs>
          <w:tab w:val="left" w:pos="6804"/>
        </w:tabs>
        <w:rPr>
          <w:b/>
          <w:bCs/>
        </w:rPr>
      </w:pPr>
    </w:p>
    <w:p w14:paraId="185316AA" w14:textId="61991B45" w:rsidR="00AA5BDA" w:rsidRDefault="000B2088" w:rsidP="00A9784A">
      <w:pPr>
        <w:rPr>
          <w:b/>
          <w:bCs/>
        </w:rPr>
      </w:pPr>
      <w:r w:rsidRPr="00DB42AF">
        <w:rPr>
          <w:b/>
          <w:bCs/>
        </w:rPr>
        <w:t>Kyrië</w:t>
      </w:r>
      <w:r w:rsidR="00C44CB1" w:rsidRPr="00DB42AF">
        <w:rPr>
          <w:b/>
          <w:bCs/>
        </w:rPr>
        <w:t xml:space="preserve"> &amp; Gloria</w:t>
      </w:r>
    </w:p>
    <w:p w14:paraId="49B81350" w14:textId="77777777" w:rsidR="004C6FF3" w:rsidRPr="00DB42AF" w:rsidRDefault="004C6FF3" w:rsidP="00A9784A">
      <w:pPr>
        <w:rPr>
          <w:b/>
          <w:bCs/>
        </w:rPr>
      </w:pPr>
    </w:p>
    <w:p w14:paraId="27FE8D8F" w14:textId="5B9277F3" w:rsidR="002B4873" w:rsidRPr="00C044F7" w:rsidRDefault="00C044F7" w:rsidP="00C044F7">
      <w:pPr>
        <w:rPr>
          <w:b/>
          <w:bCs/>
        </w:rPr>
      </w:pPr>
      <w:r w:rsidRPr="00C044F7">
        <w:rPr>
          <w:b/>
          <w:bCs/>
        </w:rPr>
        <w:t xml:space="preserve">Zegen </w:t>
      </w:r>
      <w:r>
        <w:rPr>
          <w:b/>
          <w:bCs/>
        </w:rPr>
        <w:t>v</w:t>
      </w:r>
      <w:r w:rsidRPr="00C044F7">
        <w:rPr>
          <w:b/>
          <w:bCs/>
        </w:rPr>
        <w:t>oor Keziah</w:t>
      </w:r>
    </w:p>
    <w:p w14:paraId="168FE3B7" w14:textId="77777777" w:rsidR="004C6FF3" w:rsidRDefault="004C6FF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2E66B1D" w14:textId="35C9B775" w:rsidR="00DB7358" w:rsidRPr="004C6FF3" w:rsidRDefault="00DB7358" w:rsidP="00DB7358">
      <w:r w:rsidRPr="004C6FF3">
        <w:rPr>
          <w:b/>
          <w:bCs/>
        </w:rPr>
        <w:lastRenderedPageBreak/>
        <w:t>2. Kinderlied:</w:t>
      </w:r>
      <w:r w:rsidR="003511B4" w:rsidRPr="004C6FF3">
        <w:rPr>
          <w:b/>
          <w:bCs/>
        </w:rPr>
        <w:t xml:space="preserve"> Marcel Zimmer</w:t>
      </w:r>
      <w:r w:rsidR="00912AE9" w:rsidRPr="004C6FF3">
        <w:rPr>
          <w:b/>
          <w:bCs/>
        </w:rPr>
        <w:t xml:space="preserve">       </w:t>
      </w:r>
      <w:r w:rsidRPr="004C6FF3">
        <w:rPr>
          <w:b/>
          <w:bCs/>
        </w:rPr>
        <w:t xml:space="preserve">Ik ben </w:t>
      </w:r>
    </w:p>
    <w:p w14:paraId="1CA80756" w14:textId="3C518C19" w:rsidR="00DB7358" w:rsidRPr="003511B4" w:rsidRDefault="00DB7358" w:rsidP="00DB7358">
      <w:pPr>
        <w:tabs>
          <w:tab w:val="left" w:pos="2832"/>
        </w:tabs>
        <w:rPr>
          <w:sz w:val="22"/>
          <w:szCs w:val="22"/>
        </w:rPr>
      </w:pPr>
      <w:r w:rsidRPr="003511B4">
        <w:rPr>
          <w:sz w:val="22"/>
          <w:szCs w:val="22"/>
        </w:rPr>
        <w:t>tekst &amp; melodie:</w:t>
      </w:r>
      <w:r w:rsidR="003511B4" w:rsidRPr="003511B4">
        <w:rPr>
          <w:sz w:val="22"/>
          <w:szCs w:val="22"/>
        </w:rPr>
        <w:t xml:space="preserve"> Marcel Zimmer</w:t>
      </w:r>
      <w:r w:rsidRPr="003511B4">
        <w:rPr>
          <w:sz w:val="22"/>
          <w:szCs w:val="22"/>
        </w:rPr>
        <w:t xml:space="preserve"> | opname: </w:t>
      </w:r>
      <w:r w:rsidR="003511B4">
        <w:rPr>
          <w:sz w:val="22"/>
          <w:szCs w:val="22"/>
        </w:rPr>
        <w:t>Nina W</w:t>
      </w:r>
    </w:p>
    <w:p w14:paraId="085A4280" w14:textId="2E13175D" w:rsidR="00DB7358" w:rsidRPr="00A36777" w:rsidRDefault="00E72E49" w:rsidP="00DB7358">
      <w:pPr>
        <w:tabs>
          <w:tab w:val="left" w:pos="2832"/>
          <w:tab w:val="left" w:pos="6804"/>
        </w:tabs>
        <w:rPr>
          <w:color w:val="808080" w:themeColor="background1" w:themeShade="80"/>
          <w:sz w:val="20"/>
          <w:szCs w:val="32"/>
          <w:u w:val="single"/>
        </w:rPr>
      </w:pPr>
      <w:hyperlink r:id="rId15" w:history="1">
        <w:r w:rsidR="003511B4" w:rsidRPr="00A36777">
          <w:rPr>
            <w:rStyle w:val="Hyperlink"/>
            <w:color w:val="808080" w:themeColor="background1" w:themeShade="80"/>
            <w:sz w:val="20"/>
            <w:szCs w:val="32"/>
          </w:rPr>
          <w:t>https://www.youtube.com/watch?v=kUoNM8H7NNo</w:t>
        </w:r>
      </w:hyperlink>
      <w:r w:rsidR="003511B4" w:rsidRPr="00A36777">
        <w:rPr>
          <w:color w:val="808080" w:themeColor="background1" w:themeShade="80"/>
          <w:sz w:val="20"/>
          <w:szCs w:val="32"/>
          <w:u w:val="single"/>
        </w:rPr>
        <w:t xml:space="preserve"> </w:t>
      </w:r>
    </w:p>
    <w:p w14:paraId="2D7413B1" w14:textId="41AB99CD" w:rsidR="003511B4" w:rsidRDefault="003511B4" w:rsidP="00DB7358">
      <w:pPr>
        <w:tabs>
          <w:tab w:val="left" w:pos="2832"/>
          <w:tab w:val="left" w:pos="6804"/>
        </w:tabs>
        <w:rPr>
          <w:b/>
          <w:bCs/>
        </w:rPr>
      </w:pPr>
    </w:p>
    <w:p w14:paraId="1209CD39" w14:textId="77777777" w:rsidR="005C2F5D" w:rsidRDefault="005C2F5D" w:rsidP="00DB7358">
      <w:pPr>
        <w:tabs>
          <w:tab w:val="left" w:pos="2832"/>
          <w:tab w:val="left" w:pos="6804"/>
        </w:tabs>
        <w:sectPr w:rsidR="005C2F5D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4D83940" w14:textId="50AB1BEC" w:rsidR="00B5707C" w:rsidRPr="00E93C2A" w:rsidRDefault="005C2F5D" w:rsidP="00DB7358">
      <w:pPr>
        <w:tabs>
          <w:tab w:val="left" w:pos="2832"/>
          <w:tab w:val="left" w:pos="6804"/>
        </w:tabs>
      </w:pPr>
      <w:r>
        <w:t xml:space="preserve">1. </w:t>
      </w:r>
      <w:r w:rsidR="00B5707C" w:rsidRPr="00E93C2A">
        <w:t>Je voelt Me in de zon</w:t>
      </w:r>
      <w:r w:rsidR="00E93C2A">
        <w:t>,</w:t>
      </w:r>
    </w:p>
    <w:p w14:paraId="4FA0FD6E" w14:textId="60FABD00" w:rsidR="00B5707C" w:rsidRPr="00E93C2A" w:rsidRDefault="00B5707C" w:rsidP="00DB7358">
      <w:pPr>
        <w:tabs>
          <w:tab w:val="left" w:pos="2832"/>
          <w:tab w:val="left" w:pos="6804"/>
        </w:tabs>
      </w:pPr>
      <w:r w:rsidRPr="00E93C2A">
        <w:t>je ziet Me in de maan</w:t>
      </w:r>
      <w:r w:rsidR="00E93C2A">
        <w:t>.</w:t>
      </w:r>
    </w:p>
    <w:p w14:paraId="6F382091" w14:textId="3987A0AD" w:rsidR="00B5707C" w:rsidRDefault="00E93C2A" w:rsidP="00DB7358">
      <w:pPr>
        <w:tabs>
          <w:tab w:val="left" w:pos="2832"/>
          <w:tab w:val="left" w:pos="6804"/>
        </w:tabs>
      </w:pPr>
      <w:r>
        <w:t>Je ruikt Me in de bloemen</w:t>
      </w:r>
    </w:p>
    <w:p w14:paraId="7680C83C" w14:textId="48D4A53A" w:rsidR="00E93C2A" w:rsidRDefault="00E93C2A" w:rsidP="00DB7358">
      <w:pPr>
        <w:tabs>
          <w:tab w:val="left" w:pos="2832"/>
          <w:tab w:val="left" w:pos="6804"/>
        </w:tabs>
      </w:pPr>
      <w:r>
        <w:t>die thuis op tafel staan.</w:t>
      </w:r>
    </w:p>
    <w:p w14:paraId="20D36B5A" w14:textId="3EBD1C84" w:rsidR="00E93C2A" w:rsidRDefault="00E93C2A" w:rsidP="00DB7358">
      <w:pPr>
        <w:tabs>
          <w:tab w:val="left" w:pos="2832"/>
          <w:tab w:val="left" w:pos="6804"/>
        </w:tabs>
      </w:pPr>
      <w:r>
        <w:t>Je kunt Me zelfs proeven</w:t>
      </w:r>
    </w:p>
    <w:p w14:paraId="0682C8A2" w14:textId="4F08384A" w:rsidR="00E93C2A" w:rsidRDefault="00E93C2A" w:rsidP="00DB7358">
      <w:pPr>
        <w:tabs>
          <w:tab w:val="left" w:pos="2832"/>
          <w:tab w:val="left" w:pos="6804"/>
        </w:tabs>
      </w:pPr>
      <w:r>
        <w:t>eet maar eens een vrucht.</w:t>
      </w:r>
    </w:p>
    <w:p w14:paraId="5A6F9D39" w14:textId="694C1B99" w:rsidR="00E93C2A" w:rsidRDefault="00E93C2A" w:rsidP="00DB7358">
      <w:pPr>
        <w:tabs>
          <w:tab w:val="left" w:pos="2832"/>
          <w:tab w:val="left" w:pos="6804"/>
        </w:tabs>
      </w:pPr>
      <w:r>
        <w:t>Je hoort Me in het fluiten</w:t>
      </w:r>
    </w:p>
    <w:p w14:paraId="253E79B5" w14:textId="493FE817" w:rsidR="00E93C2A" w:rsidRDefault="00E93C2A" w:rsidP="00DB7358">
      <w:pPr>
        <w:tabs>
          <w:tab w:val="left" w:pos="2832"/>
          <w:tab w:val="left" w:pos="6804"/>
        </w:tabs>
      </w:pPr>
      <w:r>
        <w:t>van de vogels in de lucht.</w:t>
      </w:r>
    </w:p>
    <w:p w14:paraId="33B78596" w14:textId="77777777" w:rsidR="004C6FF3" w:rsidRPr="00E93C2A" w:rsidRDefault="004C6FF3" w:rsidP="00DB7358">
      <w:pPr>
        <w:tabs>
          <w:tab w:val="left" w:pos="2832"/>
          <w:tab w:val="left" w:pos="6804"/>
        </w:tabs>
      </w:pPr>
    </w:p>
    <w:p w14:paraId="14D32F70" w14:textId="4A7DF0A0" w:rsidR="00B5707C" w:rsidRPr="00E93C2A" w:rsidRDefault="00B5707C" w:rsidP="005C2F5D">
      <w:pPr>
        <w:tabs>
          <w:tab w:val="left" w:pos="2832"/>
          <w:tab w:val="left" w:pos="6804"/>
        </w:tabs>
        <w:ind w:left="284"/>
        <w:rPr>
          <w:i/>
          <w:iCs/>
        </w:rPr>
      </w:pPr>
      <w:r w:rsidRPr="00E93C2A">
        <w:rPr>
          <w:i/>
          <w:iCs/>
        </w:rPr>
        <w:t>refrein:</w:t>
      </w:r>
    </w:p>
    <w:p w14:paraId="59AF64C2" w14:textId="39D0A83E" w:rsidR="00154CF0" w:rsidRPr="00E93C2A" w:rsidRDefault="00154CF0" w:rsidP="005C2F5D">
      <w:pPr>
        <w:tabs>
          <w:tab w:val="left" w:pos="2832"/>
          <w:tab w:val="left" w:pos="6804"/>
        </w:tabs>
        <w:ind w:left="567"/>
      </w:pPr>
      <w:r w:rsidRPr="00E93C2A">
        <w:t>Ik ben het begin</w:t>
      </w:r>
    </w:p>
    <w:p w14:paraId="09215A82" w14:textId="5ACDDF5B" w:rsidR="00B5707C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>en Ik ben het eind.</w:t>
      </w:r>
    </w:p>
    <w:p w14:paraId="2F7143E7" w14:textId="166843AE" w:rsidR="00B5707C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>Ik ben er altijd al geweest</w:t>
      </w:r>
    </w:p>
    <w:p w14:paraId="38F92628" w14:textId="65CDA4A7" w:rsidR="00B5707C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>en zal er altijd zijn</w:t>
      </w:r>
      <w:r w:rsidR="00E93C2A">
        <w:t>,</w:t>
      </w:r>
    </w:p>
    <w:p w14:paraId="717B1D4E" w14:textId="1E759498" w:rsidR="00B5707C" w:rsidRPr="00E93C2A" w:rsidRDefault="00E93C2A" w:rsidP="005C2F5D">
      <w:pPr>
        <w:tabs>
          <w:tab w:val="left" w:pos="2832"/>
          <w:tab w:val="left" w:pos="6804"/>
        </w:tabs>
        <w:ind w:left="567"/>
      </w:pPr>
      <w:r>
        <w:t>n</w:t>
      </w:r>
      <w:r w:rsidR="00B5707C" w:rsidRPr="00E93C2A">
        <w:t>ergens ben Ik niet</w:t>
      </w:r>
      <w:r>
        <w:t>.</w:t>
      </w:r>
    </w:p>
    <w:p w14:paraId="68013684" w14:textId="0FBF06BA" w:rsidR="00B5707C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 xml:space="preserve">Ik ben overal. </w:t>
      </w:r>
    </w:p>
    <w:p w14:paraId="7C63CB45" w14:textId="1EDA5E27" w:rsidR="00154CF0" w:rsidRPr="00E93C2A" w:rsidRDefault="00E93C2A" w:rsidP="005C2F5D">
      <w:pPr>
        <w:tabs>
          <w:tab w:val="left" w:pos="2832"/>
          <w:tab w:val="left" w:pos="6804"/>
        </w:tabs>
        <w:ind w:left="567"/>
      </w:pPr>
      <w:r>
        <w:t>D</w:t>
      </w:r>
      <w:r w:rsidR="00154CF0" w:rsidRPr="00E93C2A">
        <w:t>e Maker van het leven</w:t>
      </w:r>
    </w:p>
    <w:p w14:paraId="53C81A23" w14:textId="3A5ABEE8" w:rsidR="00154CF0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>d</w:t>
      </w:r>
      <w:r w:rsidR="00154CF0" w:rsidRPr="00E93C2A">
        <w:t>e God van het heelal</w:t>
      </w:r>
      <w:r w:rsidR="00E93C2A">
        <w:t>,</w:t>
      </w:r>
    </w:p>
    <w:p w14:paraId="14B2F9DA" w14:textId="77777777" w:rsidR="00B5707C" w:rsidRPr="00E93C2A" w:rsidRDefault="00B5707C" w:rsidP="005C2F5D">
      <w:pPr>
        <w:tabs>
          <w:tab w:val="left" w:pos="2832"/>
          <w:tab w:val="left" w:pos="6804"/>
        </w:tabs>
        <w:ind w:left="567"/>
      </w:pPr>
      <w:r w:rsidRPr="00E93C2A">
        <w:t>de Maker van het leven</w:t>
      </w:r>
    </w:p>
    <w:p w14:paraId="3127E5F4" w14:textId="53C7EF8E" w:rsidR="004C6FF3" w:rsidRDefault="00B5707C" w:rsidP="005C2F5D">
      <w:pPr>
        <w:tabs>
          <w:tab w:val="left" w:pos="2832"/>
          <w:tab w:val="left" w:pos="6804"/>
        </w:tabs>
        <w:ind w:left="567"/>
      </w:pPr>
      <w:r w:rsidRPr="00E93C2A">
        <w:t>de God van het heelal.</w:t>
      </w:r>
    </w:p>
    <w:p w14:paraId="67C5829D" w14:textId="4052F2F8" w:rsidR="00B5707C" w:rsidRDefault="004C6FF3" w:rsidP="004C6FF3">
      <w:pPr>
        <w:tabs>
          <w:tab w:val="left" w:pos="2832"/>
          <w:tab w:val="left" w:pos="6804"/>
        </w:tabs>
      </w:pPr>
      <w:r>
        <w:br w:type="column"/>
      </w:r>
      <w:r w:rsidR="005C2F5D">
        <w:t xml:space="preserve">2. </w:t>
      </w:r>
      <w:r w:rsidR="00E93C2A">
        <w:t>Je voelt Me in de wind</w:t>
      </w:r>
    </w:p>
    <w:p w14:paraId="55997BED" w14:textId="4314FFAB" w:rsidR="00E93C2A" w:rsidRDefault="00E93C2A" w:rsidP="00B5707C">
      <w:pPr>
        <w:tabs>
          <w:tab w:val="left" w:pos="2832"/>
          <w:tab w:val="left" w:pos="6804"/>
        </w:tabs>
      </w:pPr>
      <w:r>
        <w:t>je ziet Me in het mos,</w:t>
      </w:r>
    </w:p>
    <w:p w14:paraId="01630602" w14:textId="5793BCBA" w:rsidR="00E93C2A" w:rsidRDefault="00E93C2A" w:rsidP="00B5707C">
      <w:pPr>
        <w:tabs>
          <w:tab w:val="left" w:pos="2832"/>
          <w:tab w:val="left" w:pos="6804"/>
        </w:tabs>
      </w:pPr>
      <w:r>
        <w:t>je ruikt Me als het regent</w:t>
      </w:r>
    </w:p>
    <w:p w14:paraId="09712D44" w14:textId="1A4881E5" w:rsidR="00E93C2A" w:rsidRDefault="00E93C2A" w:rsidP="00B5707C">
      <w:pPr>
        <w:tabs>
          <w:tab w:val="left" w:pos="2832"/>
          <w:tab w:val="left" w:pos="6804"/>
        </w:tabs>
      </w:pPr>
      <w:r>
        <w:t>in de geuren van het bos.</w:t>
      </w:r>
    </w:p>
    <w:p w14:paraId="6AABFBD1" w14:textId="00441067" w:rsidR="00E93C2A" w:rsidRDefault="00E93C2A" w:rsidP="00B5707C">
      <w:pPr>
        <w:tabs>
          <w:tab w:val="left" w:pos="2832"/>
          <w:tab w:val="left" w:pos="6804"/>
        </w:tabs>
      </w:pPr>
      <w:r>
        <w:t>Je proeft Me in de honing</w:t>
      </w:r>
    </w:p>
    <w:p w14:paraId="4E35F07F" w14:textId="5640D4F7" w:rsidR="00E93C2A" w:rsidRDefault="00E93C2A" w:rsidP="00B5707C">
      <w:pPr>
        <w:tabs>
          <w:tab w:val="left" w:pos="2832"/>
          <w:tab w:val="left" w:pos="6804"/>
        </w:tabs>
      </w:pPr>
      <w:r>
        <w:t>zo heerlijk en zo zoet.</w:t>
      </w:r>
    </w:p>
    <w:p w14:paraId="083873CD" w14:textId="152D59D5" w:rsidR="00E93C2A" w:rsidRDefault="00E93C2A" w:rsidP="00B5707C">
      <w:pPr>
        <w:tabs>
          <w:tab w:val="left" w:pos="2832"/>
          <w:tab w:val="left" w:pos="6804"/>
        </w:tabs>
      </w:pPr>
      <w:r>
        <w:t>Je hoort Me in de stilte,</w:t>
      </w:r>
    </w:p>
    <w:p w14:paraId="07DC04F1" w14:textId="38822344" w:rsidR="004C6FF3" w:rsidRDefault="00E93C2A" w:rsidP="00B5707C">
      <w:pPr>
        <w:tabs>
          <w:tab w:val="left" w:pos="2832"/>
          <w:tab w:val="left" w:pos="6804"/>
        </w:tabs>
      </w:pPr>
      <w:r>
        <w:t xml:space="preserve">luister maar eens goed… </w:t>
      </w:r>
    </w:p>
    <w:p w14:paraId="485771C1" w14:textId="383DEDE8" w:rsidR="00F14219" w:rsidRPr="00F14219" w:rsidRDefault="00F14219" w:rsidP="004C6FF3">
      <w:pPr>
        <w:tabs>
          <w:tab w:val="left" w:pos="2832"/>
          <w:tab w:val="left" w:pos="6804"/>
        </w:tabs>
        <w:ind w:firstLine="142"/>
        <w:rPr>
          <w:i/>
          <w:iCs/>
        </w:rPr>
      </w:pPr>
      <w:r>
        <w:rPr>
          <w:i/>
          <w:iCs/>
        </w:rPr>
        <w:t>refrein 2x</w:t>
      </w:r>
    </w:p>
    <w:p w14:paraId="57FE1D4F" w14:textId="77777777" w:rsidR="00F14219" w:rsidRDefault="00F14219" w:rsidP="00B5707C">
      <w:pPr>
        <w:tabs>
          <w:tab w:val="left" w:pos="2832"/>
          <w:tab w:val="left" w:pos="6804"/>
        </w:tabs>
      </w:pPr>
    </w:p>
    <w:p w14:paraId="129A5213" w14:textId="772869F4" w:rsidR="00E93C2A" w:rsidRDefault="005C2F5D" w:rsidP="003E1CE8">
      <w:pPr>
        <w:tabs>
          <w:tab w:val="left" w:pos="6804"/>
        </w:tabs>
      </w:pPr>
      <w:r>
        <w:t xml:space="preserve">3. </w:t>
      </w:r>
      <w:r w:rsidR="00E93C2A">
        <w:t>Je kunt Me leren kennen</w:t>
      </w:r>
    </w:p>
    <w:p w14:paraId="38E6CA72" w14:textId="4B40F1E5" w:rsidR="00E93C2A" w:rsidRDefault="00E93C2A" w:rsidP="00B5707C">
      <w:pPr>
        <w:tabs>
          <w:tab w:val="left" w:pos="2832"/>
          <w:tab w:val="left" w:pos="6804"/>
        </w:tabs>
      </w:pPr>
      <w:r>
        <w:t xml:space="preserve">misschien </w:t>
      </w:r>
      <w:r w:rsidR="002D6B08">
        <w:t>toch wel</w:t>
      </w:r>
      <w:r>
        <w:t xml:space="preserve"> het meest</w:t>
      </w:r>
    </w:p>
    <w:p w14:paraId="4F57CCE1" w14:textId="27B86301" w:rsidR="00E93C2A" w:rsidRDefault="00E93C2A" w:rsidP="00B5707C">
      <w:pPr>
        <w:tabs>
          <w:tab w:val="left" w:pos="2832"/>
          <w:tab w:val="left" w:pos="6804"/>
        </w:tabs>
      </w:pPr>
      <w:r>
        <w:t>wanneer je in de Bijbel</w:t>
      </w:r>
    </w:p>
    <w:p w14:paraId="719863AA" w14:textId="5511FED5" w:rsidR="00E93C2A" w:rsidRDefault="00E93C2A" w:rsidP="00B5707C">
      <w:pPr>
        <w:tabs>
          <w:tab w:val="left" w:pos="2832"/>
          <w:tab w:val="left" w:pos="6804"/>
        </w:tabs>
      </w:pPr>
      <w:r>
        <w:t>over Jezus leest</w:t>
      </w:r>
      <w:r w:rsidR="002D6B08">
        <w:t>,</w:t>
      </w:r>
    </w:p>
    <w:p w14:paraId="77646E98" w14:textId="36DB2265" w:rsidR="00E93C2A" w:rsidRDefault="002D6B08" w:rsidP="00B5707C">
      <w:pPr>
        <w:tabs>
          <w:tab w:val="left" w:pos="2832"/>
          <w:tab w:val="left" w:pos="6804"/>
        </w:tabs>
      </w:pPr>
      <w:r>
        <w:t>w</w:t>
      </w:r>
      <w:r w:rsidR="00E93C2A">
        <w:t>ant Hij is mijn Zoon</w:t>
      </w:r>
    </w:p>
    <w:p w14:paraId="39C5C90A" w14:textId="4E71E3B7" w:rsidR="00E93C2A" w:rsidRDefault="00E93C2A" w:rsidP="00B5707C">
      <w:pPr>
        <w:tabs>
          <w:tab w:val="left" w:pos="2832"/>
          <w:tab w:val="left" w:pos="6804"/>
        </w:tabs>
      </w:pPr>
      <w:r>
        <w:t>en Ik ben in Hem…</w:t>
      </w:r>
    </w:p>
    <w:p w14:paraId="5F0C9097" w14:textId="24F828DB" w:rsidR="00E93C2A" w:rsidRDefault="00E93C2A" w:rsidP="00B5707C">
      <w:pPr>
        <w:tabs>
          <w:tab w:val="left" w:pos="2832"/>
          <w:tab w:val="left" w:pos="6804"/>
        </w:tabs>
      </w:pPr>
      <w:r>
        <w:t>…dus als je Hem leert kennen,</w:t>
      </w:r>
    </w:p>
    <w:p w14:paraId="474FCFE3" w14:textId="50909EBF" w:rsidR="00E93C2A" w:rsidRDefault="00E93C2A" w:rsidP="00B5707C">
      <w:pPr>
        <w:tabs>
          <w:tab w:val="left" w:pos="2832"/>
          <w:tab w:val="left" w:pos="6804"/>
        </w:tabs>
      </w:pPr>
      <w:r>
        <w:t>weet je wie Ik ben,</w:t>
      </w:r>
    </w:p>
    <w:p w14:paraId="5726F7E0" w14:textId="69B63039" w:rsidR="00E93C2A" w:rsidRDefault="00E93C2A" w:rsidP="00B5707C">
      <w:pPr>
        <w:tabs>
          <w:tab w:val="left" w:pos="2832"/>
          <w:tab w:val="left" w:pos="6804"/>
        </w:tabs>
      </w:pPr>
      <w:r>
        <w:t>als je Hem leert kennen</w:t>
      </w:r>
    </w:p>
    <w:p w14:paraId="0D64F871" w14:textId="2446958B" w:rsidR="00E93C2A" w:rsidRPr="00B5707C" w:rsidRDefault="00E93C2A" w:rsidP="00B5707C">
      <w:pPr>
        <w:tabs>
          <w:tab w:val="left" w:pos="2832"/>
          <w:tab w:val="left" w:pos="6804"/>
        </w:tabs>
      </w:pPr>
      <w:r>
        <w:t>weet je wie Ik ben,</w:t>
      </w:r>
    </w:p>
    <w:p w14:paraId="78BF7772" w14:textId="77777777" w:rsidR="00E93C2A" w:rsidRDefault="00E93C2A" w:rsidP="00E93C2A">
      <w:pPr>
        <w:tabs>
          <w:tab w:val="left" w:pos="2832"/>
          <w:tab w:val="left" w:pos="6804"/>
        </w:tabs>
      </w:pPr>
      <w:r>
        <w:t>als je Hem leert kennen</w:t>
      </w:r>
    </w:p>
    <w:p w14:paraId="64565A48" w14:textId="0B6DD4BA" w:rsidR="00E93C2A" w:rsidRDefault="00E93C2A" w:rsidP="00E93C2A">
      <w:pPr>
        <w:tabs>
          <w:tab w:val="left" w:pos="2832"/>
          <w:tab w:val="left" w:pos="6804"/>
        </w:tabs>
      </w:pPr>
      <w:r>
        <w:t>weet je wie Ik ben!</w:t>
      </w:r>
    </w:p>
    <w:p w14:paraId="577C88F2" w14:textId="77777777" w:rsidR="004C6FF3" w:rsidRPr="00B5707C" w:rsidRDefault="004C6FF3" w:rsidP="00E93C2A">
      <w:pPr>
        <w:tabs>
          <w:tab w:val="left" w:pos="2832"/>
          <w:tab w:val="left" w:pos="6804"/>
        </w:tabs>
      </w:pPr>
    </w:p>
    <w:p w14:paraId="71F91885" w14:textId="77777777" w:rsidR="005C2F5D" w:rsidRDefault="005C2F5D" w:rsidP="00DB7358">
      <w:pPr>
        <w:tabs>
          <w:tab w:val="left" w:pos="2832"/>
          <w:tab w:val="left" w:pos="6804"/>
        </w:tabs>
        <w:sectPr w:rsidR="005C2F5D" w:rsidSect="005C2F5D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32B5A945" w14:textId="77777777" w:rsidR="00154CF0" w:rsidRDefault="00154CF0" w:rsidP="00DB7358">
      <w:pPr>
        <w:tabs>
          <w:tab w:val="left" w:pos="2832"/>
          <w:tab w:val="left" w:pos="6804"/>
        </w:tabs>
        <w:rPr>
          <w:b/>
          <w:bCs/>
        </w:rPr>
      </w:pPr>
    </w:p>
    <w:p w14:paraId="6ADAE02F" w14:textId="4B369761" w:rsidR="00DB7358" w:rsidRPr="002B4873" w:rsidRDefault="00DB7358" w:rsidP="00DB7358">
      <w:pPr>
        <w:tabs>
          <w:tab w:val="left" w:pos="2832"/>
          <w:tab w:val="left" w:pos="6804"/>
        </w:tabs>
        <w:rPr>
          <w:b/>
          <w:bCs/>
        </w:rPr>
      </w:pPr>
      <w:r w:rsidRPr="002B4873">
        <w:rPr>
          <w:b/>
          <w:bCs/>
        </w:rPr>
        <w:t>Moment voor de kinderen</w:t>
      </w:r>
    </w:p>
    <w:p w14:paraId="69D75D1D" w14:textId="228C8D0E" w:rsidR="00DB7358" w:rsidRDefault="00DB7358" w:rsidP="00DB7358">
      <w:pPr>
        <w:tabs>
          <w:tab w:val="left" w:pos="2832"/>
          <w:tab w:val="left" w:pos="6804"/>
        </w:tabs>
        <w:rPr>
          <w:b/>
          <w:bCs/>
        </w:rPr>
      </w:pPr>
    </w:p>
    <w:p w14:paraId="23AA7621" w14:textId="55E5D4D6" w:rsidR="00DB7358" w:rsidRPr="00914E9A" w:rsidRDefault="00DB7358" w:rsidP="00DB7358">
      <w:pPr>
        <w:rPr>
          <w:b/>
          <w:bCs/>
        </w:rPr>
      </w:pPr>
      <w:r w:rsidRPr="004C6FF3">
        <w:rPr>
          <w:b/>
          <w:bCs/>
        </w:rPr>
        <w:t>3. LB 354</w:t>
      </w:r>
      <w:bookmarkStart w:id="3" w:name="_Hlk51766920"/>
      <w:r w:rsidR="008951C3" w:rsidRPr="004C6FF3">
        <w:rPr>
          <w:b/>
          <w:bCs/>
        </w:rPr>
        <w:t xml:space="preserve">       </w:t>
      </w:r>
      <w:bookmarkEnd w:id="3"/>
      <w:r w:rsidRPr="004C6FF3">
        <w:rPr>
          <w:b/>
          <w:bCs/>
        </w:rPr>
        <w:t>Jouw leven staat aan het begin</w:t>
      </w:r>
    </w:p>
    <w:p w14:paraId="5D3FA163" w14:textId="77777777" w:rsidR="00DB7358" w:rsidRPr="00DB7358" w:rsidRDefault="00DB7358" w:rsidP="00DB7358">
      <w:pPr>
        <w:rPr>
          <w:sz w:val="22"/>
          <w:szCs w:val="22"/>
        </w:rPr>
      </w:pPr>
      <w:r w:rsidRPr="00DB7358">
        <w:rPr>
          <w:sz w:val="22"/>
          <w:szCs w:val="22"/>
        </w:rPr>
        <w:t>tekst: Hanna Lam | muziek: Wim ter Burg | opname: Dennis Wubs</w:t>
      </w:r>
    </w:p>
    <w:p w14:paraId="6D1F2B61" w14:textId="77777777" w:rsidR="00DB7358" w:rsidRPr="00A36777" w:rsidRDefault="00E72E49" w:rsidP="00DB7358">
      <w:pPr>
        <w:rPr>
          <w:color w:val="808080" w:themeColor="background1" w:themeShade="80"/>
          <w:sz w:val="20"/>
          <w:szCs w:val="20"/>
        </w:rPr>
      </w:pPr>
      <w:hyperlink r:id="rId16" w:history="1">
        <w:r w:rsidR="00DB7358" w:rsidRPr="00A36777">
          <w:rPr>
            <w:rStyle w:val="Hyperlink"/>
            <w:color w:val="808080" w:themeColor="background1" w:themeShade="80"/>
            <w:sz w:val="20"/>
            <w:szCs w:val="20"/>
          </w:rPr>
          <w:t>https://www.youtube.com/watch?v=p7VpoeuppT4</w:t>
        </w:r>
      </w:hyperlink>
      <w:r w:rsidR="00DB7358" w:rsidRPr="00A36777">
        <w:rPr>
          <w:color w:val="808080" w:themeColor="background1" w:themeShade="80"/>
          <w:sz w:val="20"/>
          <w:szCs w:val="20"/>
        </w:rPr>
        <w:t xml:space="preserve"> </w:t>
      </w:r>
    </w:p>
    <w:p w14:paraId="0A6B0B28" w14:textId="77777777" w:rsidR="00DB7358" w:rsidRPr="00283AC7" w:rsidRDefault="00DB7358" w:rsidP="00DB7358">
      <w:pPr>
        <w:rPr>
          <w:color w:val="2E74B5" w:themeColor="accent5" w:themeShade="BF"/>
          <w:sz w:val="20"/>
          <w:szCs w:val="20"/>
        </w:rPr>
      </w:pPr>
    </w:p>
    <w:p w14:paraId="78905C90" w14:textId="77777777" w:rsidR="004C6FF3" w:rsidRDefault="004C6FF3" w:rsidP="004C6FF3">
      <w:pPr>
        <w:tabs>
          <w:tab w:val="left" w:pos="6804"/>
        </w:tabs>
        <w:sectPr w:rsid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6A5C412" w14:textId="3E9F190A" w:rsidR="004C6FF3" w:rsidRPr="004C6FF3" w:rsidRDefault="00DB7358" w:rsidP="004C6FF3">
      <w:pPr>
        <w:tabs>
          <w:tab w:val="left" w:pos="6804"/>
        </w:tabs>
      </w:pPr>
      <w:r w:rsidRPr="004C6FF3">
        <w:t>1.</w:t>
      </w:r>
      <w:r w:rsidR="000006AF" w:rsidRPr="004C6FF3">
        <w:t xml:space="preserve"> </w:t>
      </w:r>
      <w:r w:rsidR="004C6FF3" w:rsidRPr="004C6FF3">
        <w:t>Jouw leven staat aan het begin,</w:t>
      </w:r>
    </w:p>
    <w:p w14:paraId="205F89C2" w14:textId="77777777" w:rsidR="004C6FF3" w:rsidRPr="004C6FF3" w:rsidRDefault="004C6FF3" w:rsidP="004C6FF3">
      <w:pPr>
        <w:tabs>
          <w:tab w:val="left" w:pos="6804"/>
        </w:tabs>
      </w:pPr>
      <w:r w:rsidRPr="004C6FF3">
        <w:t>het heeft nog geen herinnering,</w:t>
      </w:r>
    </w:p>
    <w:p w14:paraId="0C349931" w14:textId="77777777" w:rsidR="004C6FF3" w:rsidRPr="004C6FF3" w:rsidRDefault="004C6FF3" w:rsidP="004C6FF3">
      <w:pPr>
        <w:tabs>
          <w:tab w:val="left" w:pos="6804"/>
        </w:tabs>
      </w:pPr>
      <w:r w:rsidRPr="004C6FF3">
        <w:t>het is zo weerloos en zo klein,</w:t>
      </w:r>
    </w:p>
    <w:p w14:paraId="58E5ABBD" w14:textId="77777777" w:rsidR="004C6FF3" w:rsidRPr="004C6FF3" w:rsidRDefault="004C6FF3" w:rsidP="004C6FF3">
      <w:pPr>
        <w:tabs>
          <w:tab w:val="left" w:pos="6804"/>
        </w:tabs>
      </w:pPr>
      <w:r w:rsidRPr="004C6FF3">
        <w:t>je weet nog niet hoe het zal zijn.</w:t>
      </w:r>
    </w:p>
    <w:p w14:paraId="7DFA61AD" w14:textId="77777777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O Heer, bevestig ons bestaan,</w:t>
      </w:r>
    </w:p>
    <w:p w14:paraId="30D12EA1" w14:textId="098218E5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noem ons bij onze naam.</w:t>
      </w:r>
    </w:p>
    <w:p w14:paraId="025A758E" w14:textId="77777777" w:rsidR="000006AF" w:rsidRPr="004C6FF3" w:rsidRDefault="000006AF" w:rsidP="00DB7358">
      <w:pPr>
        <w:tabs>
          <w:tab w:val="left" w:pos="6804"/>
        </w:tabs>
      </w:pPr>
    </w:p>
    <w:p w14:paraId="54EDEC55" w14:textId="56CEF88D" w:rsidR="004C6FF3" w:rsidRPr="004C6FF3" w:rsidRDefault="00DB7358" w:rsidP="004C6FF3">
      <w:pPr>
        <w:tabs>
          <w:tab w:val="left" w:pos="6804"/>
        </w:tabs>
      </w:pPr>
      <w:r w:rsidRPr="004C6FF3">
        <w:t>2.</w:t>
      </w:r>
      <w:r w:rsidR="004C6FF3" w:rsidRPr="004C6FF3">
        <w:t xml:space="preserve"> Jij weet nog niet wat leven is,</w:t>
      </w:r>
    </w:p>
    <w:p w14:paraId="46906886" w14:textId="77777777" w:rsidR="004C6FF3" w:rsidRPr="004C6FF3" w:rsidRDefault="004C6FF3" w:rsidP="004C6FF3">
      <w:pPr>
        <w:tabs>
          <w:tab w:val="left" w:pos="6804"/>
        </w:tabs>
      </w:pPr>
      <w:r w:rsidRPr="004C6FF3">
        <w:t>wat liefde is en wat gemis.</w:t>
      </w:r>
    </w:p>
    <w:p w14:paraId="2D06A8E2" w14:textId="77777777" w:rsidR="004C6FF3" w:rsidRPr="004C6FF3" w:rsidRDefault="004C6FF3" w:rsidP="004C6FF3">
      <w:pPr>
        <w:tabs>
          <w:tab w:val="left" w:pos="6804"/>
        </w:tabs>
      </w:pPr>
      <w:r w:rsidRPr="004C6FF3">
        <w:t>Jij weet nog niet van nee en ja,</w:t>
      </w:r>
    </w:p>
    <w:p w14:paraId="7389B586" w14:textId="77777777" w:rsidR="004C6FF3" w:rsidRPr="004C6FF3" w:rsidRDefault="004C6FF3" w:rsidP="004C6FF3">
      <w:pPr>
        <w:tabs>
          <w:tab w:val="left" w:pos="6804"/>
        </w:tabs>
      </w:pPr>
      <w:r w:rsidRPr="004C6FF3">
        <w:t>van ondergang en gloria.</w:t>
      </w:r>
    </w:p>
    <w:p w14:paraId="0505C434" w14:textId="77777777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O Heer, bevestig ons bestaan,</w:t>
      </w:r>
    </w:p>
    <w:p w14:paraId="0BDEEF4E" w14:textId="5D2213A9" w:rsidR="00782689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noem ons bij onze naam.</w:t>
      </w:r>
    </w:p>
    <w:p w14:paraId="7F591D72" w14:textId="77777777" w:rsidR="004C6FF3" w:rsidRPr="004C6FF3" w:rsidRDefault="004C6FF3" w:rsidP="004C6FF3">
      <w:pPr>
        <w:tabs>
          <w:tab w:val="left" w:pos="6804"/>
        </w:tabs>
      </w:pPr>
    </w:p>
    <w:p w14:paraId="494A5D7A" w14:textId="77777777" w:rsidR="004C6FF3" w:rsidRPr="004C6FF3" w:rsidRDefault="00DB7358" w:rsidP="004C6FF3">
      <w:pPr>
        <w:tabs>
          <w:tab w:val="left" w:pos="6804"/>
        </w:tabs>
      </w:pPr>
      <w:r w:rsidRPr="004C6FF3">
        <w:t>3.</w:t>
      </w:r>
      <w:r w:rsidR="004C6FF3" w:rsidRPr="004C6FF3">
        <w:t xml:space="preserve"> Je huilt nog van verwondering,</w:t>
      </w:r>
    </w:p>
    <w:p w14:paraId="44F0F234" w14:textId="77777777" w:rsidR="004C6FF3" w:rsidRPr="004C6FF3" w:rsidRDefault="004C6FF3" w:rsidP="004C6FF3">
      <w:pPr>
        <w:tabs>
          <w:tab w:val="left" w:pos="6804"/>
        </w:tabs>
      </w:pPr>
      <w:r w:rsidRPr="004C6FF3">
        <w:t>maar jij hoort hier, in onze kring.</w:t>
      </w:r>
    </w:p>
    <w:p w14:paraId="6A888968" w14:textId="77777777" w:rsidR="004C6FF3" w:rsidRPr="004C6FF3" w:rsidRDefault="004C6FF3" w:rsidP="004C6FF3">
      <w:pPr>
        <w:tabs>
          <w:tab w:val="left" w:pos="6804"/>
        </w:tabs>
      </w:pPr>
      <w:r w:rsidRPr="004C6FF3">
        <w:t>Het water wacht, die diepe zee</w:t>
      </w:r>
    </w:p>
    <w:p w14:paraId="130C56CA" w14:textId="77777777" w:rsidR="004C6FF3" w:rsidRPr="004C6FF3" w:rsidRDefault="004C6FF3" w:rsidP="004C6FF3">
      <w:pPr>
        <w:tabs>
          <w:tab w:val="left" w:pos="6804"/>
        </w:tabs>
      </w:pPr>
      <w:r w:rsidRPr="004C6FF3">
        <w:t>geeft jou een taal, een teken mee.</w:t>
      </w:r>
    </w:p>
    <w:p w14:paraId="5B6A4E76" w14:textId="77777777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O Heer, bevestig ons bestaan,</w:t>
      </w:r>
    </w:p>
    <w:p w14:paraId="2D7E58A8" w14:textId="5029F862" w:rsidR="000011A0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noem ons bij onze naam.</w:t>
      </w:r>
    </w:p>
    <w:p w14:paraId="2DC3474F" w14:textId="007492BC" w:rsidR="004C6FF3" w:rsidRPr="004C6FF3" w:rsidRDefault="000011A0" w:rsidP="004C6FF3">
      <w:pPr>
        <w:tabs>
          <w:tab w:val="left" w:pos="6804"/>
        </w:tabs>
      </w:pPr>
      <w:r>
        <w:br w:type="column"/>
      </w:r>
      <w:r w:rsidR="00782689" w:rsidRPr="004C6FF3">
        <w:t>4.</w:t>
      </w:r>
      <w:r w:rsidR="004C6FF3" w:rsidRPr="004C6FF3">
        <w:t xml:space="preserve"> Dat teken is een heilgeheim:</w:t>
      </w:r>
    </w:p>
    <w:p w14:paraId="37937B8A" w14:textId="77777777" w:rsidR="004C6FF3" w:rsidRPr="004C6FF3" w:rsidRDefault="004C6FF3" w:rsidP="004C6FF3">
      <w:pPr>
        <w:tabs>
          <w:tab w:val="left" w:pos="6804"/>
        </w:tabs>
      </w:pPr>
      <w:r w:rsidRPr="004C6FF3">
        <w:t>God wil met jou verbonden zijn.</w:t>
      </w:r>
    </w:p>
    <w:p w14:paraId="2FF72ECE" w14:textId="77777777" w:rsidR="004C6FF3" w:rsidRPr="004C6FF3" w:rsidRDefault="004C6FF3" w:rsidP="004C6FF3">
      <w:pPr>
        <w:tabs>
          <w:tab w:val="left" w:pos="6804"/>
        </w:tabs>
      </w:pPr>
      <w:r w:rsidRPr="004C6FF3">
        <w:t>Hij is nabij waar jij ook bent,</w:t>
      </w:r>
    </w:p>
    <w:p w14:paraId="38CB6E3A" w14:textId="77777777" w:rsidR="004C6FF3" w:rsidRPr="004C6FF3" w:rsidRDefault="004C6FF3" w:rsidP="004C6FF3">
      <w:pPr>
        <w:tabs>
          <w:tab w:val="left" w:pos="6804"/>
        </w:tabs>
      </w:pPr>
      <w:r w:rsidRPr="004C6FF3">
        <w:t>omdat Hij je bij name kent.</w:t>
      </w:r>
    </w:p>
    <w:p w14:paraId="6F50754B" w14:textId="77777777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O Heer, bevestig ons bestaan,</w:t>
      </w:r>
    </w:p>
    <w:p w14:paraId="0197D8FE" w14:textId="7CB0B05C" w:rsidR="00782689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noem ons bij onze naam.</w:t>
      </w:r>
    </w:p>
    <w:p w14:paraId="18CA6A13" w14:textId="77777777" w:rsidR="00782689" w:rsidRPr="004C6FF3" w:rsidRDefault="00782689" w:rsidP="00DB7358">
      <w:pPr>
        <w:tabs>
          <w:tab w:val="left" w:pos="6804"/>
        </w:tabs>
      </w:pPr>
    </w:p>
    <w:p w14:paraId="7426BA12" w14:textId="77777777" w:rsidR="004C6FF3" w:rsidRPr="004C6FF3" w:rsidRDefault="00782689" w:rsidP="004C6FF3">
      <w:pPr>
        <w:tabs>
          <w:tab w:val="left" w:pos="6804"/>
        </w:tabs>
      </w:pPr>
      <w:r w:rsidRPr="004C6FF3">
        <w:t>5.</w:t>
      </w:r>
      <w:r w:rsidR="004C6FF3" w:rsidRPr="004C6FF3">
        <w:t xml:space="preserve"> Zo komt jouw leven aan het licht,</w:t>
      </w:r>
    </w:p>
    <w:p w14:paraId="0CBD3B74" w14:textId="77777777" w:rsidR="004C6FF3" w:rsidRPr="004C6FF3" w:rsidRDefault="004C6FF3" w:rsidP="004C6FF3">
      <w:pPr>
        <w:tabs>
          <w:tab w:val="left" w:pos="6804"/>
        </w:tabs>
      </w:pPr>
      <w:r w:rsidRPr="004C6FF3">
        <w:t>zo krijgt het zin, zo krijgt het zicht.</w:t>
      </w:r>
    </w:p>
    <w:p w14:paraId="529E8ECE" w14:textId="77777777" w:rsidR="004C6FF3" w:rsidRPr="004C6FF3" w:rsidRDefault="004C6FF3" w:rsidP="004C6FF3">
      <w:pPr>
        <w:tabs>
          <w:tab w:val="left" w:pos="6804"/>
        </w:tabs>
      </w:pPr>
      <w:r w:rsidRPr="004C6FF3">
        <w:t>Gods adem heeft je aangeraakt</w:t>
      </w:r>
    </w:p>
    <w:p w14:paraId="27D9617C" w14:textId="77777777" w:rsidR="004C6FF3" w:rsidRPr="004C6FF3" w:rsidRDefault="004C6FF3" w:rsidP="004C6FF3">
      <w:pPr>
        <w:tabs>
          <w:tab w:val="left" w:pos="6804"/>
        </w:tabs>
      </w:pPr>
      <w:r w:rsidRPr="004C6FF3">
        <w:t>en jou tot bondgenoot gemaakt.</w:t>
      </w:r>
    </w:p>
    <w:p w14:paraId="597D940F" w14:textId="77777777" w:rsidR="004C6FF3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O Heer, bevestig ons bestaan,</w:t>
      </w:r>
    </w:p>
    <w:p w14:paraId="708BAD05" w14:textId="41A5DE43" w:rsidR="00782689" w:rsidRPr="000011A0" w:rsidRDefault="004C6FF3" w:rsidP="004C6FF3">
      <w:pPr>
        <w:tabs>
          <w:tab w:val="left" w:pos="6804"/>
        </w:tabs>
        <w:rPr>
          <w:i/>
          <w:iCs/>
        </w:rPr>
      </w:pPr>
      <w:r w:rsidRPr="000011A0">
        <w:rPr>
          <w:i/>
          <w:iCs/>
        </w:rPr>
        <w:t>noem ons bij onze naam.</w:t>
      </w:r>
    </w:p>
    <w:p w14:paraId="7654C315" w14:textId="77777777" w:rsidR="004C6FF3" w:rsidRPr="000011A0" w:rsidRDefault="004C6FF3" w:rsidP="00DB7358">
      <w:pPr>
        <w:tabs>
          <w:tab w:val="left" w:pos="6804"/>
        </w:tabs>
        <w:rPr>
          <w:i/>
          <w:iCs/>
        </w:rPr>
        <w:sectPr w:rsidR="004C6FF3" w:rsidRPr="000011A0" w:rsidSect="004C6FF3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1019B0DE" w14:textId="1F2A2A0E" w:rsidR="002B4873" w:rsidRPr="000011A0" w:rsidRDefault="000011A0" w:rsidP="000011A0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0011A0">
        <w:rPr>
          <w:sz w:val="28"/>
          <w:szCs w:val="28"/>
        </w:rPr>
        <w:lastRenderedPageBreak/>
        <w:t>PRESENTATIE</w:t>
      </w:r>
    </w:p>
    <w:p w14:paraId="175B684D" w14:textId="77777777" w:rsidR="004C6FF3" w:rsidRDefault="004C6FF3" w:rsidP="002B4873">
      <w:pPr>
        <w:tabs>
          <w:tab w:val="left" w:pos="2832"/>
          <w:tab w:val="left" w:pos="6804"/>
        </w:tabs>
        <w:rPr>
          <w:b/>
          <w:bCs/>
        </w:rPr>
      </w:pPr>
    </w:p>
    <w:p w14:paraId="201ED8ED" w14:textId="474AB054" w:rsidR="000006AF" w:rsidRPr="004C6FF3" w:rsidRDefault="000006AF" w:rsidP="002B4873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Toelichting door Matthijs</w:t>
      </w:r>
    </w:p>
    <w:p w14:paraId="76C33BBB" w14:textId="77777777" w:rsidR="004C6FF3" w:rsidRDefault="004C6FF3" w:rsidP="002B4873">
      <w:pPr>
        <w:tabs>
          <w:tab w:val="left" w:pos="2832"/>
          <w:tab w:val="left" w:pos="6804"/>
        </w:tabs>
        <w:rPr>
          <w:b/>
          <w:bCs/>
        </w:rPr>
      </w:pPr>
    </w:p>
    <w:p w14:paraId="7D916372" w14:textId="28BD0706" w:rsidR="002B4873" w:rsidRPr="004C6FF3" w:rsidRDefault="002B4873" w:rsidP="002B4873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Gelofte</w:t>
      </w:r>
    </w:p>
    <w:p w14:paraId="752BC340" w14:textId="77777777" w:rsidR="004C6FF3" w:rsidRDefault="004C6FF3" w:rsidP="002B4873">
      <w:pPr>
        <w:tabs>
          <w:tab w:val="left" w:pos="2832"/>
          <w:tab w:val="left" w:pos="6804"/>
        </w:tabs>
        <w:rPr>
          <w:b/>
          <w:bCs/>
        </w:rPr>
      </w:pPr>
    </w:p>
    <w:p w14:paraId="78E220EE" w14:textId="3AD76ADF" w:rsidR="002B4873" w:rsidRPr="004C6FF3" w:rsidRDefault="002B4873" w:rsidP="002B4873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Gebed</w:t>
      </w:r>
    </w:p>
    <w:p w14:paraId="1874C570" w14:textId="77777777" w:rsidR="004C6FF3" w:rsidRDefault="004C6FF3" w:rsidP="002B4873">
      <w:pPr>
        <w:tabs>
          <w:tab w:val="left" w:pos="2832"/>
          <w:tab w:val="left" w:pos="6804"/>
        </w:tabs>
        <w:rPr>
          <w:b/>
          <w:bCs/>
        </w:rPr>
      </w:pPr>
    </w:p>
    <w:p w14:paraId="63EE4301" w14:textId="2AEE7114" w:rsidR="002B4873" w:rsidRPr="004C6FF3" w:rsidRDefault="002B4873" w:rsidP="002B4873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Zegen voor Keziah Mercedes van Zanten</w:t>
      </w:r>
    </w:p>
    <w:p w14:paraId="3A9B2924" w14:textId="52C723DE" w:rsidR="002B4873" w:rsidRDefault="002B4873" w:rsidP="00C44CB1">
      <w:pPr>
        <w:rPr>
          <w:b/>
          <w:bCs/>
        </w:rPr>
      </w:pPr>
    </w:p>
    <w:p w14:paraId="3CB7CEBF" w14:textId="77777777" w:rsidR="004C6FF3" w:rsidRPr="004C6FF3" w:rsidRDefault="004C6FF3" w:rsidP="00C44CB1">
      <w:pPr>
        <w:rPr>
          <w:b/>
          <w:bCs/>
        </w:rPr>
      </w:pPr>
    </w:p>
    <w:p w14:paraId="50D6D962" w14:textId="6D230A7A" w:rsidR="007B5A15" w:rsidRPr="004C6FF3" w:rsidRDefault="00C44CB1" w:rsidP="00FE360B">
      <w:pPr>
        <w:rPr>
          <w:b/>
          <w:bCs/>
        </w:rPr>
      </w:pPr>
      <w:r w:rsidRPr="004C6FF3">
        <w:rPr>
          <w:b/>
          <w:bCs/>
        </w:rPr>
        <w:t xml:space="preserve">4. </w:t>
      </w:r>
      <w:r w:rsidR="007B5A15" w:rsidRPr="004C6FF3">
        <w:rPr>
          <w:b/>
          <w:bCs/>
        </w:rPr>
        <w:t>Hemelhoog 500</w:t>
      </w:r>
      <w:r w:rsidR="008951C3" w:rsidRPr="004C6FF3">
        <w:rPr>
          <w:b/>
          <w:bCs/>
        </w:rPr>
        <w:t xml:space="preserve">       </w:t>
      </w:r>
      <w:r w:rsidR="007B5A15" w:rsidRPr="004C6FF3">
        <w:rPr>
          <w:b/>
          <w:bCs/>
        </w:rPr>
        <w:t>Zegen de kind’ren Heer</w:t>
      </w:r>
    </w:p>
    <w:p w14:paraId="069C5AC6" w14:textId="0BAC031C" w:rsidR="007B5A15" w:rsidRPr="004C6FF3" w:rsidRDefault="007B5A15" w:rsidP="00FE360B">
      <w:pPr>
        <w:rPr>
          <w:color w:val="808080" w:themeColor="background1" w:themeShade="80"/>
          <w:sz w:val="20"/>
          <w:szCs w:val="20"/>
        </w:rPr>
      </w:pPr>
      <w:r w:rsidRPr="004C6FF3">
        <w:rPr>
          <w:sz w:val="22"/>
          <w:szCs w:val="22"/>
        </w:rPr>
        <w:t>tekst &amp; muziek: Jan Visser | opname: Nederland Zingt</w:t>
      </w:r>
      <w:r w:rsidR="00F14944" w:rsidRPr="004C6FF3">
        <w:rPr>
          <w:sz w:val="22"/>
          <w:szCs w:val="22"/>
        </w:rPr>
        <w:t xml:space="preserve"> </w:t>
      </w:r>
      <w:hyperlink r:id="rId17" w:history="1">
        <w:r w:rsidRPr="004C6FF3">
          <w:rPr>
            <w:rStyle w:val="Hyperlink"/>
            <w:color w:val="808080" w:themeColor="background1" w:themeShade="80"/>
            <w:sz w:val="20"/>
            <w:szCs w:val="20"/>
          </w:rPr>
          <w:t>https://www.youtube.com/watch?v=TPSxOfL9tMY</w:t>
        </w:r>
      </w:hyperlink>
    </w:p>
    <w:p w14:paraId="6D9C79C1" w14:textId="77777777" w:rsidR="007B5A15" w:rsidRPr="004C6FF3" w:rsidRDefault="007B5A15" w:rsidP="007B5A15">
      <w:pPr>
        <w:rPr>
          <w:sz w:val="20"/>
          <w:szCs w:val="20"/>
        </w:rPr>
      </w:pPr>
    </w:p>
    <w:p w14:paraId="31F4E910" w14:textId="77777777" w:rsidR="00FE360B" w:rsidRPr="004C6FF3" w:rsidRDefault="00FE360B" w:rsidP="007B5A15">
      <w:pPr>
        <w:tabs>
          <w:tab w:val="left" w:pos="2832"/>
        </w:tabs>
        <w:sectPr w:rsidR="00FE360B" w:rsidRP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B52260A" w14:textId="0762C932" w:rsidR="007B5A15" w:rsidRPr="004C6FF3" w:rsidRDefault="009D2794" w:rsidP="007B5A15">
      <w:pPr>
        <w:tabs>
          <w:tab w:val="left" w:pos="2832"/>
        </w:tabs>
      </w:pPr>
      <w:r w:rsidRPr="004C6FF3">
        <w:t xml:space="preserve">1. </w:t>
      </w:r>
      <w:r w:rsidR="007B5A15" w:rsidRPr="004C6FF3">
        <w:t>Zegen de kind’ren, Heer,</w:t>
      </w:r>
    </w:p>
    <w:p w14:paraId="698A0620" w14:textId="77777777" w:rsidR="007B5A15" w:rsidRPr="004C6FF3" w:rsidRDefault="007B5A15" w:rsidP="007B5A15">
      <w:pPr>
        <w:tabs>
          <w:tab w:val="left" w:pos="2832"/>
        </w:tabs>
      </w:pPr>
      <w:r w:rsidRPr="004C6FF3">
        <w:t>neem ze in Uw armen.</w:t>
      </w:r>
    </w:p>
    <w:p w14:paraId="6F19F82D" w14:textId="77777777" w:rsidR="007B5A15" w:rsidRPr="004C6FF3" w:rsidRDefault="007B5A15" w:rsidP="007B5A15">
      <w:pPr>
        <w:tabs>
          <w:tab w:val="left" w:pos="2832"/>
        </w:tabs>
      </w:pPr>
      <w:r w:rsidRPr="004C6FF3">
        <w:t>Wilt U ze als maar weer,</w:t>
      </w:r>
    </w:p>
    <w:p w14:paraId="4DCA1EBB" w14:textId="0A491EF8" w:rsidR="007B5A15" w:rsidRDefault="007B5A15" w:rsidP="007B5A15">
      <w:pPr>
        <w:tabs>
          <w:tab w:val="left" w:pos="2832"/>
        </w:tabs>
      </w:pPr>
      <w:r w:rsidRPr="004C6FF3">
        <w:t>met Uw liefde warmen.</w:t>
      </w:r>
    </w:p>
    <w:p w14:paraId="3235D541" w14:textId="77777777" w:rsidR="000011A0" w:rsidRPr="004C6FF3" w:rsidRDefault="000011A0" w:rsidP="007B5A15">
      <w:pPr>
        <w:tabs>
          <w:tab w:val="left" w:pos="2832"/>
        </w:tabs>
      </w:pPr>
    </w:p>
    <w:p w14:paraId="5E09D847" w14:textId="3BE5C1DB" w:rsidR="007B5A15" w:rsidRPr="004C6FF3" w:rsidRDefault="009D2794" w:rsidP="007B5A15">
      <w:pPr>
        <w:tabs>
          <w:tab w:val="left" w:pos="2832"/>
        </w:tabs>
      </w:pPr>
      <w:r w:rsidRPr="004C6FF3">
        <w:t xml:space="preserve">2. </w:t>
      </w:r>
      <w:r w:rsidR="007B5A15" w:rsidRPr="004C6FF3">
        <w:t>Zegen de kind’ren, Heer</w:t>
      </w:r>
    </w:p>
    <w:p w14:paraId="3ABB0EA9" w14:textId="77777777" w:rsidR="007B5A15" w:rsidRPr="004C6FF3" w:rsidRDefault="007B5A15" w:rsidP="007B5A15">
      <w:pPr>
        <w:tabs>
          <w:tab w:val="left" w:pos="2832"/>
        </w:tabs>
      </w:pPr>
      <w:r w:rsidRPr="004C6FF3">
        <w:t>en bescherm hun leven.</w:t>
      </w:r>
    </w:p>
    <w:p w14:paraId="352E2E54" w14:textId="77777777" w:rsidR="007B5A15" w:rsidRPr="004C6FF3" w:rsidRDefault="007B5A15" w:rsidP="007B5A15">
      <w:pPr>
        <w:tabs>
          <w:tab w:val="left" w:pos="2832"/>
        </w:tabs>
      </w:pPr>
      <w:r w:rsidRPr="004C6FF3">
        <w:t>Wilt U ze keer op keer,</w:t>
      </w:r>
    </w:p>
    <w:p w14:paraId="47B42A8D" w14:textId="42D7412D" w:rsidR="000011A0" w:rsidRDefault="007B5A15" w:rsidP="007B5A15">
      <w:pPr>
        <w:tabs>
          <w:tab w:val="left" w:pos="2832"/>
        </w:tabs>
      </w:pPr>
      <w:r w:rsidRPr="004C6FF3">
        <w:t>Uw genade geven.</w:t>
      </w:r>
    </w:p>
    <w:p w14:paraId="26E40334" w14:textId="3D686AA2" w:rsidR="007B5A15" w:rsidRPr="004C6FF3" w:rsidRDefault="000011A0" w:rsidP="007B5A15">
      <w:pPr>
        <w:tabs>
          <w:tab w:val="left" w:pos="2832"/>
        </w:tabs>
      </w:pPr>
      <w:r>
        <w:br w:type="column"/>
      </w:r>
      <w:r w:rsidR="009D2794" w:rsidRPr="004C6FF3">
        <w:t xml:space="preserve">3. </w:t>
      </w:r>
      <w:r w:rsidR="007B5A15" w:rsidRPr="004C6FF3">
        <w:t>Zegen de kind’ren, Heer,</w:t>
      </w:r>
    </w:p>
    <w:p w14:paraId="145B9EBC" w14:textId="77777777" w:rsidR="007B5A15" w:rsidRPr="004C6FF3" w:rsidRDefault="007B5A15" w:rsidP="007B5A15">
      <w:pPr>
        <w:tabs>
          <w:tab w:val="left" w:pos="2832"/>
        </w:tabs>
      </w:pPr>
      <w:r w:rsidRPr="004C6FF3">
        <w:t>houd ze in U geborgen.</w:t>
      </w:r>
    </w:p>
    <w:p w14:paraId="19E558A8" w14:textId="77777777" w:rsidR="007B5A15" w:rsidRPr="004C6FF3" w:rsidRDefault="007B5A15" w:rsidP="007B5A15">
      <w:pPr>
        <w:tabs>
          <w:tab w:val="left" w:pos="2832"/>
        </w:tabs>
      </w:pPr>
      <w:r w:rsidRPr="004C6FF3">
        <w:t>Nu nog zo broos en teer,</w:t>
      </w:r>
    </w:p>
    <w:p w14:paraId="010079B1" w14:textId="77777777" w:rsidR="000011A0" w:rsidRDefault="000011A0" w:rsidP="007B5A15">
      <w:pPr>
        <w:tabs>
          <w:tab w:val="left" w:pos="2832"/>
        </w:tabs>
        <w:sectPr w:rsidR="000011A0" w:rsidSect="000011A0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475C45C4" w14:textId="345F7036" w:rsidR="00543627" w:rsidRPr="004C6FF3" w:rsidRDefault="00543627" w:rsidP="00C44CB1">
      <w:pPr>
        <w:tabs>
          <w:tab w:val="left" w:pos="2832"/>
        </w:tabs>
        <w:rPr>
          <w:b/>
          <w:bCs/>
          <w:color w:val="2E74B5" w:themeColor="accent5" w:themeShade="BF"/>
        </w:rPr>
      </w:pPr>
    </w:p>
    <w:p w14:paraId="4C6099F7" w14:textId="77777777" w:rsidR="009D2794" w:rsidRPr="004C6FF3" w:rsidRDefault="009D2794" w:rsidP="00C44CB1">
      <w:pPr>
        <w:tabs>
          <w:tab w:val="left" w:pos="2832"/>
        </w:tabs>
        <w:rPr>
          <w:b/>
          <w:bCs/>
          <w:color w:val="2E74B5" w:themeColor="accent5" w:themeShade="BF"/>
        </w:rPr>
      </w:pPr>
    </w:p>
    <w:p w14:paraId="4677AADB" w14:textId="77777777" w:rsidR="004C4D95" w:rsidRPr="004C6FF3" w:rsidRDefault="004C4D95" w:rsidP="004C4D95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bookmarkStart w:id="4" w:name="_Hlk44069207"/>
      <w:r w:rsidRPr="004C6FF3">
        <w:rPr>
          <w:sz w:val="28"/>
          <w:szCs w:val="28"/>
        </w:rPr>
        <w:t>DE HEILIGE SCHRIFT</w:t>
      </w:r>
    </w:p>
    <w:bookmarkEnd w:id="4"/>
    <w:p w14:paraId="77E27A95" w14:textId="77777777" w:rsidR="004C4D95" w:rsidRPr="004C6FF3" w:rsidRDefault="004C4D95" w:rsidP="004C4D95">
      <w:pPr>
        <w:tabs>
          <w:tab w:val="left" w:pos="2832"/>
          <w:tab w:val="left" w:pos="6804"/>
        </w:tabs>
        <w:rPr>
          <w:b/>
          <w:bCs/>
        </w:rPr>
      </w:pPr>
    </w:p>
    <w:p w14:paraId="46859CF7" w14:textId="77777777" w:rsidR="004C4D95" w:rsidRPr="004C6FF3" w:rsidRDefault="004C4D95" w:rsidP="004C4D95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Gebed om de heilige Geest</w:t>
      </w:r>
      <w:r w:rsidRPr="004C6FF3">
        <w:rPr>
          <w:b/>
          <w:bCs/>
        </w:rPr>
        <w:tab/>
      </w:r>
    </w:p>
    <w:p w14:paraId="16F3AC03" w14:textId="0AA13896" w:rsidR="004C4D95" w:rsidRPr="004C6FF3" w:rsidRDefault="004C4D95" w:rsidP="00C44CB1">
      <w:pPr>
        <w:tabs>
          <w:tab w:val="left" w:pos="2832"/>
        </w:tabs>
        <w:rPr>
          <w:b/>
          <w:bCs/>
          <w:color w:val="2E74B5" w:themeColor="accent5" w:themeShade="BF"/>
        </w:rPr>
      </w:pPr>
    </w:p>
    <w:p w14:paraId="660490C1" w14:textId="77777777" w:rsidR="00565D5D" w:rsidRPr="004C6FF3" w:rsidRDefault="00565D5D" w:rsidP="00C44CB1">
      <w:pPr>
        <w:tabs>
          <w:tab w:val="left" w:pos="2832"/>
        </w:tabs>
        <w:rPr>
          <w:b/>
          <w:bCs/>
          <w:color w:val="2E74B5" w:themeColor="accent5" w:themeShade="BF"/>
        </w:rPr>
      </w:pPr>
    </w:p>
    <w:p w14:paraId="27225A78" w14:textId="195E7DFF" w:rsidR="00565D5D" w:rsidRPr="004C6FF3" w:rsidRDefault="00565D5D" w:rsidP="00565D5D">
      <w:pPr>
        <w:rPr>
          <w:b/>
          <w:bCs/>
        </w:rPr>
      </w:pPr>
      <w:r w:rsidRPr="004C6FF3">
        <w:rPr>
          <w:b/>
          <w:bCs/>
        </w:rPr>
        <w:t>Eerste Schriftlezing: Ezechiël 18:1-4,19-23,30-32</w:t>
      </w:r>
      <w:r w:rsidRPr="004C6FF3">
        <w:rPr>
          <w:b/>
          <w:bCs/>
        </w:rPr>
        <w:tab/>
        <w:t>(NBV)</w:t>
      </w:r>
    </w:p>
    <w:p w14:paraId="6BF575AC" w14:textId="77777777" w:rsidR="00565D5D" w:rsidRPr="004C6FF3" w:rsidRDefault="00565D5D" w:rsidP="00565D5D">
      <w:pPr>
        <w:spacing w:line="259" w:lineRule="auto"/>
        <w:rPr>
          <w:b/>
          <w:bCs/>
        </w:rPr>
        <w:sectPr w:rsidR="00565D5D" w:rsidRP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5598402" w14:textId="77777777" w:rsidR="004C4D95" w:rsidRPr="004C6FF3" w:rsidRDefault="004C4D95" w:rsidP="00C44CB1">
      <w:pPr>
        <w:tabs>
          <w:tab w:val="left" w:pos="2832"/>
        </w:tabs>
        <w:rPr>
          <w:b/>
          <w:bCs/>
          <w:color w:val="2E74B5" w:themeColor="accent5" w:themeShade="BF"/>
        </w:rPr>
      </w:pPr>
    </w:p>
    <w:p w14:paraId="7AE83E28" w14:textId="783D1E4C" w:rsidR="00C44CB1" w:rsidRPr="004C6FF3" w:rsidRDefault="004C4D95" w:rsidP="000C3388">
      <w:pPr>
        <w:rPr>
          <w:b/>
          <w:bCs/>
        </w:rPr>
      </w:pPr>
      <w:r w:rsidRPr="004C6FF3">
        <w:rPr>
          <w:b/>
          <w:bCs/>
        </w:rPr>
        <w:t xml:space="preserve">Tweede </w:t>
      </w:r>
      <w:r w:rsidR="00C44CB1" w:rsidRPr="004C6FF3">
        <w:rPr>
          <w:b/>
          <w:bCs/>
        </w:rPr>
        <w:t xml:space="preserve">Schriftlezing: </w:t>
      </w:r>
      <w:r w:rsidR="000C3388" w:rsidRPr="004C6FF3">
        <w:rPr>
          <w:b/>
          <w:bCs/>
        </w:rPr>
        <w:t xml:space="preserve">Matteüs </w:t>
      </w:r>
      <w:r w:rsidR="000C3388" w:rsidRPr="004C6FF3">
        <w:rPr>
          <w:rFonts w:hint="eastAsia"/>
          <w:b/>
          <w:bCs/>
        </w:rPr>
        <w:t>21</w:t>
      </w:r>
      <w:r w:rsidR="000C3388" w:rsidRPr="004C6FF3">
        <w:rPr>
          <w:b/>
          <w:bCs/>
        </w:rPr>
        <w:t>:</w:t>
      </w:r>
      <w:r w:rsidR="000C3388" w:rsidRPr="004C6FF3">
        <w:rPr>
          <w:rFonts w:hint="eastAsia"/>
          <w:b/>
          <w:bCs/>
        </w:rPr>
        <w:t>23</w:t>
      </w:r>
      <w:r w:rsidR="000C3388" w:rsidRPr="004C6FF3">
        <w:rPr>
          <w:b/>
          <w:bCs/>
        </w:rPr>
        <w:t>-</w:t>
      </w:r>
      <w:r w:rsidR="000C3388" w:rsidRPr="004C6FF3">
        <w:rPr>
          <w:rFonts w:hint="eastAsia"/>
          <w:b/>
          <w:bCs/>
        </w:rPr>
        <w:t>32</w:t>
      </w:r>
      <w:r w:rsidR="000C3388" w:rsidRPr="004C6FF3">
        <w:rPr>
          <w:b/>
          <w:bCs/>
        </w:rPr>
        <w:tab/>
      </w:r>
      <w:r w:rsidR="00C44CB1" w:rsidRPr="004C6FF3">
        <w:rPr>
          <w:b/>
          <w:bCs/>
        </w:rPr>
        <w:t>(NBV)</w:t>
      </w:r>
    </w:p>
    <w:p w14:paraId="3997B625" w14:textId="77777777" w:rsidR="004B0141" w:rsidRPr="004C6FF3" w:rsidRDefault="004B0141" w:rsidP="00E474F5">
      <w:pPr>
        <w:spacing w:line="259" w:lineRule="auto"/>
        <w:rPr>
          <w:b/>
          <w:bCs/>
        </w:rPr>
        <w:sectPr w:rsidR="004B0141" w:rsidRP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CB39D17" w14:textId="77777777" w:rsidR="00C44CB1" w:rsidRPr="004C6FF3" w:rsidRDefault="00C44CB1" w:rsidP="00C44CB1">
      <w:pPr>
        <w:rPr>
          <w:b/>
          <w:bCs/>
          <w:color w:val="2E74B5" w:themeColor="accent5" w:themeShade="BF"/>
        </w:rPr>
      </w:pPr>
    </w:p>
    <w:p w14:paraId="14CCA02E" w14:textId="0929D291" w:rsidR="003F4A3B" w:rsidRPr="004C6FF3" w:rsidRDefault="003F4A3B" w:rsidP="000B2088">
      <w:pPr>
        <w:tabs>
          <w:tab w:val="left" w:pos="2832"/>
          <w:tab w:val="left" w:pos="6804"/>
        </w:tabs>
        <w:rPr>
          <w:color w:val="2E74B5" w:themeColor="accent5" w:themeShade="BF"/>
        </w:rPr>
      </w:pPr>
    </w:p>
    <w:p w14:paraId="567FD276" w14:textId="22EA6B92" w:rsidR="004D2E14" w:rsidRPr="004C6FF3" w:rsidRDefault="00E37D29" w:rsidP="004D2E14">
      <w:pPr>
        <w:rPr>
          <w:b/>
          <w:bCs/>
        </w:rPr>
      </w:pPr>
      <w:r w:rsidRPr="004C6FF3">
        <w:rPr>
          <w:b/>
          <w:bCs/>
        </w:rPr>
        <w:t xml:space="preserve">5. </w:t>
      </w:r>
      <w:r w:rsidR="004D2E14" w:rsidRPr="004C6FF3">
        <w:rPr>
          <w:b/>
          <w:bCs/>
        </w:rPr>
        <w:t>LB 342</w:t>
      </w:r>
      <w:r w:rsidR="004D2E14" w:rsidRPr="004C6FF3">
        <w:rPr>
          <w:b/>
          <w:bCs/>
        </w:rPr>
        <w:tab/>
        <w:t>In God de Vader op zijn troon</w:t>
      </w:r>
    </w:p>
    <w:p w14:paraId="7CD34EAC" w14:textId="3661DAAA" w:rsidR="00E37D29" w:rsidRPr="004C6FF3" w:rsidRDefault="004D2E14" w:rsidP="00E37D29">
      <w:pPr>
        <w:rPr>
          <w:sz w:val="20"/>
          <w:szCs w:val="20"/>
        </w:rPr>
      </w:pPr>
      <w:r w:rsidRPr="004C6FF3">
        <w:rPr>
          <w:sz w:val="22"/>
          <w:szCs w:val="22"/>
        </w:rPr>
        <w:t>tekst: Rudolf Alexander Schröder | vertaling: André Troost | melodie: Christian Lahusen</w:t>
      </w:r>
      <w:r w:rsidRPr="004C6FF3">
        <w:rPr>
          <w:sz w:val="22"/>
          <w:szCs w:val="22"/>
        </w:rPr>
        <w:br/>
        <w:t>opname: Dennis Wubs</w:t>
      </w:r>
      <w:r w:rsidRPr="004C6FF3">
        <w:rPr>
          <w:sz w:val="22"/>
          <w:szCs w:val="22"/>
        </w:rPr>
        <w:tab/>
      </w:r>
      <w:hyperlink r:id="rId18" w:history="1">
        <w:r w:rsidRPr="004C6FF3">
          <w:rPr>
            <w:rStyle w:val="Hyperlink"/>
            <w:color w:val="808080" w:themeColor="background1" w:themeShade="80"/>
            <w:sz w:val="20"/>
            <w:szCs w:val="20"/>
          </w:rPr>
          <w:t>https://www.youtube.com/watch?v=p1Gtw8-rmjo</w:t>
        </w:r>
      </w:hyperlink>
      <w:r w:rsidRPr="004C6FF3">
        <w:rPr>
          <w:color w:val="808080" w:themeColor="background1" w:themeShade="80"/>
          <w:sz w:val="20"/>
          <w:szCs w:val="20"/>
        </w:rPr>
        <w:t xml:space="preserve"> </w:t>
      </w:r>
    </w:p>
    <w:p w14:paraId="45084E3D" w14:textId="77777777" w:rsidR="004D2E14" w:rsidRPr="004C6FF3" w:rsidRDefault="004D2E14" w:rsidP="00E37D29">
      <w:pPr>
        <w:rPr>
          <w:sz w:val="20"/>
          <w:szCs w:val="20"/>
        </w:rPr>
      </w:pPr>
    </w:p>
    <w:p w14:paraId="3B2E33D4" w14:textId="77777777" w:rsidR="004C6FF3" w:rsidRDefault="004C6FF3" w:rsidP="004C6FF3">
      <w:pPr>
        <w:tabs>
          <w:tab w:val="left" w:pos="2832"/>
          <w:tab w:val="left" w:pos="6804"/>
        </w:tabs>
        <w:sectPr w:rsid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3C4C6EB" w14:textId="669D4A09" w:rsidR="004C6FF3" w:rsidRPr="004C6FF3" w:rsidRDefault="00E37D29" w:rsidP="004C6FF3">
      <w:pPr>
        <w:tabs>
          <w:tab w:val="left" w:pos="2832"/>
          <w:tab w:val="left" w:pos="6804"/>
        </w:tabs>
      </w:pPr>
      <w:r w:rsidRPr="004C6FF3">
        <w:t>1.</w:t>
      </w:r>
      <w:r w:rsidR="004D2E14" w:rsidRPr="004C6FF3">
        <w:t xml:space="preserve"> </w:t>
      </w:r>
      <w:r w:rsidR="004C6FF3" w:rsidRPr="004C6FF3">
        <w:t>In God de Vader op zijn troon</w:t>
      </w:r>
    </w:p>
    <w:p w14:paraId="5F102366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geloven wij, en in de Zoon,</w:t>
      </w:r>
    </w:p>
    <w:p w14:paraId="092AEDFA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uit God geboren voor de tijd –</w:t>
      </w:r>
    </w:p>
    <w:p w14:paraId="4430280E" w14:textId="4EF85534" w:rsidR="004D2E14" w:rsidRPr="004C6FF3" w:rsidRDefault="004C6FF3" w:rsidP="004C6FF3">
      <w:pPr>
        <w:tabs>
          <w:tab w:val="left" w:pos="2832"/>
          <w:tab w:val="left" w:pos="6804"/>
        </w:tabs>
      </w:pPr>
      <w:r w:rsidRPr="004C6FF3">
        <w:t>Hem zij de macht, de majesteit!</w:t>
      </w:r>
    </w:p>
    <w:p w14:paraId="35777F71" w14:textId="77777777" w:rsidR="004D2E14" w:rsidRPr="004C6FF3" w:rsidRDefault="004D2E14" w:rsidP="00E37D29">
      <w:pPr>
        <w:tabs>
          <w:tab w:val="left" w:pos="2832"/>
          <w:tab w:val="left" w:pos="6804"/>
        </w:tabs>
      </w:pPr>
    </w:p>
    <w:p w14:paraId="55F59533" w14:textId="64A50613" w:rsidR="004C6FF3" w:rsidRPr="004C6FF3" w:rsidRDefault="00E37D29" w:rsidP="004C6FF3">
      <w:pPr>
        <w:tabs>
          <w:tab w:val="left" w:pos="2832"/>
          <w:tab w:val="left" w:pos="6804"/>
        </w:tabs>
      </w:pPr>
      <w:r w:rsidRPr="004C6FF3">
        <w:t>2.</w:t>
      </w:r>
      <w:r w:rsidR="004C6FF3" w:rsidRPr="004C6FF3">
        <w:t xml:space="preserve"> En in de Geest, die ons geleidt,</w:t>
      </w:r>
    </w:p>
    <w:p w14:paraId="49699E78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geloven wij: dat er altijd</w:t>
      </w:r>
    </w:p>
    <w:p w14:paraId="73F12C5F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een Trooster is, zacht als de wind,</w:t>
      </w:r>
    </w:p>
    <w:p w14:paraId="310EA5BB" w14:textId="728339B8" w:rsidR="00E37D29" w:rsidRDefault="004C6FF3" w:rsidP="004C6FF3">
      <w:pPr>
        <w:tabs>
          <w:tab w:val="left" w:pos="2832"/>
          <w:tab w:val="left" w:pos="6804"/>
        </w:tabs>
      </w:pPr>
      <w:r w:rsidRPr="004C6FF3">
        <w:t>een sterke moeder bij haar kind.</w:t>
      </w:r>
    </w:p>
    <w:p w14:paraId="249354AF" w14:textId="7CDDF85A" w:rsidR="004C6FF3" w:rsidRPr="004C6FF3" w:rsidRDefault="004C6FF3" w:rsidP="004C6FF3">
      <w:pPr>
        <w:tabs>
          <w:tab w:val="left" w:pos="2832"/>
          <w:tab w:val="left" w:pos="6804"/>
        </w:tabs>
      </w:pPr>
      <w:r>
        <w:br w:type="column"/>
      </w:r>
      <w:r w:rsidR="00E37D29" w:rsidRPr="004C6FF3">
        <w:t>4.</w:t>
      </w:r>
      <w:r w:rsidRPr="004C6FF3">
        <w:t xml:space="preserve"> Die onderging en overwon</w:t>
      </w:r>
    </w:p>
    <w:p w14:paraId="4324855B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en als de zon ten hemel klom,</w:t>
      </w:r>
    </w:p>
    <w:p w14:paraId="6B1CCE58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die aan de dag treedt op zijn tijd</w:t>
      </w:r>
    </w:p>
    <w:p w14:paraId="19F8D4D2" w14:textId="4DC0DCDE" w:rsidR="00E37D29" w:rsidRDefault="004C6FF3" w:rsidP="004C6FF3">
      <w:pPr>
        <w:tabs>
          <w:tab w:val="left" w:pos="2832"/>
          <w:tab w:val="left" w:pos="6804"/>
        </w:tabs>
      </w:pPr>
      <w:r w:rsidRPr="004C6FF3">
        <w:t>en eenmaal recht van onrecht scheidt.</w:t>
      </w:r>
    </w:p>
    <w:p w14:paraId="7AE60D68" w14:textId="77777777" w:rsidR="004C6FF3" w:rsidRPr="004C6FF3" w:rsidRDefault="004C6FF3" w:rsidP="004C6FF3">
      <w:pPr>
        <w:tabs>
          <w:tab w:val="left" w:pos="2832"/>
          <w:tab w:val="left" w:pos="6804"/>
        </w:tabs>
      </w:pPr>
    </w:p>
    <w:p w14:paraId="08CE09E7" w14:textId="4D71BB39" w:rsidR="004C6FF3" w:rsidRPr="004C6FF3" w:rsidRDefault="00E37D29" w:rsidP="004C6FF3">
      <w:pPr>
        <w:tabs>
          <w:tab w:val="left" w:pos="2832"/>
          <w:tab w:val="left" w:pos="6804"/>
        </w:tabs>
      </w:pPr>
      <w:r w:rsidRPr="004C6FF3">
        <w:t>5</w:t>
      </w:r>
      <w:r w:rsidR="004D2E14" w:rsidRPr="004C6FF3">
        <w:t>.</w:t>
      </w:r>
      <w:r w:rsidR="004C6FF3" w:rsidRPr="004C6FF3">
        <w:t xml:space="preserve"> Lof zij de Geest die wereldwijd</w:t>
      </w:r>
    </w:p>
    <w:p w14:paraId="635E877B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ons kerk maakt: Christus toegewijd</w:t>
      </w:r>
    </w:p>
    <w:p w14:paraId="3C806C1A" w14:textId="77777777" w:rsidR="004C6FF3" w:rsidRPr="004C6FF3" w:rsidRDefault="004C6FF3" w:rsidP="004C6FF3">
      <w:pPr>
        <w:tabs>
          <w:tab w:val="left" w:pos="2832"/>
          <w:tab w:val="left" w:pos="6804"/>
        </w:tabs>
      </w:pPr>
      <w:r w:rsidRPr="004C6FF3">
        <w:t>tot wij, van alle kwaad bevrijd,</w:t>
      </w:r>
    </w:p>
    <w:p w14:paraId="7A09469D" w14:textId="25BFE2EF" w:rsidR="00E37D29" w:rsidRPr="004C6FF3" w:rsidRDefault="004C6FF3" w:rsidP="004C6FF3">
      <w:pPr>
        <w:tabs>
          <w:tab w:val="left" w:pos="2832"/>
          <w:tab w:val="left" w:pos="6804"/>
        </w:tabs>
      </w:pPr>
      <w:r w:rsidRPr="004C6FF3">
        <w:t>God zien in alle eeuwigheid.</w:t>
      </w:r>
    </w:p>
    <w:p w14:paraId="1CE97393" w14:textId="77777777" w:rsidR="00C044F7" w:rsidRDefault="00C044F7" w:rsidP="00E37D29">
      <w:pPr>
        <w:tabs>
          <w:tab w:val="left" w:pos="2832"/>
          <w:tab w:val="left" w:pos="6804"/>
        </w:tabs>
      </w:pPr>
    </w:p>
    <w:p w14:paraId="6A5DA9AD" w14:textId="1D107F1E" w:rsidR="00A2016E" w:rsidRPr="004C6FF3" w:rsidRDefault="00A2016E" w:rsidP="00E37D29">
      <w:pPr>
        <w:tabs>
          <w:tab w:val="left" w:pos="2832"/>
          <w:tab w:val="left" w:pos="6804"/>
        </w:tabs>
      </w:pPr>
      <w:r w:rsidRPr="004C6FF3">
        <w:t>Amen.</w:t>
      </w:r>
    </w:p>
    <w:p w14:paraId="3B426308" w14:textId="77777777" w:rsidR="004C6FF3" w:rsidRDefault="004C6FF3" w:rsidP="00E37D29">
      <w:pPr>
        <w:tabs>
          <w:tab w:val="left" w:pos="2832"/>
        </w:tabs>
        <w:rPr>
          <w:b/>
          <w:bCs/>
          <w:color w:val="2E74B5" w:themeColor="accent5" w:themeShade="BF"/>
        </w:rPr>
        <w:sectPr w:rsidR="004C6FF3" w:rsidSect="004C6FF3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51E4278E" w14:textId="05F60E7F" w:rsidR="000B2088" w:rsidRPr="004C6FF3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lastRenderedPageBreak/>
        <w:t>Uitleg &amp; Verkondiging</w:t>
      </w:r>
    </w:p>
    <w:p w14:paraId="38CE49A7" w14:textId="78681994" w:rsidR="000B2088" w:rsidRPr="004C6FF3" w:rsidRDefault="000B2088" w:rsidP="000B2088">
      <w:pPr>
        <w:tabs>
          <w:tab w:val="left" w:pos="2832"/>
          <w:tab w:val="left" w:pos="6804"/>
        </w:tabs>
      </w:pPr>
    </w:p>
    <w:p w14:paraId="19822F04" w14:textId="77777777" w:rsidR="003B6FA7" w:rsidRPr="004C6FF3" w:rsidRDefault="003B6FA7" w:rsidP="000B2088">
      <w:pPr>
        <w:tabs>
          <w:tab w:val="left" w:pos="2832"/>
          <w:tab w:val="left" w:pos="6804"/>
        </w:tabs>
      </w:pPr>
    </w:p>
    <w:p w14:paraId="5CEC680E" w14:textId="69CF94FA" w:rsidR="000B2088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Moment van stilte</w:t>
      </w:r>
    </w:p>
    <w:p w14:paraId="5B9329A3" w14:textId="77777777" w:rsidR="000011A0" w:rsidRPr="004C6FF3" w:rsidRDefault="000011A0" w:rsidP="000B2088">
      <w:pPr>
        <w:tabs>
          <w:tab w:val="left" w:pos="2832"/>
          <w:tab w:val="left" w:pos="6804"/>
        </w:tabs>
        <w:rPr>
          <w:b/>
          <w:bCs/>
        </w:rPr>
      </w:pPr>
    </w:p>
    <w:p w14:paraId="6EACF3A9" w14:textId="77777777" w:rsidR="001C036C" w:rsidRPr="004C6FF3" w:rsidRDefault="001C036C" w:rsidP="001C036C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bookmarkStart w:id="5" w:name="_Hlk44069096"/>
      <w:r w:rsidRPr="004C6FF3">
        <w:rPr>
          <w:sz w:val="28"/>
          <w:szCs w:val="28"/>
        </w:rPr>
        <w:t>GEBEDEN &amp; GAVEN</w:t>
      </w:r>
    </w:p>
    <w:bookmarkEnd w:id="5"/>
    <w:p w14:paraId="0B664190" w14:textId="0C336C0E" w:rsidR="004F2786" w:rsidRPr="004C6FF3" w:rsidRDefault="004F2786" w:rsidP="000B2088">
      <w:pPr>
        <w:tabs>
          <w:tab w:val="left" w:pos="2832"/>
          <w:tab w:val="left" w:pos="6804"/>
        </w:tabs>
        <w:rPr>
          <w:color w:val="2E74B5" w:themeColor="accent5" w:themeShade="BF"/>
        </w:rPr>
      </w:pPr>
    </w:p>
    <w:p w14:paraId="01311545" w14:textId="56DEAA3F" w:rsidR="00C44CB1" w:rsidRPr="004C6FF3" w:rsidRDefault="00C44CB1" w:rsidP="00C44CB1">
      <w:pPr>
        <w:rPr>
          <w:b/>
          <w:bCs/>
        </w:rPr>
      </w:pPr>
      <w:r w:rsidRPr="004C6FF3">
        <w:rPr>
          <w:b/>
          <w:bCs/>
        </w:rPr>
        <w:t xml:space="preserve">6. </w:t>
      </w:r>
      <w:r w:rsidR="000006AF" w:rsidRPr="004C6FF3">
        <w:rPr>
          <w:b/>
          <w:bCs/>
        </w:rPr>
        <w:t>LB 1010</w:t>
      </w:r>
      <w:r w:rsidR="008951C3" w:rsidRPr="004C6FF3">
        <w:rPr>
          <w:b/>
          <w:bCs/>
        </w:rPr>
        <w:t xml:space="preserve">       </w:t>
      </w:r>
      <w:r w:rsidR="000006AF" w:rsidRPr="004C6FF3">
        <w:rPr>
          <w:b/>
          <w:bCs/>
        </w:rPr>
        <w:t>Geef vrede, Heer, geef vrede</w:t>
      </w:r>
    </w:p>
    <w:p w14:paraId="23D9321C" w14:textId="7962B796" w:rsidR="000C3388" w:rsidRPr="004C6FF3" w:rsidRDefault="000C3388" w:rsidP="000C3388">
      <w:pPr>
        <w:rPr>
          <w:sz w:val="22"/>
          <w:szCs w:val="22"/>
        </w:rPr>
      </w:pPr>
      <w:bookmarkStart w:id="6" w:name="_Hlk31374193"/>
      <w:r w:rsidRPr="004C6FF3">
        <w:rPr>
          <w:sz w:val="22"/>
          <w:szCs w:val="22"/>
        </w:rPr>
        <w:t xml:space="preserve">tekst: </w:t>
      </w:r>
      <w:r w:rsidR="001C036C" w:rsidRPr="004C6FF3">
        <w:rPr>
          <w:sz w:val="22"/>
          <w:szCs w:val="22"/>
        </w:rPr>
        <w:t xml:space="preserve">Jan Nooter </w:t>
      </w:r>
      <w:r w:rsidRPr="004C6FF3">
        <w:rPr>
          <w:sz w:val="22"/>
          <w:szCs w:val="22"/>
        </w:rPr>
        <w:t>| melodie:</w:t>
      </w:r>
      <w:r w:rsidR="001C036C" w:rsidRPr="004C6FF3">
        <w:rPr>
          <w:sz w:val="22"/>
          <w:szCs w:val="22"/>
        </w:rPr>
        <w:t xml:space="preserve"> Antwerpen 15</w:t>
      </w:r>
      <w:r w:rsidR="00330EE8" w:rsidRPr="004C6FF3">
        <w:rPr>
          <w:sz w:val="22"/>
          <w:szCs w:val="22"/>
        </w:rPr>
        <w:t>39</w:t>
      </w:r>
      <w:r w:rsidRPr="004C6FF3">
        <w:rPr>
          <w:sz w:val="22"/>
          <w:szCs w:val="22"/>
        </w:rPr>
        <w:t xml:space="preserve"> | opname: </w:t>
      </w:r>
      <w:r w:rsidR="00330EE8" w:rsidRPr="004C6FF3">
        <w:rPr>
          <w:sz w:val="22"/>
          <w:szCs w:val="22"/>
        </w:rPr>
        <w:t>Nederland Zingt</w:t>
      </w:r>
    </w:p>
    <w:p w14:paraId="2B23D2F6" w14:textId="11F1000C" w:rsidR="00926117" w:rsidRPr="004C6FF3" w:rsidRDefault="00E72E49" w:rsidP="0081232F">
      <w:pPr>
        <w:rPr>
          <w:color w:val="808080" w:themeColor="background1" w:themeShade="80"/>
          <w:sz w:val="20"/>
          <w:szCs w:val="20"/>
        </w:rPr>
      </w:pPr>
      <w:hyperlink r:id="rId19" w:history="1">
        <w:r w:rsidR="001C036C" w:rsidRPr="004C6FF3">
          <w:rPr>
            <w:rStyle w:val="Hyperlink"/>
            <w:color w:val="808080" w:themeColor="background1" w:themeShade="80"/>
            <w:sz w:val="20"/>
            <w:szCs w:val="20"/>
          </w:rPr>
          <w:t>https://www.youtube.com/watch?v=di171nS2sLU</w:t>
        </w:r>
      </w:hyperlink>
      <w:r w:rsidR="001C036C" w:rsidRPr="004C6FF3">
        <w:rPr>
          <w:color w:val="808080" w:themeColor="background1" w:themeShade="80"/>
          <w:sz w:val="20"/>
          <w:szCs w:val="20"/>
        </w:rPr>
        <w:t xml:space="preserve"> </w:t>
      </w:r>
    </w:p>
    <w:p w14:paraId="659B8CA5" w14:textId="77777777" w:rsidR="001C036C" w:rsidRPr="004C6FF3" w:rsidRDefault="001C036C" w:rsidP="0081232F">
      <w:pPr>
        <w:rPr>
          <w:color w:val="2E74B5" w:themeColor="accent5" w:themeShade="BF"/>
        </w:rPr>
      </w:pPr>
    </w:p>
    <w:p w14:paraId="40CF0EA7" w14:textId="77777777" w:rsidR="008951C3" w:rsidRPr="004C6FF3" w:rsidRDefault="008951C3" w:rsidP="001C036C">
      <w:pPr>
        <w:sectPr w:rsidR="008951C3" w:rsidRP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B1EF0D4" w14:textId="50ED75DA" w:rsidR="001C036C" w:rsidRPr="004C6FF3" w:rsidRDefault="001C036C" w:rsidP="001C036C">
      <w:r w:rsidRPr="004C6FF3">
        <w:t>1. Geef vrede, Heer, geef vrede</w:t>
      </w:r>
      <w:r w:rsidR="00330EE8" w:rsidRPr="004C6FF3">
        <w:t>,</w:t>
      </w:r>
    </w:p>
    <w:p w14:paraId="0D09B336" w14:textId="367F4FE5" w:rsidR="001C036C" w:rsidRPr="004C6FF3" w:rsidRDefault="001C036C" w:rsidP="001C036C">
      <w:r w:rsidRPr="004C6FF3">
        <w:t>de wereld wil slechts strijd</w:t>
      </w:r>
      <w:r w:rsidR="00330EE8" w:rsidRPr="004C6FF3">
        <w:t>.</w:t>
      </w:r>
    </w:p>
    <w:p w14:paraId="482CC8F4" w14:textId="674B3D95" w:rsidR="001C036C" w:rsidRPr="004C6FF3" w:rsidRDefault="001C036C" w:rsidP="001C036C">
      <w:r w:rsidRPr="004C6FF3">
        <w:t>Al wordt het recht beleden</w:t>
      </w:r>
      <w:r w:rsidR="00330EE8" w:rsidRPr="004C6FF3">
        <w:t>,</w:t>
      </w:r>
    </w:p>
    <w:p w14:paraId="7926042A" w14:textId="4C865D09" w:rsidR="001C036C" w:rsidRPr="004C6FF3" w:rsidRDefault="001C036C" w:rsidP="001C036C">
      <w:r w:rsidRPr="004C6FF3">
        <w:t>de sterkste wint het pleit</w:t>
      </w:r>
      <w:r w:rsidR="00330EE8" w:rsidRPr="004C6FF3">
        <w:t>.</w:t>
      </w:r>
    </w:p>
    <w:p w14:paraId="427AC30F" w14:textId="59AC0F4A" w:rsidR="001C036C" w:rsidRPr="004C6FF3" w:rsidRDefault="001C036C" w:rsidP="001C036C">
      <w:r w:rsidRPr="004C6FF3">
        <w:t>Het onrecht heerst op aarde</w:t>
      </w:r>
      <w:r w:rsidR="00330EE8" w:rsidRPr="004C6FF3">
        <w:t>,</w:t>
      </w:r>
    </w:p>
    <w:p w14:paraId="7A99DD67" w14:textId="38D36EBD" w:rsidR="001C036C" w:rsidRPr="004C6FF3" w:rsidRDefault="001C036C" w:rsidP="001C036C">
      <w:r w:rsidRPr="004C6FF3">
        <w:t>de leugen triomfeert</w:t>
      </w:r>
      <w:r w:rsidR="00330EE8" w:rsidRPr="004C6FF3">
        <w:t>,</w:t>
      </w:r>
    </w:p>
    <w:p w14:paraId="7BCFB924" w14:textId="5AE33C0E" w:rsidR="001C036C" w:rsidRPr="004C6FF3" w:rsidRDefault="001C036C" w:rsidP="001C036C">
      <w:r w:rsidRPr="004C6FF3">
        <w:t>ontluistert elke waarde</w:t>
      </w:r>
      <w:r w:rsidR="00330EE8" w:rsidRPr="004C6FF3">
        <w:t>,</w:t>
      </w:r>
    </w:p>
    <w:p w14:paraId="6AFE9CAD" w14:textId="5A83C405" w:rsidR="001C036C" w:rsidRPr="004C6FF3" w:rsidRDefault="001C036C" w:rsidP="001C036C">
      <w:r w:rsidRPr="004C6FF3">
        <w:t>o red ons</w:t>
      </w:r>
      <w:r w:rsidR="00330EE8" w:rsidRPr="004C6FF3">
        <w:t>,</w:t>
      </w:r>
      <w:r w:rsidRPr="004C6FF3">
        <w:t xml:space="preserve"> sterke Heer</w:t>
      </w:r>
      <w:r w:rsidR="00330EE8" w:rsidRPr="004C6FF3">
        <w:t>.</w:t>
      </w:r>
    </w:p>
    <w:p w14:paraId="44CD89C4" w14:textId="77777777" w:rsidR="001C036C" w:rsidRPr="004C6FF3" w:rsidRDefault="001C036C" w:rsidP="001C036C"/>
    <w:p w14:paraId="1C2AF3DB" w14:textId="5B29F8FD" w:rsidR="001C036C" w:rsidRPr="004C6FF3" w:rsidRDefault="001C036C" w:rsidP="001C036C">
      <w:r w:rsidRPr="004C6FF3">
        <w:t>2. Geef vrede, Heer, geef vrede</w:t>
      </w:r>
      <w:r w:rsidR="00330EE8" w:rsidRPr="004C6FF3">
        <w:t>,</w:t>
      </w:r>
    </w:p>
    <w:p w14:paraId="36D9CF42" w14:textId="7441F9B8" w:rsidR="001C036C" w:rsidRPr="004C6FF3" w:rsidRDefault="001C036C" w:rsidP="001C036C">
      <w:r w:rsidRPr="004C6FF3">
        <w:t>de aarde wacht zo lang</w:t>
      </w:r>
      <w:r w:rsidR="00330EE8" w:rsidRPr="004C6FF3">
        <w:t>,</w:t>
      </w:r>
    </w:p>
    <w:p w14:paraId="5CF0E161" w14:textId="2215F2B2" w:rsidR="001C036C" w:rsidRPr="004C6FF3" w:rsidRDefault="001C036C" w:rsidP="001C036C">
      <w:r w:rsidRPr="004C6FF3">
        <w:t>er wordt zo veel geleden</w:t>
      </w:r>
      <w:r w:rsidR="00330EE8" w:rsidRPr="004C6FF3">
        <w:t>,</w:t>
      </w:r>
    </w:p>
    <w:p w14:paraId="20032E3E" w14:textId="3F0C4B0A" w:rsidR="001C036C" w:rsidRPr="004C6FF3" w:rsidRDefault="001C036C" w:rsidP="001C036C">
      <w:r w:rsidRPr="004C6FF3">
        <w:t>de mensen zijn zo bang</w:t>
      </w:r>
      <w:r w:rsidR="00330EE8" w:rsidRPr="004C6FF3">
        <w:t>,</w:t>
      </w:r>
    </w:p>
    <w:p w14:paraId="3511B87F" w14:textId="3CCE2D2B" w:rsidR="001C036C" w:rsidRPr="004C6FF3" w:rsidRDefault="001C036C" w:rsidP="001C036C">
      <w:r w:rsidRPr="004C6FF3">
        <w:t>de toekomst is zo duister</w:t>
      </w:r>
    </w:p>
    <w:p w14:paraId="03DFADEB" w14:textId="55A79732" w:rsidR="001C036C" w:rsidRPr="004C6FF3" w:rsidRDefault="001C036C" w:rsidP="001C036C">
      <w:r w:rsidRPr="004C6FF3">
        <w:t>en ons geloof zo klein</w:t>
      </w:r>
      <w:r w:rsidR="00330EE8" w:rsidRPr="004C6FF3">
        <w:t>;</w:t>
      </w:r>
    </w:p>
    <w:p w14:paraId="371FB251" w14:textId="56B1E0C3" w:rsidR="001C036C" w:rsidRPr="004C6FF3" w:rsidRDefault="001C036C" w:rsidP="001C036C">
      <w:r w:rsidRPr="004C6FF3">
        <w:t>o Jezus Christus, luister</w:t>
      </w:r>
    </w:p>
    <w:p w14:paraId="56088BC4" w14:textId="4E93A740" w:rsidR="004C6FF3" w:rsidRDefault="001C036C" w:rsidP="001C036C">
      <w:r w:rsidRPr="004C6FF3">
        <w:t>en laat ons niet alleen</w:t>
      </w:r>
      <w:r w:rsidR="00330EE8" w:rsidRPr="004C6FF3">
        <w:t>!</w:t>
      </w:r>
    </w:p>
    <w:p w14:paraId="4EE74764" w14:textId="16589775" w:rsidR="001C036C" w:rsidRPr="004C6FF3" w:rsidRDefault="004C6FF3" w:rsidP="001C036C">
      <w:r>
        <w:br w:type="column"/>
      </w:r>
      <w:r w:rsidR="001C036C" w:rsidRPr="004C6FF3">
        <w:t>4. Geef vrede, Heer, geef vrede</w:t>
      </w:r>
      <w:r w:rsidR="00330EE8" w:rsidRPr="004C6FF3">
        <w:t>,</w:t>
      </w:r>
    </w:p>
    <w:p w14:paraId="19AAA584" w14:textId="45A7A3D9" w:rsidR="001C036C" w:rsidRPr="004C6FF3" w:rsidRDefault="001C036C" w:rsidP="001C036C">
      <w:r w:rsidRPr="004C6FF3">
        <w:t>bekeer ons felle hart</w:t>
      </w:r>
      <w:r w:rsidR="00330EE8" w:rsidRPr="004C6FF3">
        <w:t>.</w:t>
      </w:r>
    </w:p>
    <w:p w14:paraId="429C78CB" w14:textId="0AA30B24" w:rsidR="001C036C" w:rsidRPr="004C6FF3" w:rsidRDefault="001C036C" w:rsidP="001C036C">
      <w:r w:rsidRPr="004C6FF3">
        <w:t>Deel ons uw liefde mede</w:t>
      </w:r>
    </w:p>
    <w:p w14:paraId="07D2D44C" w14:textId="4B458855" w:rsidR="001C036C" w:rsidRPr="004C6FF3" w:rsidRDefault="001C036C" w:rsidP="001C036C">
      <w:r w:rsidRPr="004C6FF3">
        <w:t>die onze boosheid tart</w:t>
      </w:r>
      <w:r w:rsidR="00330EE8" w:rsidRPr="004C6FF3">
        <w:t>,</w:t>
      </w:r>
    </w:p>
    <w:p w14:paraId="3E272533" w14:textId="0C5F2BAB" w:rsidR="001C036C" w:rsidRPr="004C6FF3" w:rsidRDefault="001C036C" w:rsidP="001C036C">
      <w:r w:rsidRPr="004C6FF3">
        <w:t>die onze mond leert spreken</w:t>
      </w:r>
    </w:p>
    <w:p w14:paraId="7ECAFB34" w14:textId="458C102D" w:rsidR="001C036C" w:rsidRPr="004C6FF3" w:rsidRDefault="001C036C" w:rsidP="001C036C">
      <w:r w:rsidRPr="004C6FF3">
        <w:t>en onze handen leidt</w:t>
      </w:r>
      <w:r w:rsidR="00330EE8" w:rsidRPr="004C6FF3">
        <w:t>.</w:t>
      </w:r>
    </w:p>
    <w:p w14:paraId="4C13E663" w14:textId="29556C62" w:rsidR="001C036C" w:rsidRPr="004C6FF3" w:rsidRDefault="001C036C" w:rsidP="001C036C">
      <w:r w:rsidRPr="004C6FF3">
        <w:t>Maak ons een levend teken</w:t>
      </w:r>
      <w:r w:rsidR="00330EE8" w:rsidRPr="004C6FF3">
        <w:t>:</w:t>
      </w:r>
    </w:p>
    <w:p w14:paraId="20BBFE13" w14:textId="4D2BC3DE" w:rsidR="00C44CB1" w:rsidRPr="004C6FF3" w:rsidRDefault="001C036C" w:rsidP="001C036C">
      <w:r w:rsidRPr="004C6FF3">
        <w:t>uw vrede wint de strijd</w:t>
      </w:r>
      <w:r w:rsidR="00330EE8" w:rsidRPr="004C6FF3">
        <w:t>!</w:t>
      </w:r>
    </w:p>
    <w:p w14:paraId="76E601E6" w14:textId="77777777" w:rsidR="008951C3" w:rsidRPr="004C6FF3" w:rsidRDefault="008951C3" w:rsidP="00096880">
      <w:pPr>
        <w:rPr>
          <w:color w:val="2E74B5" w:themeColor="accent5" w:themeShade="BF"/>
        </w:rPr>
      </w:pPr>
    </w:p>
    <w:p w14:paraId="472D805E" w14:textId="400ABC49" w:rsidR="008951C3" w:rsidRPr="004C6FF3" w:rsidRDefault="008951C3" w:rsidP="00096880">
      <w:pPr>
        <w:rPr>
          <w:color w:val="2E74B5" w:themeColor="accent5" w:themeShade="BF"/>
        </w:rPr>
        <w:sectPr w:rsidR="008951C3" w:rsidRPr="004C6FF3" w:rsidSect="008951C3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36F5059" w14:textId="3B1C7D42" w:rsidR="00926117" w:rsidRDefault="00926117" w:rsidP="00096880">
      <w:pPr>
        <w:rPr>
          <w:color w:val="2E74B5" w:themeColor="accent5" w:themeShade="BF"/>
        </w:rPr>
      </w:pPr>
    </w:p>
    <w:p w14:paraId="4EFE2099" w14:textId="77777777" w:rsidR="004C6FF3" w:rsidRPr="004C6FF3" w:rsidRDefault="004C6FF3" w:rsidP="00096880">
      <w:pPr>
        <w:rPr>
          <w:color w:val="2E74B5" w:themeColor="accent5" w:themeShade="BF"/>
        </w:rPr>
      </w:pPr>
    </w:p>
    <w:p w14:paraId="23B446E2" w14:textId="10A35891" w:rsidR="00761391" w:rsidRPr="004C6FF3" w:rsidRDefault="00761391" w:rsidP="000B2088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Gebed om vrede (vredesweek)</w:t>
      </w:r>
    </w:p>
    <w:p w14:paraId="742C04A5" w14:textId="77777777" w:rsidR="004C6FF3" w:rsidRDefault="004C6FF3" w:rsidP="000B2088">
      <w:pPr>
        <w:tabs>
          <w:tab w:val="left" w:pos="2832"/>
          <w:tab w:val="left" w:pos="6804"/>
        </w:tabs>
        <w:rPr>
          <w:b/>
          <w:bCs/>
        </w:rPr>
      </w:pPr>
    </w:p>
    <w:p w14:paraId="24E71316" w14:textId="57BB1544" w:rsidR="000B2088" w:rsidRPr="004C6FF3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Dankgebed en voorbeden, stil gebed, ‘Onze Vader’</w:t>
      </w:r>
    </w:p>
    <w:bookmarkEnd w:id="6"/>
    <w:p w14:paraId="21CBCD7C" w14:textId="77777777" w:rsidR="000B2088" w:rsidRPr="004C6FF3" w:rsidRDefault="000B2088" w:rsidP="000B2088">
      <w:pPr>
        <w:tabs>
          <w:tab w:val="left" w:pos="2832"/>
          <w:tab w:val="left" w:pos="6804"/>
        </w:tabs>
      </w:pPr>
    </w:p>
    <w:p w14:paraId="6E5E6299" w14:textId="2309E07B" w:rsidR="000B2088" w:rsidRPr="004C6FF3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4C6FF3">
        <w:rPr>
          <w:b/>
          <w:bCs/>
        </w:rPr>
        <w:t>Collecte</w:t>
      </w:r>
      <w:r w:rsidR="004C4D95" w:rsidRPr="004C6FF3">
        <w:rPr>
          <w:b/>
          <w:bCs/>
        </w:rPr>
        <w:t>oproep</w:t>
      </w:r>
    </w:p>
    <w:p w14:paraId="35F97A73" w14:textId="248EBF93" w:rsidR="000B2088" w:rsidRDefault="000B2088" w:rsidP="000B2088">
      <w:pPr>
        <w:tabs>
          <w:tab w:val="left" w:pos="2832"/>
          <w:tab w:val="left" w:pos="6804"/>
        </w:tabs>
      </w:pPr>
    </w:p>
    <w:p w14:paraId="13583CAD" w14:textId="77777777" w:rsidR="004C6FF3" w:rsidRPr="004C6FF3" w:rsidRDefault="004C6FF3" w:rsidP="000B2088">
      <w:pPr>
        <w:tabs>
          <w:tab w:val="left" w:pos="2832"/>
          <w:tab w:val="left" w:pos="6804"/>
        </w:tabs>
      </w:pPr>
    </w:p>
    <w:p w14:paraId="3EDB52C9" w14:textId="1B5DD17C" w:rsidR="000B2088" w:rsidRDefault="004058F7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bookmarkStart w:id="7" w:name="_Hlk44069119"/>
      <w:r w:rsidRPr="004C6FF3">
        <w:rPr>
          <w:sz w:val="28"/>
          <w:szCs w:val="28"/>
        </w:rPr>
        <w:t>ZE</w:t>
      </w:r>
      <w:r w:rsidR="00491DA4" w:rsidRPr="004C6FF3">
        <w:rPr>
          <w:sz w:val="28"/>
          <w:szCs w:val="28"/>
        </w:rPr>
        <w:t>NDING &amp; ZE</w:t>
      </w:r>
      <w:r w:rsidRPr="004C6FF3">
        <w:rPr>
          <w:sz w:val="28"/>
          <w:szCs w:val="28"/>
        </w:rPr>
        <w:t>GEN</w:t>
      </w:r>
    </w:p>
    <w:p w14:paraId="793A4FD2" w14:textId="77777777" w:rsidR="002812A3" w:rsidRPr="004C6FF3" w:rsidRDefault="002812A3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048F5A37" w14:textId="1F0D28B0" w:rsidR="007B5A15" w:rsidRPr="004C6FF3" w:rsidRDefault="00C44CB1" w:rsidP="007B5A15">
      <w:pPr>
        <w:rPr>
          <w:b/>
          <w:bCs/>
        </w:rPr>
      </w:pPr>
      <w:bookmarkStart w:id="8" w:name="_Hlk44068978"/>
      <w:bookmarkEnd w:id="7"/>
      <w:r w:rsidRPr="004C6FF3">
        <w:rPr>
          <w:b/>
          <w:bCs/>
        </w:rPr>
        <w:t xml:space="preserve">7. Slotlied: </w:t>
      </w:r>
      <w:r w:rsidR="007B5A15" w:rsidRPr="004C6FF3">
        <w:rPr>
          <w:b/>
          <w:bCs/>
        </w:rPr>
        <w:t>Sela</w:t>
      </w:r>
      <w:r w:rsidR="008951C3" w:rsidRPr="004C6FF3">
        <w:rPr>
          <w:b/>
          <w:bCs/>
        </w:rPr>
        <w:t xml:space="preserve">       </w:t>
      </w:r>
      <w:r w:rsidR="007B5A15" w:rsidRPr="004C6FF3">
        <w:rPr>
          <w:b/>
          <w:bCs/>
        </w:rPr>
        <w:t>Gods zegen voor jou</w:t>
      </w:r>
    </w:p>
    <w:p w14:paraId="0A84B18C" w14:textId="77777777" w:rsidR="007B5A15" w:rsidRPr="004C6FF3" w:rsidRDefault="007B5A15" w:rsidP="007B5A15">
      <w:pPr>
        <w:rPr>
          <w:sz w:val="22"/>
          <w:szCs w:val="22"/>
        </w:rPr>
      </w:pPr>
      <w:r w:rsidRPr="004C6FF3">
        <w:rPr>
          <w:sz w:val="22"/>
          <w:szCs w:val="22"/>
        </w:rPr>
        <w:t>tekst: Hans Maat | muziek: Anneke van Dijk-Quist, James MacMillan, Adrian Roest | opname: Sela</w:t>
      </w:r>
    </w:p>
    <w:p w14:paraId="1F9BF8DD" w14:textId="77777777" w:rsidR="007B5A15" w:rsidRPr="004C6FF3" w:rsidRDefault="00E72E49" w:rsidP="007B5A15">
      <w:pPr>
        <w:rPr>
          <w:color w:val="808080" w:themeColor="background1" w:themeShade="80"/>
          <w:sz w:val="20"/>
          <w:szCs w:val="20"/>
        </w:rPr>
      </w:pPr>
      <w:hyperlink r:id="rId20" w:history="1">
        <w:r w:rsidR="007B5A15" w:rsidRPr="004C6FF3">
          <w:rPr>
            <w:rStyle w:val="Hyperlink"/>
            <w:color w:val="808080" w:themeColor="background1" w:themeShade="80"/>
            <w:sz w:val="20"/>
            <w:szCs w:val="20"/>
          </w:rPr>
          <w:t>https://www.youtube.com/watch?v=bSdU4WN_BRs</w:t>
        </w:r>
      </w:hyperlink>
      <w:r w:rsidR="007B5A15" w:rsidRPr="004C6FF3">
        <w:rPr>
          <w:color w:val="808080" w:themeColor="background1" w:themeShade="80"/>
          <w:sz w:val="20"/>
          <w:szCs w:val="20"/>
        </w:rPr>
        <w:t xml:space="preserve"> </w:t>
      </w:r>
    </w:p>
    <w:p w14:paraId="3DA7082F" w14:textId="77777777" w:rsidR="007B5A15" w:rsidRPr="004C6FF3" w:rsidRDefault="007B5A15" w:rsidP="007B5A15">
      <w:pPr>
        <w:rPr>
          <w:sz w:val="20"/>
          <w:szCs w:val="20"/>
        </w:rPr>
      </w:pPr>
    </w:p>
    <w:p w14:paraId="02732B27" w14:textId="77777777" w:rsidR="00E37D29" w:rsidRPr="004C6FF3" w:rsidRDefault="00E37D29" w:rsidP="007B5A15">
      <w:pPr>
        <w:sectPr w:rsidR="00E37D29" w:rsidRPr="004C6FF3" w:rsidSect="00C44C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BF1BB01" w14:textId="6226B824" w:rsidR="007B5A15" w:rsidRPr="004C6FF3" w:rsidRDefault="007B5A15" w:rsidP="007B5A15">
      <w:r w:rsidRPr="004C6FF3">
        <w:t>Gods liefde draagt jou.</w:t>
      </w:r>
    </w:p>
    <w:p w14:paraId="139FFD97" w14:textId="77777777" w:rsidR="007B5A15" w:rsidRPr="004C6FF3" w:rsidRDefault="007B5A15" w:rsidP="007B5A15">
      <w:pPr>
        <w:tabs>
          <w:tab w:val="left" w:pos="2832"/>
        </w:tabs>
      </w:pPr>
      <w:r w:rsidRPr="004C6FF3">
        <w:t>Zijn hand beschermt jou</w:t>
      </w:r>
    </w:p>
    <w:p w14:paraId="7BD056BB" w14:textId="77777777" w:rsidR="007B5A15" w:rsidRPr="004C6FF3" w:rsidRDefault="007B5A15" w:rsidP="007B5A15">
      <w:pPr>
        <w:tabs>
          <w:tab w:val="left" w:pos="2832"/>
        </w:tabs>
      </w:pPr>
      <w:r w:rsidRPr="004C6FF3">
        <w:t>waar je ook bent of zal gaan.</w:t>
      </w:r>
    </w:p>
    <w:p w14:paraId="029C2BB7" w14:textId="77777777" w:rsidR="007B5A15" w:rsidRPr="004C6FF3" w:rsidRDefault="007B5A15" w:rsidP="007B5A15">
      <w:pPr>
        <w:tabs>
          <w:tab w:val="left" w:pos="2832"/>
        </w:tabs>
      </w:pPr>
      <w:r w:rsidRPr="004C6FF3">
        <w:t>Ontvang Gods zegen</w:t>
      </w:r>
    </w:p>
    <w:p w14:paraId="3C45AE9F" w14:textId="77777777" w:rsidR="007B5A15" w:rsidRPr="004C6FF3" w:rsidRDefault="007B5A15" w:rsidP="007B5A15">
      <w:pPr>
        <w:tabs>
          <w:tab w:val="left" w:pos="2832"/>
        </w:tabs>
      </w:pPr>
      <w:r w:rsidRPr="004C6FF3">
        <w:t>over je leven:</w:t>
      </w:r>
    </w:p>
    <w:p w14:paraId="5848EADF" w14:textId="53E066B2" w:rsidR="007B5A15" w:rsidRPr="004C6FF3" w:rsidRDefault="007B5A15" w:rsidP="007B5A15">
      <w:pPr>
        <w:tabs>
          <w:tab w:val="left" w:pos="2832"/>
        </w:tabs>
      </w:pPr>
      <w:r w:rsidRPr="004C6FF3">
        <w:t xml:space="preserve">Vrede voor jou in </w:t>
      </w:r>
      <w:r w:rsidR="00E37D29" w:rsidRPr="004C6FF3">
        <w:t>Z</w:t>
      </w:r>
      <w:r w:rsidRPr="004C6FF3">
        <w:t xml:space="preserve">ijn </w:t>
      </w:r>
      <w:r w:rsidR="00E37D29" w:rsidRPr="004C6FF3">
        <w:t>N</w:t>
      </w:r>
      <w:r w:rsidRPr="004C6FF3">
        <w:t>aam!</w:t>
      </w:r>
    </w:p>
    <w:p w14:paraId="00674714" w14:textId="77777777" w:rsidR="007B5A15" w:rsidRPr="004C6FF3" w:rsidRDefault="007B5A15" w:rsidP="007B5A15">
      <w:pPr>
        <w:tabs>
          <w:tab w:val="left" w:pos="2832"/>
        </w:tabs>
      </w:pPr>
    </w:p>
    <w:p w14:paraId="151E8A7B" w14:textId="403AEEE7" w:rsidR="007B5A15" w:rsidRPr="004C6FF3" w:rsidRDefault="007B5A15" w:rsidP="007B5A15">
      <w:pPr>
        <w:tabs>
          <w:tab w:val="left" w:pos="2832"/>
        </w:tabs>
      </w:pPr>
      <w:r w:rsidRPr="004C6FF3">
        <w:t xml:space="preserve">Gods zegen voor jou in de </w:t>
      </w:r>
      <w:r w:rsidR="00E37D29" w:rsidRPr="004C6FF3">
        <w:t xml:space="preserve">Naam </w:t>
      </w:r>
      <w:r w:rsidRPr="004C6FF3">
        <w:t>van Jezus:</w:t>
      </w:r>
    </w:p>
    <w:p w14:paraId="4FB35DB6" w14:textId="77777777" w:rsidR="007B5A15" w:rsidRPr="004C6FF3" w:rsidRDefault="007B5A15" w:rsidP="007B5A15">
      <w:pPr>
        <w:tabs>
          <w:tab w:val="left" w:pos="2832"/>
        </w:tabs>
      </w:pPr>
      <w:r w:rsidRPr="004C6FF3">
        <w:t>zijn vrede rust op jou.</w:t>
      </w:r>
    </w:p>
    <w:p w14:paraId="2F1EECD6" w14:textId="67401AFA" w:rsidR="007B5A15" w:rsidRPr="004C6FF3" w:rsidRDefault="007B5A15" w:rsidP="007B5A15">
      <w:pPr>
        <w:tabs>
          <w:tab w:val="left" w:pos="2832"/>
        </w:tabs>
      </w:pPr>
      <w:r w:rsidRPr="004C6FF3">
        <w:t xml:space="preserve">De Heilige Geest in de </w:t>
      </w:r>
      <w:r w:rsidR="00E37D29" w:rsidRPr="004C6FF3">
        <w:t xml:space="preserve">Naam </w:t>
      </w:r>
      <w:r w:rsidRPr="004C6FF3">
        <w:t>van Jezus,</w:t>
      </w:r>
    </w:p>
    <w:p w14:paraId="50709200" w14:textId="77777777" w:rsidR="007B5A15" w:rsidRPr="004C6FF3" w:rsidRDefault="007B5A15" w:rsidP="007B5A15">
      <w:pPr>
        <w:tabs>
          <w:tab w:val="left" w:pos="2832"/>
        </w:tabs>
      </w:pPr>
      <w:r w:rsidRPr="004C6FF3">
        <w:t>vervult, beschermt en zegent jou.</w:t>
      </w:r>
    </w:p>
    <w:p w14:paraId="0BF5015B" w14:textId="77777777" w:rsidR="007B5A15" w:rsidRPr="004C6FF3" w:rsidRDefault="007B5A15" w:rsidP="007B5A15">
      <w:pPr>
        <w:tabs>
          <w:tab w:val="left" w:pos="2832"/>
        </w:tabs>
      </w:pPr>
      <w:r w:rsidRPr="004C6FF3">
        <w:t>Ga met Gods vrede.</w:t>
      </w:r>
    </w:p>
    <w:p w14:paraId="5141AF1D" w14:textId="4CECD18B" w:rsidR="004C6FF3" w:rsidRDefault="007B5A15" w:rsidP="007B5A15">
      <w:pPr>
        <w:tabs>
          <w:tab w:val="left" w:pos="2832"/>
        </w:tabs>
      </w:pPr>
      <w:r w:rsidRPr="004C6FF3">
        <w:t xml:space="preserve">Deel in </w:t>
      </w:r>
      <w:r w:rsidR="00E37D29" w:rsidRPr="004C6FF3">
        <w:t xml:space="preserve">Zijn </w:t>
      </w:r>
      <w:r w:rsidRPr="004C6FF3">
        <w:t>zegen.</w:t>
      </w:r>
    </w:p>
    <w:p w14:paraId="5FE7C812" w14:textId="2E1F4651" w:rsidR="007B5A15" w:rsidRPr="004C6FF3" w:rsidRDefault="007B5A15" w:rsidP="007B5A15">
      <w:pPr>
        <w:tabs>
          <w:tab w:val="left" w:pos="2832"/>
        </w:tabs>
      </w:pPr>
      <w:r w:rsidRPr="004C6FF3">
        <w:lastRenderedPageBreak/>
        <w:t xml:space="preserve">Leef uit </w:t>
      </w:r>
      <w:r w:rsidR="00E37D29" w:rsidRPr="004C6FF3">
        <w:t xml:space="preserve">Zijn </w:t>
      </w:r>
      <w:r w:rsidRPr="004C6FF3">
        <w:t>volheid en kracht.</w:t>
      </w:r>
    </w:p>
    <w:p w14:paraId="59F340E4" w14:textId="77777777" w:rsidR="007B5A15" w:rsidRPr="004C6FF3" w:rsidRDefault="007B5A15" w:rsidP="007B5A15">
      <w:pPr>
        <w:tabs>
          <w:tab w:val="left" w:pos="2832"/>
        </w:tabs>
      </w:pPr>
      <w:r w:rsidRPr="004C6FF3">
        <w:t>Durf te geloven.</w:t>
      </w:r>
    </w:p>
    <w:p w14:paraId="640D4950" w14:textId="345CDB9C" w:rsidR="007B5A15" w:rsidRPr="004C6FF3" w:rsidRDefault="007B5A15" w:rsidP="007B5A15">
      <w:pPr>
        <w:tabs>
          <w:tab w:val="left" w:pos="2832"/>
        </w:tabs>
      </w:pPr>
      <w:r w:rsidRPr="004C6FF3">
        <w:t xml:space="preserve">Blijf op </w:t>
      </w:r>
      <w:r w:rsidR="00E37D29" w:rsidRPr="004C6FF3">
        <w:t xml:space="preserve">Hem </w:t>
      </w:r>
      <w:r w:rsidRPr="004C6FF3">
        <w:t>hopen:</w:t>
      </w:r>
    </w:p>
    <w:p w14:paraId="6CC25DC6" w14:textId="77777777" w:rsidR="007B5A15" w:rsidRPr="004C6FF3" w:rsidRDefault="007B5A15" w:rsidP="007B5A15">
      <w:pPr>
        <w:tabs>
          <w:tab w:val="left" w:pos="2832"/>
        </w:tabs>
      </w:pPr>
      <w:r w:rsidRPr="004C6FF3">
        <w:t>leef je geloof elke dag!</w:t>
      </w:r>
    </w:p>
    <w:p w14:paraId="25A8455D" w14:textId="77777777" w:rsidR="00E37D29" w:rsidRPr="004C6FF3" w:rsidRDefault="00E37D29" w:rsidP="00C44CB1">
      <w:pPr>
        <w:rPr>
          <w:b/>
          <w:bCs/>
        </w:rPr>
      </w:pPr>
    </w:p>
    <w:p w14:paraId="38B5B8DE" w14:textId="7B206AA5" w:rsidR="00E37D29" w:rsidRPr="004C6FF3" w:rsidRDefault="00E37D29" w:rsidP="00C44CB1">
      <w:pPr>
        <w:rPr>
          <w:b/>
          <w:bCs/>
        </w:rPr>
        <w:sectPr w:rsidR="00E37D29" w:rsidRPr="004C6FF3" w:rsidSect="00E37D29">
          <w:type w:val="continuous"/>
          <w:pgSz w:w="11906" w:h="16838"/>
          <w:pgMar w:top="1134" w:right="1134" w:bottom="1134" w:left="1134" w:header="0" w:footer="0" w:gutter="0"/>
          <w:cols w:num="2" w:space="680" w:equalWidth="0">
            <w:col w:w="4649" w:space="680"/>
            <w:col w:w="4309"/>
          </w:cols>
          <w:formProt w:val="0"/>
          <w:docGrid w:linePitch="100"/>
        </w:sectPr>
      </w:pPr>
    </w:p>
    <w:p w14:paraId="0A05E8EC" w14:textId="4303816E" w:rsidR="00C44CB1" w:rsidRDefault="00C44CB1" w:rsidP="00C44CB1">
      <w:pPr>
        <w:rPr>
          <w:b/>
          <w:bCs/>
        </w:rPr>
      </w:pPr>
    </w:p>
    <w:p w14:paraId="7889272F" w14:textId="77777777" w:rsidR="00C044F7" w:rsidRPr="004C6FF3" w:rsidRDefault="00C044F7" w:rsidP="00C44CB1">
      <w:pPr>
        <w:rPr>
          <w:b/>
          <w:bCs/>
        </w:rPr>
      </w:pPr>
    </w:p>
    <w:bookmarkEnd w:id="8"/>
    <w:p w14:paraId="1645874F" w14:textId="77777777" w:rsidR="00E75083" w:rsidRPr="004C6FF3" w:rsidRDefault="00E75083" w:rsidP="00E75083">
      <w:pPr>
        <w:spacing w:line="259" w:lineRule="auto"/>
        <w:rPr>
          <w:b/>
          <w:bCs/>
        </w:rPr>
      </w:pPr>
      <w:r w:rsidRPr="004C6FF3">
        <w:rPr>
          <w:b/>
          <w:bCs/>
        </w:rPr>
        <w:t>Zegen</w:t>
      </w:r>
    </w:p>
    <w:p w14:paraId="5F72D221" w14:textId="553EC868" w:rsidR="00E75083" w:rsidRPr="004C6FF3" w:rsidRDefault="00E75083" w:rsidP="00380CEA">
      <w:pPr>
        <w:tabs>
          <w:tab w:val="left" w:pos="2832"/>
          <w:tab w:val="left" w:pos="3396"/>
        </w:tabs>
        <w:ind w:left="1276"/>
      </w:pPr>
      <w:r w:rsidRPr="004C6FF3">
        <w:rPr>
          <w:i/>
          <w:iCs/>
        </w:rPr>
        <w:t>voorganger:</w:t>
      </w:r>
      <w:r w:rsidRPr="004C6FF3">
        <w:t xml:space="preserve"> </w:t>
      </w:r>
      <w:r w:rsidRPr="004C6FF3">
        <w:tab/>
      </w:r>
      <w:r w:rsidR="00A36777" w:rsidRPr="004C6FF3">
        <w:t>De vrede van God</w:t>
      </w:r>
    </w:p>
    <w:p w14:paraId="649B2C60" w14:textId="7E79F539" w:rsidR="00A36777" w:rsidRPr="004C6FF3" w:rsidRDefault="00A36777" w:rsidP="00380CEA">
      <w:pPr>
        <w:tabs>
          <w:tab w:val="left" w:pos="2832"/>
          <w:tab w:val="left" w:pos="3396"/>
        </w:tabs>
        <w:ind w:left="1276"/>
      </w:pPr>
      <w:r w:rsidRPr="004C6FF3">
        <w:rPr>
          <w:i/>
          <w:iCs/>
        </w:rPr>
        <w:tab/>
      </w:r>
      <w:r w:rsidRPr="004C6FF3">
        <w:t>die alle verstand te boven gaat,</w:t>
      </w:r>
    </w:p>
    <w:p w14:paraId="27C1894A" w14:textId="5C829B61" w:rsidR="00A36777" w:rsidRPr="004C6FF3" w:rsidRDefault="00A36777" w:rsidP="00380CEA">
      <w:pPr>
        <w:tabs>
          <w:tab w:val="left" w:pos="2832"/>
          <w:tab w:val="left" w:pos="3396"/>
        </w:tabs>
        <w:ind w:left="1276"/>
      </w:pPr>
      <w:r w:rsidRPr="004C6FF3">
        <w:tab/>
        <w:t>zal jullie harten en gedachten bewaren</w:t>
      </w:r>
    </w:p>
    <w:p w14:paraId="198FBC6C" w14:textId="103486DB" w:rsidR="00A36777" w:rsidRPr="004C6FF3" w:rsidRDefault="00A36777" w:rsidP="00380CEA">
      <w:pPr>
        <w:tabs>
          <w:tab w:val="left" w:pos="2832"/>
          <w:tab w:val="left" w:pos="3396"/>
        </w:tabs>
        <w:ind w:left="1276"/>
      </w:pPr>
      <w:r w:rsidRPr="004C6FF3">
        <w:tab/>
        <w:t>in Jezus die de Christus is, onze Heer.</w:t>
      </w:r>
    </w:p>
    <w:p w14:paraId="52F418C0" w14:textId="77777777" w:rsidR="00E75083" w:rsidRPr="004C6FF3" w:rsidRDefault="00E75083" w:rsidP="00E75083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4C6FF3">
        <w:rPr>
          <w:b/>
          <w:bCs/>
          <w:i/>
          <w:iCs/>
        </w:rPr>
        <w:t>allen:</w:t>
      </w:r>
      <w:r w:rsidRPr="004C6FF3">
        <w:rPr>
          <w:b/>
          <w:bCs/>
        </w:rPr>
        <w:t xml:space="preserve"> </w:t>
      </w:r>
      <w:r w:rsidRPr="004C6FF3">
        <w:rPr>
          <w:b/>
          <w:bCs/>
        </w:rPr>
        <w:tab/>
        <w:t>Amen.</w:t>
      </w:r>
    </w:p>
    <w:p w14:paraId="739F2574" w14:textId="6CDF9135" w:rsidR="00C55FCD" w:rsidRPr="004C6FF3" w:rsidRDefault="00C55FCD" w:rsidP="00C55FCD">
      <w:pPr>
        <w:spacing w:line="259" w:lineRule="auto"/>
        <w:rPr>
          <w:b/>
          <w:bCs/>
          <w:color w:val="2E74B5" w:themeColor="accent5" w:themeShade="BF"/>
        </w:rPr>
      </w:pPr>
    </w:p>
    <w:p w14:paraId="57D28E0C" w14:textId="77777777" w:rsidR="00E75083" w:rsidRPr="004C6FF3" w:rsidRDefault="00E75083" w:rsidP="00C55FCD">
      <w:pPr>
        <w:spacing w:line="259" w:lineRule="auto"/>
        <w:rPr>
          <w:b/>
          <w:bCs/>
          <w:color w:val="2E74B5" w:themeColor="accent5" w:themeShade="BF"/>
        </w:rPr>
      </w:pPr>
    </w:p>
    <w:p w14:paraId="07EFE138" w14:textId="35BFBFF0" w:rsidR="00C55FCD" w:rsidRPr="004C6FF3" w:rsidRDefault="00C44CB1" w:rsidP="00C55FCD">
      <w:pPr>
        <w:spacing w:line="259" w:lineRule="auto"/>
      </w:pPr>
      <w:r w:rsidRPr="004C6FF3">
        <w:rPr>
          <w:b/>
          <w:bCs/>
        </w:rPr>
        <w:t>8</w:t>
      </w:r>
      <w:r w:rsidR="0045797C" w:rsidRPr="004C6FF3">
        <w:rPr>
          <w:b/>
          <w:bCs/>
        </w:rPr>
        <w:t>. Lied achteraf</w:t>
      </w:r>
      <w:r w:rsidR="00C55FCD" w:rsidRPr="004C6FF3">
        <w:rPr>
          <w:b/>
          <w:bCs/>
        </w:rPr>
        <w:t>: LB 425</w:t>
      </w:r>
      <w:r w:rsidR="008951C3" w:rsidRPr="004C6FF3">
        <w:rPr>
          <w:b/>
          <w:bCs/>
        </w:rPr>
        <w:t xml:space="preserve">       </w:t>
      </w:r>
      <w:r w:rsidR="00C55FCD" w:rsidRPr="004C6FF3">
        <w:rPr>
          <w:b/>
          <w:bCs/>
        </w:rPr>
        <w:t xml:space="preserve">Vervuld van </w:t>
      </w:r>
      <w:r w:rsidR="00307947" w:rsidRPr="004C6FF3">
        <w:rPr>
          <w:b/>
          <w:bCs/>
        </w:rPr>
        <w:t xml:space="preserve">Uw </w:t>
      </w:r>
      <w:r w:rsidR="00C55FCD" w:rsidRPr="004C6FF3">
        <w:rPr>
          <w:b/>
          <w:bCs/>
        </w:rPr>
        <w:t>zegen</w:t>
      </w:r>
    </w:p>
    <w:p w14:paraId="0B6A7C62" w14:textId="5FC6D9BD" w:rsidR="0045797C" w:rsidRPr="004C6FF3" w:rsidRDefault="00C55FCD" w:rsidP="00C55FCD">
      <w:pPr>
        <w:rPr>
          <w:sz w:val="22"/>
          <w:szCs w:val="22"/>
        </w:rPr>
      </w:pPr>
      <w:bookmarkStart w:id="9" w:name="_Hlk44069028"/>
      <w:r w:rsidRPr="004C6FF3">
        <w:rPr>
          <w:sz w:val="22"/>
          <w:szCs w:val="22"/>
        </w:rPr>
        <w:t>tekst: Rikkert Zuiderveld, naar Omer Westendorf | melodie: volksmelodie uit Wales</w:t>
      </w:r>
      <w:r w:rsidR="0097003B" w:rsidRPr="004C6FF3">
        <w:rPr>
          <w:sz w:val="22"/>
          <w:szCs w:val="22"/>
        </w:rPr>
        <w:br/>
      </w:r>
      <w:r w:rsidRPr="004C6FF3">
        <w:rPr>
          <w:sz w:val="22"/>
          <w:szCs w:val="22"/>
        </w:rPr>
        <w:t>opname: Vocaal Theologen Ensemble</w:t>
      </w:r>
      <w:bookmarkEnd w:id="9"/>
    </w:p>
    <w:p w14:paraId="65498D49" w14:textId="51BE11BE" w:rsidR="0097003B" w:rsidRPr="004C6FF3" w:rsidRDefault="0097003B" w:rsidP="00C55FCD">
      <w:pPr>
        <w:rPr>
          <w:sz w:val="20"/>
          <w:szCs w:val="20"/>
        </w:rPr>
      </w:pPr>
    </w:p>
    <w:p w14:paraId="2F0C52F0" w14:textId="2941DD84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 xml:space="preserve">Vervuld van </w:t>
      </w:r>
      <w:r w:rsidR="00307947" w:rsidRPr="004C6FF3">
        <w:t xml:space="preserve">Uw </w:t>
      </w:r>
      <w:r w:rsidRPr="004C6FF3">
        <w:t>zegen gaan wij onze wegen</w:t>
      </w:r>
    </w:p>
    <w:p w14:paraId="06D67EB5" w14:textId="4462BE41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 xml:space="preserve">van hier, uit dit huis waar </w:t>
      </w:r>
      <w:r w:rsidR="00307947" w:rsidRPr="004C6FF3">
        <w:t xml:space="preserve">Uw </w:t>
      </w:r>
      <w:r w:rsidRPr="004C6FF3">
        <w:t>stem wordt gehoord,</w:t>
      </w:r>
    </w:p>
    <w:p w14:paraId="6DC79E19" w14:textId="77777777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>in Christus verbonden, tezamen gezonden</w:t>
      </w:r>
    </w:p>
    <w:p w14:paraId="1E0915B4" w14:textId="13F72335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 xml:space="preserve">op weg in een wereld die wacht op </w:t>
      </w:r>
      <w:r w:rsidR="00307947" w:rsidRPr="004C6FF3">
        <w:t xml:space="preserve">Uw </w:t>
      </w:r>
      <w:r w:rsidRPr="004C6FF3">
        <w:t>woord.</w:t>
      </w:r>
    </w:p>
    <w:p w14:paraId="5D924E2A" w14:textId="77777777" w:rsidR="0097003B" w:rsidRPr="004C6FF3" w:rsidRDefault="0097003B" w:rsidP="0097003B">
      <w:pPr>
        <w:tabs>
          <w:tab w:val="left" w:pos="2832"/>
          <w:tab w:val="left" w:pos="6804"/>
        </w:tabs>
      </w:pPr>
    </w:p>
    <w:p w14:paraId="50CD8ECD" w14:textId="4F118C64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 xml:space="preserve">Om daar in genade </w:t>
      </w:r>
      <w:r w:rsidR="00307947" w:rsidRPr="004C6FF3">
        <w:t xml:space="preserve">Uw </w:t>
      </w:r>
      <w:r w:rsidRPr="004C6FF3">
        <w:t>woorden als zaden</w:t>
      </w:r>
    </w:p>
    <w:p w14:paraId="78EC3DBD" w14:textId="77777777" w:rsidR="0097003B" w:rsidRPr="004C6FF3" w:rsidRDefault="0097003B" w:rsidP="0097003B">
      <w:pPr>
        <w:tabs>
          <w:tab w:val="left" w:pos="2832"/>
          <w:tab w:val="left" w:pos="6804"/>
        </w:tabs>
      </w:pPr>
      <w:r w:rsidRPr="004C6FF3">
        <w:t>te zaaien tot diep in het donkerste dal,</w:t>
      </w:r>
    </w:p>
    <w:p w14:paraId="1A0971C0" w14:textId="77777777" w:rsidR="0097003B" w:rsidRPr="000C3388" w:rsidRDefault="0097003B" w:rsidP="0097003B">
      <w:pPr>
        <w:tabs>
          <w:tab w:val="left" w:pos="2832"/>
          <w:tab w:val="left" w:pos="6804"/>
        </w:tabs>
      </w:pPr>
      <w:r w:rsidRPr="004C6FF3">
        <w:t>door liefde gedreven, om wie met ons leven</w:t>
      </w:r>
    </w:p>
    <w:p w14:paraId="6BCB5FDB" w14:textId="4B663601" w:rsidR="00240EEE" w:rsidRPr="00A3359C" w:rsidRDefault="00307947" w:rsidP="00D41EF9">
      <w:pPr>
        <w:tabs>
          <w:tab w:val="left" w:pos="2832"/>
          <w:tab w:val="left" w:pos="6804"/>
        </w:tabs>
      </w:pPr>
      <w:r w:rsidRPr="000C3388">
        <w:t xml:space="preserve">Uw </w:t>
      </w:r>
      <w:r w:rsidR="0097003B" w:rsidRPr="000C3388">
        <w:t>zegen te brengen die vrucht dragen zal.</w:t>
      </w:r>
    </w:p>
    <w:sectPr w:rsidR="00240EEE" w:rsidRPr="00A3359C" w:rsidSect="00C44CB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2068" w14:textId="77777777" w:rsidR="00E72E49" w:rsidRDefault="00E72E49" w:rsidP="00F517CB">
      <w:r>
        <w:separator/>
      </w:r>
    </w:p>
  </w:endnote>
  <w:endnote w:type="continuationSeparator" w:id="0">
    <w:p w14:paraId="2003D40A" w14:textId="77777777" w:rsidR="00E72E49" w:rsidRDefault="00E72E49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4E1F" w14:textId="77777777" w:rsidR="001E2B37" w:rsidRDefault="001E2B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5D6B70" w:rsidRDefault="005D6B70">
        <w:pPr>
          <w:pStyle w:val="Voettekst"/>
        </w:pP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5D6B70" w:rsidRPr="00F517CB" w:rsidRDefault="005D6B70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="00E0579F">
                                <w:rPr>
                                  <w:noProof/>
                                </w:rPr>
                                <w:t>5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5D6B70" w:rsidRPr="00F517CB" w:rsidRDefault="005D6B70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="00E0579F">
                          <w:rPr>
                            <w:noProof/>
                          </w:rPr>
                          <w:t>5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nl-N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B15D" w14:textId="77777777" w:rsidR="001E2B37" w:rsidRDefault="001E2B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53DF" w14:textId="77777777" w:rsidR="00E72E49" w:rsidRDefault="00E72E49" w:rsidP="00F517CB">
      <w:r>
        <w:separator/>
      </w:r>
    </w:p>
  </w:footnote>
  <w:footnote w:type="continuationSeparator" w:id="0">
    <w:p w14:paraId="2EFF8B93" w14:textId="77777777" w:rsidR="00E72E49" w:rsidRDefault="00E72E49" w:rsidP="00F5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D48B" w14:textId="77777777" w:rsidR="001E2B37" w:rsidRDefault="001E2B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D92A" w14:textId="77777777" w:rsidR="001E2B37" w:rsidRDefault="001E2B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289E" w14:textId="77777777" w:rsidR="001E2B37" w:rsidRDefault="001E2B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E3"/>
    <w:rsid w:val="000006AF"/>
    <w:rsid w:val="00000D6A"/>
    <w:rsid w:val="000011A0"/>
    <w:rsid w:val="00003874"/>
    <w:rsid w:val="00007030"/>
    <w:rsid w:val="000075CF"/>
    <w:rsid w:val="00010753"/>
    <w:rsid w:val="00015BB3"/>
    <w:rsid w:val="00020B19"/>
    <w:rsid w:val="0002442F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4CBC"/>
    <w:rsid w:val="000A60F6"/>
    <w:rsid w:val="000B2088"/>
    <w:rsid w:val="000B6A20"/>
    <w:rsid w:val="000C0C38"/>
    <w:rsid w:val="000C2C38"/>
    <w:rsid w:val="000C3388"/>
    <w:rsid w:val="000C5B99"/>
    <w:rsid w:val="000E1672"/>
    <w:rsid w:val="000E6901"/>
    <w:rsid w:val="000F0A2F"/>
    <w:rsid w:val="000F1FB2"/>
    <w:rsid w:val="000F3E83"/>
    <w:rsid w:val="000F4926"/>
    <w:rsid w:val="000F6515"/>
    <w:rsid w:val="0010133C"/>
    <w:rsid w:val="00103CB0"/>
    <w:rsid w:val="0010521A"/>
    <w:rsid w:val="001168F7"/>
    <w:rsid w:val="00120935"/>
    <w:rsid w:val="00131735"/>
    <w:rsid w:val="00131736"/>
    <w:rsid w:val="0013399E"/>
    <w:rsid w:val="00141B2E"/>
    <w:rsid w:val="00150ECB"/>
    <w:rsid w:val="00154CF0"/>
    <w:rsid w:val="0015536D"/>
    <w:rsid w:val="00162B3A"/>
    <w:rsid w:val="00164C5B"/>
    <w:rsid w:val="00167712"/>
    <w:rsid w:val="001706B1"/>
    <w:rsid w:val="0017339A"/>
    <w:rsid w:val="00180E67"/>
    <w:rsid w:val="001829D9"/>
    <w:rsid w:val="0018355E"/>
    <w:rsid w:val="00191696"/>
    <w:rsid w:val="00194049"/>
    <w:rsid w:val="001A2860"/>
    <w:rsid w:val="001A3FBD"/>
    <w:rsid w:val="001A5157"/>
    <w:rsid w:val="001A706A"/>
    <w:rsid w:val="001A7A11"/>
    <w:rsid w:val="001B0C80"/>
    <w:rsid w:val="001B3012"/>
    <w:rsid w:val="001C036C"/>
    <w:rsid w:val="001C752A"/>
    <w:rsid w:val="001D0D17"/>
    <w:rsid w:val="001D127A"/>
    <w:rsid w:val="001D328B"/>
    <w:rsid w:val="001E2B37"/>
    <w:rsid w:val="001E4438"/>
    <w:rsid w:val="001E778E"/>
    <w:rsid w:val="001F3786"/>
    <w:rsid w:val="001F5BDC"/>
    <w:rsid w:val="00203625"/>
    <w:rsid w:val="00211CBD"/>
    <w:rsid w:val="00212F9A"/>
    <w:rsid w:val="002149FB"/>
    <w:rsid w:val="002157B8"/>
    <w:rsid w:val="0022061B"/>
    <w:rsid w:val="0023056D"/>
    <w:rsid w:val="00234943"/>
    <w:rsid w:val="0023540D"/>
    <w:rsid w:val="00240EEE"/>
    <w:rsid w:val="002460C4"/>
    <w:rsid w:val="0024727F"/>
    <w:rsid w:val="00251D03"/>
    <w:rsid w:val="0025672D"/>
    <w:rsid w:val="00270B26"/>
    <w:rsid w:val="0027590C"/>
    <w:rsid w:val="00277A5D"/>
    <w:rsid w:val="002812A3"/>
    <w:rsid w:val="00283AC7"/>
    <w:rsid w:val="00284BCF"/>
    <w:rsid w:val="002921BD"/>
    <w:rsid w:val="00293F10"/>
    <w:rsid w:val="00294A9E"/>
    <w:rsid w:val="002972EF"/>
    <w:rsid w:val="002976E1"/>
    <w:rsid w:val="002A2D41"/>
    <w:rsid w:val="002A6840"/>
    <w:rsid w:val="002B2306"/>
    <w:rsid w:val="002B4873"/>
    <w:rsid w:val="002C17B5"/>
    <w:rsid w:val="002C29E2"/>
    <w:rsid w:val="002C352D"/>
    <w:rsid w:val="002C432F"/>
    <w:rsid w:val="002C6564"/>
    <w:rsid w:val="002D310E"/>
    <w:rsid w:val="002D6B08"/>
    <w:rsid w:val="002E3118"/>
    <w:rsid w:val="002F606A"/>
    <w:rsid w:val="00302B00"/>
    <w:rsid w:val="00302B7E"/>
    <w:rsid w:val="003062E7"/>
    <w:rsid w:val="00307947"/>
    <w:rsid w:val="00311976"/>
    <w:rsid w:val="00316E99"/>
    <w:rsid w:val="0031776D"/>
    <w:rsid w:val="00322F97"/>
    <w:rsid w:val="00330451"/>
    <w:rsid w:val="00330EE8"/>
    <w:rsid w:val="0033203E"/>
    <w:rsid w:val="00333A65"/>
    <w:rsid w:val="003378F0"/>
    <w:rsid w:val="00340A73"/>
    <w:rsid w:val="003413B0"/>
    <w:rsid w:val="00342537"/>
    <w:rsid w:val="00342B63"/>
    <w:rsid w:val="003505AE"/>
    <w:rsid w:val="003511B4"/>
    <w:rsid w:val="00354370"/>
    <w:rsid w:val="00356527"/>
    <w:rsid w:val="00356738"/>
    <w:rsid w:val="00361AD3"/>
    <w:rsid w:val="0036275E"/>
    <w:rsid w:val="00366C2D"/>
    <w:rsid w:val="00380CEA"/>
    <w:rsid w:val="00383E34"/>
    <w:rsid w:val="00386659"/>
    <w:rsid w:val="003933B9"/>
    <w:rsid w:val="003977B7"/>
    <w:rsid w:val="003B294B"/>
    <w:rsid w:val="003B2EC9"/>
    <w:rsid w:val="003B6FA7"/>
    <w:rsid w:val="003B712A"/>
    <w:rsid w:val="003C2315"/>
    <w:rsid w:val="003C2955"/>
    <w:rsid w:val="003C67B8"/>
    <w:rsid w:val="003C7CE6"/>
    <w:rsid w:val="003D3AFD"/>
    <w:rsid w:val="003E1CE8"/>
    <w:rsid w:val="003E721B"/>
    <w:rsid w:val="003F0E4B"/>
    <w:rsid w:val="003F4681"/>
    <w:rsid w:val="003F4A3B"/>
    <w:rsid w:val="00402027"/>
    <w:rsid w:val="00403B7B"/>
    <w:rsid w:val="00404182"/>
    <w:rsid w:val="004058F7"/>
    <w:rsid w:val="004133D3"/>
    <w:rsid w:val="004225B6"/>
    <w:rsid w:val="0042674E"/>
    <w:rsid w:val="00427806"/>
    <w:rsid w:val="00440C2C"/>
    <w:rsid w:val="00440E2D"/>
    <w:rsid w:val="004444FE"/>
    <w:rsid w:val="0044542D"/>
    <w:rsid w:val="0045015B"/>
    <w:rsid w:val="00453051"/>
    <w:rsid w:val="0045797C"/>
    <w:rsid w:val="004611CB"/>
    <w:rsid w:val="00463BB5"/>
    <w:rsid w:val="004648FF"/>
    <w:rsid w:val="00475381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A4F08"/>
    <w:rsid w:val="004B0141"/>
    <w:rsid w:val="004C1DB3"/>
    <w:rsid w:val="004C32A6"/>
    <w:rsid w:val="004C4D95"/>
    <w:rsid w:val="004C57C0"/>
    <w:rsid w:val="004C6FF3"/>
    <w:rsid w:val="004D2E14"/>
    <w:rsid w:val="004F2786"/>
    <w:rsid w:val="00506495"/>
    <w:rsid w:val="00507CBB"/>
    <w:rsid w:val="00515769"/>
    <w:rsid w:val="00516FD6"/>
    <w:rsid w:val="00520931"/>
    <w:rsid w:val="00521766"/>
    <w:rsid w:val="00523803"/>
    <w:rsid w:val="00531D54"/>
    <w:rsid w:val="00532A6A"/>
    <w:rsid w:val="00543627"/>
    <w:rsid w:val="0054435A"/>
    <w:rsid w:val="00544876"/>
    <w:rsid w:val="00545D2A"/>
    <w:rsid w:val="00551149"/>
    <w:rsid w:val="00551278"/>
    <w:rsid w:val="0055165D"/>
    <w:rsid w:val="00563F4A"/>
    <w:rsid w:val="00565D5D"/>
    <w:rsid w:val="0057283F"/>
    <w:rsid w:val="00573EE4"/>
    <w:rsid w:val="0058252A"/>
    <w:rsid w:val="0058694D"/>
    <w:rsid w:val="00590E3F"/>
    <w:rsid w:val="005A211F"/>
    <w:rsid w:val="005A31C5"/>
    <w:rsid w:val="005A7FA3"/>
    <w:rsid w:val="005B7417"/>
    <w:rsid w:val="005C2F5D"/>
    <w:rsid w:val="005C5BDD"/>
    <w:rsid w:val="005D5581"/>
    <w:rsid w:val="005D67A7"/>
    <w:rsid w:val="005D6B70"/>
    <w:rsid w:val="005E0281"/>
    <w:rsid w:val="005E38A3"/>
    <w:rsid w:val="005E3F7A"/>
    <w:rsid w:val="005E6F23"/>
    <w:rsid w:val="005F0BA4"/>
    <w:rsid w:val="005F344A"/>
    <w:rsid w:val="005F456B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3C"/>
    <w:rsid w:val="00640CD2"/>
    <w:rsid w:val="00644F01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5D0B"/>
    <w:rsid w:val="006D0172"/>
    <w:rsid w:val="006E31A5"/>
    <w:rsid w:val="006E4808"/>
    <w:rsid w:val="006E72C5"/>
    <w:rsid w:val="006E762E"/>
    <w:rsid w:val="006E77E0"/>
    <w:rsid w:val="006F4954"/>
    <w:rsid w:val="006F52FC"/>
    <w:rsid w:val="00700BC8"/>
    <w:rsid w:val="00700C1D"/>
    <w:rsid w:val="0070107E"/>
    <w:rsid w:val="00713F99"/>
    <w:rsid w:val="00721F8B"/>
    <w:rsid w:val="00730406"/>
    <w:rsid w:val="00737E2C"/>
    <w:rsid w:val="0074177A"/>
    <w:rsid w:val="00743AA2"/>
    <w:rsid w:val="00744780"/>
    <w:rsid w:val="00745AC9"/>
    <w:rsid w:val="00746F57"/>
    <w:rsid w:val="00747D65"/>
    <w:rsid w:val="00761391"/>
    <w:rsid w:val="007628D0"/>
    <w:rsid w:val="00772501"/>
    <w:rsid w:val="00772D13"/>
    <w:rsid w:val="00777814"/>
    <w:rsid w:val="007819EA"/>
    <w:rsid w:val="00782689"/>
    <w:rsid w:val="0078398D"/>
    <w:rsid w:val="00784E77"/>
    <w:rsid w:val="00786733"/>
    <w:rsid w:val="00791ED4"/>
    <w:rsid w:val="007A5E96"/>
    <w:rsid w:val="007A6AC8"/>
    <w:rsid w:val="007B3955"/>
    <w:rsid w:val="007B5A15"/>
    <w:rsid w:val="007C7EE3"/>
    <w:rsid w:val="007D0C5D"/>
    <w:rsid w:val="007D1459"/>
    <w:rsid w:val="007D6DD3"/>
    <w:rsid w:val="007E110B"/>
    <w:rsid w:val="007E4439"/>
    <w:rsid w:val="007E68A4"/>
    <w:rsid w:val="007F4A9E"/>
    <w:rsid w:val="007F5C1C"/>
    <w:rsid w:val="00800146"/>
    <w:rsid w:val="0081232F"/>
    <w:rsid w:val="00815FE6"/>
    <w:rsid w:val="00845A57"/>
    <w:rsid w:val="00846A05"/>
    <w:rsid w:val="0084731E"/>
    <w:rsid w:val="00860E15"/>
    <w:rsid w:val="008620AB"/>
    <w:rsid w:val="008664BB"/>
    <w:rsid w:val="008711C7"/>
    <w:rsid w:val="008736C3"/>
    <w:rsid w:val="00880765"/>
    <w:rsid w:val="008809CE"/>
    <w:rsid w:val="00884BE3"/>
    <w:rsid w:val="008866CF"/>
    <w:rsid w:val="00891025"/>
    <w:rsid w:val="008951C3"/>
    <w:rsid w:val="008959D6"/>
    <w:rsid w:val="00895B76"/>
    <w:rsid w:val="008972BB"/>
    <w:rsid w:val="008A5A0E"/>
    <w:rsid w:val="008A6A88"/>
    <w:rsid w:val="008A7D46"/>
    <w:rsid w:val="008B0639"/>
    <w:rsid w:val="008B6710"/>
    <w:rsid w:val="008C0868"/>
    <w:rsid w:val="008C1273"/>
    <w:rsid w:val="008C2619"/>
    <w:rsid w:val="008C47D3"/>
    <w:rsid w:val="008C66BB"/>
    <w:rsid w:val="008C723F"/>
    <w:rsid w:val="008C73A4"/>
    <w:rsid w:val="008D21DD"/>
    <w:rsid w:val="008D23A6"/>
    <w:rsid w:val="008D4E2A"/>
    <w:rsid w:val="008E045D"/>
    <w:rsid w:val="008E1B40"/>
    <w:rsid w:val="008E6135"/>
    <w:rsid w:val="008E6ACB"/>
    <w:rsid w:val="008F379E"/>
    <w:rsid w:val="008F4640"/>
    <w:rsid w:val="008F521F"/>
    <w:rsid w:val="009004B1"/>
    <w:rsid w:val="00902A1C"/>
    <w:rsid w:val="00903554"/>
    <w:rsid w:val="00910C1F"/>
    <w:rsid w:val="00912AE9"/>
    <w:rsid w:val="00914E9A"/>
    <w:rsid w:val="00915F67"/>
    <w:rsid w:val="009229D6"/>
    <w:rsid w:val="0092531B"/>
    <w:rsid w:val="00925A4A"/>
    <w:rsid w:val="00925B04"/>
    <w:rsid w:val="00926117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0C1"/>
    <w:rsid w:val="009802CD"/>
    <w:rsid w:val="009977FF"/>
    <w:rsid w:val="00997B45"/>
    <w:rsid w:val="009B7BFD"/>
    <w:rsid w:val="009C5D3F"/>
    <w:rsid w:val="009D26AE"/>
    <w:rsid w:val="009D2794"/>
    <w:rsid w:val="009D3ACB"/>
    <w:rsid w:val="009D47F6"/>
    <w:rsid w:val="009D4A1B"/>
    <w:rsid w:val="009E005A"/>
    <w:rsid w:val="009E0DF0"/>
    <w:rsid w:val="009E41ED"/>
    <w:rsid w:val="009E6908"/>
    <w:rsid w:val="009F15EE"/>
    <w:rsid w:val="009F50FD"/>
    <w:rsid w:val="00A03F48"/>
    <w:rsid w:val="00A0728C"/>
    <w:rsid w:val="00A07CA4"/>
    <w:rsid w:val="00A2016E"/>
    <w:rsid w:val="00A300E4"/>
    <w:rsid w:val="00A332A8"/>
    <w:rsid w:val="00A3359C"/>
    <w:rsid w:val="00A36777"/>
    <w:rsid w:val="00A36F9B"/>
    <w:rsid w:val="00A4088C"/>
    <w:rsid w:val="00A41ED9"/>
    <w:rsid w:val="00A43CFD"/>
    <w:rsid w:val="00A4482D"/>
    <w:rsid w:val="00A4539B"/>
    <w:rsid w:val="00A45763"/>
    <w:rsid w:val="00A45EFF"/>
    <w:rsid w:val="00A4611D"/>
    <w:rsid w:val="00A545B7"/>
    <w:rsid w:val="00A76787"/>
    <w:rsid w:val="00A81E6A"/>
    <w:rsid w:val="00A8255A"/>
    <w:rsid w:val="00A85D27"/>
    <w:rsid w:val="00A9784A"/>
    <w:rsid w:val="00AA448F"/>
    <w:rsid w:val="00AA5BDA"/>
    <w:rsid w:val="00AB293A"/>
    <w:rsid w:val="00AB573B"/>
    <w:rsid w:val="00AC08BD"/>
    <w:rsid w:val="00AC11D7"/>
    <w:rsid w:val="00AC1711"/>
    <w:rsid w:val="00AD1760"/>
    <w:rsid w:val="00AD6138"/>
    <w:rsid w:val="00AD7D5E"/>
    <w:rsid w:val="00AE309E"/>
    <w:rsid w:val="00AE7FF6"/>
    <w:rsid w:val="00AF2FAD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7126"/>
    <w:rsid w:val="00B334DF"/>
    <w:rsid w:val="00B338C5"/>
    <w:rsid w:val="00B374D9"/>
    <w:rsid w:val="00B43F49"/>
    <w:rsid w:val="00B55B57"/>
    <w:rsid w:val="00B5707C"/>
    <w:rsid w:val="00B61D1A"/>
    <w:rsid w:val="00B6330B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B6A55"/>
    <w:rsid w:val="00BC1344"/>
    <w:rsid w:val="00BC1C94"/>
    <w:rsid w:val="00BC3986"/>
    <w:rsid w:val="00BD3A5A"/>
    <w:rsid w:val="00BE16ED"/>
    <w:rsid w:val="00BF56F7"/>
    <w:rsid w:val="00BF5E50"/>
    <w:rsid w:val="00BF7A33"/>
    <w:rsid w:val="00C0286E"/>
    <w:rsid w:val="00C044F7"/>
    <w:rsid w:val="00C05E52"/>
    <w:rsid w:val="00C06B89"/>
    <w:rsid w:val="00C22C69"/>
    <w:rsid w:val="00C2341B"/>
    <w:rsid w:val="00C26126"/>
    <w:rsid w:val="00C3060A"/>
    <w:rsid w:val="00C31CC7"/>
    <w:rsid w:val="00C3310C"/>
    <w:rsid w:val="00C404D6"/>
    <w:rsid w:val="00C4179D"/>
    <w:rsid w:val="00C44CB1"/>
    <w:rsid w:val="00C47981"/>
    <w:rsid w:val="00C54C85"/>
    <w:rsid w:val="00C55FCD"/>
    <w:rsid w:val="00C56E3C"/>
    <w:rsid w:val="00C87C05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417"/>
    <w:rsid w:val="00CC6849"/>
    <w:rsid w:val="00CD4F38"/>
    <w:rsid w:val="00CD6EFB"/>
    <w:rsid w:val="00CE0D42"/>
    <w:rsid w:val="00CE5A4F"/>
    <w:rsid w:val="00CF5941"/>
    <w:rsid w:val="00D021F6"/>
    <w:rsid w:val="00D05575"/>
    <w:rsid w:val="00D13E64"/>
    <w:rsid w:val="00D22148"/>
    <w:rsid w:val="00D33268"/>
    <w:rsid w:val="00D33B9C"/>
    <w:rsid w:val="00D36300"/>
    <w:rsid w:val="00D41956"/>
    <w:rsid w:val="00D41EF9"/>
    <w:rsid w:val="00D44A6D"/>
    <w:rsid w:val="00D45B73"/>
    <w:rsid w:val="00D63D6F"/>
    <w:rsid w:val="00D72A4A"/>
    <w:rsid w:val="00D8554B"/>
    <w:rsid w:val="00D93A44"/>
    <w:rsid w:val="00D93C51"/>
    <w:rsid w:val="00DA012B"/>
    <w:rsid w:val="00DA1DC0"/>
    <w:rsid w:val="00DA5D7A"/>
    <w:rsid w:val="00DB1DF1"/>
    <w:rsid w:val="00DB42AF"/>
    <w:rsid w:val="00DB7358"/>
    <w:rsid w:val="00DC3149"/>
    <w:rsid w:val="00DD10D1"/>
    <w:rsid w:val="00DD247A"/>
    <w:rsid w:val="00DE07D7"/>
    <w:rsid w:val="00DE0B35"/>
    <w:rsid w:val="00DE5657"/>
    <w:rsid w:val="00DE6653"/>
    <w:rsid w:val="00DF1C92"/>
    <w:rsid w:val="00E00A37"/>
    <w:rsid w:val="00E03F6A"/>
    <w:rsid w:val="00E047BE"/>
    <w:rsid w:val="00E0579F"/>
    <w:rsid w:val="00E134DA"/>
    <w:rsid w:val="00E1385E"/>
    <w:rsid w:val="00E219CF"/>
    <w:rsid w:val="00E373C1"/>
    <w:rsid w:val="00E37D29"/>
    <w:rsid w:val="00E4007F"/>
    <w:rsid w:val="00E474F5"/>
    <w:rsid w:val="00E47869"/>
    <w:rsid w:val="00E61DF0"/>
    <w:rsid w:val="00E72E49"/>
    <w:rsid w:val="00E75083"/>
    <w:rsid w:val="00E7795B"/>
    <w:rsid w:val="00E811FC"/>
    <w:rsid w:val="00E86A3C"/>
    <w:rsid w:val="00E87C9E"/>
    <w:rsid w:val="00E939FF"/>
    <w:rsid w:val="00E93C2A"/>
    <w:rsid w:val="00E94163"/>
    <w:rsid w:val="00EA5242"/>
    <w:rsid w:val="00EB29AB"/>
    <w:rsid w:val="00EC1F53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14219"/>
    <w:rsid w:val="00F14944"/>
    <w:rsid w:val="00F1546F"/>
    <w:rsid w:val="00F21373"/>
    <w:rsid w:val="00F27CA9"/>
    <w:rsid w:val="00F3188A"/>
    <w:rsid w:val="00F35FA8"/>
    <w:rsid w:val="00F373F4"/>
    <w:rsid w:val="00F439D5"/>
    <w:rsid w:val="00F517CB"/>
    <w:rsid w:val="00F52200"/>
    <w:rsid w:val="00F53F09"/>
    <w:rsid w:val="00F617CA"/>
    <w:rsid w:val="00F623EC"/>
    <w:rsid w:val="00F6448D"/>
    <w:rsid w:val="00F6458E"/>
    <w:rsid w:val="00F6703C"/>
    <w:rsid w:val="00F703F4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E280D"/>
    <w:rsid w:val="00FE360B"/>
    <w:rsid w:val="00FF0BAE"/>
    <w:rsid w:val="00FF0E59"/>
    <w:rsid w:val="00FF29C2"/>
    <w:rsid w:val="00FF2F2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3AC7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65PIBjYbs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youtube.com/watch?v=p1Gtw8-rmj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www.youtube.com/watch?v=TPSxOfL9t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7VpoeuppT4" TargetMode="External"/><Relationship Id="rId20" Type="http://schemas.openxmlformats.org/officeDocument/2006/relationships/hyperlink" Target="https://www.youtube.com/watch?v=bSdU4WN_B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UoNM8H7NNo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di171nS2sL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Scriba</cp:lastModifiedBy>
  <cp:revision>2</cp:revision>
  <cp:lastPrinted>2020-02-29T22:51:00Z</cp:lastPrinted>
  <dcterms:created xsi:type="dcterms:W3CDTF">2020-09-25T19:47:00Z</dcterms:created>
  <dcterms:modified xsi:type="dcterms:W3CDTF">2020-09-25T19:47:00Z</dcterms:modified>
</cp:coreProperties>
</file>