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1D0A" w14:textId="77777777" w:rsidR="003F3842" w:rsidRPr="00C10D7E" w:rsidRDefault="003F3842" w:rsidP="009C440F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</w:p>
    <w:p w14:paraId="13E97338" w14:textId="0CE534AB" w:rsidR="003F3842" w:rsidRPr="00C10D7E" w:rsidRDefault="003F3842" w:rsidP="009C440F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</w:p>
    <w:p w14:paraId="5F323046" w14:textId="0A448BED" w:rsidR="003F3842" w:rsidRPr="00C10D7E" w:rsidRDefault="003F3842" w:rsidP="009C440F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</w:p>
    <w:p w14:paraId="34EBEFC6" w14:textId="3C41746F" w:rsidR="008E71DE" w:rsidRPr="00864E9D" w:rsidRDefault="000C7127" w:rsidP="00264C6A">
      <w:pPr>
        <w:tabs>
          <w:tab w:val="left" w:pos="1701"/>
        </w:tabs>
        <w:spacing w:after="120"/>
        <w:jc w:val="center"/>
        <w:rPr>
          <w:sz w:val="36"/>
          <w:szCs w:val="36"/>
        </w:rPr>
      </w:pPr>
      <w:r w:rsidRPr="00864E9D">
        <w:rPr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6D99CD2C" wp14:editId="01750BC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1DE" w:rsidRPr="00864E9D">
        <w:rPr>
          <w:sz w:val="36"/>
          <w:szCs w:val="36"/>
        </w:rPr>
        <w:t xml:space="preserve">Liturgie zondag </w:t>
      </w:r>
      <w:r w:rsidR="00FD2A30" w:rsidRPr="00864E9D">
        <w:rPr>
          <w:sz w:val="36"/>
          <w:szCs w:val="36"/>
        </w:rPr>
        <w:t>13</w:t>
      </w:r>
      <w:r w:rsidR="005B07F0" w:rsidRPr="00864E9D">
        <w:rPr>
          <w:sz w:val="36"/>
          <w:szCs w:val="36"/>
        </w:rPr>
        <w:t xml:space="preserve"> </w:t>
      </w:r>
      <w:r w:rsidR="00C10D7E" w:rsidRPr="00864E9D">
        <w:rPr>
          <w:sz w:val="36"/>
          <w:szCs w:val="36"/>
        </w:rPr>
        <w:t>d</w:t>
      </w:r>
      <w:r w:rsidR="00FD2A30" w:rsidRPr="00864E9D">
        <w:rPr>
          <w:sz w:val="36"/>
          <w:szCs w:val="36"/>
        </w:rPr>
        <w:t>ecember</w:t>
      </w:r>
      <w:r w:rsidR="008E71DE" w:rsidRPr="00864E9D">
        <w:rPr>
          <w:sz w:val="36"/>
          <w:szCs w:val="36"/>
        </w:rPr>
        <w:t>, Drunen</w:t>
      </w:r>
    </w:p>
    <w:p w14:paraId="77F62C8E" w14:textId="1ADBCCF4" w:rsidR="00FD2A30" w:rsidRPr="00864E9D" w:rsidRDefault="00FD2A30" w:rsidP="009C440F">
      <w:pPr>
        <w:tabs>
          <w:tab w:val="left" w:pos="912"/>
          <w:tab w:val="left" w:pos="1160"/>
          <w:tab w:val="left" w:pos="2832"/>
          <w:tab w:val="left" w:pos="6804"/>
        </w:tabs>
        <w:jc w:val="center"/>
        <w:rPr>
          <w:b/>
          <w:bCs/>
          <w:sz w:val="36"/>
          <w:szCs w:val="36"/>
        </w:rPr>
      </w:pPr>
      <w:r w:rsidRPr="00864E9D">
        <w:rPr>
          <w:b/>
          <w:bCs/>
          <w:sz w:val="36"/>
          <w:szCs w:val="36"/>
        </w:rPr>
        <w:t>Derde Advent</w:t>
      </w:r>
      <w:r w:rsidR="00C10D7E" w:rsidRPr="00864E9D">
        <w:rPr>
          <w:b/>
          <w:bCs/>
          <w:sz w:val="36"/>
          <w:szCs w:val="36"/>
        </w:rPr>
        <w:t xml:space="preserve"> – Hoop</w:t>
      </w:r>
    </w:p>
    <w:p w14:paraId="5A5A425D" w14:textId="148227E8" w:rsidR="008E71DE" w:rsidRPr="00864E9D" w:rsidRDefault="008E71DE" w:rsidP="009C440F">
      <w:pPr>
        <w:tabs>
          <w:tab w:val="left" w:pos="912"/>
          <w:tab w:val="left" w:pos="2832"/>
          <w:tab w:val="left" w:pos="6804"/>
        </w:tabs>
        <w:jc w:val="center"/>
      </w:pPr>
    </w:p>
    <w:p w14:paraId="420B033E" w14:textId="77777777" w:rsidR="008E71DE" w:rsidRPr="00864E9D" w:rsidRDefault="008E71DE" w:rsidP="009C440F">
      <w:pPr>
        <w:tabs>
          <w:tab w:val="left" w:pos="567"/>
          <w:tab w:val="left" w:pos="3119"/>
        </w:tabs>
        <w:rPr>
          <w:b/>
          <w:bCs/>
        </w:rPr>
      </w:pPr>
    </w:p>
    <w:p w14:paraId="7AC19D2D" w14:textId="77777777" w:rsidR="003048DC" w:rsidRPr="00864E9D" w:rsidRDefault="003048DC" w:rsidP="009C440F">
      <w:pPr>
        <w:rPr>
          <w:b/>
          <w:bCs/>
        </w:rPr>
      </w:pPr>
      <w:bookmarkStart w:id="0" w:name="_Hlk44069164"/>
      <w:r w:rsidRPr="00864E9D">
        <w:rPr>
          <w:b/>
          <w:bCs/>
        </w:rPr>
        <w:t>0. Muziek vooraf: Sela    Ik zal er zijn (instrumentaal)</w:t>
      </w:r>
    </w:p>
    <w:p w14:paraId="70B7B198" w14:textId="77777777" w:rsidR="003048DC" w:rsidRPr="00864E9D" w:rsidRDefault="003048DC" w:rsidP="009C440F">
      <w:pPr>
        <w:rPr>
          <w:sz w:val="20"/>
          <w:szCs w:val="20"/>
        </w:rPr>
      </w:pPr>
      <w:r w:rsidRPr="00864E9D">
        <w:rPr>
          <w:color w:val="808080" w:themeColor="background1" w:themeShade="80"/>
          <w:sz w:val="20"/>
          <w:szCs w:val="20"/>
        </w:rPr>
        <w:t xml:space="preserve">tekst: Hans Maat | muziek &amp; melodie: </w:t>
      </w:r>
      <w:proofErr w:type="spellStart"/>
      <w:r w:rsidRPr="00864E9D">
        <w:rPr>
          <w:color w:val="808080" w:themeColor="background1" w:themeShade="80"/>
          <w:sz w:val="20"/>
          <w:szCs w:val="20"/>
        </w:rPr>
        <w:t>Kinga</w:t>
      </w:r>
      <w:proofErr w:type="spellEnd"/>
      <w:r w:rsidRPr="00864E9D">
        <w:rPr>
          <w:color w:val="808080" w:themeColor="background1" w:themeShade="80"/>
          <w:sz w:val="20"/>
          <w:szCs w:val="20"/>
        </w:rPr>
        <w:t xml:space="preserve"> Bán &amp; Adrian Roest | opname: Martin Mans &amp; Martin </w:t>
      </w:r>
      <w:proofErr w:type="spellStart"/>
      <w:r w:rsidRPr="00864E9D">
        <w:rPr>
          <w:color w:val="808080" w:themeColor="background1" w:themeShade="80"/>
          <w:sz w:val="20"/>
          <w:szCs w:val="20"/>
        </w:rPr>
        <w:t>Zonnenberg</w:t>
      </w:r>
      <w:proofErr w:type="spellEnd"/>
      <w:r w:rsidRPr="00864E9D">
        <w:rPr>
          <w:color w:val="808080" w:themeColor="background1" w:themeShade="80"/>
          <w:sz w:val="20"/>
          <w:szCs w:val="20"/>
        </w:rPr>
        <w:t xml:space="preserve"> | </w:t>
      </w:r>
      <w:hyperlink r:id="rId8" w:history="1">
        <w:r w:rsidRPr="00864E9D">
          <w:rPr>
            <w:color w:val="AEAAAA" w:themeColor="background2" w:themeShade="BF"/>
            <w:sz w:val="16"/>
            <w:szCs w:val="16"/>
          </w:rPr>
          <w:t>https://www.youtube.com/watch?v=mjSRCaTazVU</w:t>
        </w:r>
      </w:hyperlink>
    </w:p>
    <w:p w14:paraId="66907F24" w14:textId="77777777" w:rsidR="003048DC" w:rsidRPr="00864E9D" w:rsidRDefault="003048DC" w:rsidP="009C440F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</w:p>
    <w:p w14:paraId="68F2286D" w14:textId="49193198" w:rsidR="008E71DE" w:rsidRPr="00864E9D" w:rsidRDefault="008E71DE" w:rsidP="009C440F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864E9D">
        <w:rPr>
          <w:sz w:val="28"/>
          <w:szCs w:val="28"/>
        </w:rPr>
        <w:t>INTREDE</w:t>
      </w:r>
    </w:p>
    <w:bookmarkEnd w:id="0"/>
    <w:p w14:paraId="6ECA9B91" w14:textId="676235C7" w:rsidR="00F12E69" w:rsidRPr="00864E9D" w:rsidRDefault="000B2088" w:rsidP="009C440F">
      <w:pPr>
        <w:rPr>
          <w:b/>
          <w:bCs/>
        </w:rPr>
      </w:pPr>
      <w:r w:rsidRPr="00864E9D">
        <w:rPr>
          <w:b/>
          <w:bCs/>
        </w:rPr>
        <w:t>Welkom door ouderling van dienst</w:t>
      </w:r>
    </w:p>
    <w:p w14:paraId="624FAB3D" w14:textId="77777777" w:rsidR="00F12E69" w:rsidRPr="00864E9D" w:rsidRDefault="00F12E69" w:rsidP="009C440F">
      <w:pPr>
        <w:rPr>
          <w:b/>
          <w:bCs/>
        </w:rPr>
      </w:pPr>
    </w:p>
    <w:p w14:paraId="3DB5F0E1" w14:textId="0859E007" w:rsidR="00F12E69" w:rsidRPr="00864E9D" w:rsidRDefault="00F12E69" w:rsidP="009C440F">
      <w:pPr>
        <w:rPr>
          <w:b/>
          <w:bCs/>
        </w:rPr>
      </w:pPr>
      <w:r w:rsidRPr="00864E9D">
        <w:rPr>
          <w:b/>
          <w:bCs/>
        </w:rPr>
        <w:t>Filmpje met gedicht van de kinderen bij het aansteken van de Adventskaarsen</w:t>
      </w:r>
    </w:p>
    <w:p w14:paraId="159C74C0" w14:textId="77777777" w:rsidR="00F24D98" w:rsidRPr="00864E9D" w:rsidRDefault="00F24D98" w:rsidP="009C440F">
      <w:pPr>
        <w:rPr>
          <w:b/>
          <w:bCs/>
        </w:rPr>
      </w:pPr>
    </w:p>
    <w:p w14:paraId="63868928" w14:textId="2B3FAD65" w:rsidR="000B2088" w:rsidRPr="00864E9D" w:rsidRDefault="000B2088" w:rsidP="009C440F">
      <w:pPr>
        <w:rPr>
          <w:b/>
          <w:bCs/>
        </w:rPr>
      </w:pPr>
      <w:r w:rsidRPr="00864E9D">
        <w:rPr>
          <w:b/>
          <w:bCs/>
        </w:rPr>
        <w:t>Stil worden</w:t>
      </w:r>
    </w:p>
    <w:p w14:paraId="44EBC113" w14:textId="7C3FDDB1" w:rsidR="006D32A6" w:rsidRPr="00864E9D" w:rsidRDefault="006D32A6" w:rsidP="009C440F">
      <w:pPr>
        <w:rPr>
          <w:b/>
          <w:bCs/>
        </w:rPr>
      </w:pPr>
    </w:p>
    <w:p w14:paraId="3928DA12" w14:textId="77777777" w:rsidR="00186512" w:rsidRPr="00864E9D" w:rsidRDefault="00186512" w:rsidP="009C440F">
      <w:pPr>
        <w:rPr>
          <w:b/>
          <w:bCs/>
        </w:rPr>
      </w:pPr>
    </w:p>
    <w:p w14:paraId="60D654EF" w14:textId="7EAEA4D5" w:rsidR="00F4075C" w:rsidRPr="00864E9D" w:rsidRDefault="00F4075C" w:rsidP="009C440F">
      <w:pPr>
        <w:tabs>
          <w:tab w:val="left" w:pos="2832"/>
        </w:tabs>
        <w:rPr>
          <w:b/>
          <w:bCs/>
        </w:rPr>
      </w:pPr>
      <w:r w:rsidRPr="00864E9D">
        <w:rPr>
          <w:b/>
          <w:bCs/>
        </w:rPr>
        <w:t>1. Intochtslied: Nederland Zingt</w:t>
      </w:r>
      <w:r w:rsidRPr="00864E9D">
        <w:rPr>
          <w:b/>
          <w:bCs/>
        </w:rPr>
        <w:tab/>
        <w:t>Psalm 146 medley</w:t>
      </w:r>
    </w:p>
    <w:p w14:paraId="736B44AB" w14:textId="036DDC21" w:rsidR="00F4075C" w:rsidRPr="00864E9D" w:rsidRDefault="00F4075C" w:rsidP="009C440F">
      <w:pPr>
        <w:pStyle w:val="youtubelink1"/>
        <w:spacing w:after="0"/>
        <w:rPr>
          <w:color w:val="808080" w:themeColor="background1" w:themeShade="80"/>
          <w:sz w:val="20"/>
          <w:szCs w:val="20"/>
        </w:rPr>
      </w:pPr>
      <w:r w:rsidRPr="00864E9D">
        <w:rPr>
          <w:color w:val="808080" w:themeColor="background1" w:themeShade="80"/>
          <w:sz w:val="20"/>
          <w:szCs w:val="20"/>
        </w:rPr>
        <w:t xml:space="preserve">tekst: combinatie van verschillende berijmingen van Psalm 146 </w:t>
      </w:r>
      <w:r w:rsidRPr="00864E9D">
        <w:rPr>
          <w:b/>
          <w:bCs/>
          <w:color w:val="808080" w:themeColor="background1" w:themeShade="80"/>
          <w:sz w:val="20"/>
          <w:szCs w:val="20"/>
        </w:rPr>
        <w:t>:)</w:t>
      </w:r>
      <w:r w:rsidRPr="00864E9D">
        <w:rPr>
          <w:color w:val="808080" w:themeColor="background1" w:themeShade="80"/>
          <w:sz w:val="20"/>
          <w:szCs w:val="20"/>
        </w:rPr>
        <w:t xml:space="preserve"> | opname: Nederland Zingt</w:t>
      </w:r>
    </w:p>
    <w:p w14:paraId="198551A8" w14:textId="5203B608" w:rsidR="00F4075C" w:rsidRPr="00864E9D" w:rsidRDefault="00523CC7" w:rsidP="009C440F">
      <w:pPr>
        <w:pStyle w:val="youtubelink1"/>
      </w:pPr>
      <w:hyperlink r:id="rId9" w:history="1">
        <w:r w:rsidR="00F4075C" w:rsidRPr="00864E9D">
          <w:rPr>
            <w:rStyle w:val="Hyperlink"/>
            <w:color w:val="AEAAAA" w:themeColor="background2" w:themeShade="BF"/>
            <w:u w:val="none"/>
          </w:rPr>
          <w:t>https://www.youtube.com/watch?v=y33wLLYyWl8</w:t>
        </w:r>
      </w:hyperlink>
    </w:p>
    <w:p w14:paraId="53B2E5E7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  <w:sectPr w:rsidR="00F4075C" w:rsidRPr="00864E9D" w:rsidSect="00514811">
          <w:footerReference w:type="default" r:id="rId10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A9A6509" w14:textId="0210A5BD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1. Alles wat adem heeft love de Here,</w:t>
      </w:r>
    </w:p>
    <w:p w14:paraId="0022DD4B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 xml:space="preserve">zinge de lof van </w:t>
      </w:r>
      <w:proofErr w:type="spellStart"/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Isrels</w:t>
      </w:r>
      <w:proofErr w:type="spellEnd"/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 xml:space="preserve"> God!</w:t>
      </w:r>
    </w:p>
    <w:p w14:paraId="5490439D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Zolang ik hier in het licht mag verkeren,</w:t>
      </w:r>
    </w:p>
    <w:p w14:paraId="3D7EAECF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roem ik zijn liefde en prijs mijn lot.</w:t>
      </w:r>
    </w:p>
    <w:p w14:paraId="40051C15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Die lijf en ziel geschapen heeft</w:t>
      </w:r>
    </w:p>
    <w:p w14:paraId="1F132626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worde geloofd door al wat leeft.</w:t>
      </w:r>
    </w:p>
    <w:p w14:paraId="3CAB5573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Halleluja! Halleluja!</w:t>
      </w:r>
    </w:p>
    <w:p w14:paraId="13F9E7DC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</w:p>
    <w:p w14:paraId="7540968B" w14:textId="4BDDEB91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2. Zing, mijn ziel, voor God uw HERE,</w:t>
      </w:r>
    </w:p>
    <w:p w14:paraId="49DC5878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zing die u het leven geeft.</w:t>
      </w:r>
    </w:p>
    <w:p w14:paraId="253AC4BE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Zing, mijn ziel, uw God ter ere,</w:t>
      </w:r>
    </w:p>
    <w:p w14:paraId="5A9A7BFF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zing voor Hem zolang gij leeft.</w:t>
      </w:r>
    </w:p>
    <w:p w14:paraId="7393D0B5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Ziel, gij zijt geboren tot</w:t>
      </w:r>
    </w:p>
    <w:p w14:paraId="08BA9F40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zingen voor den HEER uw God.</w:t>
      </w:r>
    </w:p>
    <w:p w14:paraId="3AF149F7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</w:p>
    <w:p w14:paraId="05C557A0" w14:textId="3E7F767C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3. Prijs den HEER met blijde galmen;</w:t>
      </w:r>
    </w:p>
    <w:p w14:paraId="7EBF3651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Gij, mijn ziel, hebt rijke stof;</w:t>
      </w:r>
    </w:p>
    <w:p w14:paraId="0893AD2D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‘k Zal, zo lang ik leef, mijn psalmen</w:t>
      </w:r>
    </w:p>
    <w:p w14:paraId="2467529E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Vrolijk wijden aan zijn lof;</w:t>
      </w:r>
    </w:p>
    <w:p w14:paraId="2AD944E0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‘k Zal, zo lang ik ‘t licht geniet,</w:t>
      </w:r>
    </w:p>
    <w:p w14:paraId="6C34182B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Hem verhogen in mijn lied.</w:t>
      </w:r>
    </w:p>
    <w:p w14:paraId="27673C42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</w:p>
    <w:p w14:paraId="24FAC856" w14:textId="7D9ABE36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4. Zalig hij, die in dit leven</w:t>
      </w:r>
    </w:p>
    <w:p w14:paraId="43E45C9D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 xml:space="preserve">Jacobs God ter </w:t>
      </w:r>
      <w:proofErr w:type="spellStart"/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hulpe</w:t>
      </w:r>
      <w:proofErr w:type="spellEnd"/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 xml:space="preserve"> heeft;</w:t>
      </w:r>
    </w:p>
    <w:p w14:paraId="2AC1D6EB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Hij, die door den nood gedreven,</w:t>
      </w:r>
    </w:p>
    <w:p w14:paraId="695EADB7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Zich tot Hem om troost begeeft;</w:t>
      </w:r>
    </w:p>
    <w:p w14:paraId="703B3618" w14:textId="77777777" w:rsidR="00F4075C" w:rsidRPr="00864E9D" w:rsidRDefault="00F4075C" w:rsidP="009C440F">
      <w:pPr>
        <w:pStyle w:val="Tekstzonderopmaak"/>
        <w:rPr>
          <w:rFonts w:ascii="Georgia" w:eastAsia="Times New Roman" w:hAnsi="Georgia"/>
          <w:color w:val="202124"/>
          <w:sz w:val="24"/>
          <w:szCs w:val="24"/>
          <w:lang w:eastAsia="nl-NL"/>
        </w:rPr>
      </w:pPr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 xml:space="preserve">Die zijn hoop, in ‘t </w:t>
      </w:r>
      <w:proofErr w:type="spellStart"/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>hachlijkst</w:t>
      </w:r>
      <w:proofErr w:type="spellEnd"/>
      <w:r w:rsidRPr="00864E9D">
        <w:rPr>
          <w:rFonts w:ascii="Georgia" w:eastAsia="Times New Roman" w:hAnsi="Georgia"/>
          <w:color w:val="202124"/>
          <w:sz w:val="24"/>
          <w:szCs w:val="24"/>
          <w:lang w:eastAsia="nl-NL"/>
        </w:rPr>
        <w:t xml:space="preserve"> lot,</w:t>
      </w:r>
    </w:p>
    <w:p w14:paraId="2A973726" w14:textId="77777777" w:rsidR="00F4075C" w:rsidRPr="00864E9D" w:rsidRDefault="00F4075C" w:rsidP="009C440F">
      <w:pPr>
        <w:rPr>
          <w:b/>
          <w:bCs/>
        </w:rPr>
      </w:pPr>
      <w:r w:rsidRPr="00864E9D">
        <w:rPr>
          <w:rFonts w:eastAsia="Times New Roman"/>
          <w:color w:val="202124"/>
          <w:lang w:eastAsia="nl-NL"/>
        </w:rPr>
        <w:t>Vestigt op den HEER, zijn God.</w:t>
      </w:r>
    </w:p>
    <w:p w14:paraId="2CA76282" w14:textId="77777777" w:rsidR="00F4075C" w:rsidRPr="00864E9D" w:rsidRDefault="00F4075C" w:rsidP="009C440F">
      <w:pPr>
        <w:tabs>
          <w:tab w:val="left" w:pos="6804"/>
        </w:tabs>
        <w:rPr>
          <w:b/>
          <w:bCs/>
        </w:rPr>
        <w:sectPr w:rsidR="00F4075C" w:rsidRPr="00864E9D" w:rsidSect="00F4075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37FBA3E5" w14:textId="112AA923" w:rsidR="006D32A6" w:rsidRPr="00864E9D" w:rsidRDefault="006D32A6" w:rsidP="009C440F">
      <w:pPr>
        <w:tabs>
          <w:tab w:val="left" w:pos="6804"/>
        </w:tabs>
        <w:rPr>
          <w:b/>
          <w:bCs/>
        </w:rPr>
      </w:pPr>
    </w:p>
    <w:p w14:paraId="6EA9BECA" w14:textId="77777777" w:rsidR="003048DC" w:rsidRPr="00864E9D" w:rsidRDefault="003048DC" w:rsidP="009C440F">
      <w:pPr>
        <w:tabs>
          <w:tab w:val="left" w:pos="6804"/>
        </w:tabs>
        <w:rPr>
          <w:b/>
          <w:bCs/>
        </w:rPr>
      </w:pPr>
    </w:p>
    <w:p w14:paraId="2A5DED32" w14:textId="52483A91" w:rsidR="000B2088" w:rsidRPr="00864E9D" w:rsidRDefault="000B2088" w:rsidP="009C440F">
      <w:pPr>
        <w:tabs>
          <w:tab w:val="left" w:pos="6804"/>
        </w:tabs>
        <w:rPr>
          <w:b/>
          <w:bCs/>
        </w:rPr>
      </w:pPr>
      <w:r w:rsidRPr="00864E9D">
        <w:rPr>
          <w:b/>
          <w:bCs/>
        </w:rPr>
        <w:t xml:space="preserve">Bemoediging en groet   </w:t>
      </w:r>
    </w:p>
    <w:p w14:paraId="6A0D56C4" w14:textId="77777777" w:rsidR="0019396E" w:rsidRPr="00864E9D" w:rsidRDefault="0019396E" w:rsidP="009C440F"/>
    <w:p w14:paraId="1E5D4894" w14:textId="77777777" w:rsidR="00705BA0" w:rsidRPr="00864E9D" w:rsidRDefault="000B2088" w:rsidP="009C440F">
      <w:pPr>
        <w:rPr>
          <w:b/>
          <w:bCs/>
        </w:rPr>
      </w:pPr>
      <w:r w:rsidRPr="00864E9D">
        <w:rPr>
          <w:b/>
          <w:bCs/>
        </w:rPr>
        <w:t>Kyrië</w:t>
      </w:r>
    </w:p>
    <w:p w14:paraId="07693460" w14:textId="77777777" w:rsidR="00514811" w:rsidRPr="00864E9D" w:rsidRDefault="00514811" w:rsidP="009C440F">
      <w:pPr>
        <w:spacing w:after="160"/>
        <w:rPr>
          <w:b/>
          <w:bCs/>
        </w:rPr>
        <w:sectPr w:rsidR="00514811" w:rsidRPr="00864E9D" w:rsidSect="0051481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2B6B6EC" w14:textId="7BF52A6B" w:rsidR="00655E7E" w:rsidRPr="00864E9D" w:rsidRDefault="00655E7E" w:rsidP="009C440F">
      <w:pPr>
        <w:spacing w:after="160"/>
        <w:rPr>
          <w:b/>
          <w:bCs/>
        </w:rPr>
      </w:pPr>
    </w:p>
    <w:p w14:paraId="05E5A642" w14:textId="06D3A0D4" w:rsidR="0019396E" w:rsidRPr="00864E9D" w:rsidRDefault="00C10D7E" w:rsidP="009C440F">
      <w:pPr>
        <w:tabs>
          <w:tab w:val="left" w:pos="2832"/>
          <w:tab w:val="left" w:pos="6804"/>
        </w:tabs>
        <w:rPr>
          <w:b/>
          <w:bCs/>
        </w:rPr>
      </w:pPr>
      <w:r w:rsidRPr="00864E9D">
        <w:rPr>
          <w:b/>
          <w:bCs/>
        </w:rPr>
        <w:t>2. Opwekking 520</w:t>
      </w:r>
      <w:r w:rsidRPr="00864E9D">
        <w:rPr>
          <w:b/>
          <w:bCs/>
        </w:rPr>
        <w:tab/>
      </w:r>
      <w:r w:rsidR="00FD2A30" w:rsidRPr="00864E9D">
        <w:rPr>
          <w:b/>
          <w:bCs/>
        </w:rPr>
        <w:t>Wees mijn verlangen</w:t>
      </w:r>
    </w:p>
    <w:p w14:paraId="7FCDA886" w14:textId="37765B37" w:rsidR="0020346A" w:rsidRPr="00864E9D" w:rsidRDefault="0009296E" w:rsidP="009C440F">
      <w:pPr>
        <w:tabs>
          <w:tab w:val="left" w:pos="2832"/>
          <w:tab w:val="left" w:pos="6804"/>
        </w:tabs>
        <w:rPr>
          <w:b/>
          <w:bCs/>
        </w:rPr>
      </w:pPr>
      <w:r w:rsidRPr="00864E9D">
        <w:rPr>
          <w:color w:val="808080" w:themeColor="background1" w:themeShade="80"/>
          <w:sz w:val="20"/>
          <w:szCs w:val="20"/>
        </w:rPr>
        <w:t xml:space="preserve">Ierse volksmelodie: </w:t>
      </w:r>
      <w:proofErr w:type="spellStart"/>
      <w:r w:rsidRPr="00864E9D">
        <w:rPr>
          <w:color w:val="808080" w:themeColor="background1" w:themeShade="80"/>
          <w:sz w:val="20"/>
          <w:szCs w:val="20"/>
        </w:rPr>
        <w:t>Slane</w:t>
      </w:r>
      <w:proofErr w:type="spellEnd"/>
      <w:r w:rsidRPr="00864E9D">
        <w:rPr>
          <w:color w:val="808080" w:themeColor="background1" w:themeShade="80"/>
          <w:sz w:val="20"/>
          <w:szCs w:val="20"/>
        </w:rPr>
        <w:t xml:space="preserve"> | </w:t>
      </w:r>
      <w:r w:rsidR="0020346A" w:rsidRPr="00864E9D">
        <w:rPr>
          <w:color w:val="808080" w:themeColor="background1" w:themeShade="80"/>
          <w:sz w:val="20"/>
          <w:szCs w:val="20"/>
        </w:rPr>
        <w:t>Nederlandse vertaling: Elly Zuiderveld-Nieman</w:t>
      </w:r>
    </w:p>
    <w:p w14:paraId="288392B8" w14:textId="249583D8" w:rsidR="00FD2A30" w:rsidRPr="00864E9D" w:rsidRDefault="00523CC7" w:rsidP="009C440F">
      <w:pPr>
        <w:pStyle w:val="youtubelink1"/>
      </w:pPr>
      <w:hyperlink r:id="rId11" w:history="1">
        <w:r w:rsidR="00FD2A30" w:rsidRPr="00864E9D">
          <w:rPr>
            <w:rStyle w:val="Hyperlink"/>
            <w:color w:val="AEAAAA" w:themeColor="background2" w:themeShade="BF"/>
            <w:u w:val="none"/>
          </w:rPr>
          <w:t>https://www.youtube.com/watch?v=QcBQxuAPpzM</w:t>
        </w:r>
      </w:hyperlink>
    </w:p>
    <w:p w14:paraId="65556C67" w14:textId="3C649409" w:rsidR="00FD2A30" w:rsidRPr="00864E9D" w:rsidRDefault="00186512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 xml:space="preserve">1. 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t>Wees mijn verlangen, o Heer van mijn hart,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Leer mij U kennen in vreugde en smart.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Laat mijn gedachten op U zijn gericht;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Wakend of slapend, vervuld van uw licht.</w:t>
      </w:r>
    </w:p>
    <w:p w14:paraId="12A6B201" w14:textId="77777777" w:rsidR="00186512" w:rsidRPr="00864E9D" w:rsidRDefault="00186512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192C9046" w14:textId="6B5BAF06" w:rsidR="00FD2A30" w:rsidRPr="00864E9D" w:rsidRDefault="00186512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lastRenderedPageBreak/>
        <w:t xml:space="preserve">2. 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t>Geef mij uw wijsheid, uw woorden van eer,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Dat ik in U blijf en U in mij Heer,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U als mijn Vader en ik als uw kind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Dat in uw armen geborgenheid vindt,</w:t>
      </w:r>
    </w:p>
    <w:p w14:paraId="5E2E0030" w14:textId="77777777" w:rsidR="00186512" w:rsidRPr="00864E9D" w:rsidRDefault="00186512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5DA793A3" w14:textId="7FABAB28" w:rsidR="00FD2A30" w:rsidRPr="00864E9D" w:rsidRDefault="00186512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 xml:space="preserve">3. 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t>Geef mij uw schild en uw zwaard in de strijd,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Maak mij tot machtige daden bereid.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Wees als een burcht, als een toren van kracht,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Wijs mij omhoog waar uw liefde mij wacht.</w:t>
      </w:r>
    </w:p>
    <w:p w14:paraId="52A6B9E5" w14:textId="77777777" w:rsidR="00186512" w:rsidRPr="00864E9D" w:rsidRDefault="00186512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00D7B5A0" w14:textId="192659D8" w:rsidR="00FD2A30" w:rsidRPr="00864E9D" w:rsidRDefault="00186512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 xml:space="preserve">4. 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t>Wat baat mij rijkdom of eer van een mens: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Bij U te wonen is al wat ik wens,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Met als beloning dat ik op U lijk;</w:t>
      </w:r>
      <w:r w:rsidR="00FD2A30" w:rsidRPr="00864E9D">
        <w:rPr>
          <w:rFonts w:eastAsia="Times New Roman"/>
          <w:color w:val="202124"/>
          <w:kern w:val="0"/>
          <w:lang w:eastAsia="nl-NL" w:bidi="ar-SA"/>
        </w:rPr>
        <w:br/>
        <w:t>Hemelse Koning, pas dan ben ik rijk.</w:t>
      </w:r>
    </w:p>
    <w:p w14:paraId="40C71367" w14:textId="1741C3CC" w:rsidR="00FD2A30" w:rsidRPr="00864E9D" w:rsidRDefault="00FD2A30" w:rsidP="00EB4131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Hemelse Koning,…</w:t>
      </w:r>
    </w:p>
    <w:p w14:paraId="1477A772" w14:textId="77777777" w:rsidR="00DA5211" w:rsidRPr="00864E9D" w:rsidRDefault="00DA5211" w:rsidP="009C440F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</w:p>
    <w:p w14:paraId="63991626" w14:textId="522FF285" w:rsidR="000B2088" w:rsidRPr="00864E9D" w:rsidRDefault="000B2088" w:rsidP="009C440F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864E9D">
        <w:rPr>
          <w:sz w:val="28"/>
          <w:szCs w:val="28"/>
        </w:rPr>
        <w:t>DE HEILIGE SCHRIFT</w:t>
      </w:r>
    </w:p>
    <w:p w14:paraId="2B1C2B94" w14:textId="77777777" w:rsidR="00A96623" w:rsidRPr="00864E9D" w:rsidRDefault="000B2088" w:rsidP="009C440F">
      <w:pPr>
        <w:tabs>
          <w:tab w:val="left" w:pos="2832"/>
          <w:tab w:val="left" w:pos="6804"/>
        </w:tabs>
        <w:rPr>
          <w:b/>
          <w:bCs/>
        </w:rPr>
        <w:sectPr w:rsidR="00A96623" w:rsidRPr="00864E9D" w:rsidSect="00A9662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r w:rsidRPr="00864E9D">
        <w:rPr>
          <w:b/>
          <w:bCs/>
        </w:rPr>
        <w:t>Gebed om de heilige Geest</w:t>
      </w:r>
    </w:p>
    <w:p w14:paraId="6DCCA47E" w14:textId="77777777" w:rsidR="002533E8" w:rsidRDefault="002533E8" w:rsidP="009C440F">
      <w:pPr>
        <w:tabs>
          <w:tab w:val="left" w:pos="2832"/>
          <w:tab w:val="left" w:pos="6804"/>
        </w:tabs>
        <w:rPr>
          <w:b/>
          <w:bCs/>
        </w:rPr>
      </w:pPr>
    </w:p>
    <w:p w14:paraId="02F3A778" w14:textId="7DC4465F" w:rsidR="000B2088" w:rsidRPr="00864E9D" w:rsidRDefault="000B2088" w:rsidP="009C440F">
      <w:pPr>
        <w:tabs>
          <w:tab w:val="left" w:pos="2832"/>
          <w:tab w:val="left" w:pos="6804"/>
        </w:tabs>
        <w:rPr>
          <w:b/>
          <w:bCs/>
        </w:rPr>
      </w:pPr>
      <w:r w:rsidRPr="00864E9D">
        <w:rPr>
          <w:b/>
          <w:bCs/>
        </w:rPr>
        <w:tab/>
      </w:r>
    </w:p>
    <w:p w14:paraId="27487DF5" w14:textId="603641D4" w:rsidR="00FD2A30" w:rsidRPr="00864E9D" w:rsidRDefault="003048DC" w:rsidP="009C440F">
      <w:pPr>
        <w:rPr>
          <w:b/>
          <w:bCs/>
        </w:rPr>
      </w:pPr>
      <w:r w:rsidRPr="00864E9D">
        <w:rPr>
          <w:b/>
          <w:bCs/>
        </w:rPr>
        <w:t xml:space="preserve">3. </w:t>
      </w:r>
      <w:r w:rsidR="00CC7EBF" w:rsidRPr="00864E9D">
        <w:rPr>
          <w:b/>
          <w:bCs/>
        </w:rPr>
        <w:t xml:space="preserve">Kinderlied van de maand: </w:t>
      </w:r>
      <w:r w:rsidRPr="00864E9D">
        <w:rPr>
          <w:b/>
          <w:bCs/>
        </w:rPr>
        <w:t xml:space="preserve">Opwekking </w:t>
      </w:r>
      <w:proofErr w:type="spellStart"/>
      <w:r w:rsidRPr="00864E9D">
        <w:rPr>
          <w:b/>
          <w:bCs/>
        </w:rPr>
        <w:t>kids</w:t>
      </w:r>
      <w:proofErr w:type="spellEnd"/>
      <w:r w:rsidRPr="00864E9D">
        <w:rPr>
          <w:b/>
          <w:bCs/>
        </w:rPr>
        <w:t xml:space="preserve"> 123</w:t>
      </w:r>
      <w:r w:rsidRPr="00864E9D">
        <w:rPr>
          <w:b/>
          <w:bCs/>
        </w:rPr>
        <w:tab/>
      </w:r>
      <w:r w:rsidR="00FD2A30" w:rsidRPr="00864E9D">
        <w:rPr>
          <w:b/>
          <w:bCs/>
        </w:rPr>
        <w:t>Goed Nieuws!</w:t>
      </w:r>
      <w:r w:rsidR="00FD2A30" w:rsidRPr="00864E9D">
        <w:rPr>
          <w:b/>
          <w:bCs/>
        </w:rPr>
        <w:tab/>
      </w:r>
    </w:p>
    <w:p w14:paraId="350208FA" w14:textId="3F32C51F" w:rsidR="0052301B" w:rsidRPr="00864E9D" w:rsidRDefault="0052301B" w:rsidP="009C440F">
      <w:pPr>
        <w:pStyle w:val="youtubelink1"/>
        <w:spacing w:after="0"/>
        <w:rPr>
          <w:color w:val="808080" w:themeColor="background1" w:themeShade="80"/>
          <w:sz w:val="20"/>
          <w:szCs w:val="20"/>
        </w:rPr>
      </w:pPr>
      <w:r w:rsidRPr="00864E9D">
        <w:rPr>
          <w:color w:val="808080" w:themeColor="background1" w:themeShade="80"/>
          <w:sz w:val="20"/>
          <w:szCs w:val="20"/>
        </w:rPr>
        <w:t xml:space="preserve">tekst &amp; muziek: Marcel &amp; Lydia </w:t>
      </w:r>
      <w:proofErr w:type="spellStart"/>
      <w:r w:rsidRPr="00864E9D">
        <w:rPr>
          <w:color w:val="808080" w:themeColor="background1" w:themeShade="80"/>
          <w:sz w:val="20"/>
          <w:szCs w:val="20"/>
        </w:rPr>
        <w:t>Zimmer</w:t>
      </w:r>
      <w:proofErr w:type="spellEnd"/>
    </w:p>
    <w:p w14:paraId="2314E89D" w14:textId="2DFD736B" w:rsidR="00FD2A30" w:rsidRPr="00864E9D" w:rsidRDefault="00523CC7" w:rsidP="009C440F">
      <w:pPr>
        <w:pStyle w:val="youtubelink1"/>
      </w:pPr>
      <w:hyperlink r:id="rId12" w:history="1">
        <w:r w:rsidR="00F12E69" w:rsidRPr="00864E9D">
          <w:rPr>
            <w:rStyle w:val="Hyperlink"/>
            <w:color w:val="AEAAAA" w:themeColor="background2" w:themeShade="BF"/>
            <w:u w:val="none"/>
          </w:rPr>
          <w:t>https://www.youtube.com/watch?v=llxKL-euC6A</w:t>
        </w:r>
      </w:hyperlink>
    </w:p>
    <w:p w14:paraId="6AA60C9D" w14:textId="77777777" w:rsidR="00FD2A30" w:rsidRPr="00864E9D" w:rsidRDefault="00FD2A30" w:rsidP="009C440F">
      <w:pPr>
        <w:pStyle w:val="youtubelink1"/>
        <w:sectPr w:rsidR="00FD2A30" w:rsidRPr="00864E9D" w:rsidSect="00DF684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F3ECE41" w14:textId="77777777" w:rsidR="00FD2A30" w:rsidRPr="00864E9D" w:rsidRDefault="00FD2A30" w:rsidP="009C440F">
      <w:pPr>
        <w:tabs>
          <w:tab w:val="left" w:pos="567"/>
        </w:tabs>
        <w:rPr>
          <w:i/>
          <w:iCs/>
        </w:rPr>
      </w:pPr>
      <w:r w:rsidRPr="00864E9D">
        <w:rPr>
          <w:i/>
          <w:iCs/>
        </w:rPr>
        <w:tab/>
        <w:t>refrein:</w:t>
      </w:r>
    </w:p>
    <w:p w14:paraId="277B910C" w14:textId="77777777" w:rsidR="00FD2A30" w:rsidRPr="00864E9D" w:rsidRDefault="00FD2A30" w:rsidP="009B0C4D">
      <w:pPr>
        <w:ind w:left="284"/>
      </w:pPr>
      <w:r w:rsidRPr="00864E9D">
        <w:t>Goed Nieuws! Goed Nieuws!</w:t>
      </w:r>
    </w:p>
    <w:p w14:paraId="4A782F88" w14:textId="77777777" w:rsidR="00FD2A30" w:rsidRPr="00864E9D" w:rsidRDefault="00FD2A30" w:rsidP="009B0C4D">
      <w:pPr>
        <w:ind w:left="284"/>
      </w:pPr>
      <w:r w:rsidRPr="00864E9D">
        <w:t>Iedereen moet het horen.</w:t>
      </w:r>
    </w:p>
    <w:p w14:paraId="7FC45AC1" w14:textId="77777777" w:rsidR="00FD2A30" w:rsidRPr="00864E9D" w:rsidRDefault="00FD2A30" w:rsidP="009B0C4D">
      <w:pPr>
        <w:ind w:left="284"/>
      </w:pPr>
      <w:r w:rsidRPr="00864E9D">
        <w:t>Goed Nieuws! Goed Nieuws!</w:t>
      </w:r>
    </w:p>
    <w:p w14:paraId="2ADAA2F6" w14:textId="77777777" w:rsidR="00FD2A30" w:rsidRPr="00864E9D" w:rsidRDefault="00FD2A30" w:rsidP="009B0C4D">
      <w:pPr>
        <w:ind w:left="284"/>
      </w:pPr>
      <w:r w:rsidRPr="00864E9D">
        <w:t>Jezus is geboren! Jezus is geboren!</w:t>
      </w:r>
    </w:p>
    <w:p w14:paraId="20AA9328" w14:textId="77777777" w:rsidR="00FD2A30" w:rsidRPr="00864E9D" w:rsidRDefault="00FD2A30" w:rsidP="009C440F">
      <w:pPr>
        <w:tabs>
          <w:tab w:val="left" w:pos="567"/>
        </w:tabs>
      </w:pPr>
    </w:p>
    <w:p w14:paraId="4ADC2C90" w14:textId="77777777" w:rsidR="00FD2A30" w:rsidRPr="00864E9D" w:rsidRDefault="00FD2A30" w:rsidP="009C440F">
      <w:pPr>
        <w:tabs>
          <w:tab w:val="left" w:pos="567"/>
        </w:tabs>
      </w:pPr>
      <w:r w:rsidRPr="00864E9D">
        <w:t>1. Hij wil je heel graag helpen</w:t>
      </w:r>
    </w:p>
    <w:p w14:paraId="7BA671A4" w14:textId="77777777" w:rsidR="00FD2A30" w:rsidRPr="00864E9D" w:rsidRDefault="00FD2A30" w:rsidP="009C440F">
      <w:pPr>
        <w:tabs>
          <w:tab w:val="left" w:pos="567"/>
        </w:tabs>
      </w:pPr>
      <w:r w:rsidRPr="00864E9D">
        <w:t>in alles wat je doet.</w:t>
      </w:r>
    </w:p>
    <w:p w14:paraId="3B629EE8" w14:textId="77777777" w:rsidR="00FD2A30" w:rsidRPr="00864E9D" w:rsidRDefault="00FD2A30" w:rsidP="009C440F">
      <w:pPr>
        <w:tabs>
          <w:tab w:val="left" w:pos="567"/>
        </w:tabs>
      </w:pPr>
      <w:r w:rsidRPr="00864E9D">
        <w:t>En gaat het soms wat moeilijk,</w:t>
      </w:r>
    </w:p>
    <w:p w14:paraId="51770DB6" w14:textId="77777777" w:rsidR="00FD2A30" w:rsidRPr="00864E9D" w:rsidRDefault="00FD2A30" w:rsidP="009C440F">
      <w:pPr>
        <w:tabs>
          <w:tab w:val="left" w:pos="567"/>
        </w:tabs>
      </w:pPr>
      <w:r w:rsidRPr="00864E9D">
        <w:t>Hij geeft je nieuwe moed.</w:t>
      </w:r>
    </w:p>
    <w:p w14:paraId="7BA79E37" w14:textId="77777777" w:rsidR="00FD2A30" w:rsidRPr="00864E9D" w:rsidRDefault="00FD2A30" w:rsidP="009C440F">
      <w:pPr>
        <w:tabs>
          <w:tab w:val="left" w:pos="567"/>
        </w:tabs>
        <w:rPr>
          <w:i/>
          <w:iCs/>
        </w:rPr>
      </w:pPr>
      <w:r w:rsidRPr="00864E9D">
        <w:rPr>
          <w:i/>
          <w:iCs/>
        </w:rPr>
        <w:tab/>
        <w:t>refrein</w:t>
      </w:r>
    </w:p>
    <w:p w14:paraId="686DA228" w14:textId="77777777" w:rsidR="00FD2A30" w:rsidRPr="00864E9D" w:rsidRDefault="00FD2A30" w:rsidP="009C440F">
      <w:pPr>
        <w:tabs>
          <w:tab w:val="left" w:pos="567"/>
        </w:tabs>
      </w:pPr>
    </w:p>
    <w:p w14:paraId="50F2D43D" w14:textId="77777777" w:rsidR="00FD2A30" w:rsidRPr="00864E9D" w:rsidRDefault="00FD2A30" w:rsidP="009C440F">
      <w:pPr>
        <w:tabs>
          <w:tab w:val="left" w:pos="567"/>
        </w:tabs>
      </w:pPr>
      <w:r w:rsidRPr="00864E9D">
        <w:t>2. Hij is de allerbeste,</w:t>
      </w:r>
    </w:p>
    <w:p w14:paraId="0EC4FDBB" w14:textId="77777777" w:rsidR="00FD2A30" w:rsidRPr="00864E9D" w:rsidRDefault="00FD2A30" w:rsidP="009C440F">
      <w:pPr>
        <w:tabs>
          <w:tab w:val="left" w:pos="567"/>
        </w:tabs>
      </w:pPr>
      <w:r w:rsidRPr="00864E9D">
        <w:t>geen ander is als Hij.</w:t>
      </w:r>
    </w:p>
    <w:p w14:paraId="3646B30B" w14:textId="77777777" w:rsidR="00FD2A30" w:rsidRPr="00864E9D" w:rsidRDefault="00FD2A30" w:rsidP="009C440F">
      <w:pPr>
        <w:tabs>
          <w:tab w:val="left" w:pos="567"/>
        </w:tabs>
      </w:pPr>
      <w:r w:rsidRPr="00864E9D">
        <w:t>De machtigste en sterkste,</w:t>
      </w:r>
    </w:p>
    <w:p w14:paraId="514F8B1B" w14:textId="77777777" w:rsidR="00FD2A30" w:rsidRPr="00864E9D" w:rsidRDefault="00FD2A30" w:rsidP="009C440F">
      <w:pPr>
        <w:tabs>
          <w:tab w:val="left" w:pos="567"/>
        </w:tabs>
      </w:pPr>
      <w:r w:rsidRPr="00864E9D">
        <w:t>Hij is het allebei.</w:t>
      </w:r>
    </w:p>
    <w:p w14:paraId="3928FCAA" w14:textId="77777777" w:rsidR="00FD2A30" w:rsidRPr="00864E9D" w:rsidRDefault="00FD2A30" w:rsidP="009C440F">
      <w:pPr>
        <w:tabs>
          <w:tab w:val="left" w:pos="567"/>
        </w:tabs>
        <w:rPr>
          <w:i/>
          <w:iCs/>
        </w:rPr>
      </w:pPr>
      <w:r w:rsidRPr="00864E9D">
        <w:rPr>
          <w:i/>
          <w:iCs/>
        </w:rPr>
        <w:tab/>
        <w:t>refrein</w:t>
      </w:r>
    </w:p>
    <w:p w14:paraId="7471E97C" w14:textId="77777777" w:rsidR="00FD2A30" w:rsidRPr="00864E9D" w:rsidRDefault="00FD2A30" w:rsidP="009C440F">
      <w:pPr>
        <w:tabs>
          <w:tab w:val="left" w:pos="567"/>
        </w:tabs>
      </w:pPr>
    </w:p>
    <w:p w14:paraId="5117312F" w14:textId="77777777" w:rsidR="00FD2A30" w:rsidRPr="00864E9D" w:rsidRDefault="00FD2A30" w:rsidP="009C440F">
      <w:pPr>
        <w:tabs>
          <w:tab w:val="left" w:pos="567"/>
        </w:tabs>
      </w:pPr>
      <w:r w:rsidRPr="00864E9D">
        <w:t>3. En Hij is ook een Vader,</w:t>
      </w:r>
    </w:p>
    <w:p w14:paraId="01C6AAB9" w14:textId="77777777" w:rsidR="00FD2A30" w:rsidRPr="00864E9D" w:rsidRDefault="00FD2A30" w:rsidP="009C440F">
      <w:pPr>
        <w:tabs>
          <w:tab w:val="left" w:pos="567"/>
        </w:tabs>
      </w:pPr>
      <w:r w:rsidRPr="00864E9D">
        <w:t>die heel veel van je houdt.</w:t>
      </w:r>
    </w:p>
    <w:p w14:paraId="3D903C18" w14:textId="77777777" w:rsidR="00FD2A30" w:rsidRPr="00864E9D" w:rsidRDefault="00FD2A30" w:rsidP="009C440F">
      <w:pPr>
        <w:tabs>
          <w:tab w:val="left" w:pos="567"/>
        </w:tabs>
      </w:pPr>
      <w:r w:rsidRPr="00864E9D">
        <w:t>Hij draagt je in zijn armen</w:t>
      </w:r>
    </w:p>
    <w:p w14:paraId="615E4A19" w14:textId="77777777" w:rsidR="00FD2A30" w:rsidRPr="00864E9D" w:rsidRDefault="00FD2A30" w:rsidP="009C440F">
      <w:pPr>
        <w:tabs>
          <w:tab w:val="left" w:pos="567"/>
        </w:tabs>
      </w:pPr>
      <w:r w:rsidRPr="00864E9D">
        <w:t>als jij op Hem vertrouwt.</w:t>
      </w:r>
    </w:p>
    <w:p w14:paraId="2E82699D" w14:textId="77777777" w:rsidR="00FD2A30" w:rsidRPr="00864E9D" w:rsidRDefault="00FD2A30" w:rsidP="009C440F">
      <w:pPr>
        <w:tabs>
          <w:tab w:val="left" w:pos="567"/>
        </w:tabs>
        <w:rPr>
          <w:i/>
          <w:iCs/>
        </w:rPr>
      </w:pPr>
      <w:r w:rsidRPr="00864E9D">
        <w:rPr>
          <w:i/>
          <w:iCs/>
        </w:rPr>
        <w:tab/>
        <w:t>refrein</w:t>
      </w:r>
    </w:p>
    <w:p w14:paraId="5C1A6834" w14:textId="77777777" w:rsidR="00FD2A30" w:rsidRPr="00864E9D" w:rsidRDefault="00FD2A30" w:rsidP="009C440F">
      <w:pPr>
        <w:tabs>
          <w:tab w:val="left" w:pos="567"/>
        </w:tabs>
      </w:pPr>
    </w:p>
    <w:p w14:paraId="7C1C6742" w14:textId="77777777" w:rsidR="00FD2A30" w:rsidRPr="00864E9D" w:rsidRDefault="00FD2A30" w:rsidP="009C440F">
      <w:pPr>
        <w:tabs>
          <w:tab w:val="left" w:pos="567"/>
        </w:tabs>
      </w:pPr>
      <w:r w:rsidRPr="00864E9D">
        <w:t>4. Hij geeft je echte vrede</w:t>
      </w:r>
    </w:p>
    <w:p w14:paraId="68B23D0B" w14:textId="77777777" w:rsidR="00FD2A30" w:rsidRPr="00864E9D" w:rsidRDefault="00FD2A30" w:rsidP="009C440F">
      <w:pPr>
        <w:tabs>
          <w:tab w:val="left" w:pos="567"/>
        </w:tabs>
      </w:pPr>
      <w:r w:rsidRPr="00864E9D">
        <w:t>en wie in Hem gelooft</w:t>
      </w:r>
    </w:p>
    <w:p w14:paraId="18DCC8C2" w14:textId="77777777" w:rsidR="00FD2A30" w:rsidRPr="00864E9D" w:rsidRDefault="00FD2A30" w:rsidP="009C440F">
      <w:pPr>
        <w:tabs>
          <w:tab w:val="left" w:pos="567"/>
        </w:tabs>
      </w:pPr>
      <w:r w:rsidRPr="00864E9D">
        <w:t>die krijgt het eeuwig leven</w:t>
      </w:r>
    </w:p>
    <w:p w14:paraId="690E7452" w14:textId="77777777" w:rsidR="00FD2A30" w:rsidRPr="00864E9D" w:rsidRDefault="00FD2A30" w:rsidP="009C440F">
      <w:pPr>
        <w:tabs>
          <w:tab w:val="left" w:pos="567"/>
        </w:tabs>
      </w:pPr>
      <w:r w:rsidRPr="00864E9D">
        <w:t>want dat heeft Hij beloofd.</w:t>
      </w:r>
    </w:p>
    <w:p w14:paraId="63C32E28" w14:textId="77777777" w:rsidR="00FD2A30" w:rsidRPr="00864E9D" w:rsidRDefault="00FD2A30" w:rsidP="009C440F">
      <w:pPr>
        <w:tabs>
          <w:tab w:val="left" w:pos="567"/>
        </w:tabs>
        <w:rPr>
          <w:i/>
          <w:iCs/>
        </w:rPr>
      </w:pPr>
      <w:r w:rsidRPr="00864E9D">
        <w:rPr>
          <w:i/>
          <w:iCs/>
        </w:rPr>
        <w:tab/>
        <w:t>refrein</w:t>
      </w:r>
    </w:p>
    <w:p w14:paraId="51CEA29A" w14:textId="77777777" w:rsidR="00FD2A30" w:rsidRPr="00864E9D" w:rsidRDefault="00FD2A30" w:rsidP="009C440F">
      <w:pPr>
        <w:tabs>
          <w:tab w:val="left" w:pos="567"/>
        </w:tabs>
      </w:pPr>
    </w:p>
    <w:p w14:paraId="7F40C143" w14:textId="77777777" w:rsidR="00FD2A30" w:rsidRPr="00864E9D" w:rsidRDefault="00FD2A30" w:rsidP="009C440F">
      <w:pPr>
        <w:tabs>
          <w:tab w:val="left" w:pos="567"/>
        </w:tabs>
      </w:pPr>
      <w:r w:rsidRPr="00864E9D">
        <w:t>5. Hij is ook altijd bij je</w:t>
      </w:r>
    </w:p>
    <w:p w14:paraId="724326F1" w14:textId="77777777" w:rsidR="00FD2A30" w:rsidRPr="00864E9D" w:rsidRDefault="00FD2A30" w:rsidP="009C440F">
      <w:pPr>
        <w:tabs>
          <w:tab w:val="left" w:pos="567"/>
        </w:tabs>
      </w:pPr>
      <w:r w:rsidRPr="00864E9D">
        <w:t>en altijd om je heen.</w:t>
      </w:r>
    </w:p>
    <w:p w14:paraId="1539D248" w14:textId="77777777" w:rsidR="00FD2A30" w:rsidRPr="00864E9D" w:rsidRDefault="00FD2A30" w:rsidP="009C440F">
      <w:pPr>
        <w:tabs>
          <w:tab w:val="left" w:pos="567"/>
        </w:tabs>
      </w:pPr>
      <w:r w:rsidRPr="00864E9D">
        <w:t>En waar je ook naar toe gaat,</w:t>
      </w:r>
    </w:p>
    <w:p w14:paraId="6644C8D4" w14:textId="77777777" w:rsidR="00FD2A30" w:rsidRPr="00864E9D" w:rsidRDefault="00FD2A30" w:rsidP="009C440F">
      <w:pPr>
        <w:tabs>
          <w:tab w:val="left" w:pos="567"/>
        </w:tabs>
      </w:pPr>
      <w:r w:rsidRPr="00864E9D">
        <w:t>Hij laat je nooit alleen.</w:t>
      </w:r>
    </w:p>
    <w:p w14:paraId="697C8351" w14:textId="77777777" w:rsidR="00FD2A30" w:rsidRPr="00864E9D" w:rsidRDefault="00FD2A30" w:rsidP="009C440F">
      <w:pPr>
        <w:tabs>
          <w:tab w:val="left" w:pos="567"/>
        </w:tabs>
        <w:rPr>
          <w:i/>
          <w:iCs/>
        </w:rPr>
      </w:pPr>
      <w:r w:rsidRPr="00864E9D">
        <w:rPr>
          <w:i/>
          <w:iCs/>
        </w:rPr>
        <w:tab/>
        <w:t>refrein</w:t>
      </w:r>
    </w:p>
    <w:p w14:paraId="68C6B515" w14:textId="77777777" w:rsidR="00FD2A30" w:rsidRPr="00864E9D" w:rsidRDefault="00FD2A30" w:rsidP="009C440F">
      <w:pPr>
        <w:tabs>
          <w:tab w:val="left" w:pos="2832"/>
          <w:tab w:val="left" w:pos="6804"/>
        </w:tabs>
        <w:rPr>
          <w:b/>
          <w:bCs/>
        </w:rPr>
        <w:sectPr w:rsidR="00FD2A30" w:rsidRPr="00864E9D" w:rsidSect="00587628">
          <w:headerReference w:type="default" r:id="rId13"/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14:paraId="2A1DCDBB" w14:textId="77777777" w:rsidR="00FD2A30" w:rsidRPr="00864E9D" w:rsidRDefault="00FD2A30" w:rsidP="009C440F">
      <w:pPr>
        <w:tabs>
          <w:tab w:val="left" w:pos="2832"/>
          <w:tab w:val="left" w:pos="6804"/>
        </w:tabs>
        <w:rPr>
          <w:b/>
          <w:bCs/>
        </w:rPr>
      </w:pPr>
    </w:p>
    <w:p w14:paraId="462404E8" w14:textId="1C387DBA" w:rsidR="00CC7EBF" w:rsidRPr="00864E9D" w:rsidRDefault="00CC7EBF" w:rsidP="009C440F">
      <w:pPr>
        <w:tabs>
          <w:tab w:val="left" w:pos="2832"/>
          <w:tab w:val="left" w:pos="6804"/>
        </w:tabs>
        <w:rPr>
          <w:b/>
          <w:bCs/>
        </w:rPr>
      </w:pPr>
      <w:r w:rsidRPr="00864E9D">
        <w:rPr>
          <w:b/>
          <w:bCs/>
        </w:rPr>
        <w:t>Moment voor de kinderen</w:t>
      </w:r>
    </w:p>
    <w:p w14:paraId="104D75C9" w14:textId="5ECF6AE3" w:rsidR="00FD2A30" w:rsidRDefault="00FD2A30" w:rsidP="009C440F">
      <w:pPr>
        <w:tabs>
          <w:tab w:val="left" w:pos="2832"/>
          <w:tab w:val="left" w:pos="6804"/>
        </w:tabs>
        <w:rPr>
          <w:b/>
          <w:bCs/>
        </w:rPr>
      </w:pPr>
    </w:p>
    <w:p w14:paraId="56445CB5" w14:textId="77777777" w:rsidR="002533E8" w:rsidRPr="00864E9D" w:rsidRDefault="002533E8" w:rsidP="009C440F">
      <w:pPr>
        <w:tabs>
          <w:tab w:val="left" w:pos="2832"/>
          <w:tab w:val="left" w:pos="6804"/>
        </w:tabs>
        <w:rPr>
          <w:b/>
          <w:bCs/>
        </w:rPr>
      </w:pPr>
    </w:p>
    <w:p w14:paraId="1F72F9A0" w14:textId="501F568D" w:rsidR="00FD2A30" w:rsidRPr="00864E9D" w:rsidRDefault="00FD2A30" w:rsidP="009C440F">
      <w:pPr>
        <w:tabs>
          <w:tab w:val="left" w:pos="2832"/>
          <w:tab w:val="left" w:pos="6804"/>
        </w:tabs>
        <w:rPr>
          <w:b/>
          <w:bCs/>
        </w:rPr>
      </w:pPr>
      <w:r w:rsidRPr="00864E9D">
        <w:rPr>
          <w:b/>
          <w:bCs/>
        </w:rPr>
        <w:t>Filmpje Advent Journaal</w:t>
      </w:r>
    </w:p>
    <w:p w14:paraId="083D0059" w14:textId="280977E2" w:rsidR="0006295C" w:rsidRPr="00864E9D" w:rsidRDefault="0006295C" w:rsidP="009C440F">
      <w:pPr>
        <w:tabs>
          <w:tab w:val="left" w:pos="2832"/>
          <w:tab w:val="left" w:pos="6804"/>
        </w:tabs>
        <w:rPr>
          <w:b/>
          <w:bCs/>
        </w:rPr>
      </w:pPr>
      <w:bookmarkStart w:id="1" w:name="_Hlk54888862"/>
    </w:p>
    <w:p w14:paraId="762040D6" w14:textId="77777777" w:rsidR="00C20B84" w:rsidRPr="00864E9D" w:rsidRDefault="00C20B84" w:rsidP="00C20B84">
      <w:pPr>
        <w:tabs>
          <w:tab w:val="left" w:pos="2832"/>
          <w:tab w:val="left" w:pos="6804"/>
        </w:tabs>
        <w:rPr>
          <w:b/>
          <w:bCs/>
        </w:rPr>
      </w:pPr>
    </w:p>
    <w:p w14:paraId="18B6B7BB" w14:textId="4958FE4A" w:rsidR="00C20B84" w:rsidRPr="00864E9D" w:rsidRDefault="00C20B84" w:rsidP="00C20B84">
      <w:pPr>
        <w:tabs>
          <w:tab w:val="left" w:pos="2832"/>
          <w:tab w:val="left" w:pos="6804"/>
        </w:tabs>
        <w:rPr>
          <w:b/>
          <w:bCs/>
        </w:rPr>
      </w:pPr>
      <w:r w:rsidRPr="00864E9D">
        <w:rPr>
          <w:b/>
          <w:bCs/>
        </w:rPr>
        <w:t>Schriftlezing Eerste Testament: Psalm 146</w:t>
      </w:r>
    </w:p>
    <w:p w14:paraId="21658353" w14:textId="77777777" w:rsidR="007904CF" w:rsidRPr="00864E9D" w:rsidRDefault="007904CF" w:rsidP="009C440F">
      <w:pPr>
        <w:tabs>
          <w:tab w:val="left" w:pos="2832"/>
          <w:tab w:val="left" w:pos="6804"/>
        </w:tabs>
        <w:rPr>
          <w:b/>
          <w:bCs/>
        </w:rPr>
      </w:pPr>
    </w:p>
    <w:bookmarkEnd w:id="1"/>
    <w:p w14:paraId="75AEF070" w14:textId="77777777" w:rsidR="00C20B84" w:rsidRPr="00864E9D" w:rsidRDefault="00C20B84">
      <w:pPr>
        <w:spacing w:after="160" w:line="259" w:lineRule="auto"/>
        <w:rPr>
          <w:b/>
          <w:bCs/>
        </w:rPr>
      </w:pPr>
      <w:r w:rsidRPr="00864E9D">
        <w:rPr>
          <w:b/>
          <w:bCs/>
        </w:rPr>
        <w:br w:type="page"/>
      </w:r>
    </w:p>
    <w:p w14:paraId="5289F13F" w14:textId="4B09BA45" w:rsidR="007904CF" w:rsidRPr="00864E9D" w:rsidRDefault="007904CF" w:rsidP="00672982">
      <w:pPr>
        <w:rPr>
          <w:b/>
          <w:bCs/>
        </w:rPr>
      </w:pPr>
      <w:r w:rsidRPr="00864E9D">
        <w:rPr>
          <w:b/>
          <w:bCs/>
        </w:rPr>
        <w:lastRenderedPageBreak/>
        <w:t>4. Lied: U2</w:t>
      </w:r>
      <w:r w:rsidRPr="00864E9D">
        <w:rPr>
          <w:b/>
          <w:bCs/>
        </w:rPr>
        <w:tab/>
      </w:r>
      <w:r w:rsidR="00672982">
        <w:rPr>
          <w:b/>
          <w:bCs/>
        </w:rPr>
        <w:tab/>
      </w:r>
      <w:r w:rsidRPr="00864E9D">
        <w:rPr>
          <w:b/>
          <w:bCs/>
        </w:rPr>
        <w:t>“40”</w:t>
      </w:r>
      <w:r w:rsidR="00C20B84" w:rsidRPr="00864E9D">
        <w:rPr>
          <w:b/>
          <w:bCs/>
        </w:rPr>
        <w:tab/>
      </w:r>
      <w:r w:rsidRPr="00864E9D">
        <w:rPr>
          <w:b/>
          <w:bCs/>
        </w:rPr>
        <w:t xml:space="preserve"> (gebaseerd op Psalm 40)</w:t>
      </w:r>
    </w:p>
    <w:p w14:paraId="6A7BE500" w14:textId="6791CAD2" w:rsidR="00C20B84" w:rsidRPr="00864E9D" w:rsidRDefault="00C20B84" w:rsidP="00C20B84">
      <w:pPr>
        <w:rPr>
          <w:b/>
          <w:bCs/>
          <w:lang w:val="en-US"/>
        </w:rPr>
      </w:pPr>
      <w:proofErr w:type="spellStart"/>
      <w:r w:rsidRPr="00864E9D">
        <w:rPr>
          <w:color w:val="808080" w:themeColor="background1" w:themeShade="80"/>
          <w:sz w:val="20"/>
          <w:szCs w:val="20"/>
          <w:lang w:val="en-GB"/>
        </w:rPr>
        <w:t>tekst</w:t>
      </w:r>
      <w:proofErr w:type="spellEnd"/>
      <w:r w:rsidRPr="00864E9D">
        <w:rPr>
          <w:color w:val="808080" w:themeColor="background1" w:themeShade="80"/>
          <w:sz w:val="20"/>
          <w:szCs w:val="20"/>
          <w:lang w:val="en-GB"/>
        </w:rPr>
        <w:t xml:space="preserve"> &amp; </w:t>
      </w:r>
      <w:proofErr w:type="spellStart"/>
      <w:r w:rsidRPr="00864E9D">
        <w:rPr>
          <w:color w:val="808080" w:themeColor="background1" w:themeShade="80"/>
          <w:sz w:val="20"/>
          <w:szCs w:val="20"/>
          <w:lang w:val="en-GB"/>
        </w:rPr>
        <w:t>muziek</w:t>
      </w:r>
      <w:proofErr w:type="spellEnd"/>
      <w:r w:rsidRPr="00864E9D">
        <w:rPr>
          <w:color w:val="808080" w:themeColor="background1" w:themeShade="80"/>
          <w:sz w:val="20"/>
          <w:szCs w:val="20"/>
          <w:lang w:val="en-GB"/>
        </w:rPr>
        <w:t xml:space="preserve">: U2 | album: War | </w:t>
      </w:r>
      <w:proofErr w:type="spellStart"/>
      <w:r w:rsidRPr="00864E9D">
        <w:rPr>
          <w:color w:val="808080" w:themeColor="background1" w:themeShade="80"/>
          <w:sz w:val="20"/>
          <w:szCs w:val="20"/>
          <w:lang w:val="en-GB"/>
        </w:rPr>
        <w:t>gekozen</w:t>
      </w:r>
      <w:proofErr w:type="spellEnd"/>
      <w:r w:rsidRPr="00864E9D">
        <w:rPr>
          <w:color w:val="808080" w:themeColor="background1" w:themeShade="80"/>
          <w:sz w:val="20"/>
          <w:szCs w:val="20"/>
          <w:lang w:val="en-GB"/>
        </w:rPr>
        <w:t xml:space="preserve"> door: Matthijs | </w:t>
      </w:r>
      <w:proofErr w:type="spellStart"/>
      <w:r w:rsidRPr="00864E9D">
        <w:rPr>
          <w:color w:val="808080" w:themeColor="background1" w:themeShade="80"/>
          <w:sz w:val="20"/>
          <w:szCs w:val="20"/>
          <w:lang w:val="en-GB"/>
        </w:rPr>
        <w:t>vertaling</w:t>
      </w:r>
      <w:proofErr w:type="spellEnd"/>
      <w:r w:rsidRPr="00864E9D">
        <w:rPr>
          <w:color w:val="808080" w:themeColor="background1" w:themeShade="80"/>
          <w:sz w:val="20"/>
          <w:szCs w:val="20"/>
          <w:lang w:val="en-GB"/>
        </w:rPr>
        <w:t>: ds. Bram</w:t>
      </w:r>
    </w:p>
    <w:p w14:paraId="10F8D841" w14:textId="77777777" w:rsidR="007904CF" w:rsidRPr="00864E9D" w:rsidRDefault="00523CC7" w:rsidP="009C440F">
      <w:pPr>
        <w:pStyle w:val="youtubelink1"/>
        <w:rPr>
          <w:rStyle w:val="Hyperlink"/>
          <w:color w:val="AEAAAA" w:themeColor="background2" w:themeShade="BF"/>
          <w:u w:val="none"/>
        </w:rPr>
      </w:pPr>
      <w:hyperlink r:id="rId14" w:history="1">
        <w:r w:rsidR="007904CF" w:rsidRPr="00864E9D">
          <w:rPr>
            <w:rStyle w:val="Hyperlink"/>
            <w:color w:val="AEAAAA" w:themeColor="background2" w:themeShade="BF"/>
            <w:u w:val="none"/>
          </w:rPr>
          <w:t>https://www.youtube.com/watch?v=3z_LBNF_-xI</w:t>
        </w:r>
      </w:hyperlink>
    </w:p>
    <w:p w14:paraId="60ABBA85" w14:textId="77777777" w:rsidR="00C20B84" w:rsidRPr="00864E9D" w:rsidRDefault="00C20B84" w:rsidP="00C20B84">
      <w:pPr>
        <w:shd w:val="clear" w:color="auto" w:fill="FFFFFF"/>
        <w:ind w:left="284"/>
        <w:rPr>
          <w:rFonts w:eastAsia="Times New Roman"/>
          <w:i/>
          <w:iCs/>
          <w:color w:val="202124"/>
          <w:kern w:val="0"/>
          <w:lang w:val="en-US" w:eastAsia="nl-NL" w:bidi="ar-SA"/>
        </w:rPr>
        <w:sectPr w:rsidR="00C20B84" w:rsidRPr="00864E9D" w:rsidSect="00984474">
          <w:footerReference w:type="default" r:id="rId15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B11C647" w14:textId="02A074C1" w:rsidR="00C20B84" w:rsidRPr="00864E9D" w:rsidRDefault="00C20B84" w:rsidP="00C20B84">
      <w:pPr>
        <w:shd w:val="clear" w:color="auto" w:fill="FFFFFF"/>
        <w:ind w:left="284"/>
        <w:rPr>
          <w:rFonts w:eastAsia="Times New Roman"/>
          <w:i/>
          <w:iCs/>
          <w:color w:val="202124"/>
          <w:kern w:val="0"/>
          <w:lang w:val="en-US" w:eastAsia="nl-NL" w:bidi="ar-SA"/>
        </w:rPr>
      </w:pPr>
      <w:proofErr w:type="spellStart"/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>Engelse</w:t>
      </w:r>
      <w:proofErr w:type="spellEnd"/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 xml:space="preserve"> </w:t>
      </w:r>
      <w:proofErr w:type="spellStart"/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>tekst</w:t>
      </w:r>
      <w:proofErr w:type="spellEnd"/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>:</w:t>
      </w:r>
    </w:p>
    <w:p w14:paraId="358CEB56" w14:textId="3B2FE249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>I waited patiently for the Lord: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He inclined and heard my cry.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He lift me up out of the pits,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out of the miry clay.</w:t>
      </w:r>
    </w:p>
    <w:p w14:paraId="7A2D2525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</w:p>
    <w:p w14:paraId="30F6F3A7" w14:textId="198B8647" w:rsidR="007904CF" w:rsidRPr="00864E9D" w:rsidRDefault="007904CF" w:rsidP="009C440F">
      <w:pPr>
        <w:shd w:val="clear" w:color="auto" w:fill="FFFFFF"/>
        <w:ind w:left="284"/>
        <w:rPr>
          <w:rFonts w:eastAsia="Times New Roman"/>
          <w:i/>
          <w:iCs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ab/>
      </w:r>
      <w:r w:rsidR="009C440F"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>chorus</w:t>
      </w:r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>:</w:t>
      </w:r>
    </w:p>
    <w:p w14:paraId="0CEE2736" w14:textId="242DE2DC" w:rsidR="007904CF" w:rsidRPr="00864E9D" w:rsidRDefault="007904CF" w:rsidP="009C440F">
      <w:pPr>
        <w:shd w:val="clear" w:color="auto" w:fill="FFFFFF"/>
        <w:ind w:left="284"/>
        <w:rPr>
          <w:rFonts w:eastAsia="Times New Roman"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>I will sing, sing a new song</w:t>
      </w:r>
      <w:r w:rsidR="007B2790" w:rsidRPr="00864E9D">
        <w:rPr>
          <w:rFonts w:eastAsia="Times New Roman"/>
          <w:color w:val="202124"/>
          <w:kern w:val="0"/>
          <w:lang w:val="en-US" w:eastAsia="nl-NL" w:bidi="ar-SA"/>
        </w:rPr>
        <w:t>.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I will sing, sing a new song</w:t>
      </w:r>
      <w:r w:rsidR="007B2790" w:rsidRPr="00864E9D">
        <w:rPr>
          <w:rFonts w:eastAsia="Times New Roman"/>
          <w:color w:val="202124"/>
          <w:kern w:val="0"/>
          <w:lang w:val="en-US" w:eastAsia="nl-NL" w:bidi="ar-SA"/>
        </w:rPr>
        <w:t>.</w:t>
      </w:r>
    </w:p>
    <w:p w14:paraId="2762F86B" w14:textId="77777777" w:rsidR="007904CF" w:rsidRPr="00864E9D" w:rsidRDefault="007904CF" w:rsidP="009C440F">
      <w:pPr>
        <w:shd w:val="clear" w:color="auto" w:fill="FFFFFF"/>
        <w:ind w:left="284"/>
        <w:rPr>
          <w:rFonts w:eastAsia="Times New Roman"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>How long to sing this song?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How long to sing this song?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How long, how long, how long,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how long to sing this song?</w:t>
      </w:r>
    </w:p>
    <w:p w14:paraId="1AE0E462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</w:p>
    <w:p w14:paraId="40A65054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>He set my feet upon a rock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and made my footsteps firm.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Many will see,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many will see and hear.</w:t>
      </w:r>
    </w:p>
    <w:p w14:paraId="4764805B" w14:textId="708D7ECA" w:rsidR="007904CF" w:rsidRPr="00864E9D" w:rsidRDefault="007904CF" w:rsidP="009C440F">
      <w:pPr>
        <w:shd w:val="clear" w:color="auto" w:fill="FFFFFF"/>
        <w:ind w:left="284"/>
        <w:rPr>
          <w:rFonts w:eastAsia="Times New Roman"/>
          <w:i/>
          <w:iCs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ab/>
      </w:r>
      <w:r w:rsidR="009C440F" w:rsidRPr="00864E9D">
        <w:rPr>
          <w:rFonts w:eastAsia="Times New Roman"/>
          <w:i/>
          <w:iCs/>
          <w:color w:val="202124"/>
          <w:kern w:val="0"/>
          <w:lang w:eastAsia="nl-NL" w:bidi="ar-SA"/>
        </w:rPr>
        <w:t>chorus</w:t>
      </w:r>
    </w:p>
    <w:p w14:paraId="66C697CF" w14:textId="77777777" w:rsidR="00C20B84" w:rsidRPr="00864E9D" w:rsidRDefault="00C20B84" w:rsidP="00C20B84">
      <w:pPr>
        <w:shd w:val="clear" w:color="auto" w:fill="FFFFFF"/>
        <w:ind w:left="284"/>
        <w:rPr>
          <w:rFonts w:eastAsia="Times New Roman"/>
          <w:i/>
          <w:iCs/>
          <w:color w:val="202124"/>
          <w:kern w:val="0"/>
          <w:lang w:eastAsia="nl-NL" w:bidi="ar-SA"/>
        </w:rPr>
      </w:pPr>
      <w:r w:rsidRPr="00864E9D">
        <w:rPr>
          <w:rFonts w:eastAsia="Times New Roman"/>
          <w:i/>
          <w:iCs/>
          <w:color w:val="202124"/>
          <w:kern w:val="0"/>
          <w:lang w:eastAsia="nl-NL" w:bidi="ar-SA"/>
        </w:rPr>
        <w:t>Nederlandse vertaling:</w:t>
      </w:r>
    </w:p>
    <w:p w14:paraId="0303A2A1" w14:textId="722EB25C" w:rsidR="00C20B84" w:rsidRPr="00864E9D" w:rsidRDefault="00C20B84" w:rsidP="00C20B84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Ik wachtte geduldig op de Heer:</w:t>
      </w:r>
    </w:p>
    <w:p w14:paraId="047D7401" w14:textId="599E8FF9" w:rsidR="00C20B84" w:rsidRPr="00864E9D" w:rsidRDefault="00C20B84" w:rsidP="00C20B84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Hij neeg Zich naar mij een hoorde mijn roep.</w:t>
      </w:r>
    </w:p>
    <w:p w14:paraId="33063AAB" w14:textId="31A36263" w:rsidR="00C20B84" w:rsidRPr="00864E9D" w:rsidRDefault="00C20B84" w:rsidP="00C20B84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Hij tilde mij uit de kuile</w:t>
      </w:r>
      <w:r w:rsidR="007B2790" w:rsidRPr="00864E9D">
        <w:rPr>
          <w:rFonts w:eastAsia="Times New Roman"/>
          <w:color w:val="202124"/>
          <w:kern w:val="0"/>
          <w:lang w:eastAsia="nl-NL" w:bidi="ar-SA"/>
        </w:rPr>
        <w:t>n,</w:t>
      </w:r>
    </w:p>
    <w:p w14:paraId="1CC8CEB0" w14:textId="0F360851" w:rsidR="00C20B84" w:rsidRPr="00864E9D" w:rsidRDefault="007B2790" w:rsidP="00C20B84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uit de modderige klei.</w:t>
      </w:r>
    </w:p>
    <w:p w14:paraId="7155FD35" w14:textId="77777777" w:rsidR="00C20B84" w:rsidRPr="00864E9D" w:rsidRDefault="00C20B84" w:rsidP="00C20B84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6D72AB8C" w14:textId="77777777" w:rsidR="00C20B84" w:rsidRPr="00864E9D" w:rsidRDefault="00C20B84" w:rsidP="00C20B84">
      <w:pPr>
        <w:shd w:val="clear" w:color="auto" w:fill="FFFFFF"/>
        <w:ind w:left="567"/>
        <w:rPr>
          <w:rFonts w:eastAsia="Times New Roman"/>
          <w:i/>
          <w:iCs/>
          <w:color w:val="202124"/>
          <w:kern w:val="0"/>
          <w:lang w:eastAsia="nl-NL" w:bidi="ar-SA"/>
        </w:rPr>
      </w:pPr>
      <w:r w:rsidRPr="00864E9D">
        <w:rPr>
          <w:rFonts w:eastAsia="Times New Roman"/>
          <w:i/>
          <w:iCs/>
          <w:color w:val="202124"/>
          <w:kern w:val="0"/>
          <w:lang w:eastAsia="nl-NL" w:bidi="ar-SA"/>
        </w:rPr>
        <w:t>refrein:</w:t>
      </w:r>
    </w:p>
    <w:p w14:paraId="20844A47" w14:textId="0F64C5DA" w:rsidR="00C20B84" w:rsidRPr="00864E9D" w:rsidRDefault="00C20B84" w:rsidP="007B2790">
      <w:pPr>
        <w:tabs>
          <w:tab w:val="left" w:pos="2832"/>
        </w:tabs>
        <w:ind w:left="284"/>
      </w:pPr>
      <w:r w:rsidRPr="00864E9D">
        <w:t>Ik zal zingen, zingen een nieuw lied</w:t>
      </w:r>
      <w:r w:rsidR="007B2790" w:rsidRPr="00864E9D">
        <w:t>.</w:t>
      </w:r>
    </w:p>
    <w:p w14:paraId="30A776FA" w14:textId="2806EAF4" w:rsidR="00C20B84" w:rsidRPr="00864E9D" w:rsidRDefault="00C20B84" w:rsidP="007B2790">
      <w:pPr>
        <w:tabs>
          <w:tab w:val="left" w:pos="2832"/>
        </w:tabs>
        <w:ind w:left="284"/>
      </w:pPr>
      <w:r w:rsidRPr="00864E9D">
        <w:t>Ik zal zingen, zingen een nieuw lied</w:t>
      </w:r>
      <w:r w:rsidR="007B2790" w:rsidRPr="00864E9D">
        <w:t>.</w:t>
      </w:r>
    </w:p>
    <w:p w14:paraId="29FC7B12" w14:textId="6946DDB9" w:rsidR="00C20B84" w:rsidRPr="00864E9D" w:rsidRDefault="00C20B84" w:rsidP="007B2790">
      <w:pPr>
        <w:tabs>
          <w:tab w:val="left" w:pos="2832"/>
        </w:tabs>
        <w:ind w:left="284"/>
      </w:pPr>
      <w:r w:rsidRPr="00864E9D">
        <w:t>Hoe lang dit lied te zingen?</w:t>
      </w:r>
    </w:p>
    <w:p w14:paraId="5D6A3302" w14:textId="77777777" w:rsidR="00C20B84" w:rsidRPr="00864E9D" w:rsidRDefault="00C20B84" w:rsidP="007B2790">
      <w:pPr>
        <w:tabs>
          <w:tab w:val="left" w:pos="2832"/>
        </w:tabs>
        <w:ind w:left="284"/>
      </w:pPr>
      <w:r w:rsidRPr="00864E9D">
        <w:t>Hoe lang dit lied te zingen?</w:t>
      </w:r>
    </w:p>
    <w:p w14:paraId="612A6EB2" w14:textId="34B98F93" w:rsidR="00C20B84" w:rsidRPr="00864E9D" w:rsidRDefault="007B2790" w:rsidP="007B2790">
      <w:pPr>
        <w:tabs>
          <w:tab w:val="left" w:pos="2832"/>
        </w:tabs>
        <w:ind w:left="284"/>
      </w:pPr>
      <w:r w:rsidRPr="00864E9D">
        <w:t>Hoe lang, hoe lang, hoe lang,</w:t>
      </w:r>
    </w:p>
    <w:p w14:paraId="4E33CED5" w14:textId="38274ECF" w:rsidR="00C20B84" w:rsidRPr="00864E9D" w:rsidRDefault="007B2790" w:rsidP="007B2790">
      <w:pPr>
        <w:tabs>
          <w:tab w:val="left" w:pos="2832"/>
        </w:tabs>
        <w:ind w:left="284"/>
      </w:pPr>
      <w:r w:rsidRPr="00864E9D">
        <w:t>h</w:t>
      </w:r>
      <w:r w:rsidR="00C20B84" w:rsidRPr="00864E9D">
        <w:t>oe lang dit lied te zingen?</w:t>
      </w:r>
    </w:p>
    <w:p w14:paraId="197F0C27" w14:textId="3A01E4DF" w:rsidR="00C20B84" w:rsidRPr="00864E9D" w:rsidRDefault="00C20B84" w:rsidP="009C440F">
      <w:pPr>
        <w:tabs>
          <w:tab w:val="left" w:pos="2832"/>
        </w:tabs>
      </w:pPr>
    </w:p>
    <w:p w14:paraId="5E84D2DA" w14:textId="14D90A49" w:rsidR="00C20B84" w:rsidRPr="00864E9D" w:rsidRDefault="007B2790" w:rsidP="009C440F">
      <w:pPr>
        <w:tabs>
          <w:tab w:val="left" w:pos="2832"/>
        </w:tabs>
      </w:pPr>
      <w:r w:rsidRPr="00864E9D">
        <w:t>Hij plantte mijn voeten op de rots</w:t>
      </w:r>
    </w:p>
    <w:p w14:paraId="4B4569E6" w14:textId="17A25389" w:rsidR="007B2790" w:rsidRPr="00864E9D" w:rsidRDefault="007B2790" w:rsidP="009C440F">
      <w:pPr>
        <w:tabs>
          <w:tab w:val="left" w:pos="2832"/>
        </w:tabs>
      </w:pPr>
      <w:r w:rsidRPr="00864E9D">
        <w:t xml:space="preserve">en maakte mijn stappen </w:t>
      </w:r>
      <w:proofErr w:type="spellStart"/>
      <w:r w:rsidRPr="00864E9D">
        <w:t>standvast</w:t>
      </w:r>
      <w:proofErr w:type="spellEnd"/>
      <w:r w:rsidRPr="00864E9D">
        <w:t>.</w:t>
      </w:r>
    </w:p>
    <w:p w14:paraId="72E432A7" w14:textId="77777777" w:rsidR="007B2790" w:rsidRPr="00864E9D" w:rsidRDefault="007B2790" w:rsidP="009C440F">
      <w:pPr>
        <w:tabs>
          <w:tab w:val="left" w:pos="2832"/>
        </w:tabs>
      </w:pPr>
      <w:r w:rsidRPr="00864E9D">
        <w:t>Velen zullen zien,</w:t>
      </w:r>
    </w:p>
    <w:p w14:paraId="4AB6084A" w14:textId="77777777" w:rsidR="007B2790" w:rsidRPr="00864E9D" w:rsidRDefault="007B2790" w:rsidP="009C440F">
      <w:pPr>
        <w:tabs>
          <w:tab w:val="left" w:pos="2832"/>
        </w:tabs>
      </w:pPr>
      <w:r w:rsidRPr="00864E9D">
        <w:t>velen zullen zien en horen.</w:t>
      </w:r>
    </w:p>
    <w:p w14:paraId="4D78A3AA" w14:textId="4468CA6A" w:rsidR="007B2790" w:rsidRPr="00864E9D" w:rsidRDefault="007B2790" w:rsidP="007B2790">
      <w:pPr>
        <w:tabs>
          <w:tab w:val="left" w:pos="2832"/>
        </w:tabs>
        <w:ind w:left="567"/>
        <w:sectPr w:rsidR="007B2790" w:rsidRPr="00864E9D" w:rsidSect="00C20B84">
          <w:type w:val="continuous"/>
          <w:pgSz w:w="11906" w:h="16838"/>
          <w:pgMar w:top="1134" w:right="1134" w:bottom="1134" w:left="1134" w:header="0" w:footer="0" w:gutter="0"/>
          <w:cols w:num="2" w:space="710" w:equalWidth="0">
            <w:col w:w="4082" w:space="710"/>
            <w:col w:w="4846"/>
          </w:cols>
          <w:formProt w:val="0"/>
          <w:docGrid w:linePitch="100"/>
        </w:sectPr>
      </w:pPr>
      <w:r w:rsidRPr="00864E9D">
        <w:rPr>
          <w:rFonts w:eastAsia="Times New Roman"/>
          <w:i/>
          <w:iCs/>
          <w:color w:val="202124"/>
          <w:kern w:val="0"/>
          <w:lang w:eastAsia="nl-NL" w:bidi="ar-SA"/>
        </w:rPr>
        <w:t>refrein</w:t>
      </w:r>
    </w:p>
    <w:p w14:paraId="24271253" w14:textId="371F792E" w:rsidR="00C20B84" w:rsidRPr="00864E9D" w:rsidRDefault="00C20B84" w:rsidP="009C440F">
      <w:pPr>
        <w:tabs>
          <w:tab w:val="left" w:pos="2832"/>
        </w:tabs>
        <w:rPr>
          <w:b/>
          <w:bCs/>
        </w:rPr>
      </w:pPr>
    </w:p>
    <w:p w14:paraId="579AE938" w14:textId="77777777" w:rsidR="00C20B84" w:rsidRPr="00864E9D" w:rsidRDefault="00C20B84" w:rsidP="009C440F">
      <w:pPr>
        <w:tabs>
          <w:tab w:val="left" w:pos="2832"/>
        </w:tabs>
        <w:rPr>
          <w:b/>
          <w:bCs/>
        </w:rPr>
      </w:pPr>
    </w:p>
    <w:p w14:paraId="534B0075" w14:textId="2A1DDCAF" w:rsidR="00C20B84" w:rsidRPr="00864E9D" w:rsidRDefault="00C20B84" w:rsidP="00C20B84">
      <w:pPr>
        <w:tabs>
          <w:tab w:val="left" w:pos="2832"/>
          <w:tab w:val="left" w:pos="6804"/>
        </w:tabs>
        <w:rPr>
          <w:b/>
          <w:bCs/>
        </w:rPr>
      </w:pPr>
      <w:r w:rsidRPr="00864E9D">
        <w:rPr>
          <w:b/>
          <w:bCs/>
        </w:rPr>
        <w:t xml:space="preserve">Schriftlezing Nieuwe Testament: </w:t>
      </w:r>
    </w:p>
    <w:p w14:paraId="41D06391" w14:textId="77777777" w:rsidR="0006295C" w:rsidRPr="00864E9D" w:rsidRDefault="0006295C" w:rsidP="009C440F">
      <w:pPr>
        <w:tabs>
          <w:tab w:val="left" w:pos="2832"/>
        </w:tabs>
        <w:rPr>
          <w:b/>
          <w:bCs/>
        </w:rPr>
      </w:pPr>
    </w:p>
    <w:p w14:paraId="7A54A485" w14:textId="77777777" w:rsidR="0006295C" w:rsidRPr="00864E9D" w:rsidRDefault="0006295C" w:rsidP="009C440F">
      <w:pPr>
        <w:tabs>
          <w:tab w:val="left" w:pos="2832"/>
        </w:tabs>
        <w:rPr>
          <w:b/>
          <w:bCs/>
        </w:rPr>
      </w:pPr>
    </w:p>
    <w:p w14:paraId="7F511933" w14:textId="3CA4C944" w:rsidR="0006295C" w:rsidRPr="00864E9D" w:rsidRDefault="007904CF" w:rsidP="009C440F">
      <w:pPr>
        <w:tabs>
          <w:tab w:val="left" w:pos="2832"/>
        </w:tabs>
        <w:rPr>
          <w:b/>
          <w:bCs/>
        </w:rPr>
      </w:pPr>
      <w:r w:rsidRPr="00864E9D">
        <w:rPr>
          <w:b/>
          <w:bCs/>
        </w:rPr>
        <w:t>5</w:t>
      </w:r>
      <w:r w:rsidR="003048DC" w:rsidRPr="00864E9D">
        <w:rPr>
          <w:b/>
          <w:bCs/>
        </w:rPr>
        <w:t xml:space="preserve">. </w:t>
      </w:r>
      <w:proofErr w:type="spellStart"/>
      <w:r w:rsidR="003048DC" w:rsidRPr="00864E9D">
        <w:rPr>
          <w:b/>
          <w:bCs/>
        </w:rPr>
        <w:t>Soli</w:t>
      </w:r>
      <w:proofErr w:type="spellEnd"/>
      <w:r w:rsidR="003048DC" w:rsidRPr="00864E9D">
        <w:rPr>
          <w:b/>
          <w:bCs/>
        </w:rPr>
        <w:t xml:space="preserve"> Deo Gloria Urk</w:t>
      </w:r>
      <w:r w:rsidR="00A943BA" w:rsidRPr="00864E9D">
        <w:rPr>
          <w:b/>
          <w:bCs/>
        </w:rPr>
        <w:tab/>
      </w:r>
      <w:r w:rsidR="00A943BA" w:rsidRPr="00864E9D">
        <w:rPr>
          <w:b/>
          <w:bCs/>
        </w:rPr>
        <w:tab/>
      </w:r>
      <w:r w:rsidR="0006295C" w:rsidRPr="00864E9D">
        <w:rPr>
          <w:b/>
          <w:bCs/>
        </w:rPr>
        <w:t>Eén Woord, één Hoop, één Heer</w:t>
      </w:r>
    </w:p>
    <w:p w14:paraId="07FFD678" w14:textId="3BE97E66" w:rsidR="00D90733" w:rsidRPr="00864E9D" w:rsidRDefault="00D90733" w:rsidP="009C440F">
      <w:pPr>
        <w:tabs>
          <w:tab w:val="left" w:pos="2832"/>
        </w:tabs>
        <w:rPr>
          <w:color w:val="808080" w:themeColor="background1" w:themeShade="80"/>
          <w:sz w:val="20"/>
          <w:szCs w:val="20"/>
        </w:rPr>
      </w:pPr>
      <w:r w:rsidRPr="00864E9D">
        <w:rPr>
          <w:color w:val="808080" w:themeColor="background1" w:themeShade="80"/>
          <w:sz w:val="20"/>
          <w:szCs w:val="20"/>
        </w:rPr>
        <w:t xml:space="preserve">tekst: Meindert Bakker | muziek: </w:t>
      </w:r>
      <w:proofErr w:type="spellStart"/>
      <w:r w:rsidRPr="00864E9D">
        <w:rPr>
          <w:color w:val="808080" w:themeColor="background1" w:themeShade="80"/>
          <w:sz w:val="20"/>
          <w:szCs w:val="20"/>
        </w:rPr>
        <w:t>Craig</w:t>
      </w:r>
      <w:proofErr w:type="spellEnd"/>
      <w:r w:rsidRPr="00864E9D">
        <w:rPr>
          <w:color w:val="808080" w:themeColor="background1" w:themeShade="80"/>
          <w:sz w:val="20"/>
          <w:szCs w:val="20"/>
        </w:rPr>
        <w:t xml:space="preserve"> Courtney | opname: koor </w:t>
      </w:r>
      <w:proofErr w:type="spellStart"/>
      <w:r w:rsidRPr="00864E9D">
        <w:rPr>
          <w:color w:val="808080" w:themeColor="background1" w:themeShade="80"/>
          <w:sz w:val="20"/>
          <w:szCs w:val="20"/>
        </w:rPr>
        <w:t>Soli</w:t>
      </w:r>
      <w:proofErr w:type="spellEnd"/>
      <w:r w:rsidRPr="00864E9D">
        <w:rPr>
          <w:color w:val="808080" w:themeColor="background1" w:themeShade="80"/>
          <w:sz w:val="20"/>
          <w:szCs w:val="20"/>
        </w:rPr>
        <w:t xml:space="preserve"> Deo Gloria Urk</w:t>
      </w:r>
      <w:r w:rsidR="00E95352" w:rsidRPr="00864E9D">
        <w:rPr>
          <w:color w:val="808080" w:themeColor="background1" w:themeShade="80"/>
          <w:sz w:val="20"/>
          <w:szCs w:val="20"/>
        </w:rPr>
        <w:t xml:space="preserve"> | album: Thuis</w:t>
      </w:r>
    </w:p>
    <w:p w14:paraId="63CA40B8" w14:textId="787CF263" w:rsidR="0006295C" w:rsidRPr="00864E9D" w:rsidRDefault="00523CC7" w:rsidP="009C440F">
      <w:pPr>
        <w:pStyle w:val="youtubelink1"/>
      </w:pPr>
      <w:hyperlink r:id="rId16" w:history="1">
        <w:r w:rsidR="0006295C" w:rsidRPr="00864E9D">
          <w:rPr>
            <w:rStyle w:val="Hyperlink"/>
            <w:color w:val="AEAAAA" w:themeColor="background2" w:themeShade="BF"/>
            <w:u w:val="none"/>
          </w:rPr>
          <w:t>https://www.youtube.com/watch?v=eYxdhbF3fNA</w:t>
        </w:r>
      </w:hyperlink>
    </w:p>
    <w:p w14:paraId="38944EEA" w14:textId="438304AE" w:rsidR="00836CB6" w:rsidRPr="00864E9D" w:rsidRDefault="0006295C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Eén Woord, één Hoop, één Heer, één kerk waar Hij voor stierf!</w:t>
      </w:r>
    </w:p>
    <w:p w14:paraId="1CA7BFD3" w14:textId="04D69EBC" w:rsidR="0006295C" w:rsidRPr="00864E9D" w:rsidRDefault="00836CB6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E</w:t>
      </w:r>
      <w:r w:rsidR="0006295C" w:rsidRPr="00864E9D">
        <w:rPr>
          <w:rFonts w:eastAsia="Times New Roman"/>
          <w:color w:val="202124"/>
          <w:kern w:val="0"/>
          <w:lang w:eastAsia="nl-NL" w:bidi="ar-SA"/>
        </w:rPr>
        <w:t xml:space="preserve">én stem, één lied, verheffen wij tot Hem Die was en is en komt in eeuwigheid! </w:t>
      </w:r>
    </w:p>
    <w:p w14:paraId="504BC32C" w14:textId="77777777" w:rsidR="0006295C" w:rsidRPr="00864E9D" w:rsidRDefault="0006295C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24258135" w14:textId="0342938D" w:rsidR="00836CB6" w:rsidRPr="00864E9D" w:rsidRDefault="0006295C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Er is één lichaam, één Wezen geroepen tot ware Hoop één Heiland, doop en geloof!</w:t>
      </w:r>
    </w:p>
    <w:p w14:paraId="6B2E7532" w14:textId="340AF9FF" w:rsidR="0006295C" w:rsidRPr="00864E9D" w:rsidRDefault="00836CB6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E</w:t>
      </w:r>
      <w:r w:rsidR="0006295C" w:rsidRPr="00864E9D">
        <w:rPr>
          <w:rFonts w:eastAsia="Times New Roman"/>
          <w:color w:val="202124"/>
          <w:kern w:val="0"/>
          <w:lang w:eastAsia="nl-NL" w:bidi="ar-SA"/>
        </w:rPr>
        <w:t xml:space="preserve">én God en Vader van al Hij is al in al! </w:t>
      </w:r>
    </w:p>
    <w:p w14:paraId="2FD76F19" w14:textId="77777777" w:rsidR="0006295C" w:rsidRPr="00864E9D" w:rsidRDefault="0006295C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76453948" w14:textId="77777777" w:rsidR="00836CB6" w:rsidRPr="00864E9D" w:rsidRDefault="0006295C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Eén Woord, één Hoop, één Heer, één kerk waar Hij voor stierf!</w:t>
      </w:r>
    </w:p>
    <w:p w14:paraId="389A87A9" w14:textId="1E1A6945" w:rsidR="0006295C" w:rsidRPr="00864E9D" w:rsidRDefault="00836CB6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E</w:t>
      </w:r>
      <w:r w:rsidR="0006295C" w:rsidRPr="00864E9D">
        <w:rPr>
          <w:rFonts w:eastAsia="Times New Roman"/>
          <w:color w:val="202124"/>
          <w:kern w:val="0"/>
          <w:lang w:eastAsia="nl-NL" w:bidi="ar-SA"/>
        </w:rPr>
        <w:t xml:space="preserve">én stem, één lied, verheffen wij tot Hem Die was en is en komt in eeuwigheid! </w:t>
      </w:r>
    </w:p>
    <w:p w14:paraId="6250AB17" w14:textId="77777777" w:rsidR="0006295C" w:rsidRPr="00864E9D" w:rsidRDefault="0006295C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721A2F72" w14:textId="560D17D6" w:rsidR="00E95352" w:rsidRPr="00864E9D" w:rsidRDefault="0006295C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Ook al zijn wij met velen</w:t>
      </w:r>
      <w:r w:rsidR="00E95352" w:rsidRPr="00864E9D">
        <w:rPr>
          <w:rFonts w:eastAsia="Times New Roman"/>
          <w:color w:val="202124"/>
          <w:kern w:val="0"/>
          <w:lang w:eastAsia="nl-NL" w:bidi="ar-SA"/>
        </w:rPr>
        <w:t>,</w:t>
      </w:r>
      <w:r w:rsidRPr="00864E9D">
        <w:rPr>
          <w:rFonts w:eastAsia="Times New Roman"/>
          <w:color w:val="202124"/>
          <w:kern w:val="0"/>
          <w:lang w:eastAsia="nl-NL" w:bidi="ar-SA"/>
        </w:rPr>
        <w:t xml:space="preserve"> </w:t>
      </w:r>
      <w:r w:rsidR="00E95352" w:rsidRPr="00864E9D">
        <w:rPr>
          <w:rFonts w:eastAsia="Times New Roman"/>
          <w:color w:val="202124"/>
          <w:kern w:val="0"/>
          <w:lang w:eastAsia="nl-NL" w:bidi="ar-SA"/>
        </w:rPr>
        <w:t>i</w:t>
      </w:r>
      <w:r w:rsidRPr="00864E9D">
        <w:rPr>
          <w:rFonts w:eastAsia="Times New Roman"/>
          <w:color w:val="202124"/>
          <w:kern w:val="0"/>
          <w:lang w:eastAsia="nl-NL" w:bidi="ar-SA"/>
        </w:rPr>
        <w:t>eder uniek in talent</w:t>
      </w:r>
      <w:r w:rsidR="00E95352" w:rsidRPr="00864E9D">
        <w:rPr>
          <w:rFonts w:eastAsia="Times New Roman"/>
          <w:color w:val="202124"/>
          <w:kern w:val="0"/>
          <w:lang w:eastAsia="nl-NL" w:bidi="ar-SA"/>
        </w:rPr>
        <w:t>, w</w:t>
      </w:r>
      <w:r w:rsidRPr="00864E9D">
        <w:rPr>
          <w:rFonts w:eastAsia="Times New Roman"/>
          <w:color w:val="202124"/>
          <w:kern w:val="0"/>
          <w:lang w:eastAsia="nl-NL" w:bidi="ar-SA"/>
        </w:rPr>
        <w:t>ij zijn aan elkaar gegeven</w:t>
      </w:r>
    </w:p>
    <w:p w14:paraId="0C0D6281" w14:textId="77777777" w:rsidR="00E95352" w:rsidRPr="00864E9D" w:rsidRDefault="00E95352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v</w:t>
      </w:r>
      <w:r w:rsidR="0006295C" w:rsidRPr="00864E9D">
        <w:rPr>
          <w:rFonts w:eastAsia="Times New Roman"/>
          <w:color w:val="202124"/>
          <w:kern w:val="0"/>
          <w:lang w:eastAsia="nl-NL" w:bidi="ar-SA"/>
        </w:rPr>
        <w:t>oor de eenheid in geloof</w:t>
      </w:r>
      <w:r w:rsidRPr="00864E9D">
        <w:rPr>
          <w:rFonts w:eastAsia="Times New Roman"/>
          <w:color w:val="202124"/>
          <w:kern w:val="0"/>
          <w:lang w:eastAsia="nl-NL" w:bidi="ar-SA"/>
        </w:rPr>
        <w:t>,</w:t>
      </w:r>
      <w:r w:rsidR="0006295C" w:rsidRPr="00864E9D">
        <w:rPr>
          <w:rFonts w:eastAsia="Times New Roman"/>
          <w:color w:val="202124"/>
          <w:kern w:val="0"/>
          <w:lang w:eastAsia="nl-NL" w:bidi="ar-SA"/>
        </w:rPr>
        <w:t xml:space="preserve"> </w:t>
      </w:r>
      <w:r w:rsidRPr="00864E9D">
        <w:rPr>
          <w:rFonts w:eastAsia="Times New Roman"/>
          <w:color w:val="202124"/>
          <w:kern w:val="0"/>
          <w:lang w:eastAsia="nl-NL" w:bidi="ar-SA"/>
        </w:rPr>
        <w:t>d</w:t>
      </w:r>
      <w:r w:rsidR="0006295C" w:rsidRPr="00864E9D">
        <w:rPr>
          <w:rFonts w:eastAsia="Times New Roman"/>
          <w:color w:val="202124"/>
          <w:kern w:val="0"/>
          <w:lang w:eastAsia="nl-NL" w:bidi="ar-SA"/>
        </w:rPr>
        <w:t>at wij groeien in kennis van de Zoon van God!</w:t>
      </w:r>
    </w:p>
    <w:p w14:paraId="3EA159F6" w14:textId="0F7EBC60" w:rsidR="0006295C" w:rsidRPr="00864E9D" w:rsidRDefault="0006295C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 xml:space="preserve">Vol van Christus de Heer! </w:t>
      </w:r>
    </w:p>
    <w:p w14:paraId="546EB75D" w14:textId="77777777" w:rsidR="0006295C" w:rsidRPr="00864E9D" w:rsidRDefault="0006295C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09C0C645" w14:textId="77777777" w:rsidR="00836CB6" w:rsidRPr="00864E9D" w:rsidRDefault="0006295C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Eén Woord, één Hoop, één Heer, één kerk waar Hij voor stierf!</w:t>
      </w:r>
    </w:p>
    <w:p w14:paraId="11D7263A" w14:textId="217E6A4D" w:rsidR="0006295C" w:rsidRPr="00864E9D" w:rsidRDefault="00836CB6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E</w:t>
      </w:r>
      <w:r w:rsidR="0006295C" w:rsidRPr="00864E9D">
        <w:rPr>
          <w:rFonts w:eastAsia="Times New Roman"/>
          <w:color w:val="202124"/>
          <w:kern w:val="0"/>
          <w:lang w:eastAsia="nl-NL" w:bidi="ar-SA"/>
        </w:rPr>
        <w:t xml:space="preserve">én stem, één lied, verheffen wij tot Hem Die was en is en komt in eeuwigheid! </w:t>
      </w:r>
    </w:p>
    <w:p w14:paraId="46F06C04" w14:textId="77777777" w:rsidR="00A943BA" w:rsidRPr="00864E9D" w:rsidRDefault="00A943BA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325C9F79" w14:textId="6BC6DBF0" w:rsidR="0006295C" w:rsidRPr="00864E9D" w:rsidRDefault="0006295C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Eén Woord, één Hoop, één Heer, één God!</w:t>
      </w:r>
    </w:p>
    <w:p w14:paraId="06BCE3B6" w14:textId="2A16B547" w:rsidR="00B1634E" w:rsidRPr="00864E9D" w:rsidRDefault="00B1634E" w:rsidP="009C440F">
      <w:pPr>
        <w:tabs>
          <w:tab w:val="left" w:pos="2832"/>
        </w:tabs>
      </w:pPr>
    </w:p>
    <w:p w14:paraId="44351DAA" w14:textId="77777777" w:rsidR="003048DC" w:rsidRPr="00864E9D" w:rsidRDefault="003048DC" w:rsidP="009C440F">
      <w:pPr>
        <w:tabs>
          <w:tab w:val="left" w:pos="2832"/>
        </w:tabs>
      </w:pPr>
    </w:p>
    <w:p w14:paraId="52ED2F96" w14:textId="7D14E7E7" w:rsidR="0006295C" w:rsidRPr="00864E9D" w:rsidRDefault="0006295C" w:rsidP="009C440F">
      <w:pPr>
        <w:tabs>
          <w:tab w:val="left" w:pos="2832"/>
        </w:tabs>
        <w:rPr>
          <w:b/>
          <w:bCs/>
        </w:rPr>
      </w:pPr>
      <w:r w:rsidRPr="00864E9D">
        <w:rPr>
          <w:b/>
          <w:bCs/>
        </w:rPr>
        <w:t>Uitleg &amp; Verkondiging</w:t>
      </w:r>
      <w:r w:rsidRPr="00864E9D">
        <w:rPr>
          <w:b/>
          <w:bCs/>
        </w:rPr>
        <w:tab/>
      </w:r>
    </w:p>
    <w:p w14:paraId="261185D3" w14:textId="17A56838" w:rsidR="0006295C" w:rsidRDefault="0006295C" w:rsidP="009C440F">
      <w:pPr>
        <w:tabs>
          <w:tab w:val="left" w:pos="2832"/>
        </w:tabs>
      </w:pPr>
    </w:p>
    <w:p w14:paraId="3F9BE55D" w14:textId="77777777" w:rsidR="002533E8" w:rsidRPr="00864E9D" w:rsidRDefault="002533E8" w:rsidP="009C440F">
      <w:pPr>
        <w:tabs>
          <w:tab w:val="left" w:pos="2832"/>
        </w:tabs>
      </w:pPr>
    </w:p>
    <w:p w14:paraId="5CEC680E" w14:textId="7D11C338" w:rsidR="000B2088" w:rsidRPr="00864E9D" w:rsidRDefault="000B2088" w:rsidP="009C440F">
      <w:pPr>
        <w:tabs>
          <w:tab w:val="left" w:pos="2832"/>
        </w:tabs>
        <w:rPr>
          <w:b/>
          <w:bCs/>
        </w:rPr>
      </w:pPr>
      <w:r w:rsidRPr="00864E9D">
        <w:rPr>
          <w:b/>
          <w:bCs/>
        </w:rPr>
        <w:t>Moment van stilte</w:t>
      </w:r>
    </w:p>
    <w:p w14:paraId="64923B5E" w14:textId="4E1B4639" w:rsidR="007904CF" w:rsidRPr="00864E9D" w:rsidRDefault="009C440F" w:rsidP="009C440F">
      <w:pPr>
        <w:rPr>
          <w:lang w:val="en-US"/>
        </w:rPr>
      </w:pPr>
      <w:r w:rsidRPr="00864E9D">
        <w:rPr>
          <w:b/>
          <w:bCs/>
          <w:lang w:val="en-US"/>
        </w:rPr>
        <w:lastRenderedPageBreak/>
        <w:t xml:space="preserve">6. </w:t>
      </w:r>
      <w:proofErr w:type="spellStart"/>
      <w:r w:rsidRPr="00864E9D">
        <w:rPr>
          <w:b/>
          <w:bCs/>
          <w:lang w:val="en-US"/>
        </w:rPr>
        <w:t>L</w:t>
      </w:r>
      <w:r w:rsidR="00264C6A" w:rsidRPr="00864E9D">
        <w:rPr>
          <w:b/>
          <w:bCs/>
          <w:lang w:val="en-US"/>
        </w:rPr>
        <w:t>uisterl</w:t>
      </w:r>
      <w:r w:rsidRPr="00864E9D">
        <w:rPr>
          <w:b/>
          <w:bCs/>
          <w:lang w:val="en-US"/>
        </w:rPr>
        <w:t>ied</w:t>
      </w:r>
      <w:proofErr w:type="spellEnd"/>
      <w:r w:rsidRPr="00864E9D">
        <w:rPr>
          <w:b/>
          <w:bCs/>
          <w:lang w:val="en-US"/>
        </w:rPr>
        <w:t>:</w:t>
      </w:r>
      <w:r w:rsidR="007904CF" w:rsidRPr="00864E9D">
        <w:rPr>
          <w:b/>
          <w:bCs/>
          <w:lang w:val="en-US"/>
        </w:rPr>
        <w:t xml:space="preserve"> Hillsong Live</w:t>
      </w:r>
      <w:r w:rsidR="007904CF" w:rsidRPr="00864E9D">
        <w:rPr>
          <w:b/>
          <w:bCs/>
          <w:lang w:val="en-US"/>
        </w:rPr>
        <w:tab/>
        <w:t xml:space="preserve"> </w:t>
      </w:r>
      <w:r w:rsidR="007904CF" w:rsidRPr="00864E9D">
        <w:rPr>
          <w:b/>
          <w:bCs/>
          <w:lang w:val="en-US"/>
        </w:rPr>
        <w:tab/>
        <w:t xml:space="preserve">Hope Of The World </w:t>
      </w:r>
      <w:r w:rsidR="007904CF" w:rsidRPr="00864E9D">
        <w:rPr>
          <w:lang w:val="en-US"/>
        </w:rPr>
        <w:t>(</w:t>
      </w:r>
      <w:r w:rsidR="007904CF" w:rsidRPr="00864E9D">
        <w:t>akoestische versie</w:t>
      </w:r>
      <w:r w:rsidR="007904CF" w:rsidRPr="00864E9D">
        <w:rPr>
          <w:lang w:val="en-US"/>
        </w:rPr>
        <w:t>)</w:t>
      </w:r>
    </w:p>
    <w:p w14:paraId="58FC843A" w14:textId="77777777" w:rsidR="007904CF" w:rsidRPr="00864E9D" w:rsidRDefault="007904CF" w:rsidP="009C440F">
      <w:pPr>
        <w:rPr>
          <w:b/>
          <w:bCs/>
          <w:lang w:val="en-US"/>
        </w:rPr>
      </w:pPr>
      <w:proofErr w:type="spellStart"/>
      <w:r w:rsidRPr="00864E9D">
        <w:rPr>
          <w:color w:val="808080" w:themeColor="background1" w:themeShade="80"/>
          <w:sz w:val="20"/>
          <w:szCs w:val="20"/>
          <w:lang w:val="en-GB"/>
        </w:rPr>
        <w:t>tekst</w:t>
      </w:r>
      <w:proofErr w:type="spellEnd"/>
      <w:r w:rsidRPr="00864E9D">
        <w:rPr>
          <w:color w:val="808080" w:themeColor="background1" w:themeShade="80"/>
          <w:sz w:val="20"/>
          <w:szCs w:val="20"/>
          <w:lang w:val="en-GB"/>
        </w:rPr>
        <w:t xml:space="preserve"> &amp; </w:t>
      </w:r>
      <w:proofErr w:type="spellStart"/>
      <w:r w:rsidRPr="00864E9D">
        <w:rPr>
          <w:color w:val="808080" w:themeColor="background1" w:themeShade="80"/>
          <w:sz w:val="20"/>
          <w:szCs w:val="20"/>
          <w:lang w:val="en-GB"/>
        </w:rPr>
        <w:t>muziek</w:t>
      </w:r>
      <w:proofErr w:type="spellEnd"/>
      <w:r w:rsidRPr="00864E9D">
        <w:rPr>
          <w:color w:val="808080" w:themeColor="background1" w:themeShade="80"/>
          <w:sz w:val="20"/>
          <w:szCs w:val="20"/>
          <w:lang w:val="en-GB"/>
        </w:rPr>
        <w:t xml:space="preserve">: Reuben Morgan, Jason Ingram &amp; Matthew </w:t>
      </w:r>
      <w:proofErr w:type="spellStart"/>
      <w:r w:rsidRPr="00864E9D">
        <w:rPr>
          <w:color w:val="808080" w:themeColor="background1" w:themeShade="80"/>
          <w:sz w:val="20"/>
          <w:szCs w:val="20"/>
          <w:lang w:val="en-GB"/>
        </w:rPr>
        <w:t>Bronleewe</w:t>
      </w:r>
      <w:proofErr w:type="spellEnd"/>
      <w:r w:rsidRPr="00864E9D">
        <w:rPr>
          <w:color w:val="808080" w:themeColor="background1" w:themeShade="80"/>
          <w:sz w:val="20"/>
          <w:szCs w:val="20"/>
          <w:lang w:val="en-GB"/>
        </w:rPr>
        <w:t xml:space="preserve"> | </w:t>
      </w:r>
      <w:proofErr w:type="spellStart"/>
      <w:r w:rsidRPr="00864E9D">
        <w:rPr>
          <w:color w:val="808080" w:themeColor="background1" w:themeShade="80"/>
          <w:sz w:val="20"/>
          <w:szCs w:val="20"/>
          <w:lang w:val="en-GB"/>
        </w:rPr>
        <w:t>vertaling</w:t>
      </w:r>
      <w:proofErr w:type="spellEnd"/>
      <w:r w:rsidRPr="00864E9D">
        <w:rPr>
          <w:color w:val="808080" w:themeColor="background1" w:themeShade="80"/>
          <w:sz w:val="20"/>
          <w:szCs w:val="20"/>
          <w:lang w:val="en-GB"/>
        </w:rPr>
        <w:t>: ds. Bram</w:t>
      </w:r>
    </w:p>
    <w:p w14:paraId="6A69814E" w14:textId="77777777" w:rsidR="007904CF" w:rsidRPr="00864E9D" w:rsidRDefault="00523CC7" w:rsidP="009C440F">
      <w:pPr>
        <w:pStyle w:val="youtubelink1"/>
        <w:rPr>
          <w:lang w:val="en-US"/>
        </w:rPr>
      </w:pPr>
      <w:hyperlink r:id="rId17" w:history="1">
        <w:r w:rsidR="007904CF" w:rsidRPr="00864E9D">
          <w:rPr>
            <w:rStyle w:val="Hyperlink"/>
            <w:color w:val="AEAAAA" w:themeColor="background2" w:themeShade="BF"/>
            <w:u w:val="none"/>
            <w:lang w:val="en-US"/>
          </w:rPr>
          <w:t>https://www.youtube.com/watch?v=_NllHkWMfq0</w:t>
        </w:r>
      </w:hyperlink>
    </w:p>
    <w:p w14:paraId="4AFF7351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  <w:sectPr w:rsidR="007904CF" w:rsidRPr="00864E9D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4F7C4B7" w14:textId="77777777" w:rsidR="007904CF" w:rsidRPr="00864E9D" w:rsidRDefault="007904CF" w:rsidP="009C440F">
      <w:pPr>
        <w:shd w:val="clear" w:color="auto" w:fill="FFFFFF"/>
        <w:ind w:left="284"/>
        <w:rPr>
          <w:rFonts w:eastAsia="Times New Roman"/>
          <w:i/>
          <w:iCs/>
          <w:color w:val="202124"/>
          <w:kern w:val="0"/>
          <w:lang w:val="en-US" w:eastAsia="nl-NL" w:bidi="ar-SA"/>
        </w:rPr>
      </w:pPr>
      <w:proofErr w:type="spellStart"/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>Engelse</w:t>
      </w:r>
      <w:proofErr w:type="spellEnd"/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 xml:space="preserve"> </w:t>
      </w:r>
      <w:proofErr w:type="spellStart"/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>tekst</w:t>
      </w:r>
      <w:proofErr w:type="spellEnd"/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>:</w:t>
      </w:r>
    </w:p>
    <w:p w14:paraId="70427599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>For the love poured out,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for the price of freedom: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let the whole earth sing.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Hear the praises rising.</w:t>
      </w:r>
    </w:p>
    <w:p w14:paraId="40A6559C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>We stand in awe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of what You've done for us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at the cross.</w:t>
      </w:r>
    </w:p>
    <w:p w14:paraId="482F1238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</w:p>
    <w:p w14:paraId="50DAD24C" w14:textId="77777777" w:rsidR="007904CF" w:rsidRPr="00864E9D" w:rsidRDefault="007904CF" w:rsidP="009C440F">
      <w:pPr>
        <w:shd w:val="clear" w:color="auto" w:fill="FFFFFF"/>
        <w:ind w:left="567"/>
        <w:rPr>
          <w:rFonts w:eastAsia="Times New Roman"/>
          <w:i/>
          <w:iCs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>chorus:</w:t>
      </w:r>
    </w:p>
    <w:p w14:paraId="75C29349" w14:textId="77777777" w:rsidR="007904CF" w:rsidRPr="00864E9D" w:rsidRDefault="007904CF" w:rsidP="009C440F">
      <w:pPr>
        <w:shd w:val="clear" w:color="auto" w:fill="FFFFFF"/>
        <w:ind w:left="284"/>
        <w:rPr>
          <w:rFonts w:eastAsia="Times New Roman"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>The hope of the world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Lifted on high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Calling us home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With arms out wide.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To know You forever,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to love You forever.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You are our everything.</w:t>
      </w:r>
    </w:p>
    <w:p w14:paraId="44994404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</w:p>
    <w:p w14:paraId="46D327E4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>Our sin erased;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we are forgiven.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You made a way,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You were our ransom.</w:t>
      </w:r>
    </w:p>
    <w:p w14:paraId="2DAE38E3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>We owe this life,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for all You've done for us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at the cross.</w:t>
      </w:r>
    </w:p>
    <w:p w14:paraId="0FC914E4" w14:textId="77777777" w:rsidR="007904CF" w:rsidRPr="00864E9D" w:rsidRDefault="007904CF" w:rsidP="009C440F">
      <w:pPr>
        <w:shd w:val="clear" w:color="auto" w:fill="FFFFFF"/>
        <w:ind w:left="567"/>
        <w:rPr>
          <w:rFonts w:eastAsia="Times New Roman"/>
          <w:i/>
          <w:iCs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>chorus</w:t>
      </w:r>
    </w:p>
    <w:p w14:paraId="303319B0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</w:p>
    <w:p w14:paraId="336D4AE2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color w:val="202124"/>
          <w:kern w:val="0"/>
          <w:lang w:val="en-US" w:eastAsia="nl-NL" w:bidi="ar-SA"/>
        </w:rPr>
        <w:t>All we need is You,</w:t>
      </w:r>
      <w:r w:rsidRPr="00864E9D">
        <w:rPr>
          <w:rFonts w:eastAsia="Times New Roman"/>
          <w:color w:val="202124"/>
          <w:kern w:val="0"/>
          <w:lang w:val="en-US" w:eastAsia="nl-NL" w:bidi="ar-SA"/>
        </w:rPr>
        <w:br/>
        <w:t>all we need is You…</w:t>
      </w:r>
    </w:p>
    <w:p w14:paraId="02DE80B2" w14:textId="77777777" w:rsidR="007904CF" w:rsidRPr="00864E9D" w:rsidRDefault="007904CF" w:rsidP="009C440F">
      <w:pPr>
        <w:shd w:val="clear" w:color="auto" w:fill="FFFFFF"/>
        <w:ind w:left="567"/>
        <w:rPr>
          <w:rFonts w:eastAsia="Times New Roman"/>
          <w:i/>
          <w:iCs/>
          <w:color w:val="202124"/>
          <w:kern w:val="0"/>
          <w:lang w:val="en-US" w:eastAsia="nl-NL" w:bidi="ar-SA"/>
        </w:rPr>
      </w:pPr>
      <w:r w:rsidRPr="00864E9D">
        <w:rPr>
          <w:rFonts w:eastAsia="Times New Roman"/>
          <w:i/>
          <w:iCs/>
          <w:color w:val="202124"/>
          <w:kern w:val="0"/>
          <w:lang w:val="en-US" w:eastAsia="nl-NL" w:bidi="ar-SA"/>
        </w:rPr>
        <w:t>chorus</w:t>
      </w:r>
    </w:p>
    <w:p w14:paraId="2CFBCFCF" w14:textId="77777777" w:rsidR="007904CF" w:rsidRPr="00864E9D" w:rsidRDefault="007904CF" w:rsidP="009C440F">
      <w:pPr>
        <w:shd w:val="clear" w:color="auto" w:fill="FFFFFF"/>
        <w:ind w:left="284"/>
        <w:rPr>
          <w:rFonts w:eastAsia="Times New Roman"/>
          <w:i/>
          <w:iCs/>
          <w:color w:val="202124"/>
          <w:kern w:val="0"/>
          <w:lang w:eastAsia="nl-NL" w:bidi="ar-SA"/>
        </w:rPr>
      </w:pPr>
      <w:r w:rsidRPr="00864E9D">
        <w:rPr>
          <w:rFonts w:eastAsia="Times New Roman"/>
          <w:i/>
          <w:iCs/>
          <w:color w:val="202124"/>
          <w:kern w:val="0"/>
          <w:lang w:eastAsia="nl-NL" w:bidi="ar-SA"/>
        </w:rPr>
        <w:t>Nederlandse vertaling:</w:t>
      </w:r>
    </w:p>
    <w:p w14:paraId="535FF2F2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Voor de vergoten liefde,</w:t>
      </w:r>
    </w:p>
    <w:p w14:paraId="22F807FB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voor de prijs van de vrijheid:</w:t>
      </w:r>
    </w:p>
    <w:p w14:paraId="2056E866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laat de hele wereld zingen.</w:t>
      </w:r>
    </w:p>
    <w:p w14:paraId="411E5E15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Hoor de lof groeien.</w:t>
      </w:r>
    </w:p>
    <w:p w14:paraId="450C1AFA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Wij staan vol ontzag</w:t>
      </w:r>
    </w:p>
    <w:p w14:paraId="7C73D05E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voor wat U voor ons gedaan heeft</w:t>
      </w:r>
    </w:p>
    <w:p w14:paraId="020DA767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aan het kruis.</w:t>
      </w:r>
    </w:p>
    <w:p w14:paraId="60DBDAA1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6D5F45E1" w14:textId="77777777" w:rsidR="007904CF" w:rsidRPr="00864E9D" w:rsidRDefault="007904CF" w:rsidP="009C440F">
      <w:pPr>
        <w:shd w:val="clear" w:color="auto" w:fill="FFFFFF"/>
        <w:ind w:left="567"/>
        <w:rPr>
          <w:rFonts w:eastAsia="Times New Roman"/>
          <w:i/>
          <w:iCs/>
          <w:color w:val="202124"/>
          <w:kern w:val="0"/>
          <w:lang w:eastAsia="nl-NL" w:bidi="ar-SA"/>
        </w:rPr>
      </w:pPr>
      <w:r w:rsidRPr="00864E9D">
        <w:rPr>
          <w:rFonts w:eastAsia="Times New Roman"/>
          <w:i/>
          <w:iCs/>
          <w:color w:val="202124"/>
          <w:kern w:val="0"/>
          <w:lang w:eastAsia="nl-NL" w:bidi="ar-SA"/>
        </w:rPr>
        <w:t>refrein:</w:t>
      </w:r>
    </w:p>
    <w:p w14:paraId="7B08AF16" w14:textId="77777777" w:rsidR="007904CF" w:rsidRPr="00864E9D" w:rsidRDefault="007904CF" w:rsidP="009C440F">
      <w:pPr>
        <w:shd w:val="clear" w:color="auto" w:fill="FFFFFF"/>
        <w:ind w:left="284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De hoop van de wereld</w:t>
      </w:r>
    </w:p>
    <w:p w14:paraId="1731E3FE" w14:textId="77777777" w:rsidR="007904CF" w:rsidRPr="00864E9D" w:rsidRDefault="007904CF" w:rsidP="009C440F">
      <w:pPr>
        <w:shd w:val="clear" w:color="auto" w:fill="FFFFFF"/>
        <w:ind w:left="284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verhoogd,</w:t>
      </w:r>
    </w:p>
    <w:p w14:paraId="70044AA2" w14:textId="77777777" w:rsidR="007904CF" w:rsidRPr="00864E9D" w:rsidRDefault="007904CF" w:rsidP="009C440F">
      <w:pPr>
        <w:shd w:val="clear" w:color="auto" w:fill="FFFFFF"/>
        <w:ind w:left="284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roept ons thuis</w:t>
      </w:r>
    </w:p>
    <w:p w14:paraId="6FB00E01" w14:textId="77777777" w:rsidR="007904CF" w:rsidRPr="00864E9D" w:rsidRDefault="007904CF" w:rsidP="009C440F">
      <w:pPr>
        <w:shd w:val="clear" w:color="auto" w:fill="FFFFFF"/>
        <w:ind w:left="284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met armen wijduitgestrekt.</w:t>
      </w:r>
    </w:p>
    <w:p w14:paraId="50161E98" w14:textId="77777777" w:rsidR="007904CF" w:rsidRPr="00864E9D" w:rsidRDefault="007904CF" w:rsidP="009C440F">
      <w:pPr>
        <w:shd w:val="clear" w:color="auto" w:fill="FFFFFF"/>
        <w:ind w:left="284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Om U te leren kennen voor altijd</w:t>
      </w:r>
    </w:p>
    <w:p w14:paraId="7BA08C26" w14:textId="77777777" w:rsidR="007904CF" w:rsidRPr="00864E9D" w:rsidRDefault="007904CF" w:rsidP="009C440F">
      <w:pPr>
        <w:shd w:val="clear" w:color="auto" w:fill="FFFFFF"/>
        <w:ind w:left="284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om U voor altijd lief te hebben.</w:t>
      </w:r>
    </w:p>
    <w:p w14:paraId="592D9353" w14:textId="77777777" w:rsidR="007904CF" w:rsidRPr="00864E9D" w:rsidRDefault="007904CF" w:rsidP="009C440F">
      <w:pPr>
        <w:shd w:val="clear" w:color="auto" w:fill="FFFFFF"/>
        <w:ind w:left="284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U bent alles voor ons.</w:t>
      </w:r>
    </w:p>
    <w:p w14:paraId="4479CB5E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0F7BA46D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Onze zonden weggedaan;</w:t>
      </w:r>
    </w:p>
    <w:p w14:paraId="155FA3D2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wij zijn vergeven.</w:t>
      </w:r>
    </w:p>
    <w:p w14:paraId="111C67F0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U baande een weg,</w:t>
      </w:r>
    </w:p>
    <w:p w14:paraId="09CC21F5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U was ons losgeld.</w:t>
      </w:r>
    </w:p>
    <w:p w14:paraId="773F5738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Wij danken dit leven aan U,</w:t>
      </w:r>
    </w:p>
    <w:p w14:paraId="5401E76B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voor alles wat U voor ons gedaan heeft</w:t>
      </w:r>
    </w:p>
    <w:p w14:paraId="6817D93F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aan het kruis.</w:t>
      </w:r>
    </w:p>
    <w:p w14:paraId="75F63CDF" w14:textId="77777777" w:rsidR="007904CF" w:rsidRPr="00864E9D" w:rsidRDefault="007904CF" w:rsidP="009C440F">
      <w:pPr>
        <w:shd w:val="clear" w:color="auto" w:fill="FFFFFF"/>
        <w:ind w:left="567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i/>
          <w:iCs/>
          <w:color w:val="202124"/>
          <w:kern w:val="0"/>
          <w:lang w:eastAsia="nl-NL" w:bidi="ar-SA"/>
        </w:rPr>
        <w:t>refrein</w:t>
      </w:r>
    </w:p>
    <w:p w14:paraId="028A21F0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</w:p>
    <w:p w14:paraId="0844AF76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Alles wat we nodig hebben bent U,</w:t>
      </w:r>
    </w:p>
    <w:p w14:paraId="4E0BE8FB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eastAsia="nl-NL" w:bidi="ar-SA"/>
        </w:rPr>
      </w:pPr>
      <w:r w:rsidRPr="00864E9D">
        <w:rPr>
          <w:rFonts w:eastAsia="Times New Roman"/>
          <w:color w:val="202124"/>
          <w:kern w:val="0"/>
          <w:lang w:eastAsia="nl-NL" w:bidi="ar-SA"/>
        </w:rPr>
        <w:t>Alles wat we nodig hebben bent U…</w:t>
      </w:r>
    </w:p>
    <w:p w14:paraId="39F5CEF9" w14:textId="77777777" w:rsidR="007904CF" w:rsidRPr="00864E9D" w:rsidRDefault="007904CF" w:rsidP="009C440F">
      <w:pPr>
        <w:shd w:val="clear" w:color="auto" w:fill="FFFFFF"/>
        <w:ind w:left="567"/>
        <w:rPr>
          <w:rFonts w:eastAsia="Times New Roman"/>
          <w:i/>
          <w:iCs/>
          <w:color w:val="202124"/>
          <w:kern w:val="0"/>
          <w:lang w:eastAsia="nl-NL" w:bidi="ar-SA"/>
        </w:rPr>
        <w:sectPr w:rsidR="007904CF" w:rsidRPr="00864E9D" w:rsidSect="002A4A3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  <w:r w:rsidRPr="00864E9D">
        <w:rPr>
          <w:rFonts w:eastAsia="Times New Roman"/>
          <w:i/>
          <w:iCs/>
          <w:color w:val="202124"/>
          <w:kern w:val="0"/>
          <w:lang w:eastAsia="nl-NL" w:bidi="ar-SA"/>
        </w:rPr>
        <w:t>refrein</w:t>
      </w:r>
    </w:p>
    <w:p w14:paraId="2612034C" w14:textId="77777777" w:rsidR="007904CF" w:rsidRPr="00864E9D" w:rsidRDefault="007904CF" w:rsidP="009C440F">
      <w:pPr>
        <w:shd w:val="clear" w:color="auto" w:fill="FFFFFF"/>
        <w:rPr>
          <w:rFonts w:eastAsia="Times New Roman"/>
          <w:color w:val="202124"/>
          <w:kern w:val="0"/>
          <w:lang w:val="en-US" w:eastAsia="nl-NL" w:bidi="ar-SA"/>
        </w:rPr>
      </w:pPr>
    </w:p>
    <w:p w14:paraId="1C15301C" w14:textId="77777777" w:rsidR="007904CF" w:rsidRPr="00864E9D" w:rsidRDefault="007904CF" w:rsidP="009C440F">
      <w:pPr>
        <w:rPr>
          <w:b/>
          <w:bCs/>
          <w:lang w:val="en-US"/>
        </w:rPr>
      </w:pPr>
    </w:p>
    <w:p w14:paraId="6C7D80AE" w14:textId="77777777" w:rsidR="00AE37F4" w:rsidRPr="00864E9D" w:rsidRDefault="00AE37F4" w:rsidP="009C440F">
      <w:pPr>
        <w:tabs>
          <w:tab w:val="left" w:pos="2832"/>
          <w:tab w:val="left" w:pos="6804"/>
        </w:tabs>
        <w:rPr>
          <w:b/>
          <w:bCs/>
        </w:rPr>
      </w:pPr>
      <w:r w:rsidRPr="00864E9D">
        <w:rPr>
          <w:b/>
          <w:bCs/>
        </w:rPr>
        <w:t>Gebeden: Dank- &amp; voorbeden, Stil gebed, Onze Vader</w:t>
      </w:r>
    </w:p>
    <w:p w14:paraId="0BAE3A4E" w14:textId="2C561E58" w:rsidR="00AE37F4" w:rsidRPr="00864E9D" w:rsidRDefault="00AE37F4" w:rsidP="009C440F">
      <w:pPr>
        <w:tabs>
          <w:tab w:val="left" w:pos="2832"/>
          <w:tab w:val="left" w:pos="6804"/>
        </w:tabs>
      </w:pPr>
    </w:p>
    <w:p w14:paraId="7ED6F353" w14:textId="77777777" w:rsidR="00EB4131" w:rsidRPr="00864E9D" w:rsidRDefault="00EB4131" w:rsidP="009C440F">
      <w:pPr>
        <w:tabs>
          <w:tab w:val="left" w:pos="2832"/>
          <w:tab w:val="left" w:pos="6804"/>
        </w:tabs>
      </w:pPr>
    </w:p>
    <w:p w14:paraId="3A981B71" w14:textId="77777777" w:rsidR="00F62BC0" w:rsidRDefault="00F62BC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DB52C9" w14:textId="1D435171" w:rsidR="000B2088" w:rsidRPr="00864E9D" w:rsidRDefault="0082314E" w:rsidP="009C440F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864E9D">
        <w:rPr>
          <w:sz w:val="28"/>
          <w:szCs w:val="28"/>
        </w:rPr>
        <w:lastRenderedPageBreak/>
        <w:t>ZENDING &amp; ZEGEN</w:t>
      </w:r>
    </w:p>
    <w:p w14:paraId="4242D1DC" w14:textId="1825574E" w:rsidR="00F4075C" w:rsidRPr="00864E9D" w:rsidRDefault="007904CF" w:rsidP="009C440F">
      <w:pPr>
        <w:rPr>
          <w:b/>
          <w:bCs/>
        </w:rPr>
      </w:pPr>
      <w:r w:rsidRPr="00864E9D">
        <w:rPr>
          <w:b/>
          <w:bCs/>
        </w:rPr>
        <w:t>7</w:t>
      </w:r>
      <w:r w:rsidR="00F4075C" w:rsidRPr="00864E9D">
        <w:rPr>
          <w:b/>
          <w:bCs/>
        </w:rPr>
        <w:t xml:space="preserve">. Slotlied: Sela </w:t>
      </w:r>
      <w:r w:rsidR="00F4075C" w:rsidRPr="00864E9D">
        <w:rPr>
          <w:b/>
          <w:bCs/>
        </w:rPr>
        <w:tab/>
        <w:t>God zal voor ons zorgen</w:t>
      </w:r>
    </w:p>
    <w:p w14:paraId="1879AA62" w14:textId="77777777" w:rsidR="00F4075C" w:rsidRPr="00864E9D" w:rsidRDefault="00F4075C" w:rsidP="009C440F">
      <w:pPr>
        <w:pStyle w:val="youtubelink1"/>
      </w:pPr>
      <w:r w:rsidRPr="00864E9D">
        <w:rPr>
          <w:color w:val="808080" w:themeColor="background1" w:themeShade="80"/>
          <w:sz w:val="20"/>
          <w:szCs w:val="20"/>
        </w:rPr>
        <w:t xml:space="preserve">tekst &amp; melodie: </w:t>
      </w:r>
      <w:proofErr w:type="spellStart"/>
      <w:r w:rsidRPr="00864E9D">
        <w:rPr>
          <w:color w:val="808080" w:themeColor="background1" w:themeShade="80"/>
          <w:sz w:val="20"/>
          <w:szCs w:val="20"/>
        </w:rPr>
        <w:t>Matthijn</w:t>
      </w:r>
      <w:proofErr w:type="spellEnd"/>
      <w:r w:rsidRPr="00864E9D">
        <w:rPr>
          <w:color w:val="808080" w:themeColor="background1" w:themeShade="80"/>
          <w:sz w:val="20"/>
          <w:szCs w:val="20"/>
        </w:rPr>
        <w:t xml:space="preserve"> Buwalda &amp; Adrian Roest | album: Vreugde van mijn hart | opname: Sela </w:t>
      </w:r>
      <w:hyperlink r:id="rId18" w:history="1">
        <w:r w:rsidRPr="00864E9D">
          <w:rPr>
            <w:rStyle w:val="Hyperlink"/>
            <w:color w:val="AEAAAA" w:themeColor="background2" w:themeShade="BF"/>
            <w:u w:val="none"/>
          </w:rPr>
          <w:t>https://www.youtube.com/watch?v=XPZx95Bhi34</w:t>
        </w:r>
      </w:hyperlink>
    </w:p>
    <w:p w14:paraId="0E8A33B1" w14:textId="77777777" w:rsidR="00F4075C" w:rsidRPr="00864E9D" w:rsidRDefault="00F4075C" w:rsidP="009C440F">
      <w:pPr>
        <w:pStyle w:val="youtubelink1"/>
        <w:sectPr w:rsidR="00F4075C" w:rsidRPr="00864E9D" w:rsidSect="008C068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6EDC8B8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Voor de wezen is Hij een vader,</w:t>
      </w:r>
    </w:p>
    <w:p w14:paraId="4B3A1642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voor de weduwe een hoofd van het gezin.</w:t>
      </w:r>
    </w:p>
    <w:p w14:paraId="0E74AC89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Wie eenzaam is, neemt Hij op in zijn huis.</w:t>
      </w:r>
    </w:p>
    <w:p w14:paraId="2D0BACFB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Wie verdwaald is onderweg, brengt Hij weer thuis.</w:t>
      </w:r>
    </w:p>
    <w:p w14:paraId="33F7EF47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 xml:space="preserve"> </w:t>
      </w:r>
    </w:p>
    <w:p w14:paraId="49A34551" w14:textId="77777777" w:rsidR="00F4075C" w:rsidRPr="00864E9D" w:rsidRDefault="00F4075C" w:rsidP="009C440F">
      <w:pPr>
        <w:ind w:left="1134"/>
        <w:rPr>
          <w:rFonts w:ascii="Georgia Pro" w:hAnsi="Georgia Pro"/>
          <w:i/>
          <w:iCs/>
        </w:rPr>
      </w:pPr>
      <w:r w:rsidRPr="00864E9D">
        <w:rPr>
          <w:rFonts w:ascii="Georgia Pro" w:hAnsi="Georgia Pro"/>
          <w:i/>
          <w:iCs/>
        </w:rPr>
        <w:t>refrein:</w:t>
      </w:r>
    </w:p>
    <w:p w14:paraId="17A71C0E" w14:textId="77777777" w:rsidR="00F4075C" w:rsidRPr="00864E9D" w:rsidRDefault="00F4075C" w:rsidP="009C440F">
      <w:pPr>
        <w:ind w:left="1134"/>
        <w:rPr>
          <w:rFonts w:ascii="Georgia Pro" w:hAnsi="Georgia Pro"/>
        </w:rPr>
      </w:pPr>
      <w:r w:rsidRPr="00864E9D">
        <w:rPr>
          <w:rFonts w:ascii="Georgia Pro" w:hAnsi="Georgia Pro"/>
        </w:rPr>
        <w:t>God zal voor ons zorgen.</w:t>
      </w:r>
    </w:p>
    <w:p w14:paraId="00EC0095" w14:textId="77777777" w:rsidR="00F4075C" w:rsidRPr="00864E9D" w:rsidRDefault="00F4075C" w:rsidP="009C440F">
      <w:pPr>
        <w:ind w:left="1134"/>
        <w:rPr>
          <w:rFonts w:ascii="Georgia Pro" w:hAnsi="Georgia Pro"/>
        </w:rPr>
      </w:pPr>
      <w:r w:rsidRPr="00864E9D">
        <w:rPr>
          <w:rFonts w:ascii="Georgia Pro" w:hAnsi="Georgia Pro"/>
        </w:rPr>
        <w:t>Hij zal voor ons zorgen.</w:t>
      </w:r>
    </w:p>
    <w:p w14:paraId="78DF1025" w14:textId="77777777" w:rsidR="00F4075C" w:rsidRPr="00864E9D" w:rsidRDefault="00F4075C" w:rsidP="009C440F">
      <w:pPr>
        <w:ind w:left="1134"/>
        <w:rPr>
          <w:rFonts w:ascii="Georgia Pro" w:hAnsi="Georgia Pro"/>
        </w:rPr>
      </w:pPr>
      <w:r w:rsidRPr="00864E9D">
        <w:rPr>
          <w:rFonts w:ascii="Georgia Pro" w:hAnsi="Georgia Pro"/>
        </w:rPr>
        <w:t>Voor eeuwig leeft die hoop in ons.</w:t>
      </w:r>
    </w:p>
    <w:p w14:paraId="207B483E" w14:textId="77777777" w:rsidR="00F4075C" w:rsidRPr="00864E9D" w:rsidRDefault="00F4075C" w:rsidP="009C440F">
      <w:pPr>
        <w:ind w:left="1134"/>
        <w:rPr>
          <w:rFonts w:ascii="Georgia Pro" w:hAnsi="Georgia Pro"/>
        </w:rPr>
      </w:pPr>
      <w:r w:rsidRPr="00864E9D">
        <w:rPr>
          <w:rFonts w:ascii="Georgia Pro" w:hAnsi="Georgia Pro"/>
        </w:rPr>
        <w:t>God zal voor ons zorgen.</w:t>
      </w:r>
    </w:p>
    <w:p w14:paraId="348F27A6" w14:textId="77777777" w:rsidR="00F4075C" w:rsidRPr="00864E9D" w:rsidRDefault="00F4075C" w:rsidP="009C440F">
      <w:pPr>
        <w:ind w:left="1134"/>
        <w:rPr>
          <w:rFonts w:ascii="Georgia Pro" w:hAnsi="Georgia Pro"/>
        </w:rPr>
      </w:pPr>
      <w:r w:rsidRPr="00864E9D">
        <w:rPr>
          <w:rFonts w:ascii="Georgia Pro" w:hAnsi="Georgia Pro"/>
        </w:rPr>
        <w:t>Hij zal voor ons zorgen.</w:t>
      </w:r>
    </w:p>
    <w:p w14:paraId="72F0DCD3" w14:textId="77777777" w:rsidR="00F4075C" w:rsidRPr="00864E9D" w:rsidRDefault="00F4075C" w:rsidP="009C440F">
      <w:pPr>
        <w:ind w:left="1134"/>
        <w:rPr>
          <w:rFonts w:ascii="Georgia Pro" w:hAnsi="Georgia Pro"/>
        </w:rPr>
      </w:pPr>
      <w:r w:rsidRPr="00864E9D">
        <w:rPr>
          <w:rFonts w:ascii="Georgia Pro" w:hAnsi="Georgia Pro"/>
        </w:rPr>
        <w:t>Voor eeuwig leeft die hoop in ons.</w:t>
      </w:r>
    </w:p>
    <w:p w14:paraId="1D547C79" w14:textId="77777777" w:rsidR="00F4075C" w:rsidRPr="00864E9D" w:rsidRDefault="00F4075C" w:rsidP="009C440F">
      <w:pPr>
        <w:ind w:left="567"/>
        <w:rPr>
          <w:rFonts w:ascii="Georgia Pro" w:hAnsi="Georgia Pro"/>
        </w:rPr>
      </w:pPr>
    </w:p>
    <w:p w14:paraId="4D37DE23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Voor de bange is Hij een schuilplaats,</w:t>
      </w:r>
    </w:p>
    <w:p w14:paraId="7351B6AF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voor de vreemdeling een deur die zich niet sluit.</w:t>
      </w:r>
    </w:p>
    <w:p w14:paraId="20DA4CD7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Wie wankel staat, vindt in hem vaste grond.</w:t>
      </w:r>
    </w:p>
    <w:p w14:paraId="71C291EB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Wie vermoeid raakt onderweg, richt Hij weer op.</w:t>
      </w:r>
    </w:p>
    <w:p w14:paraId="5064DEF4" w14:textId="77777777" w:rsidR="00F4075C" w:rsidRPr="00864E9D" w:rsidRDefault="00F4075C" w:rsidP="009C440F">
      <w:pPr>
        <w:ind w:left="1134"/>
        <w:rPr>
          <w:rFonts w:ascii="Georgia Pro" w:hAnsi="Georgia Pro"/>
          <w:i/>
          <w:iCs/>
        </w:rPr>
      </w:pPr>
      <w:r w:rsidRPr="00864E9D">
        <w:rPr>
          <w:rFonts w:ascii="Georgia Pro" w:hAnsi="Georgia Pro"/>
          <w:i/>
          <w:iCs/>
        </w:rPr>
        <w:t>refrein</w:t>
      </w:r>
    </w:p>
    <w:p w14:paraId="48CA16C6" w14:textId="77777777" w:rsidR="00F4075C" w:rsidRPr="00864E9D" w:rsidRDefault="00F4075C" w:rsidP="009C440F">
      <w:pPr>
        <w:ind w:left="567"/>
        <w:rPr>
          <w:rFonts w:ascii="Georgia Pro" w:hAnsi="Georgia Pro"/>
        </w:rPr>
      </w:pPr>
    </w:p>
    <w:p w14:paraId="0BD8857F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Hij zal over ons waken</w:t>
      </w:r>
    </w:p>
    <w:p w14:paraId="0C860B44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ieder uur van de nacht.</w:t>
      </w:r>
    </w:p>
    <w:p w14:paraId="0D6AF70A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Onze God gaat niet slapen.</w:t>
      </w:r>
    </w:p>
    <w:p w14:paraId="5B93EB1C" w14:textId="77777777" w:rsidR="00F4075C" w:rsidRPr="00864E9D" w:rsidRDefault="00F4075C" w:rsidP="009C440F">
      <w:pPr>
        <w:ind w:left="567"/>
        <w:rPr>
          <w:rFonts w:ascii="Georgia Pro" w:hAnsi="Georgia Pro"/>
        </w:rPr>
      </w:pPr>
      <w:r w:rsidRPr="00864E9D">
        <w:rPr>
          <w:rFonts w:ascii="Georgia Pro" w:hAnsi="Georgia Pro"/>
        </w:rPr>
        <w:t>Hij houdt de wacht.</w:t>
      </w:r>
    </w:p>
    <w:p w14:paraId="54AF7F04" w14:textId="77777777" w:rsidR="00F4075C" w:rsidRPr="00864E9D" w:rsidRDefault="00F4075C" w:rsidP="009C440F">
      <w:pPr>
        <w:ind w:left="1134"/>
        <w:rPr>
          <w:rFonts w:ascii="Georgia Pro" w:hAnsi="Georgia Pro"/>
          <w:i/>
          <w:iCs/>
        </w:rPr>
      </w:pPr>
      <w:r w:rsidRPr="00864E9D">
        <w:rPr>
          <w:rFonts w:ascii="Georgia Pro" w:hAnsi="Georgia Pro"/>
          <w:i/>
          <w:iCs/>
        </w:rPr>
        <w:t>refrein</w:t>
      </w:r>
    </w:p>
    <w:p w14:paraId="7DC91FA0" w14:textId="27CF4413" w:rsidR="00F4075C" w:rsidRPr="00864E9D" w:rsidRDefault="00F4075C" w:rsidP="009C440F">
      <w:pPr>
        <w:rPr>
          <w:b/>
          <w:bCs/>
        </w:rPr>
      </w:pPr>
    </w:p>
    <w:p w14:paraId="5573459F" w14:textId="77777777" w:rsidR="00F4075C" w:rsidRPr="00864E9D" w:rsidRDefault="00F4075C" w:rsidP="009C440F">
      <w:pPr>
        <w:rPr>
          <w:b/>
          <w:bCs/>
        </w:rPr>
      </w:pPr>
    </w:p>
    <w:p w14:paraId="2A6AF706" w14:textId="77777777" w:rsidR="003048DC" w:rsidRPr="00864E9D" w:rsidRDefault="003048DC" w:rsidP="009C440F">
      <w:pPr>
        <w:tabs>
          <w:tab w:val="left" w:pos="2832"/>
          <w:tab w:val="left" w:pos="3396"/>
        </w:tabs>
      </w:pPr>
    </w:p>
    <w:p w14:paraId="64937266" w14:textId="77777777" w:rsidR="003048DC" w:rsidRPr="00864E9D" w:rsidRDefault="003048DC" w:rsidP="009C440F">
      <w:pPr>
        <w:rPr>
          <w:b/>
          <w:bCs/>
        </w:rPr>
      </w:pPr>
      <w:r w:rsidRPr="00864E9D">
        <w:rPr>
          <w:b/>
          <w:bCs/>
        </w:rPr>
        <w:t>Zegen</w:t>
      </w:r>
    </w:p>
    <w:p w14:paraId="0798AF5D" w14:textId="77777777" w:rsidR="003048DC" w:rsidRPr="00864E9D" w:rsidRDefault="003048DC" w:rsidP="009C440F">
      <w:pPr>
        <w:tabs>
          <w:tab w:val="left" w:pos="2832"/>
          <w:tab w:val="left" w:pos="3396"/>
        </w:tabs>
        <w:ind w:left="1276"/>
      </w:pPr>
      <w:r w:rsidRPr="00864E9D">
        <w:rPr>
          <w:i/>
          <w:iCs/>
        </w:rPr>
        <w:t>voorganger:</w:t>
      </w:r>
      <w:r w:rsidRPr="00864E9D">
        <w:t xml:space="preserve"> </w:t>
      </w:r>
      <w:r w:rsidRPr="00864E9D">
        <w:tab/>
        <w:t>…</w:t>
      </w:r>
    </w:p>
    <w:p w14:paraId="078C4361" w14:textId="77777777" w:rsidR="003048DC" w:rsidRPr="00864E9D" w:rsidRDefault="003048DC" w:rsidP="009C440F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 w:rsidRPr="00864E9D">
        <w:rPr>
          <w:b/>
          <w:bCs/>
          <w:i/>
          <w:iCs/>
        </w:rPr>
        <w:t>allen:</w:t>
      </w:r>
      <w:r w:rsidRPr="00864E9D">
        <w:rPr>
          <w:b/>
          <w:bCs/>
        </w:rPr>
        <w:t xml:space="preserve"> </w:t>
      </w:r>
      <w:r w:rsidRPr="00864E9D">
        <w:rPr>
          <w:b/>
          <w:bCs/>
        </w:rPr>
        <w:tab/>
        <w:t>Amen.</w:t>
      </w:r>
    </w:p>
    <w:p w14:paraId="2B018362" w14:textId="5ABB0364" w:rsidR="003048DC" w:rsidRDefault="003048DC" w:rsidP="009C440F">
      <w:pPr>
        <w:rPr>
          <w:b/>
          <w:bCs/>
          <w:color w:val="4472C4" w:themeColor="accent1"/>
        </w:rPr>
      </w:pPr>
    </w:p>
    <w:p w14:paraId="537DEEAA" w14:textId="77777777" w:rsidR="002533E8" w:rsidRPr="00864E9D" w:rsidRDefault="002533E8" w:rsidP="009C440F">
      <w:pPr>
        <w:rPr>
          <w:b/>
          <w:bCs/>
          <w:color w:val="4472C4" w:themeColor="accent1"/>
        </w:rPr>
      </w:pPr>
    </w:p>
    <w:p w14:paraId="741A0158" w14:textId="01602213" w:rsidR="003048DC" w:rsidRPr="00864E9D" w:rsidRDefault="007904CF" w:rsidP="009C440F">
      <w:bookmarkStart w:id="2" w:name="_Hlk44069028"/>
      <w:r w:rsidRPr="00864E9D">
        <w:rPr>
          <w:b/>
          <w:bCs/>
        </w:rPr>
        <w:t>8</w:t>
      </w:r>
      <w:r w:rsidR="003048DC" w:rsidRPr="00864E9D">
        <w:rPr>
          <w:b/>
          <w:bCs/>
        </w:rPr>
        <w:t xml:space="preserve">. Muziek na de dienst: LB 416 Ga met God en Hij zal met je zijn </w:t>
      </w:r>
      <w:r w:rsidR="003048DC" w:rsidRPr="00864E9D">
        <w:t>(instrumentaal)</w:t>
      </w:r>
    </w:p>
    <w:p w14:paraId="24B27665" w14:textId="77777777" w:rsidR="003048DC" w:rsidRPr="00864E9D" w:rsidRDefault="003048DC" w:rsidP="009C440F">
      <w:pPr>
        <w:rPr>
          <w:color w:val="808080" w:themeColor="background1" w:themeShade="80"/>
          <w:sz w:val="20"/>
          <w:szCs w:val="20"/>
          <w:lang w:val="en-GB"/>
        </w:rPr>
      </w:pPr>
      <w:proofErr w:type="spellStart"/>
      <w:r w:rsidRPr="00864E9D">
        <w:rPr>
          <w:color w:val="808080" w:themeColor="background1" w:themeShade="80"/>
          <w:sz w:val="20"/>
          <w:szCs w:val="20"/>
          <w:lang w:val="en-GB"/>
        </w:rPr>
        <w:t>melodie</w:t>
      </w:r>
      <w:proofErr w:type="spellEnd"/>
      <w:r w:rsidRPr="00864E9D">
        <w:rPr>
          <w:color w:val="808080" w:themeColor="background1" w:themeShade="80"/>
          <w:sz w:val="20"/>
          <w:szCs w:val="20"/>
          <w:lang w:val="en-GB"/>
        </w:rPr>
        <w:t xml:space="preserve">: Ralph Vaughan Williams | </w:t>
      </w:r>
      <w:proofErr w:type="spellStart"/>
      <w:r w:rsidRPr="00864E9D">
        <w:rPr>
          <w:color w:val="808080" w:themeColor="background1" w:themeShade="80"/>
          <w:sz w:val="20"/>
          <w:szCs w:val="20"/>
          <w:lang w:val="en-GB"/>
        </w:rPr>
        <w:t>opname</w:t>
      </w:r>
      <w:proofErr w:type="spellEnd"/>
      <w:r w:rsidRPr="00864E9D">
        <w:rPr>
          <w:color w:val="808080" w:themeColor="background1" w:themeShade="80"/>
          <w:sz w:val="20"/>
          <w:szCs w:val="20"/>
          <w:lang w:val="en-GB"/>
        </w:rPr>
        <w:t>: The Christian Piano Guy</w:t>
      </w:r>
    </w:p>
    <w:p w14:paraId="6D74CA0B" w14:textId="77777777" w:rsidR="003048DC" w:rsidRPr="00864E9D" w:rsidRDefault="00523CC7" w:rsidP="009C440F">
      <w:pPr>
        <w:pStyle w:val="youtubelink1"/>
        <w:rPr>
          <w:lang w:val="en-GB"/>
        </w:rPr>
      </w:pPr>
      <w:hyperlink r:id="rId19" w:history="1">
        <w:r w:rsidR="003048DC" w:rsidRPr="00864E9D">
          <w:rPr>
            <w:lang w:val="en-GB"/>
          </w:rPr>
          <w:t>https://www.youtube.com/watch?v=ckTMLWwhJmI</w:t>
        </w:r>
      </w:hyperlink>
      <w:r w:rsidR="003048DC" w:rsidRPr="00864E9D">
        <w:rPr>
          <w:lang w:val="en-GB"/>
        </w:rPr>
        <w:t xml:space="preserve"> </w:t>
      </w:r>
      <w:bookmarkEnd w:id="2"/>
    </w:p>
    <w:p w14:paraId="5B5C20FD" w14:textId="6CB89363" w:rsidR="00C10D7E" w:rsidRPr="00864E9D" w:rsidRDefault="00C10D7E" w:rsidP="009C440F">
      <w:pPr>
        <w:pStyle w:val="Tekstzonderopmaak"/>
        <w:rPr>
          <w:rFonts w:ascii="Georgia" w:hAnsi="Georgia"/>
          <w:lang w:val="en-GB"/>
        </w:rPr>
      </w:pPr>
    </w:p>
    <w:p w14:paraId="7FFB2E7A" w14:textId="623305B7" w:rsidR="003048DC" w:rsidRPr="00864E9D" w:rsidRDefault="003048DC" w:rsidP="009C440F">
      <w:pPr>
        <w:pStyle w:val="Tekstzonderopmaak"/>
        <w:rPr>
          <w:rFonts w:ascii="Georgia" w:hAnsi="Georgia"/>
          <w:lang w:val="en-GB"/>
        </w:rPr>
      </w:pPr>
    </w:p>
    <w:p w14:paraId="535B6193" w14:textId="49A7DF96" w:rsidR="003048DC" w:rsidRPr="00864E9D" w:rsidRDefault="003048DC" w:rsidP="009C440F">
      <w:pPr>
        <w:pStyle w:val="Tekstzonderopmaak"/>
        <w:rPr>
          <w:rFonts w:ascii="Georgia" w:hAnsi="Georgia"/>
        </w:rPr>
      </w:pPr>
      <w:r w:rsidRPr="00864E9D">
        <w:rPr>
          <w:rFonts w:ascii="Georgia" w:hAnsi="Georgia"/>
        </w:rPr>
        <w:t>_______</w:t>
      </w:r>
      <w:r w:rsidR="00907536" w:rsidRPr="00864E9D">
        <w:rPr>
          <w:rFonts w:ascii="Georgia" w:hAnsi="Georgia"/>
        </w:rPr>
        <w:t>_</w:t>
      </w:r>
    </w:p>
    <w:p w14:paraId="4CD686F0" w14:textId="4E9CAA01" w:rsidR="003048DC" w:rsidRPr="00864E9D" w:rsidRDefault="003048DC" w:rsidP="009C440F">
      <w:pPr>
        <w:pStyle w:val="Tekstzonderopmaak"/>
        <w:rPr>
          <w:rFonts w:ascii="Georgia" w:hAnsi="Georgia"/>
          <w:b/>
          <w:bCs/>
          <w:sz w:val="28"/>
          <w:szCs w:val="24"/>
        </w:rPr>
      </w:pPr>
      <w:r w:rsidRPr="00864E9D">
        <w:rPr>
          <w:rFonts w:ascii="Georgia" w:hAnsi="Georgia"/>
          <w:b/>
          <w:bCs/>
          <w:sz w:val="28"/>
          <w:szCs w:val="24"/>
        </w:rPr>
        <w:t>ZOOM:</w:t>
      </w:r>
    </w:p>
    <w:p w14:paraId="253F0A72" w14:textId="77777777" w:rsidR="003048DC" w:rsidRPr="00864E9D" w:rsidRDefault="003048DC" w:rsidP="009C440F">
      <w:pPr>
        <w:pStyle w:val="Tekstzonderopmaak"/>
        <w:rPr>
          <w:rFonts w:ascii="Georgia" w:hAnsi="Georgia"/>
          <w:sz w:val="24"/>
          <w:szCs w:val="22"/>
        </w:rPr>
      </w:pPr>
    </w:p>
    <w:p w14:paraId="07B4551F" w14:textId="6C3FD094" w:rsidR="00173686" w:rsidRPr="00864E9D" w:rsidRDefault="00173686" w:rsidP="009C440F">
      <w:pPr>
        <w:pStyle w:val="Tekstzonderopmaak"/>
        <w:rPr>
          <w:rFonts w:ascii="Georgia" w:hAnsi="Georgia"/>
          <w:sz w:val="24"/>
          <w:szCs w:val="22"/>
        </w:rPr>
      </w:pPr>
      <w:proofErr w:type="spellStart"/>
      <w:r w:rsidRPr="00864E9D">
        <w:rPr>
          <w:rFonts w:ascii="Georgia" w:hAnsi="Georgia"/>
          <w:sz w:val="24"/>
          <w:szCs w:val="22"/>
        </w:rPr>
        <w:t>Join</w:t>
      </w:r>
      <w:proofErr w:type="spellEnd"/>
      <w:r w:rsidRPr="00864E9D">
        <w:rPr>
          <w:rFonts w:ascii="Georgia" w:hAnsi="Georgia"/>
          <w:sz w:val="24"/>
          <w:szCs w:val="22"/>
        </w:rPr>
        <w:t xml:space="preserve"> Zoom Meeting</w:t>
      </w:r>
    </w:p>
    <w:p w14:paraId="2C323FCF" w14:textId="77777777" w:rsidR="00173686" w:rsidRPr="002533E8" w:rsidRDefault="00523CC7" w:rsidP="009C440F">
      <w:pPr>
        <w:pStyle w:val="Tekstzonderopmaak"/>
        <w:rPr>
          <w:rFonts w:ascii="Georgia" w:hAnsi="Georgia"/>
          <w:szCs w:val="20"/>
        </w:rPr>
      </w:pPr>
      <w:hyperlink r:id="rId20" w:history="1">
        <w:r w:rsidR="00173686" w:rsidRPr="002533E8">
          <w:rPr>
            <w:rStyle w:val="Hyperlink"/>
            <w:rFonts w:ascii="Georgia" w:hAnsi="Georgia"/>
            <w:szCs w:val="20"/>
          </w:rPr>
          <w:t>https://us02web.zoom.us/j/9076656950?pwd=ZE1aMGpxMXRMbS9ycUQ0bWxlM1V1Zz09</w:t>
        </w:r>
      </w:hyperlink>
    </w:p>
    <w:p w14:paraId="1EC6AEDC" w14:textId="77777777" w:rsidR="00173686" w:rsidRPr="00864E9D" w:rsidRDefault="00173686" w:rsidP="009C440F">
      <w:pPr>
        <w:pStyle w:val="Tekstzonderopmaak"/>
        <w:rPr>
          <w:rFonts w:ascii="Georgia" w:hAnsi="Georgia"/>
          <w:sz w:val="24"/>
          <w:szCs w:val="22"/>
        </w:rPr>
      </w:pPr>
    </w:p>
    <w:p w14:paraId="472EEC69" w14:textId="77777777" w:rsidR="00173686" w:rsidRPr="00864E9D" w:rsidRDefault="00173686" w:rsidP="009C440F">
      <w:pPr>
        <w:pStyle w:val="Tekstzonderopmaak"/>
        <w:rPr>
          <w:rFonts w:ascii="Georgia" w:hAnsi="Georgia"/>
          <w:sz w:val="24"/>
          <w:szCs w:val="22"/>
        </w:rPr>
      </w:pPr>
      <w:r w:rsidRPr="00864E9D">
        <w:rPr>
          <w:rFonts w:ascii="Georgia" w:hAnsi="Georgia"/>
          <w:sz w:val="24"/>
          <w:szCs w:val="22"/>
        </w:rPr>
        <w:t>Meeting ID: 907 665 6950</w:t>
      </w:r>
    </w:p>
    <w:p w14:paraId="481758E4" w14:textId="1DD42588" w:rsidR="00186512" w:rsidRPr="00907536" w:rsidRDefault="00173686" w:rsidP="00264C6A">
      <w:pPr>
        <w:pStyle w:val="Tekstzonderopmaak"/>
        <w:rPr>
          <w:rFonts w:ascii="Georgia" w:hAnsi="Georgia"/>
          <w:sz w:val="24"/>
          <w:szCs w:val="22"/>
        </w:rPr>
      </w:pPr>
      <w:r w:rsidRPr="00864E9D">
        <w:rPr>
          <w:rFonts w:ascii="Georgia" w:hAnsi="Georgia"/>
          <w:sz w:val="24"/>
          <w:szCs w:val="22"/>
        </w:rPr>
        <w:t>Passcode: 5151</w:t>
      </w:r>
    </w:p>
    <w:sectPr w:rsidR="00186512" w:rsidRPr="00907536" w:rsidSect="00984474">
      <w:footerReference w:type="default" r:id="rId21"/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AF5E9" w14:textId="77777777" w:rsidR="00523CC7" w:rsidRDefault="00523CC7" w:rsidP="006B3F34">
      <w:r>
        <w:separator/>
      </w:r>
    </w:p>
  </w:endnote>
  <w:endnote w:type="continuationSeparator" w:id="0">
    <w:p w14:paraId="58C0EB4D" w14:textId="77777777" w:rsidR="00523CC7" w:rsidRDefault="00523CC7" w:rsidP="006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576258"/>
      <w:docPartObj>
        <w:docPartGallery w:val="Page Numbers (Bottom of Page)"/>
        <w:docPartUnique/>
      </w:docPartObj>
    </w:sdtPr>
    <w:sdtEndPr/>
    <w:sdtContent>
      <w:p w14:paraId="4CA57450" w14:textId="274AFAF8" w:rsidR="00A61DD4" w:rsidRDefault="00A61DD4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939BDD" wp14:editId="19E920F2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9BE3A" w14:textId="1B5BB65D" w:rsidR="00A61DD4" w:rsidRPr="00344E36" w:rsidRDefault="00A61DD4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939BD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" filled="t" strokecolor="#ed7d31 [3205]" strokeweight="2.25pt">
                  <v:textbox inset=",0,,0">
                    <w:txbxContent>
                      <w:p w14:paraId="5B39BE3A" w14:textId="1B5BB65D" w:rsidR="00A61DD4" w:rsidRPr="00344E36" w:rsidRDefault="00A61DD4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CF27E1" wp14:editId="6C68E5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913EC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458715"/>
      <w:docPartObj>
        <w:docPartGallery w:val="Page Numbers (Bottom of Page)"/>
        <w:docPartUnique/>
      </w:docPartObj>
    </w:sdtPr>
    <w:sdtEndPr/>
    <w:sdtContent>
      <w:p w14:paraId="768FB5B7" w14:textId="77777777" w:rsidR="007904CF" w:rsidRDefault="007904CF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FD94C6A" wp14:editId="3E55440B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1" name="Vierkante hak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6C781" w14:textId="77777777" w:rsidR="007904CF" w:rsidRPr="00344E36" w:rsidRDefault="007904CF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FD94C6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1" o:spid="_x0000_s1027" type="#_x0000_t185" style="position:absolute;margin-left:0;margin-top:17.4pt;width:49.7pt;height:18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" filled="t" strokecolor="#ed7d31 [3205]" strokeweight="2.25pt">
                  <v:textbox inset=",0,,0">
                    <w:txbxContent>
                      <w:p w14:paraId="4BC6C781" w14:textId="77777777" w:rsidR="007904CF" w:rsidRPr="00344E36" w:rsidRDefault="007904CF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8203A0D" wp14:editId="375FFFA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2" name="Rechte verbindingslijn met pij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36006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2" o:spid="_x0000_s1026" type="#_x0000_t32" style="position:absolute;margin-left:0;margin-top:0;width:434.5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3592298"/>
      <w:docPartObj>
        <w:docPartGallery w:val="Page Numbers (Bottom of Page)"/>
        <w:docPartUnique/>
      </w:docPartObj>
    </w:sdtPr>
    <w:sdtEndPr/>
    <w:sdtContent>
      <w:p w14:paraId="1A596959" w14:textId="77777777" w:rsidR="0027787B" w:rsidRDefault="0027787B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AC68BD6" wp14:editId="0DEF6FAE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7" name="Vierkante hak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DE701" w14:textId="77777777" w:rsidR="0027787B" w:rsidRPr="00344E36" w:rsidRDefault="0027787B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AC68BD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7" o:spid="_x0000_s1028" type="#_x0000_t185" style="position:absolute;margin-left:0;margin-top:17.4pt;width:49.7pt;height:18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" filled="t" strokecolor="#ed7d31 [3205]" strokeweight="2.25pt">
                  <v:textbox inset=",0,,0">
                    <w:txbxContent>
                      <w:p w14:paraId="119DE701" w14:textId="77777777" w:rsidR="0027787B" w:rsidRPr="00344E36" w:rsidRDefault="0027787B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59C1F02" wp14:editId="415E5D6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8" name="Rechte verbindingslijn met pijl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F23F34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8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6965" w14:textId="77777777" w:rsidR="00523CC7" w:rsidRDefault="00523CC7" w:rsidP="006B3F34">
      <w:r>
        <w:separator/>
      </w:r>
    </w:p>
  </w:footnote>
  <w:footnote w:type="continuationSeparator" w:id="0">
    <w:p w14:paraId="28B1A42F" w14:textId="77777777" w:rsidR="00523CC7" w:rsidRDefault="00523CC7" w:rsidP="006B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79BE" w14:textId="77777777" w:rsidR="00FD2A30" w:rsidRDefault="00FD2A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750F"/>
    <w:multiLevelType w:val="hybridMultilevel"/>
    <w:tmpl w:val="042A1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3874"/>
    <w:rsid w:val="0002029F"/>
    <w:rsid w:val="00024A46"/>
    <w:rsid w:val="0003087A"/>
    <w:rsid w:val="00045E3A"/>
    <w:rsid w:val="000461CD"/>
    <w:rsid w:val="00047B0E"/>
    <w:rsid w:val="0005141A"/>
    <w:rsid w:val="00056071"/>
    <w:rsid w:val="0006295C"/>
    <w:rsid w:val="00080589"/>
    <w:rsid w:val="0009296E"/>
    <w:rsid w:val="000947A8"/>
    <w:rsid w:val="00096DAB"/>
    <w:rsid w:val="000B2088"/>
    <w:rsid w:val="000C28D1"/>
    <w:rsid w:val="000C2C38"/>
    <w:rsid w:val="000C6665"/>
    <w:rsid w:val="000C7127"/>
    <w:rsid w:val="000D4815"/>
    <w:rsid w:val="000E1672"/>
    <w:rsid w:val="000E322B"/>
    <w:rsid w:val="000E6901"/>
    <w:rsid w:val="000F1FB2"/>
    <w:rsid w:val="000F3E83"/>
    <w:rsid w:val="000F6515"/>
    <w:rsid w:val="00104F77"/>
    <w:rsid w:val="001168F7"/>
    <w:rsid w:val="00116A9C"/>
    <w:rsid w:val="00124F8C"/>
    <w:rsid w:val="0013399E"/>
    <w:rsid w:val="00141B2E"/>
    <w:rsid w:val="00141D12"/>
    <w:rsid w:val="00150ECB"/>
    <w:rsid w:val="00162B3A"/>
    <w:rsid w:val="00167712"/>
    <w:rsid w:val="00173686"/>
    <w:rsid w:val="00180E67"/>
    <w:rsid w:val="0018227D"/>
    <w:rsid w:val="001833DB"/>
    <w:rsid w:val="00185095"/>
    <w:rsid w:val="00186512"/>
    <w:rsid w:val="0019396E"/>
    <w:rsid w:val="001B0C24"/>
    <w:rsid w:val="001B3012"/>
    <w:rsid w:val="001C14EE"/>
    <w:rsid w:val="001C2E68"/>
    <w:rsid w:val="001C63B0"/>
    <w:rsid w:val="001D127A"/>
    <w:rsid w:val="001D28D9"/>
    <w:rsid w:val="0020346A"/>
    <w:rsid w:val="00220DCC"/>
    <w:rsid w:val="00221083"/>
    <w:rsid w:val="00223EDB"/>
    <w:rsid w:val="0023540D"/>
    <w:rsid w:val="002460C4"/>
    <w:rsid w:val="0024623C"/>
    <w:rsid w:val="002533E8"/>
    <w:rsid w:val="00253BB5"/>
    <w:rsid w:val="00254C1A"/>
    <w:rsid w:val="00255679"/>
    <w:rsid w:val="00264C6A"/>
    <w:rsid w:val="00274213"/>
    <w:rsid w:val="0027590C"/>
    <w:rsid w:val="0027787B"/>
    <w:rsid w:val="00277A5D"/>
    <w:rsid w:val="002818B0"/>
    <w:rsid w:val="00295745"/>
    <w:rsid w:val="002A4A3C"/>
    <w:rsid w:val="002B1D3C"/>
    <w:rsid w:val="002B2306"/>
    <w:rsid w:val="002C39E9"/>
    <w:rsid w:val="002C432F"/>
    <w:rsid w:val="002C5969"/>
    <w:rsid w:val="002C7443"/>
    <w:rsid w:val="002D57AD"/>
    <w:rsid w:val="002E273B"/>
    <w:rsid w:val="002E7AE7"/>
    <w:rsid w:val="002F02E8"/>
    <w:rsid w:val="002F08E3"/>
    <w:rsid w:val="002F50A4"/>
    <w:rsid w:val="003001ED"/>
    <w:rsid w:val="00302B00"/>
    <w:rsid w:val="003048DC"/>
    <w:rsid w:val="00306656"/>
    <w:rsid w:val="003132AD"/>
    <w:rsid w:val="00322D73"/>
    <w:rsid w:val="00333A65"/>
    <w:rsid w:val="00335FDE"/>
    <w:rsid w:val="00336109"/>
    <w:rsid w:val="0034080F"/>
    <w:rsid w:val="00340A73"/>
    <w:rsid w:val="00342537"/>
    <w:rsid w:val="00344E36"/>
    <w:rsid w:val="0035631C"/>
    <w:rsid w:val="00356738"/>
    <w:rsid w:val="00365874"/>
    <w:rsid w:val="00372019"/>
    <w:rsid w:val="00380F7D"/>
    <w:rsid w:val="00383FB0"/>
    <w:rsid w:val="003977B7"/>
    <w:rsid w:val="003A0C5B"/>
    <w:rsid w:val="003A23C4"/>
    <w:rsid w:val="003A74F6"/>
    <w:rsid w:val="003A7E38"/>
    <w:rsid w:val="003B2EC9"/>
    <w:rsid w:val="003B712A"/>
    <w:rsid w:val="003C7CE6"/>
    <w:rsid w:val="003D3AFD"/>
    <w:rsid w:val="003D46D2"/>
    <w:rsid w:val="003F06B5"/>
    <w:rsid w:val="003F2152"/>
    <w:rsid w:val="003F3842"/>
    <w:rsid w:val="004039DB"/>
    <w:rsid w:val="00403B7B"/>
    <w:rsid w:val="00406A83"/>
    <w:rsid w:val="00406F90"/>
    <w:rsid w:val="00424141"/>
    <w:rsid w:val="00431DD3"/>
    <w:rsid w:val="00440E2D"/>
    <w:rsid w:val="004444FE"/>
    <w:rsid w:val="00450130"/>
    <w:rsid w:val="0045015B"/>
    <w:rsid w:val="00454275"/>
    <w:rsid w:val="0045581C"/>
    <w:rsid w:val="00455F0F"/>
    <w:rsid w:val="00463BB5"/>
    <w:rsid w:val="00484B4E"/>
    <w:rsid w:val="004857BB"/>
    <w:rsid w:val="00495432"/>
    <w:rsid w:val="004A2A46"/>
    <w:rsid w:val="004A447B"/>
    <w:rsid w:val="004B22E9"/>
    <w:rsid w:val="004B44A4"/>
    <w:rsid w:val="00506495"/>
    <w:rsid w:val="0051221C"/>
    <w:rsid w:val="00514811"/>
    <w:rsid w:val="00515769"/>
    <w:rsid w:val="005157F9"/>
    <w:rsid w:val="00520931"/>
    <w:rsid w:val="0052301B"/>
    <w:rsid w:val="00523AF3"/>
    <w:rsid w:val="00523CC7"/>
    <w:rsid w:val="00530ECE"/>
    <w:rsid w:val="00535486"/>
    <w:rsid w:val="00551149"/>
    <w:rsid w:val="00551534"/>
    <w:rsid w:val="00557CB7"/>
    <w:rsid w:val="00563F4E"/>
    <w:rsid w:val="00564A57"/>
    <w:rsid w:val="005837CD"/>
    <w:rsid w:val="0058403A"/>
    <w:rsid w:val="00592196"/>
    <w:rsid w:val="005A1A99"/>
    <w:rsid w:val="005A3DB9"/>
    <w:rsid w:val="005B07F0"/>
    <w:rsid w:val="005B1B2C"/>
    <w:rsid w:val="005C1864"/>
    <w:rsid w:val="005E0281"/>
    <w:rsid w:val="005E38A3"/>
    <w:rsid w:val="005E770E"/>
    <w:rsid w:val="005F114C"/>
    <w:rsid w:val="005F1C79"/>
    <w:rsid w:val="005F4FEB"/>
    <w:rsid w:val="005F7D2E"/>
    <w:rsid w:val="00614C53"/>
    <w:rsid w:val="006168A6"/>
    <w:rsid w:val="006218C5"/>
    <w:rsid w:val="00623987"/>
    <w:rsid w:val="00625D8E"/>
    <w:rsid w:val="00626B30"/>
    <w:rsid w:val="00626FB7"/>
    <w:rsid w:val="00631C43"/>
    <w:rsid w:val="00640CD2"/>
    <w:rsid w:val="0064330D"/>
    <w:rsid w:val="0065479E"/>
    <w:rsid w:val="00655E7E"/>
    <w:rsid w:val="006703D2"/>
    <w:rsid w:val="00672982"/>
    <w:rsid w:val="006730FC"/>
    <w:rsid w:val="00680EB7"/>
    <w:rsid w:val="00681EF7"/>
    <w:rsid w:val="00682903"/>
    <w:rsid w:val="00683212"/>
    <w:rsid w:val="00686A76"/>
    <w:rsid w:val="0068791A"/>
    <w:rsid w:val="006915AB"/>
    <w:rsid w:val="00692D99"/>
    <w:rsid w:val="00694180"/>
    <w:rsid w:val="006A6CA0"/>
    <w:rsid w:val="006B17DE"/>
    <w:rsid w:val="006B2781"/>
    <w:rsid w:val="006B3F34"/>
    <w:rsid w:val="006B7C47"/>
    <w:rsid w:val="006C5D0B"/>
    <w:rsid w:val="006D32A6"/>
    <w:rsid w:val="006E5B5F"/>
    <w:rsid w:val="006F52FC"/>
    <w:rsid w:val="0070107E"/>
    <w:rsid w:val="00705BA0"/>
    <w:rsid w:val="00714A9B"/>
    <w:rsid w:val="007241C2"/>
    <w:rsid w:val="00727444"/>
    <w:rsid w:val="00737E2C"/>
    <w:rsid w:val="00743A26"/>
    <w:rsid w:val="00744780"/>
    <w:rsid w:val="00746CCF"/>
    <w:rsid w:val="00746F57"/>
    <w:rsid w:val="007539A8"/>
    <w:rsid w:val="00755E6A"/>
    <w:rsid w:val="00760108"/>
    <w:rsid w:val="0078398D"/>
    <w:rsid w:val="007841F2"/>
    <w:rsid w:val="00784F76"/>
    <w:rsid w:val="00785FC1"/>
    <w:rsid w:val="007904CF"/>
    <w:rsid w:val="00791FB3"/>
    <w:rsid w:val="00795B3F"/>
    <w:rsid w:val="007A1042"/>
    <w:rsid w:val="007A6C45"/>
    <w:rsid w:val="007B2790"/>
    <w:rsid w:val="007C4A92"/>
    <w:rsid w:val="007C7EE3"/>
    <w:rsid w:val="007D1459"/>
    <w:rsid w:val="007D29CB"/>
    <w:rsid w:val="007E13B4"/>
    <w:rsid w:val="007E440F"/>
    <w:rsid w:val="007F1FDF"/>
    <w:rsid w:val="00800625"/>
    <w:rsid w:val="008129CE"/>
    <w:rsid w:val="0082314E"/>
    <w:rsid w:val="008236F2"/>
    <w:rsid w:val="00823E87"/>
    <w:rsid w:val="00836CB6"/>
    <w:rsid w:val="00842D5E"/>
    <w:rsid w:val="00856D12"/>
    <w:rsid w:val="00857364"/>
    <w:rsid w:val="008620AB"/>
    <w:rsid w:val="00864E9D"/>
    <w:rsid w:val="008736C3"/>
    <w:rsid w:val="00876859"/>
    <w:rsid w:val="008866CF"/>
    <w:rsid w:val="008938A1"/>
    <w:rsid w:val="008959D6"/>
    <w:rsid w:val="008A0787"/>
    <w:rsid w:val="008A37AA"/>
    <w:rsid w:val="008A6A88"/>
    <w:rsid w:val="008B098C"/>
    <w:rsid w:val="008B3862"/>
    <w:rsid w:val="008B6710"/>
    <w:rsid w:val="008C2619"/>
    <w:rsid w:val="008C47D3"/>
    <w:rsid w:val="008D23A6"/>
    <w:rsid w:val="008E2297"/>
    <w:rsid w:val="008E71DE"/>
    <w:rsid w:val="00901E8D"/>
    <w:rsid w:val="00907536"/>
    <w:rsid w:val="00907A30"/>
    <w:rsid w:val="00910C1F"/>
    <w:rsid w:val="00913D47"/>
    <w:rsid w:val="009207CB"/>
    <w:rsid w:val="009229D6"/>
    <w:rsid w:val="00925A4A"/>
    <w:rsid w:val="00925B04"/>
    <w:rsid w:val="00944E91"/>
    <w:rsid w:val="0095238F"/>
    <w:rsid w:val="00952E00"/>
    <w:rsid w:val="00955F35"/>
    <w:rsid w:val="00960A03"/>
    <w:rsid w:val="00961614"/>
    <w:rsid w:val="00961AAB"/>
    <w:rsid w:val="0096525B"/>
    <w:rsid w:val="009703F0"/>
    <w:rsid w:val="00972D43"/>
    <w:rsid w:val="00976EA2"/>
    <w:rsid w:val="00983314"/>
    <w:rsid w:val="00984474"/>
    <w:rsid w:val="00987A0B"/>
    <w:rsid w:val="00997B45"/>
    <w:rsid w:val="009A2956"/>
    <w:rsid w:val="009B0C4D"/>
    <w:rsid w:val="009B4AA9"/>
    <w:rsid w:val="009C2CB5"/>
    <w:rsid w:val="009C440F"/>
    <w:rsid w:val="009C67CD"/>
    <w:rsid w:val="009D5273"/>
    <w:rsid w:val="009E15F1"/>
    <w:rsid w:val="009E3246"/>
    <w:rsid w:val="009E41ED"/>
    <w:rsid w:val="009E6399"/>
    <w:rsid w:val="009F50FD"/>
    <w:rsid w:val="00A0728C"/>
    <w:rsid w:val="00A07CA4"/>
    <w:rsid w:val="00A10427"/>
    <w:rsid w:val="00A12622"/>
    <w:rsid w:val="00A308C3"/>
    <w:rsid w:val="00A332A8"/>
    <w:rsid w:val="00A42669"/>
    <w:rsid w:val="00A45EFF"/>
    <w:rsid w:val="00A5710E"/>
    <w:rsid w:val="00A61DD4"/>
    <w:rsid w:val="00A757C1"/>
    <w:rsid w:val="00A77F87"/>
    <w:rsid w:val="00A92BA5"/>
    <w:rsid w:val="00A943BA"/>
    <w:rsid w:val="00A96623"/>
    <w:rsid w:val="00AA0894"/>
    <w:rsid w:val="00AA339E"/>
    <w:rsid w:val="00AA448F"/>
    <w:rsid w:val="00AB293A"/>
    <w:rsid w:val="00AC11D7"/>
    <w:rsid w:val="00AC2947"/>
    <w:rsid w:val="00AC5D99"/>
    <w:rsid w:val="00AD1760"/>
    <w:rsid w:val="00AD4C72"/>
    <w:rsid w:val="00AE37F4"/>
    <w:rsid w:val="00AE55F7"/>
    <w:rsid w:val="00B1076A"/>
    <w:rsid w:val="00B12D22"/>
    <w:rsid w:val="00B1634E"/>
    <w:rsid w:val="00B27126"/>
    <w:rsid w:val="00B277C3"/>
    <w:rsid w:val="00B41D4B"/>
    <w:rsid w:val="00B519D9"/>
    <w:rsid w:val="00B537A2"/>
    <w:rsid w:val="00B53FB3"/>
    <w:rsid w:val="00B54D81"/>
    <w:rsid w:val="00B55B57"/>
    <w:rsid w:val="00B64DD6"/>
    <w:rsid w:val="00B65271"/>
    <w:rsid w:val="00B7118F"/>
    <w:rsid w:val="00B71DFE"/>
    <w:rsid w:val="00B7433B"/>
    <w:rsid w:val="00B75E12"/>
    <w:rsid w:val="00B8020D"/>
    <w:rsid w:val="00B95C6F"/>
    <w:rsid w:val="00BA5E24"/>
    <w:rsid w:val="00BB00B1"/>
    <w:rsid w:val="00BD5517"/>
    <w:rsid w:val="00BE0E8E"/>
    <w:rsid w:val="00BE6EFB"/>
    <w:rsid w:val="00C0286E"/>
    <w:rsid w:val="00C03ABD"/>
    <w:rsid w:val="00C10D7E"/>
    <w:rsid w:val="00C1782D"/>
    <w:rsid w:val="00C20B84"/>
    <w:rsid w:val="00C253D2"/>
    <w:rsid w:val="00C31AEB"/>
    <w:rsid w:val="00C31CC7"/>
    <w:rsid w:val="00C404D6"/>
    <w:rsid w:val="00C52238"/>
    <w:rsid w:val="00C54C85"/>
    <w:rsid w:val="00C57AAF"/>
    <w:rsid w:val="00C61BB0"/>
    <w:rsid w:val="00C64FEE"/>
    <w:rsid w:val="00C90652"/>
    <w:rsid w:val="00C92882"/>
    <w:rsid w:val="00C97D23"/>
    <w:rsid w:val="00CA4093"/>
    <w:rsid w:val="00CA679C"/>
    <w:rsid w:val="00CA7A7B"/>
    <w:rsid w:val="00CC0D45"/>
    <w:rsid w:val="00CC29D5"/>
    <w:rsid w:val="00CC7EBF"/>
    <w:rsid w:val="00CF43BC"/>
    <w:rsid w:val="00D00642"/>
    <w:rsid w:val="00D05F45"/>
    <w:rsid w:val="00D22148"/>
    <w:rsid w:val="00D32719"/>
    <w:rsid w:val="00D44901"/>
    <w:rsid w:val="00D45329"/>
    <w:rsid w:val="00D45AB6"/>
    <w:rsid w:val="00D75CD5"/>
    <w:rsid w:val="00D829D9"/>
    <w:rsid w:val="00D82B8D"/>
    <w:rsid w:val="00D90733"/>
    <w:rsid w:val="00DA10DF"/>
    <w:rsid w:val="00DA1DC0"/>
    <w:rsid w:val="00DA5211"/>
    <w:rsid w:val="00DA5D7A"/>
    <w:rsid w:val="00DB1DF1"/>
    <w:rsid w:val="00DC1317"/>
    <w:rsid w:val="00DC3149"/>
    <w:rsid w:val="00DC5594"/>
    <w:rsid w:val="00DE07D7"/>
    <w:rsid w:val="00DF1C92"/>
    <w:rsid w:val="00DF201D"/>
    <w:rsid w:val="00DF24AC"/>
    <w:rsid w:val="00DF5771"/>
    <w:rsid w:val="00DF5E31"/>
    <w:rsid w:val="00E00794"/>
    <w:rsid w:val="00E047BE"/>
    <w:rsid w:val="00E2481F"/>
    <w:rsid w:val="00E27ABF"/>
    <w:rsid w:val="00E35D78"/>
    <w:rsid w:val="00E4007F"/>
    <w:rsid w:val="00E413E5"/>
    <w:rsid w:val="00E61DF0"/>
    <w:rsid w:val="00E63F49"/>
    <w:rsid w:val="00E66543"/>
    <w:rsid w:val="00E73FB5"/>
    <w:rsid w:val="00E7413C"/>
    <w:rsid w:val="00E7795B"/>
    <w:rsid w:val="00E95352"/>
    <w:rsid w:val="00EA0F0C"/>
    <w:rsid w:val="00EB29AB"/>
    <w:rsid w:val="00EB3A33"/>
    <w:rsid w:val="00EB4131"/>
    <w:rsid w:val="00EC1F53"/>
    <w:rsid w:val="00EC4175"/>
    <w:rsid w:val="00ED11BE"/>
    <w:rsid w:val="00ED50FA"/>
    <w:rsid w:val="00EE45B8"/>
    <w:rsid w:val="00EE51A6"/>
    <w:rsid w:val="00EF7F1B"/>
    <w:rsid w:val="00F0295C"/>
    <w:rsid w:val="00F0432C"/>
    <w:rsid w:val="00F06E4E"/>
    <w:rsid w:val="00F12E69"/>
    <w:rsid w:val="00F16218"/>
    <w:rsid w:val="00F24D98"/>
    <w:rsid w:val="00F373F4"/>
    <w:rsid w:val="00F40395"/>
    <w:rsid w:val="00F4075C"/>
    <w:rsid w:val="00F439D5"/>
    <w:rsid w:val="00F46EE5"/>
    <w:rsid w:val="00F52200"/>
    <w:rsid w:val="00F52683"/>
    <w:rsid w:val="00F54F1F"/>
    <w:rsid w:val="00F55E52"/>
    <w:rsid w:val="00F60D84"/>
    <w:rsid w:val="00F6204C"/>
    <w:rsid w:val="00F623EC"/>
    <w:rsid w:val="00F62BC0"/>
    <w:rsid w:val="00F63EF0"/>
    <w:rsid w:val="00F73F67"/>
    <w:rsid w:val="00F7499C"/>
    <w:rsid w:val="00F83314"/>
    <w:rsid w:val="00F87F4B"/>
    <w:rsid w:val="00F97E06"/>
    <w:rsid w:val="00FA19A1"/>
    <w:rsid w:val="00FA1ED1"/>
    <w:rsid w:val="00FB1EB6"/>
    <w:rsid w:val="00FB4E1B"/>
    <w:rsid w:val="00FB5F05"/>
    <w:rsid w:val="00FB78F3"/>
    <w:rsid w:val="00FC43E2"/>
    <w:rsid w:val="00FD2A30"/>
    <w:rsid w:val="00FD50A6"/>
    <w:rsid w:val="00FE1369"/>
    <w:rsid w:val="00FE280D"/>
    <w:rsid w:val="00FF1415"/>
    <w:rsid w:val="00FF29C2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7F1B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2C74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7443"/>
    <w:rPr>
      <w:color w:val="605E5C"/>
      <w:shd w:val="clear" w:color="auto" w:fill="E1DFDD"/>
    </w:rPr>
  </w:style>
  <w:style w:type="paragraph" w:customStyle="1" w:styleId="youtubelink">
    <w:name w:val="youtubelink"/>
    <w:basedOn w:val="Standaard"/>
    <w:link w:val="youtubelinkChar"/>
    <w:qFormat/>
    <w:rsid w:val="004B44A4"/>
    <w:pPr>
      <w:tabs>
        <w:tab w:val="left" w:pos="1305"/>
      </w:tabs>
      <w:spacing w:after="120"/>
    </w:pPr>
    <w:rPr>
      <w:sz w:val="16"/>
      <w:szCs w:val="22"/>
    </w:rPr>
  </w:style>
  <w:style w:type="paragraph" w:customStyle="1" w:styleId="youtubelink1">
    <w:name w:val="youtubelink1"/>
    <w:basedOn w:val="Standaard"/>
    <w:link w:val="youtubelink1Char"/>
    <w:qFormat/>
    <w:rsid w:val="004B44A4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character" w:customStyle="1" w:styleId="youtubelinkChar">
    <w:name w:val="youtubelink Char"/>
    <w:basedOn w:val="Standaardalinea-lettertype"/>
    <w:link w:val="youtubelink"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Standaardalinea-lettertype"/>
    <w:link w:val="youtubelink1"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73686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73686"/>
    <w:rPr>
      <w:rFonts w:ascii="Calibri" w:hAnsi="Calibri"/>
      <w:szCs w:val="21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E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nl-NL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E440F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NoteLevel1">
    <w:name w:val="Note Level 1"/>
    <w:basedOn w:val="Standaard"/>
    <w:qFormat/>
    <w:rsid w:val="00DA5211"/>
    <w:pPr>
      <w:keepNext/>
      <w:contextualSpacing/>
      <w:outlineLvl w:val="0"/>
    </w:pPr>
    <w:rPr>
      <w:rFonts w:ascii="Verdana" w:eastAsia="MS Gothic" w:hAnsi="Verdana" w:cs="Times New Roman"/>
      <w:color w:val="00000A"/>
      <w:kern w:val="0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5329"/>
    <w:rPr>
      <w:color w:val="954F72" w:themeColor="followedHyperlink"/>
      <w:u w:val="single"/>
    </w:rPr>
  </w:style>
  <w:style w:type="character" w:customStyle="1" w:styleId="style-scope">
    <w:name w:val="style-scope"/>
    <w:basedOn w:val="Standaardalinea-lettertype"/>
    <w:rsid w:val="0006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4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SRCaTazVU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youtube.com/watch?v=XPZx95Bhi34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lxKL-euC6A" TargetMode="External"/><Relationship Id="rId17" Type="http://schemas.openxmlformats.org/officeDocument/2006/relationships/hyperlink" Target="https://www.youtube.com/watch?v=_NllHkWMfq0&amp;feature=emb_tit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YxdhbF3fNA" TargetMode="External"/><Relationship Id="rId20" Type="http://schemas.openxmlformats.org/officeDocument/2006/relationships/hyperlink" Target="https://us02web.zoom.us/j/9076656950?pwd=ZE1aMGpxMXRMbS9ycUQ0bWxlM1V1Z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cBQxuAPpz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ckTMLWwhJ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33wLLYyWl8" TargetMode="External"/><Relationship Id="rId14" Type="http://schemas.openxmlformats.org/officeDocument/2006/relationships/hyperlink" Target="https://www.youtube.com/watch?v=3z_LBNF_-x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1326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Beamer</cp:lastModifiedBy>
  <cp:revision>32</cp:revision>
  <cp:lastPrinted>2020-04-09T09:38:00Z</cp:lastPrinted>
  <dcterms:created xsi:type="dcterms:W3CDTF">2020-12-10T10:36:00Z</dcterms:created>
  <dcterms:modified xsi:type="dcterms:W3CDTF">2020-12-10T15:09:00Z</dcterms:modified>
</cp:coreProperties>
</file>