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77E2" w14:textId="1CD10F31" w:rsidR="004424E7" w:rsidRDefault="00FA65EB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/>
      </w:r>
    </w:p>
    <w:p w14:paraId="34EBEFC6" w14:textId="62290BFC" w:rsidR="008E71DE" w:rsidRPr="009C2CB5" w:rsidRDefault="00A77F87" w:rsidP="00701DD9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36"/>
          <w:szCs w:val="36"/>
        </w:rPr>
      </w:pPr>
      <w:r w:rsidRPr="009C2CB5">
        <w:rPr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6D99CD2C" wp14:editId="41C6B0D6">
            <wp:simplePos x="0" y="0"/>
            <wp:positionH relativeFrom="page">
              <wp:posOffset>181610</wp:posOffset>
            </wp:positionH>
            <wp:positionV relativeFrom="page">
              <wp:posOffset>146722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1DE" w:rsidRPr="009C2CB5">
        <w:rPr>
          <w:sz w:val="36"/>
          <w:szCs w:val="36"/>
        </w:rPr>
        <w:t xml:space="preserve">Liturgie zondag </w:t>
      </w:r>
      <w:r w:rsidR="007A6B68">
        <w:rPr>
          <w:sz w:val="36"/>
          <w:szCs w:val="36"/>
        </w:rPr>
        <w:t>2</w:t>
      </w:r>
      <w:r w:rsidR="00E91E70">
        <w:rPr>
          <w:sz w:val="36"/>
          <w:szCs w:val="36"/>
        </w:rPr>
        <w:t>8</w:t>
      </w:r>
      <w:r w:rsidR="00C078DD">
        <w:rPr>
          <w:sz w:val="36"/>
          <w:szCs w:val="36"/>
        </w:rPr>
        <w:t xml:space="preserve"> februari 2021</w:t>
      </w:r>
      <w:r w:rsidR="008E71DE" w:rsidRPr="009C2CB5">
        <w:rPr>
          <w:sz w:val="36"/>
          <w:szCs w:val="36"/>
        </w:rPr>
        <w:t>, Drunen</w:t>
      </w:r>
    </w:p>
    <w:p w14:paraId="0BF34FDA" w14:textId="3801221E" w:rsidR="00624FB0" w:rsidRPr="009C2CB5" w:rsidRDefault="00E91E70" w:rsidP="008E71DE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Tweede</w:t>
      </w:r>
      <w:r w:rsidR="007A6B68">
        <w:rPr>
          <w:b/>
          <w:bCs/>
          <w:sz w:val="36"/>
          <w:szCs w:val="36"/>
        </w:rPr>
        <w:t xml:space="preserve"> zondag van de Veertigdagentijd</w:t>
      </w:r>
      <w:r w:rsidR="007A6B68">
        <w:rPr>
          <w:b/>
          <w:bCs/>
          <w:sz w:val="36"/>
          <w:szCs w:val="36"/>
        </w:rPr>
        <w:br/>
      </w:r>
      <w:r w:rsidR="002D6924">
        <w:rPr>
          <w:b/>
          <w:bCs/>
          <w:sz w:val="36"/>
          <w:szCs w:val="36"/>
        </w:rPr>
        <w:t xml:space="preserve">serie </w:t>
      </w:r>
      <w:r>
        <w:rPr>
          <w:b/>
          <w:bCs/>
          <w:sz w:val="36"/>
          <w:szCs w:val="36"/>
        </w:rPr>
        <w:t>2</w:t>
      </w:r>
      <w:r w:rsidR="002D6924">
        <w:rPr>
          <w:b/>
          <w:bCs/>
          <w:sz w:val="36"/>
          <w:szCs w:val="36"/>
        </w:rPr>
        <w:t>/7</w:t>
      </w:r>
      <w:r w:rsidR="007A6B68">
        <w:rPr>
          <w:b/>
          <w:bCs/>
          <w:sz w:val="36"/>
          <w:szCs w:val="36"/>
        </w:rPr>
        <w:t xml:space="preserve"> over Johannes-Evangelie</w:t>
      </w:r>
    </w:p>
    <w:p w14:paraId="420B033E" w14:textId="500F2667" w:rsidR="008E71DE" w:rsidRDefault="008E71DE" w:rsidP="008E71DE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70411BC0" w14:textId="77777777" w:rsidR="007A6B68" w:rsidRPr="009C2CB5" w:rsidRDefault="007A6B68" w:rsidP="008E71DE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5B956D23" w14:textId="77777777" w:rsidR="00AF70DF" w:rsidRPr="00473B12" w:rsidRDefault="008E71DE" w:rsidP="00AF70DF">
      <w:pPr>
        <w:rPr>
          <w:b/>
          <w:bCs/>
        </w:rPr>
      </w:pPr>
      <w:r w:rsidRPr="00106817">
        <w:rPr>
          <w:b/>
          <w:bCs/>
        </w:rPr>
        <w:t xml:space="preserve">0. </w:t>
      </w:r>
      <w:r w:rsidR="00AF70DF" w:rsidRPr="00106817">
        <w:rPr>
          <w:b/>
          <w:bCs/>
        </w:rPr>
        <w:t>Lied vooraf: The Psalm Project</w:t>
      </w:r>
      <w:r w:rsidR="00AF70DF" w:rsidRPr="00106817">
        <w:rPr>
          <w:b/>
          <w:bCs/>
        </w:rPr>
        <w:tab/>
        <w:t>Wacht op de Heer (Psalm 27)</w:t>
      </w:r>
    </w:p>
    <w:p w14:paraId="30256241" w14:textId="77777777" w:rsidR="00AF70DF" w:rsidRPr="00AF70DF" w:rsidRDefault="00AF70DF" w:rsidP="00AF70DF">
      <w:pPr>
        <w:rPr>
          <w:color w:val="A6A6A6" w:themeColor="background1" w:themeShade="A6"/>
          <w:sz w:val="20"/>
          <w:szCs w:val="20"/>
        </w:rPr>
      </w:pPr>
      <w:bookmarkStart w:id="0" w:name="_Hlk44069164"/>
      <w:r w:rsidRPr="00AF70DF">
        <w:rPr>
          <w:color w:val="A6A6A6" w:themeColor="background1" w:themeShade="A6"/>
          <w:sz w:val="20"/>
          <w:szCs w:val="20"/>
        </w:rPr>
        <w:t>The Psalm Project | soliste: Miranda de Vlieger | opname: Nederland Zingt</w:t>
      </w:r>
    </w:p>
    <w:p w14:paraId="0E4BA170" w14:textId="50E42726" w:rsidR="00AF70DF" w:rsidRPr="00AF70DF" w:rsidRDefault="00AF70DF" w:rsidP="00AF70DF">
      <w:pPr>
        <w:pStyle w:val="youtubelink1"/>
      </w:pPr>
      <w:r w:rsidRPr="00AF70DF">
        <w:rPr>
          <w:color w:val="A6A6A6" w:themeColor="background1" w:themeShade="A6"/>
          <w:sz w:val="20"/>
          <w:szCs w:val="20"/>
        </w:rPr>
        <w:t>tekst: Egbert van Stouw | melodie: Luca Gent &amp; Eelco Vos</w:t>
      </w:r>
      <w:r>
        <w:rPr>
          <w:color w:val="A6A6A6" w:themeColor="background1" w:themeShade="A6"/>
          <w:sz w:val="20"/>
          <w:szCs w:val="20"/>
        </w:rPr>
        <w:br/>
      </w:r>
      <w:hyperlink r:id="rId8" w:history="1">
        <w:r w:rsidRPr="00AF70DF">
          <w:rPr>
            <w:rStyle w:val="Hyperlink"/>
            <w:color w:val="AEAAAA" w:themeColor="background2" w:themeShade="BF"/>
            <w:u w:val="none"/>
          </w:rPr>
          <w:t>https://www.youtube.com/watch?v=RRFgtwQP8Qk</w:t>
        </w:r>
      </w:hyperlink>
      <w:r w:rsidRPr="00AF70DF">
        <w:t xml:space="preserve"> </w:t>
      </w:r>
    </w:p>
    <w:p w14:paraId="05F4F33F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God is mijn licht mijn heil wie zou ik vrezen,</w:t>
      </w:r>
    </w:p>
    <w:p w14:paraId="212466DE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ik steun op Hem, verlaat mij op de Heer.</w:t>
      </w:r>
    </w:p>
    <w:p w14:paraId="0C8B2838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Veilig bij God hoef ik niet bang te wezen,</w:t>
      </w:r>
    </w:p>
    <w:p w14:paraId="5192B074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Hij is mijn hulp, wat mij bedreigt valt neer.</w:t>
      </w:r>
    </w:p>
    <w:p w14:paraId="03883041" w14:textId="77777777" w:rsidR="00AF70DF" w:rsidRPr="00AF70DF" w:rsidRDefault="00AF70DF" w:rsidP="00AF70DF">
      <w:pPr>
        <w:tabs>
          <w:tab w:val="left" w:pos="2832"/>
          <w:tab w:val="left" w:pos="6804"/>
        </w:tabs>
      </w:pPr>
    </w:p>
    <w:p w14:paraId="1AAFE67D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  <w:rPr>
          <w:i/>
          <w:iCs/>
        </w:rPr>
      </w:pPr>
      <w:r w:rsidRPr="00AF70DF">
        <w:rPr>
          <w:i/>
          <w:iCs/>
        </w:rPr>
        <w:t>refrein:</w:t>
      </w:r>
    </w:p>
    <w:p w14:paraId="6929F7B7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Dit ene is</w:t>
      </w:r>
    </w:p>
    <w:p w14:paraId="0A110B10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wat heel mijn hart verlangt,</w:t>
      </w:r>
    </w:p>
    <w:p w14:paraId="4AE227A6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te wonen waar Hij mij liefdevol ontvangt,</w:t>
      </w:r>
    </w:p>
    <w:p w14:paraId="6117E60B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die veilig in Zijn huis mij bergt en hoedt,</w:t>
      </w:r>
    </w:p>
    <w:p w14:paraId="6CE10C8F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wacht op de Heer mijn hart,</w:t>
      </w:r>
    </w:p>
    <w:p w14:paraId="10ABBE9E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ja wacht, houd moed.</w:t>
      </w:r>
    </w:p>
    <w:p w14:paraId="27BC5FD5" w14:textId="77777777" w:rsidR="00AF70DF" w:rsidRPr="00AF70DF" w:rsidRDefault="00AF70DF" w:rsidP="00AF70DF">
      <w:pPr>
        <w:tabs>
          <w:tab w:val="left" w:pos="2832"/>
          <w:tab w:val="left" w:pos="6804"/>
        </w:tabs>
      </w:pPr>
    </w:p>
    <w:p w14:paraId="00B53D35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Hoor mij o Heer, ja wijs mij toch Uw wegen,</w:t>
      </w:r>
    </w:p>
    <w:p w14:paraId="43F9D107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wees mij een gids die veilig mij geleidt.</w:t>
      </w:r>
    </w:p>
    <w:p w14:paraId="61D4CAEA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Antwoord mij God en geef mij toch Uw zegen,</w:t>
      </w:r>
    </w:p>
    <w:p w14:paraId="3B79625A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U die voor mij de weg al hebt bereid.</w:t>
      </w:r>
    </w:p>
    <w:p w14:paraId="3ABEED63" w14:textId="77777777" w:rsidR="00AF70DF" w:rsidRPr="00AF70DF" w:rsidRDefault="00AF70DF" w:rsidP="00AF70DF">
      <w:pPr>
        <w:tabs>
          <w:tab w:val="left" w:pos="2832"/>
          <w:tab w:val="left" w:pos="6804"/>
        </w:tabs>
      </w:pPr>
    </w:p>
    <w:p w14:paraId="49A5CEDF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  <w:rPr>
          <w:i/>
          <w:iCs/>
        </w:rPr>
      </w:pPr>
      <w:r w:rsidRPr="00AF70DF">
        <w:rPr>
          <w:i/>
          <w:iCs/>
        </w:rPr>
        <w:t>refrein (herhaald)</w:t>
      </w:r>
    </w:p>
    <w:p w14:paraId="320615B8" w14:textId="77777777" w:rsidR="00AF70DF" w:rsidRDefault="00AF70DF" w:rsidP="00AF70DF"/>
    <w:p w14:paraId="68F2286D" w14:textId="271047A0" w:rsidR="008E71DE" w:rsidRPr="009C2CB5" w:rsidRDefault="008E71DE" w:rsidP="008E71DE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9C2CB5">
        <w:rPr>
          <w:sz w:val="28"/>
          <w:szCs w:val="28"/>
        </w:rPr>
        <w:t>INTREDE</w:t>
      </w:r>
    </w:p>
    <w:bookmarkEnd w:id="0"/>
    <w:p w14:paraId="0A8F54A9" w14:textId="77777777" w:rsidR="000B2088" w:rsidRPr="009C2CB5" w:rsidRDefault="000B2088" w:rsidP="000B2088">
      <w:pPr>
        <w:tabs>
          <w:tab w:val="left" w:pos="912"/>
        </w:tabs>
      </w:pPr>
    </w:p>
    <w:p w14:paraId="37AF84CD" w14:textId="77777777" w:rsidR="000B2088" w:rsidRPr="009C2CB5" w:rsidRDefault="000B2088" w:rsidP="000B2088">
      <w:pPr>
        <w:rPr>
          <w:b/>
          <w:bCs/>
        </w:rPr>
      </w:pPr>
      <w:r w:rsidRPr="009C2CB5">
        <w:rPr>
          <w:b/>
          <w:bCs/>
        </w:rPr>
        <w:t>Welkom door ouderling van dienst</w:t>
      </w:r>
    </w:p>
    <w:p w14:paraId="159C74C0" w14:textId="77777777" w:rsidR="00F24D98" w:rsidRPr="009C2CB5" w:rsidRDefault="00F24D98" w:rsidP="000B2088">
      <w:pPr>
        <w:rPr>
          <w:b/>
          <w:bCs/>
        </w:rPr>
      </w:pPr>
    </w:p>
    <w:p w14:paraId="63868928" w14:textId="0FA059A9" w:rsidR="000B2088" w:rsidRPr="009C2CB5" w:rsidRDefault="000B2088" w:rsidP="000B2088">
      <w:pPr>
        <w:rPr>
          <w:b/>
          <w:bCs/>
        </w:rPr>
      </w:pPr>
      <w:r w:rsidRPr="009C2CB5">
        <w:rPr>
          <w:b/>
          <w:bCs/>
        </w:rPr>
        <w:t>Stil worden</w:t>
      </w:r>
    </w:p>
    <w:p w14:paraId="6FC0C987" w14:textId="1139E9F9" w:rsidR="000B2088" w:rsidRDefault="000B2088" w:rsidP="003A23C4"/>
    <w:p w14:paraId="75D1A9E7" w14:textId="077008D2" w:rsidR="00106817" w:rsidRDefault="00106817" w:rsidP="003A23C4"/>
    <w:p w14:paraId="700F042D" w14:textId="0B2032C7" w:rsidR="00106817" w:rsidRDefault="00106817" w:rsidP="003A23C4"/>
    <w:p w14:paraId="6D48BCA7" w14:textId="1A7A53FF" w:rsidR="00106817" w:rsidRDefault="00106817" w:rsidP="003A23C4"/>
    <w:p w14:paraId="61F524E4" w14:textId="14953511" w:rsidR="00106817" w:rsidRDefault="00106817" w:rsidP="003A23C4"/>
    <w:p w14:paraId="3B2198C7" w14:textId="12EEEEB3" w:rsidR="00106817" w:rsidRDefault="00106817" w:rsidP="003A23C4"/>
    <w:p w14:paraId="73480BC9" w14:textId="2DF91827" w:rsidR="00106817" w:rsidRDefault="00106817" w:rsidP="003A23C4"/>
    <w:p w14:paraId="48206D01" w14:textId="1F029B3A" w:rsidR="00106817" w:rsidRDefault="00106817" w:rsidP="003A23C4"/>
    <w:p w14:paraId="4209CE12" w14:textId="0D3365C1" w:rsidR="00106817" w:rsidRDefault="00106817" w:rsidP="003A23C4"/>
    <w:p w14:paraId="07D34F18" w14:textId="508E051D" w:rsidR="00106817" w:rsidRDefault="00106817" w:rsidP="003A23C4"/>
    <w:p w14:paraId="7367089E" w14:textId="52C2827E" w:rsidR="00106817" w:rsidRDefault="00106817" w:rsidP="003A23C4"/>
    <w:p w14:paraId="0B150799" w14:textId="77777777" w:rsidR="00106817" w:rsidRPr="009C2CB5" w:rsidRDefault="00106817" w:rsidP="003A23C4"/>
    <w:p w14:paraId="7D3D4B7C" w14:textId="1AB7766D" w:rsidR="00E85A52" w:rsidRPr="00B40EFF" w:rsidRDefault="00E85A52" w:rsidP="00E85A52">
      <w:pPr>
        <w:spacing w:line="259" w:lineRule="auto"/>
        <w:rPr>
          <w:b/>
          <w:bCs/>
        </w:rPr>
      </w:pPr>
      <w:r w:rsidRPr="00106817">
        <w:rPr>
          <w:b/>
          <w:bCs/>
        </w:rPr>
        <w:lastRenderedPageBreak/>
        <w:t>1. LB 304</w:t>
      </w:r>
      <w:r w:rsidRPr="00106817">
        <w:rPr>
          <w:b/>
          <w:bCs/>
        </w:rPr>
        <w:tab/>
        <w:t>Zing van de Vader die in den beginne</w:t>
      </w:r>
    </w:p>
    <w:p w14:paraId="11556E0C" w14:textId="77777777" w:rsidR="00E85A52" w:rsidRDefault="00E85A52" w:rsidP="00E85A52">
      <w:pPr>
        <w:spacing w:line="259" w:lineRule="auto"/>
        <w:rPr>
          <w:color w:val="A6A6A6" w:themeColor="background1" w:themeShade="A6"/>
          <w:sz w:val="20"/>
          <w:szCs w:val="20"/>
        </w:rPr>
      </w:pPr>
      <w:r w:rsidRPr="00E85A52">
        <w:rPr>
          <w:color w:val="A6A6A6" w:themeColor="background1" w:themeShade="A6"/>
          <w:sz w:val="20"/>
          <w:szCs w:val="20"/>
        </w:rPr>
        <w:t xml:space="preserve">tekst: Henk Jongerius | melodie: Johann </w:t>
      </w:r>
      <w:proofErr w:type="spellStart"/>
      <w:r w:rsidRPr="00E85A52">
        <w:rPr>
          <w:color w:val="A6A6A6" w:themeColor="background1" w:themeShade="A6"/>
          <w:sz w:val="20"/>
          <w:szCs w:val="20"/>
        </w:rPr>
        <w:t>Crüger</w:t>
      </w:r>
      <w:proofErr w:type="spellEnd"/>
    </w:p>
    <w:p w14:paraId="3D5D3BBE" w14:textId="35B9E3B0" w:rsidR="00E85A52" w:rsidRPr="00E85A52" w:rsidRDefault="0083080E" w:rsidP="00E85A52">
      <w:pPr>
        <w:spacing w:line="259" w:lineRule="auto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organist &amp; originele </w:t>
      </w:r>
      <w:r w:rsidR="00E85A52" w:rsidRPr="00E85A52">
        <w:rPr>
          <w:color w:val="A6A6A6" w:themeColor="background1" w:themeShade="A6"/>
          <w:sz w:val="20"/>
          <w:szCs w:val="20"/>
        </w:rPr>
        <w:t xml:space="preserve">opname: Dennis </w:t>
      </w:r>
      <w:proofErr w:type="spellStart"/>
      <w:r w:rsidR="00E85A52" w:rsidRPr="00E85A52">
        <w:rPr>
          <w:color w:val="A6A6A6" w:themeColor="background1" w:themeShade="A6"/>
          <w:sz w:val="20"/>
          <w:szCs w:val="20"/>
        </w:rPr>
        <w:t>Wubs</w:t>
      </w:r>
      <w:proofErr w:type="spellEnd"/>
      <w:r w:rsidR="00E85A52" w:rsidRPr="00E85A52">
        <w:rPr>
          <w:color w:val="A6A6A6" w:themeColor="background1" w:themeShade="A6"/>
          <w:sz w:val="20"/>
          <w:szCs w:val="20"/>
        </w:rPr>
        <w:t xml:space="preserve"> | bewerking tot tekstvideo: Marten Kramer</w:t>
      </w:r>
    </w:p>
    <w:p w14:paraId="220559A2" w14:textId="77777777" w:rsidR="00E85A52" w:rsidRPr="00E85A52" w:rsidRDefault="00773FD7" w:rsidP="00E85A52">
      <w:pPr>
        <w:pStyle w:val="YouTube-liedlink"/>
      </w:pPr>
      <w:hyperlink r:id="rId9" w:history="1">
        <w:r w:rsidR="00E85A52" w:rsidRPr="00E85A52">
          <w:rPr>
            <w:rStyle w:val="Hyperlink"/>
            <w:color w:val="AEAAAA" w:themeColor="background2" w:themeShade="BF"/>
          </w:rPr>
          <w:t>https://www.youtube.com/watch?v=bm3o933D3F8</w:t>
        </w:r>
      </w:hyperlink>
      <w:r w:rsidR="00E85A52" w:rsidRPr="00E85A52">
        <w:t xml:space="preserve"> </w:t>
      </w:r>
    </w:p>
    <w:p w14:paraId="5419DD92" w14:textId="77777777" w:rsidR="00106817" w:rsidRDefault="00106817" w:rsidP="001B4D2B">
      <w:pPr>
        <w:pStyle w:val="Lijstalinea"/>
        <w:numPr>
          <w:ilvl w:val="0"/>
          <w:numId w:val="3"/>
        </w:numPr>
        <w:spacing w:line="259" w:lineRule="auto"/>
        <w:sectPr w:rsidR="00106817" w:rsidSect="00984474">
          <w:footerReference w:type="default" r:id="rId10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AB3EEB8" w14:textId="4658B4B8" w:rsidR="00E85A52" w:rsidRPr="00106817" w:rsidRDefault="00E85A52" w:rsidP="001B4D2B">
      <w:pPr>
        <w:pStyle w:val="Lijstalinea"/>
        <w:numPr>
          <w:ilvl w:val="0"/>
          <w:numId w:val="3"/>
        </w:numPr>
        <w:spacing w:line="259" w:lineRule="auto"/>
      </w:pPr>
      <w:r w:rsidRPr="00106817">
        <w:t>Zing van de Vader die in den beginne</w:t>
      </w:r>
    </w:p>
    <w:p w14:paraId="425FB9D6" w14:textId="18130F34" w:rsidR="001B4D2B" w:rsidRDefault="001B4D2B" w:rsidP="001B4D2B">
      <w:pPr>
        <w:pStyle w:val="Lijstalinea"/>
        <w:spacing w:line="259" w:lineRule="auto"/>
      </w:pPr>
      <w:r>
        <w:t>de mensen schiep de dieren en de dingen</w:t>
      </w:r>
    </w:p>
    <w:p w14:paraId="2E3B0200" w14:textId="7D18E510" w:rsidR="001B4D2B" w:rsidRDefault="001B4D2B" w:rsidP="001B4D2B">
      <w:pPr>
        <w:pStyle w:val="Lijstalinea"/>
        <w:spacing w:line="259" w:lineRule="auto"/>
      </w:pPr>
      <w:r>
        <w:t>hemel en aarde wil zijn naam bezingen</w:t>
      </w:r>
    </w:p>
    <w:p w14:paraId="6F5C30C4" w14:textId="70C60EC2" w:rsidR="00E85A52" w:rsidRPr="00E85A52" w:rsidRDefault="001B4D2B" w:rsidP="001B4D2B">
      <w:pPr>
        <w:pStyle w:val="Lijstalinea"/>
        <w:spacing w:line="259" w:lineRule="auto"/>
      </w:pPr>
      <w:r>
        <w:t>houd hem in ere!</w:t>
      </w:r>
    </w:p>
    <w:p w14:paraId="74CF0C76" w14:textId="23D9EE00" w:rsidR="00E7413C" w:rsidRPr="00E85A52" w:rsidRDefault="00E7413C" w:rsidP="00680EB7">
      <w:pPr>
        <w:tabs>
          <w:tab w:val="left" w:pos="1305"/>
        </w:tabs>
        <w:rPr>
          <w:highlight w:val="yellow"/>
        </w:rPr>
      </w:pPr>
    </w:p>
    <w:p w14:paraId="4FC7CFB6" w14:textId="455063DC" w:rsidR="00E7413C" w:rsidRPr="00106817" w:rsidRDefault="001B4D2B" w:rsidP="001B4D2B">
      <w:pPr>
        <w:pStyle w:val="Lijstalinea"/>
        <w:numPr>
          <w:ilvl w:val="0"/>
          <w:numId w:val="3"/>
        </w:numPr>
        <w:tabs>
          <w:tab w:val="left" w:pos="1305"/>
        </w:tabs>
      </w:pPr>
      <w:r w:rsidRPr="00106817">
        <w:t>Zing van de Zoon, het licht voor onze ogen,</w:t>
      </w:r>
    </w:p>
    <w:p w14:paraId="3813CF5B" w14:textId="1CC50904" w:rsidR="001B4D2B" w:rsidRPr="00106817" w:rsidRDefault="001B4D2B" w:rsidP="001B4D2B">
      <w:pPr>
        <w:pStyle w:val="Lijstalinea"/>
        <w:tabs>
          <w:tab w:val="left" w:pos="1305"/>
        </w:tabs>
      </w:pPr>
      <w:r w:rsidRPr="00106817">
        <w:t>bron van geluk voor wie Hem wil geloven;</w:t>
      </w:r>
    </w:p>
    <w:p w14:paraId="4DF7A2CA" w14:textId="10B00A5D" w:rsidR="001B4D2B" w:rsidRPr="00106817" w:rsidRDefault="001B4D2B" w:rsidP="001B4D2B">
      <w:pPr>
        <w:pStyle w:val="Lijstalinea"/>
        <w:tabs>
          <w:tab w:val="left" w:pos="1305"/>
        </w:tabs>
      </w:pPr>
      <w:r w:rsidRPr="00106817">
        <w:t>luister naar Hem het woord van alzo hoge;</w:t>
      </w:r>
    </w:p>
    <w:p w14:paraId="4C8A5346" w14:textId="41D3ADF9" w:rsidR="001B4D2B" w:rsidRPr="00106817" w:rsidRDefault="001B4D2B" w:rsidP="001B4D2B">
      <w:pPr>
        <w:pStyle w:val="Lijstalinea"/>
        <w:tabs>
          <w:tab w:val="left" w:pos="1305"/>
        </w:tabs>
      </w:pPr>
      <w:r w:rsidRPr="00106817">
        <w:t>houd Hem in ere!</w:t>
      </w:r>
    </w:p>
    <w:p w14:paraId="578B994A" w14:textId="77777777" w:rsidR="006B17DE" w:rsidRPr="00E85A52" w:rsidRDefault="006B17DE" w:rsidP="006B17DE">
      <w:pPr>
        <w:tabs>
          <w:tab w:val="left" w:pos="1305"/>
        </w:tabs>
        <w:rPr>
          <w:highlight w:val="yellow"/>
        </w:rPr>
      </w:pPr>
    </w:p>
    <w:p w14:paraId="1162881A" w14:textId="35BB0941" w:rsidR="001B4D2B" w:rsidRDefault="001B4D2B" w:rsidP="001B4D2B">
      <w:pPr>
        <w:pStyle w:val="Lijstalinea"/>
        <w:numPr>
          <w:ilvl w:val="0"/>
          <w:numId w:val="3"/>
        </w:numPr>
        <w:tabs>
          <w:tab w:val="left" w:pos="1305"/>
        </w:tabs>
        <w:ind w:left="714" w:hanging="357"/>
      </w:pPr>
      <w:r>
        <w:t>Zing van de Geest, de adem van het leven,</w:t>
      </w:r>
    </w:p>
    <w:p w14:paraId="635ECB5E" w14:textId="6169E311" w:rsidR="001B4D2B" w:rsidRDefault="001B4D2B" w:rsidP="001B4D2B">
      <w:pPr>
        <w:pStyle w:val="Lijstalinea"/>
        <w:tabs>
          <w:tab w:val="left" w:pos="1305"/>
        </w:tabs>
        <w:ind w:left="714"/>
      </w:pPr>
      <w:r>
        <w:t>duurzame kracht die mensen wordt gegeven.</w:t>
      </w:r>
    </w:p>
    <w:p w14:paraId="6FC5B69F" w14:textId="44820BD8" w:rsidR="001B4D2B" w:rsidRDefault="001B4D2B" w:rsidP="001B4D2B">
      <w:pPr>
        <w:pStyle w:val="Lijstalinea"/>
        <w:tabs>
          <w:tab w:val="left" w:pos="1305"/>
        </w:tabs>
        <w:ind w:left="714"/>
      </w:pPr>
      <w:r>
        <w:t>Waar wij ook gaan, wij hebben niets te vrezen;</w:t>
      </w:r>
    </w:p>
    <w:p w14:paraId="4C0D3EBA" w14:textId="102B1FA6" w:rsidR="001B4D2B" w:rsidRDefault="001B4D2B" w:rsidP="001B4D2B">
      <w:pPr>
        <w:pStyle w:val="Lijstalinea"/>
        <w:tabs>
          <w:tab w:val="left" w:pos="1305"/>
        </w:tabs>
        <w:ind w:left="714"/>
      </w:pPr>
      <w:r>
        <w:t>houd Hem in ere!</w:t>
      </w:r>
    </w:p>
    <w:p w14:paraId="220ABE79" w14:textId="77777777" w:rsidR="00106817" w:rsidRDefault="00106817" w:rsidP="001B4D2B">
      <w:pPr>
        <w:tabs>
          <w:tab w:val="left" w:pos="1305"/>
        </w:tabs>
        <w:sectPr w:rsidR="00106817" w:rsidSect="0010681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43094F0" w14:textId="7F560500" w:rsidR="001B4D2B" w:rsidRDefault="001B4D2B" w:rsidP="001B4D2B">
      <w:pPr>
        <w:tabs>
          <w:tab w:val="left" w:pos="1305"/>
        </w:tabs>
      </w:pPr>
    </w:p>
    <w:p w14:paraId="71C2A8D0" w14:textId="74D56F77" w:rsidR="001B4D2B" w:rsidRPr="009C2CB5" w:rsidRDefault="001B4D2B" w:rsidP="001B4D2B">
      <w:pPr>
        <w:tabs>
          <w:tab w:val="left" w:pos="1305"/>
        </w:tabs>
        <w:sectPr w:rsidR="001B4D2B" w:rsidRPr="009C2CB5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76B03B1" w14:textId="28376FA4" w:rsidR="006B17DE" w:rsidRPr="009C2CB5" w:rsidRDefault="006B17DE" w:rsidP="006B17DE">
      <w:pPr>
        <w:tabs>
          <w:tab w:val="left" w:pos="1305"/>
        </w:tabs>
      </w:pPr>
    </w:p>
    <w:p w14:paraId="5A487FDB" w14:textId="77777777" w:rsidR="000B2088" w:rsidRPr="009C2CB5" w:rsidRDefault="000B2088" w:rsidP="000B2088"/>
    <w:p w14:paraId="2A5DED32" w14:textId="77777777" w:rsidR="000B2088" w:rsidRPr="009C2CB5" w:rsidRDefault="000B2088" w:rsidP="000B2088">
      <w:pPr>
        <w:tabs>
          <w:tab w:val="left" w:pos="6804"/>
        </w:tabs>
        <w:rPr>
          <w:b/>
          <w:bCs/>
        </w:rPr>
      </w:pPr>
      <w:r w:rsidRPr="009C2CB5">
        <w:rPr>
          <w:b/>
          <w:bCs/>
        </w:rPr>
        <w:t xml:space="preserve">Bemoediging en groet   </w:t>
      </w:r>
    </w:p>
    <w:p w14:paraId="70615B92" w14:textId="77777777" w:rsidR="000B2088" w:rsidRPr="009C2CB5" w:rsidRDefault="000B2088" w:rsidP="000B2088">
      <w:pPr>
        <w:ind w:left="567"/>
      </w:pPr>
      <w:r w:rsidRPr="009C2CB5">
        <w:rPr>
          <w:i/>
          <w:iCs/>
        </w:rPr>
        <w:t>Bemoediging</w:t>
      </w:r>
    </w:p>
    <w:p w14:paraId="6202EA05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rPr>
          <w:i/>
          <w:iCs/>
        </w:rPr>
        <w:t>voorganger</w:t>
      </w:r>
      <w:r w:rsidRPr="009C2CB5">
        <w:t xml:space="preserve">: </w:t>
      </w:r>
      <w:r w:rsidRPr="009C2CB5">
        <w:tab/>
        <w:t>Onze hulp is in de Naam van de Heer,</w:t>
      </w:r>
    </w:p>
    <w:p w14:paraId="24D8B6EE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  <w:t xml:space="preserve"> </w:t>
      </w:r>
      <w:r w:rsidRPr="009C2CB5">
        <w:tab/>
      </w:r>
      <w:r w:rsidRPr="009C2CB5">
        <w:tab/>
        <w:t>die hemel en aarde gemaakt heeft,</w:t>
      </w:r>
    </w:p>
    <w:p w14:paraId="28EE9EA1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</w:r>
      <w:r w:rsidRPr="009C2CB5">
        <w:tab/>
      </w:r>
      <w:r w:rsidRPr="009C2CB5">
        <w:tab/>
      </w:r>
      <w:r w:rsidRPr="009C2CB5">
        <w:tab/>
        <w:t>die trouw houdt tot in eeuwigheid</w:t>
      </w:r>
    </w:p>
    <w:p w14:paraId="65485BFB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</w:r>
      <w:r w:rsidRPr="009C2CB5">
        <w:tab/>
      </w:r>
      <w:r w:rsidRPr="009C2CB5">
        <w:tab/>
      </w:r>
      <w:r w:rsidRPr="009C2CB5">
        <w:tab/>
        <w:t>en niet laat varen het werk van zijn handen.</w:t>
      </w:r>
    </w:p>
    <w:p w14:paraId="23FD8FB1" w14:textId="77777777" w:rsidR="000B2088" w:rsidRPr="009C2CB5" w:rsidRDefault="000B2088" w:rsidP="000B2088">
      <w:pPr>
        <w:ind w:left="567"/>
      </w:pPr>
      <w:r w:rsidRPr="009C2CB5">
        <w:rPr>
          <w:i/>
          <w:iCs/>
        </w:rPr>
        <w:t>Groet</w:t>
      </w:r>
    </w:p>
    <w:p w14:paraId="517E352B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rPr>
          <w:i/>
          <w:iCs/>
        </w:rPr>
        <w:t>voorganger</w:t>
      </w:r>
      <w:r w:rsidRPr="009C2CB5">
        <w:t xml:space="preserve">: </w:t>
      </w:r>
      <w:r w:rsidRPr="009C2CB5">
        <w:tab/>
        <w:t>Genade, barmhartigheid en vrede</w:t>
      </w:r>
      <w:r w:rsidRPr="009C2CB5">
        <w:br/>
      </w:r>
      <w:r w:rsidRPr="009C2CB5">
        <w:tab/>
      </w:r>
      <w:r w:rsidRPr="009C2CB5">
        <w:tab/>
      </w:r>
      <w:r w:rsidRPr="009C2CB5">
        <w:tab/>
      </w:r>
      <w:r w:rsidRPr="009C2CB5">
        <w:tab/>
        <w:t>zij jullie van God, de Vader,</w:t>
      </w:r>
      <w:r w:rsidRPr="009C2CB5">
        <w:br/>
      </w:r>
      <w:r w:rsidRPr="009C2CB5">
        <w:tab/>
      </w:r>
      <w:r w:rsidRPr="009C2CB5">
        <w:tab/>
      </w:r>
      <w:r w:rsidRPr="009C2CB5">
        <w:tab/>
      </w:r>
      <w:r w:rsidRPr="009C2CB5">
        <w:tab/>
        <w:t>en van Jezus Christus, onze Heer</w:t>
      </w:r>
    </w:p>
    <w:p w14:paraId="71CA917A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</w:r>
      <w:r w:rsidRPr="009C2CB5">
        <w:tab/>
      </w:r>
      <w:r w:rsidRPr="009C2CB5">
        <w:tab/>
      </w:r>
      <w:r w:rsidRPr="009C2CB5">
        <w:tab/>
        <w:t>door de heilige Geest.</w:t>
      </w:r>
    </w:p>
    <w:p w14:paraId="033BF3E1" w14:textId="77777777" w:rsidR="000B2088" w:rsidRPr="009C2CB5" w:rsidRDefault="000B2088" w:rsidP="000B2088">
      <w:pPr>
        <w:tabs>
          <w:tab w:val="left" w:pos="1364"/>
        </w:tabs>
        <w:ind w:left="1134"/>
        <w:rPr>
          <w:b/>
          <w:bCs/>
        </w:rPr>
      </w:pPr>
      <w:r w:rsidRPr="009C2CB5">
        <w:rPr>
          <w:b/>
          <w:bCs/>
          <w:i/>
          <w:iCs/>
        </w:rPr>
        <w:t>allen</w:t>
      </w:r>
      <w:r w:rsidRPr="009C2CB5">
        <w:rPr>
          <w:b/>
          <w:bCs/>
        </w:rPr>
        <w:t xml:space="preserve">: </w:t>
      </w:r>
      <w:r w:rsidRPr="009C2CB5">
        <w:rPr>
          <w:b/>
          <w:bCs/>
        </w:rPr>
        <w:tab/>
      </w:r>
      <w:r w:rsidRPr="009C2CB5">
        <w:rPr>
          <w:b/>
          <w:bCs/>
        </w:rPr>
        <w:tab/>
        <w:t>Amen.</w:t>
      </w:r>
    </w:p>
    <w:p w14:paraId="2E07AA46" w14:textId="77777777" w:rsidR="000B2088" w:rsidRPr="009C2CB5" w:rsidRDefault="000B2088" w:rsidP="000B2088"/>
    <w:p w14:paraId="771C075C" w14:textId="49B7C818" w:rsidR="000B2088" w:rsidRDefault="000B2088" w:rsidP="000B2088"/>
    <w:p w14:paraId="413821B6" w14:textId="40D13AAB" w:rsidR="0043555D" w:rsidRDefault="000B2088" w:rsidP="00AF70DF">
      <w:pPr>
        <w:rPr>
          <w:b/>
          <w:bCs/>
        </w:rPr>
      </w:pPr>
      <w:r w:rsidRPr="009C2CB5">
        <w:rPr>
          <w:b/>
          <w:bCs/>
        </w:rPr>
        <w:t>Kyrië</w:t>
      </w:r>
      <w:r w:rsidR="00080589" w:rsidRPr="009C2CB5">
        <w:rPr>
          <w:b/>
          <w:bCs/>
        </w:rPr>
        <w:t xml:space="preserve"> </w:t>
      </w:r>
    </w:p>
    <w:p w14:paraId="35C493E7" w14:textId="516AE054" w:rsidR="00106817" w:rsidRDefault="00106817" w:rsidP="00AF70DF">
      <w:pPr>
        <w:rPr>
          <w:b/>
          <w:bCs/>
        </w:rPr>
      </w:pPr>
    </w:p>
    <w:p w14:paraId="0C2CE770" w14:textId="31B75CE6" w:rsidR="00106817" w:rsidRDefault="00106817" w:rsidP="00AF70DF">
      <w:pPr>
        <w:rPr>
          <w:b/>
          <w:bCs/>
        </w:rPr>
      </w:pPr>
    </w:p>
    <w:p w14:paraId="119BDDD7" w14:textId="21D8ADEC" w:rsidR="00E85A52" w:rsidRPr="00161390" w:rsidRDefault="00AF70DF" w:rsidP="00E85A52">
      <w:pPr>
        <w:spacing w:line="259" w:lineRule="auto"/>
        <w:rPr>
          <w:b/>
          <w:bCs/>
        </w:rPr>
      </w:pPr>
      <w:r w:rsidRPr="00106817">
        <w:rPr>
          <w:b/>
          <w:bCs/>
        </w:rPr>
        <w:t xml:space="preserve">2. </w:t>
      </w:r>
      <w:r w:rsidR="00E85A52" w:rsidRPr="00106817">
        <w:rPr>
          <w:b/>
          <w:bCs/>
        </w:rPr>
        <w:t>LB 536</w:t>
      </w:r>
      <w:r w:rsidR="00E85A52" w:rsidRPr="00106817">
        <w:rPr>
          <w:b/>
          <w:bCs/>
        </w:rPr>
        <w:tab/>
        <w:t>Alles wat over ons geschreven is</w:t>
      </w:r>
    </w:p>
    <w:p w14:paraId="71977EFE" w14:textId="77777777" w:rsidR="00E85A52" w:rsidRPr="00E85A52" w:rsidRDefault="00E85A52" w:rsidP="00E85A52">
      <w:pPr>
        <w:spacing w:line="259" w:lineRule="auto"/>
        <w:rPr>
          <w:color w:val="A6A6A6" w:themeColor="background1" w:themeShade="A6"/>
          <w:sz w:val="20"/>
          <w:szCs w:val="20"/>
        </w:rPr>
      </w:pPr>
      <w:r w:rsidRPr="00E85A52">
        <w:rPr>
          <w:color w:val="A6A6A6" w:themeColor="background1" w:themeShade="A6"/>
          <w:sz w:val="20"/>
          <w:szCs w:val="20"/>
        </w:rPr>
        <w:t xml:space="preserve">tekst: Willem Barnard | melodie: Frits </w:t>
      </w:r>
      <w:proofErr w:type="spellStart"/>
      <w:r w:rsidRPr="00E85A52">
        <w:rPr>
          <w:color w:val="A6A6A6" w:themeColor="background1" w:themeShade="A6"/>
          <w:sz w:val="20"/>
          <w:szCs w:val="20"/>
        </w:rPr>
        <w:t>Mehrtens</w:t>
      </w:r>
      <w:proofErr w:type="spellEnd"/>
      <w:r w:rsidRPr="00E85A52">
        <w:rPr>
          <w:color w:val="A6A6A6" w:themeColor="background1" w:themeShade="A6"/>
          <w:sz w:val="20"/>
          <w:szCs w:val="20"/>
        </w:rPr>
        <w:t xml:space="preserve"> | organist: Sebastiaan 't Hart</w:t>
      </w:r>
    </w:p>
    <w:p w14:paraId="5BEFC0AC" w14:textId="77777777" w:rsidR="00E85A52" w:rsidRPr="00E85A52" w:rsidRDefault="00E85A52" w:rsidP="00E85A52">
      <w:pPr>
        <w:spacing w:line="259" w:lineRule="auto"/>
        <w:rPr>
          <w:color w:val="A6A6A6" w:themeColor="background1" w:themeShade="A6"/>
          <w:sz w:val="20"/>
          <w:szCs w:val="20"/>
        </w:rPr>
      </w:pPr>
      <w:r w:rsidRPr="00E85A52">
        <w:rPr>
          <w:color w:val="A6A6A6" w:themeColor="background1" w:themeShade="A6"/>
          <w:sz w:val="20"/>
          <w:szCs w:val="20"/>
        </w:rPr>
        <w:t>opname: Vocaal Theologen Ensemble o.l.v. Hanna Rijken | album: Met hart en ziel II</w:t>
      </w:r>
    </w:p>
    <w:p w14:paraId="28D808AB" w14:textId="77777777" w:rsidR="00E85A52" w:rsidRPr="00E85A52" w:rsidRDefault="00773FD7" w:rsidP="00E85A52">
      <w:pPr>
        <w:pStyle w:val="YouTube-liedlink"/>
      </w:pPr>
      <w:hyperlink r:id="rId11" w:history="1">
        <w:r w:rsidR="00E85A52" w:rsidRPr="00E85A52">
          <w:rPr>
            <w:rStyle w:val="Hyperlink"/>
            <w:color w:val="AEAAAA" w:themeColor="background2" w:themeShade="BF"/>
          </w:rPr>
          <w:t>https://www.youtube.com/watch?v=bJghwvRNPlE</w:t>
        </w:r>
      </w:hyperlink>
      <w:r w:rsidR="00E85A52" w:rsidRPr="00E85A52">
        <w:t xml:space="preserve"> </w:t>
      </w:r>
    </w:p>
    <w:p w14:paraId="57F371D5" w14:textId="77777777" w:rsidR="00106817" w:rsidRDefault="00106817" w:rsidP="001B4D2B">
      <w:pPr>
        <w:pStyle w:val="Lijstalinea"/>
        <w:numPr>
          <w:ilvl w:val="0"/>
          <w:numId w:val="4"/>
        </w:numPr>
        <w:tabs>
          <w:tab w:val="left" w:pos="2832"/>
          <w:tab w:val="left" w:pos="6804"/>
        </w:tabs>
        <w:sectPr w:rsidR="00106817" w:rsidSect="00CC7EB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3A39779C" w14:textId="268503E7" w:rsidR="001B4D2B" w:rsidRDefault="001B4D2B" w:rsidP="001B4D2B">
      <w:pPr>
        <w:pStyle w:val="Lijstalinea"/>
        <w:numPr>
          <w:ilvl w:val="0"/>
          <w:numId w:val="4"/>
        </w:numPr>
        <w:tabs>
          <w:tab w:val="left" w:pos="2832"/>
          <w:tab w:val="left" w:pos="6804"/>
        </w:tabs>
      </w:pPr>
      <w:r>
        <w:t>Alles wat over ons geschreven is</w:t>
      </w:r>
    </w:p>
    <w:p w14:paraId="69D102AB" w14:textId="591D4172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gaat Gij volbrengen in de veertig dagen;</w:t>
      </w:r>
    </w:p>
    <w:p w14:paraId="52648AC1" w14:textId="0FEAF016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de tien geboden en de veertig slagen</w:t>
      </w:r>
    </w:p>
    <w:p w14:paraId="430942CD" w14:textId="5C550F3E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dit hele leven dat geen leven is.</w:t>
      </w:r>
    </w:p>
    <w:p w14:paraId="4636A899" w14:textId="77777777" w:rsidR="001B4D2B" w:rsidRDefault="001B4D2B" w:rsidP="001B4D2B">
      <w:pPr>
        <w:pStyle w:val="Lijstalinea"/>
        <w:tabs>
          <w:tab w:val="left" w:pos="2832"/>
          <w:tab w:val="left" w:pos="6804"/>
        </w:tabs>
      </w:pPr>
    </w:p>
    <w:p w14:paraId="587B27C5" w14:textId="6E3973F6" w:rsidR="00E85A52" w:rsidRDefault="001B4D2B" w:rsidP="001B4D2B">
      <w:pPr>
        <w:pStyle w:val="Lijstalinea"/>
        <w:numPr>
          <w:ilvl w:val="0"/>
          <w:numId w:val="4"/>
        </w:numPr>
        <w:tabs>
          <w:tab w:val="left" w:pos="2832"/>
          <w:tab w:val="left" w:pos="6804"/>
        </w:tabs>
      </w:pPr>
      <w:r>
        <w:t>De schepping die voor ons gesloten was</w:t>
      </w:r>
    </w:p>
    <w:p w14:paraId="11511258" w14:textId="4FA6B3EF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ontsluit Gij weer, Gij opent onze ogen.</w:t>
      </w:r>
    </w:p>
    <w:p w14:paraId="0C670FFF" w14:textId="2ACDF6B6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O zoon van David, wees met ons bewogen,</w:t>
      </w:r>
    </w:p>
    <w:p w14:paraId="3A7E7FC1" w14:textId="4BB2ED4A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het vuur van bloed en ziel brandde tot as.</w:t>
      </w:r>
    </w:p>
    <w:p w14:paraId="2A461410" w14:textId="77777777" w:rsidR="00106817" w:rsidRDefault="00106817" w:rsidP="001B4D2B">
      <w:pPr>
        <w:pStyle w:val="Lijstalinea"/>
        <w:tabs>
          <w:tab w:val="left" w:pos="2832"/>
          <w:tab w:val="left" w:pos="6804"/>
        </w:tabs>
      </w:pPr>
    </w:p>
    <w:p w14:paraId="614433F5" w14:textId="77777777" w:rsidR="001B4D2B" w:rsidRDefault="001B4D2B" w:rsidP="001B4D2B">
      <w:pPr>
        <w:pStyle w:val="Lijstalinea"/>
        <w:tabs>
          <w:tab w:val="left" w:pos="2832"/>
          <w:tab w:val="left" w:pos="6804"/>
        </w:tabs>
      </w:pPr>
    </w:p>
    <w:p w14:paraId="31AF7072" w14:textId="37EECE16" w:rsidR="00E85A52" w:rsidRDefault="001B4D2B" w:rsidP="001B4D2B">
      <w:pPr>
        <w:pStyle w:val="Lijstalinea"/>
        <w:numPr>
          <w:ilvl w:val="0"/>
          <w:numId w:val="4"/>
        </w:numPr>
        <w:tabs>
          <w:tab w:val="left" w:pos="2832"/>
          <w:tab w:val="left" w:pos="6804"/>
        </w:tabs>
      </w:pPr>
      <w:r>
        <w:lastRenderedPageBreak/>
        <w:t>Maar, Heer, de haard van uw aanwezigheid</w:t>
      </w:r>
    </w:p>
    <w:p w14:paraId="6A075FB0" w14:textId="3ADB8673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zal in ons hart een vreugdevuur ontsteken;</w:t>
      </w:r>
    </w:p>
    <w:p w14:paraId="12C1AF8A" w14:textId="1D1ADE73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Gij waart met ons, Gij zult ons niet ontbreken,</w:t>
      </w:r>
    </w:p>
    <w:p w14:paraId="2AD4AD15" w14:textId="56E0509A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Gij hogepriester in der eeuwigheid.</w:t>
      </w:r>
    </w:p>
    <w:p w14:paraId="76810067" w14:textId="77777777" w:rsidR="001B4D2B" w:rsidRDefault="001B4D2B" w:rsidP="001B4D2B">
      <w:pPr>
        <w:pStyle w:val="Lijstalinea"/>
        <w:tabs>
          <w:tab w:val="left" w:pos="2832"/>
          <w:tab w:val="left" w:pos="6804"/>
        </w:tabs>
      </w:pPr>
    </w:p>
    <w:p w14:paraId="402A4540" w14:textId="30E1860C" w:rsidR="00E85A52" w:rsidRDefault="001B4D2B" w:rsidP="001B4D2B">
      <w:pPr>
        <w:pStyle w:val="Lijstalinea"/>
        <w:numPr>
          <w:ilvl w:val="0"/>
          <w:numId w:val="4"/>
        </w:numPr>
        <w:tabs>
          <w:tab w:val="left" w:pos="2832"/>
          <w:tab w:val="left" w:pos="6804"/>
        </w:tabs>
      </w:pPr>
      <w:r>
        <w:t>Gij onderhoudt de vlam van ons bestaan.</w:t>
      </w:r>
    </w:p>
    <w:p w14:paraId="111263D0" w14:textId="4DF9752A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Aan U, o Heer, ontleent het brood zijn leven.</w:t>
      </w:r>
    </w:p>
    <w:p w14:paraId="7610AEEF" w14:textId="0EA7F148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Ons is een loflied in de mond gegeven,</w:t>
      </w:r>
    </w:p>
    <w:p w14:paraId="5BE00383" w14:textId="088D3AEF" w:rsidR="001B4D2B" w:rsidRDefault="001B4D2B" w:rsidP="001B4D2B">
      <w:pPr>
        <w:pStyle w:val="Lijstalinea"/>
        <w:tabs>
          <w:tab w:val="left" w:pos="2832"/>
          <w:tab w:val="left" w:pos="6804"/>
        </w:tabs>
      </w:pPr>
      <w:r>
        <w:t>sinds Gij de weg van ’t offer zijt gegaan.</w:t>
      </w:r>
    </w:p>
    <w:p w14:paraId="3B073366" w14:textId="77777777" w:rsidR="00106817" w:rsidRDefault="00106817" w:rsidP="00106817">
      <w:pPr>
        <w:tabs>
          <w:tab w:val="left" w:pos="2832"/>
          <w:tab w:val="left" w:pos="6804"/>
        </w:tabs>
        <w:sectPr w:rsidR="00106817" w:rsidSect="0010681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3C455AA3" w14:textId="77777777" w:rsidR="00106817" w:rsidRDefault="00106817" w:rsidP="001B4D2B">
      <w:pPr>
        <w:tabs>
          <w:tab w:val="left" w:pos="2832"/>
          <w:tab w:val="left" w:pos="6804"/>
        </w:tabs>
        <w:ind w:left="360"/>
        <w:sectPr w:rsidR="00106817" w:rsidSect="00CC7EB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580D2482" w14:textId="0B3E7BE0" w:rsidR="00DD7CD2" w:rsidRDefault="00DD7CD2" w:rsidP="00AF70DF">
      <w:pPr>
        <w:tabs>
          <w:tab w:val="left" w:pos="2832"/>
          <w:tab w:val="left" w:pos="6804"/>
        </w:tabs>
      </w:pPr>
    </w:p>
    <w:p w14:paraId="77230262" w14:textId="151F6AC8" w:rsidR="00DD7CD2" w:rsidRDefault="00DD7CD2" w:rsidP="00AF70DF">
      <w:pPr>
        <w:tabs>
          <w:tab w:val="left" w:pos="2832"/>
          <w:tab w:val="left" w:pos="6804"/>
        </w:tabs>
      </w:pPr>
    </w:p>
    <w:p w14:paraId="715033D3" w14:textId="77777777" w:rsidR="00DD7CD2" w:rsidRPr="009C2CB5" w:rsidRDefault="00DD7CD2" w:rsidP="00AF70DF">
      <w:pPr>
        <w:tabs>
          <w:tab w:val="left" w:pos="2832"/>
          <w:tab w:val="left" w:pos="6804"/>
        </w:tabs>
      </w:pPr>
    </w:p>
    <w:p w14:paraId="63991626" w14:textId="4034502A" w:rsidR="000B2088" w:rsidRPr="009C2CB5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9C2CB5">
        <w:rPr>
          <w:sz w:val="28"/>
          <w:szCs w:val="28"/>
        </w:rPr>
        <w:t xml:space="preserve">DE </w:t>
      </w:r>
      <w:r w:rsidR="00DD7CD2">
        <w:rPr>
          <w:sz w:val="28"/>
          <w:szCs w:val="28"/>
        </w:rPr>
        <w:t>BIJBEL</w:t>
      </w:r>
    </w:p>
    <w:p w14:paraId="02F3A778" w14:textId="77777777" w:rsidR="000B2088" w:rsidRPr="009C2CB5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>Gebed om de heilige Geest</w:t>
      </w:r>
      <w:r w:rsidRPr="009C2CB5">
        <w:rPr>
          <w:b/>
          <w:bCs/>
        </w:rPr>
        <w:tab/>
      </w:r>
    </w:p>
    <w:p w14:paraId="586C5D24" w14:textId="0DE587BB" w:rsidR="000B2088" w:rsidRPr="009C2CB5" w:rsidRDefault="000B2088" w:rsidP="000B2088">
      <w:pPr>
        <w:tabs>
          <w:tab w:val="left" w:pos="2832"/>
          <w:tab w:val="left" w:pos="6804"/>
        </w:tabs>
      </w:pPr>
    </w:p>
    <w:p w14:paraId="26F79E96" w14:textId="3B2882F3" w:rsidR="00AB69C6" w:rsidRDefault="00AB69C6" w:rsidP="00AB69C6">
      <w:pPr>
        <w:spacing w:line="259" w:lineRule="auto"/>
        <w:ind w:right="-285"/>
        <w:rPr>
          <w:b/>
          <w:bCs/>
        </w:rPr>
      </w:pPr>
      <w:r w:rsidRPr="00106817">
        <w:rPr>
          <w:b/>
          <w:bCs/>
        </w:rPr>
        <w:t xml:space="preserve">3. </w:t>
      </w:r>
      <w:r w:rsidR="00CC7EBF" w:rsidRPr="00106817">
        <w:rPr>
          <w:b/>
          <w:bCs/>
        </w:rPr>
        <w:t xml:space="preserve">Kinderlied: </w:t>
      </w:r>
      <w:proofErr w:type="spellStart"/>
      <w:r w:rsidR="007A6B68" w:rsidRPr="00106817">
        <w:rPr>
          <w:b/>
          <w:bCs/>
        </w:rPr>
        <w:t>Opwekkking</w:t>
      </w:r>
      <w:proofErr w:type="spellEnd"/>
      <w:r w:rsidR="007A6B68" w:rsidRPr="00106817">
        <w:rPr>
          <w:b/>
          <w:bCs/>
        </w:rPr>
        <w:t xml:space="preserve"> voor </w:t>
      </w:r>
      <w:proofErr w:type="spellStart"/>
      <w:r w:rsidR="007A6B68" w:rsidRPr="00106817">
        <w:rPr>
          <w:b/>
          <w:bCs/>
        </w:rPr>
        <w:t>kids</w:t>
      </w:r>
      <w:proofErr w:type="spellEnd"/>
      <w:r w:rsidR="007A6B68" w:rsidRPr="00106817">
        <w:rPr>
          <w:b/>
          <w:bCs/>
        </w:rPr>
        <w:t xml:space="preserve"> 68 Diep, diep, diep als de zee</w:t>
      </w:r>
    </w:p>
    <w:p w14:paraId="30B6918A" w14:textId="24FD5D79" w:rsidR="007A6B68" w:rsidRDefault="00CC7EBF" w:rsidP="00AB69C6">
      <w:pPr>
        <w:spacing w:line="259" w:lineRule="auto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tekst &amp; melodie: </w:t>
      </w:r>
      <w:r w:rsidR="007A6B68" w:rsidRPr="007A6B68">
        <w:rPr>
          <w:color w:val="A6A6A6" w:themeColor="background1" w:themeShade="A6"/>
          <w:sz w:val="20"/>
          <w:szCs w:val="20"/>
        </w:rPr>
        <w:t xml:space="preserve">John </w:t>
      </w:r>
      <w:proofErr w:type="spellStart"/>
      <w:r w:rsidR="007A6B68" w:rsidRPr="007A6B68">
        <w:rPr>
          <w:color w:val="A6A6A6" w:themeColor="background1" w:themeShade="A6"/>
          <w:sz w:val="20"/>
          <w:szCs w:val="20"/>
        </w:rPr>
        <w:t>Hallett</w:t>
      </w:r>
      <w:proofErr w:type="spellEnd"/>
      <w:r w:rsidR="007A6B68">
        <w:rPr>
          <w:color w:val="A6A6A6" w:themeColor="background1" w:themeShade="A6"/>
          <w:sz w:val="20"/>
          <w:szCs w:val="20"/>
        </w:rPr>
        <w:t xml:space="preserve"> </w:t>
      </w:r>
      <w:r>
        <w:rPr>
          <w:color w:val="A6A6A6" w:themeColor="background1" w:themeShade="A6"/>
          <w:sz w:val="20"/>
          <w:szCs w:val="20"/>
        </w:rPr>
        <w:t xml:space="preserve">| opname: </w:t>
      </w:r>
      <w:r w:rsidR="00AB289C">
        <w:rPr>
          <w:color w:val="A6A6A6" w:themeColor="background1" w:themeShade="A6"/>
          <w:sz w:val="20"/>
          <w:szCs w:val="20"/>
        </w:rPr>
        <w:t xml:space="preserve">Kennis </w:t>
      </w:r>
      <w:proofErr w:type="spellStart"/>
      <w:r w:rsidR="00AB289C">
        <w:rPr>
          <w:color w:val="A6A6A6" w:themeColor="background1" w:themeShade="A6"/>
          <w:sz w:val="20"/>
          <w:szCs w:val="20"/>
        </w:rPr>
        <w:t>Kids</w:t>
      </w:r>
      <w:proofErr w:type="spellEnd"/>
    </w:p>
    <w:p w14:paraId="6D641E8D" w14:textId="13BF65F1" w:rsidR="007A6B68" w:rsidRPr="00E85A52" w:rsidRDefault="00773FD7" w:rsidP="00E85A52">
      <w:pPr>
        <w:pStyle w:val="YouTube-liedlink"/>
        <w:sectPr w:rsidR="007A6B68" w:rsidRPr="00E85A52" w:rsidSect="00CC7EB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hyperlink r:id="rId12" w:history="1">
        <w:r w:rsidR="007A6B68" w:rsidRPr="00E85A52">
          <w:rPr>
            <w:rStyle w:val="Hyperlink"/>
            <w:color w:val="AEAAAA" w:themeColor="background2" w:themeShade="BF"/>
          </w:rPr>
          <w:t>https://www.youtube.com/watch?v=mTq2oZh6Quo</w:t>
        </w:r>
      </w:hyperlink>
      <w:r w:rsidR="007A6B68" w:rsidRPr="00E85A52">
        <w:t xml:space="preserve"> </w:t>
      </w:r>
    </w:p>
    <w:p w14:paraId="118E0785" w14:textId="4B3137C6" w:rsidR="00AB289C" w:rsidRDefault="00AB289C" w:rsidP="00AB289C">
      <w:r>
        <w:t>Diep, diep, diep als de zee.</w:t>
      </w:r>
    </w:p>
    <w:p w14:paraId="10C346F2" w14:textId="77777777" w:rsidR="00AB289C" w:rsidRDefault="00AB289C" w:rsidP="00AB289C">
      <w:r>
        <w:t>Hoog, hoog, hoog als de lucht.</w:t>
      </w:r>
    </w:p>
    <w:p w14:paraId="2E856C49" w14:textId="77777777" w:rsidR="00AB289C" w:rsidRDefault="00AB289C" w:rsidP="00AB289C">
      <w:pPr>
        <w:tabs>
          <w:tab w:val="left" w:pos="4111"/>
        </w:tabs>
        <w:ind w:right="-638"/>
      </w:pPr>
      <w:r>
        <w:t>Wijd, wijd, wijd</w:t>
      </w:r>
    </w:p>
    <w:p w14:paraId="4F97F31A" w14:textId="3549468A" w:rsidR="00AB289C" w:rsidRDefault="00AB289C" w:rsidP="00AB289C">
      <w:r>
        <w:t>als het water blauw</w:t>
      </w:r>
      <w:r w:rsidR="00D01ED0">
        <w:t>,</w:t>
      </w:r>
    </w:p>
    <w:p w14:paraId="13560A55" w14:textId="5ABD4649" w:rsidR="00AB289C" w:rsidRDefault="00D01ED0" w:rsidP="00AB289C">
      <w:r>
        <w:t>i</w:t>
      </w:r>
      <w:r w:rsidR="00AB289C">
        <w:t>s Jezus</w:t>
      </w:r>
      <w:r w:rsidR="00B77C0D">
        <w:t>’</w:t>
      </w:r>
      <w:r w:rsidR="00AB289C">
        <w:t xml:space="preserve"> liefde voor jou en mij.</w:t>
      </w:r>
    </w:p>
    <w:p w14:paraId="66D72935" w14:textId="77777777" w:rsidR="00AB289C" w:rsidRDefault="00AB289C" w:rsidP="00AB289C"/>
    <w:p w14:paraId="6754B749" w14:textId="77777777" w:rsidR="00AB289C" w:rsidRDefault="00AB289C" w:rsidP="00AB289C">
      <w:r>
        <w:t>‘t Is net zo diep, diep,</w:t>
      </w:r>
    </w:p>
    <w:p w14:paraId="38084DFA" w14:textId="77777777" w:rsidR="00AB289C" w:rsidRDefault="00AB289C" w:rsidP="00AB289C">
      <w:r>
        <w:t>diep als de zee.</w:t>
      </w:r>
    </w:p>
    <w:p w14:paraId="31A43D39" w14:textId="77777777" w:rsidR="00AB289C" w:rsidRDefault="00AB289C" w:rsidP="00AB289C">
      <w:r>
        <w:t>Hoog, hoog, hoog als de lucht.</w:t>
      </w:r>
    </w:p>
    <w:p w14:paraId="04CD7F8A" w14:textId="77777777" w:rsidR="00AB289C" w:rsidRDefault="00AB289C" w:rsidP="00AB289C">
      <w:r>
        <w:t>Wijd, wijd, wijd</w:t>
      </w:r>
    </w:p>
    <w:p w14:paraId="5AA27DB7" w14:textId="374A59DD" w:rsidR="00AB289C" w:rsidRDefault="00AB289C" w:rsidP="00AB289C">
      <w:r>
        <w:t>als het water blauw</w:t>
      </w:r>
      <w:r w:rsidR="00D01ED0">
        <w:t>,</w:t>
      </w:r>
    </w:p>
    <w:p w14:paraId="56D5E85A" w14:textId="54E13716" w:rsidR="00AB289C" w:rsidRDefault="00D01ED0" w:rsidP="00AB289C">
      <w:r>
        <w:t>i</w:t>
      </w:r>
      <w:r w:rsidR="00AB289C">
        <w:t>s Jezus</w:t>
      </w:r>
      <w:r>
        <w:t>’</w:t>
      </w:r>
      <w:r w:rsidR="00AB289C">
        <w:t xml:space="preserve"> liefde voor jou.</w:t>
      </w:r>
    </w:p>
    <w:p w14:paraId="666DBDD3" w14:textId="77777777" w:rsidR="002D6924" w:rsidRDefault="002D6924" w:rsidP="00CC7EBF"/>
    <w:p w14:paraId="08ACC63B" w14:textId="1FA68C79" w:rsidR="00AB289C" w:rsidRPr="001B4D2B" w:rsidRDefault="00AB289C" w:rsidP="00D01ED0">
      <w:pPr>
        <w:ind w:left="708"/>
        <w:rPr>
          <w:i/>
          <w:iCs/>
          <w:lang w:val="en-US"/>
        </w:rPr>
      </w:pPr>
      <w:r w:rsidRPr="001B4D2B">
        <w:rPr>
          <w:i/>
          <w:iCs/>
          <w:lang w:val="en-US"/>
        </w:rPr>
        <w:t>Oh so deep, deep as the sea</w:t>
      </w:r>
    </w:p>
    <w:p w14:paraId="5367BE52" w14:textId="1CC291CE" w:rsidR="00AB289C" w:rsidRPr="001B4D2B" w:rsidRDefault="00AB289C" w:rsidP="00D01ED0">
      <w:pPr>
        <w:ind w:left="708"/>
        <w:rPr>
          <w:i/>
          <w:iCs/>
          <w:lang w:val="en-US"/>
        </w:rPr>
      </w:pPr>
      <w:r w:rsidRPr="001B4D2B">
        <w:rPr>
          <w:i/>
          <w:iCs/>
          <w:lang w:val="en-US"/>
        </w:rPr>
        <w:t>is His love for you and me</w:t>
      </w:r>
      <w:r w:rsidR="00D32E80" w:rsidRPr="001B4D2B">
        <w:rPr>
          <w:i/>
          <w:iCs/>
          <w:lang w:val="en-US"/>
        </w:rPr>
        <w:t>.</w:t>
      </w:r>
    </w:p>
    <w:p w14:paraId="07CD83A2" w14:textId="77777777" w:rsidR="00AB289C" w:rsidRPr="001B4D2B" w:rsidRDefault="00AB289C" w:rsidP="00CC7EBF">
      <w:pPr>
        <w:rPr>
          <w:lang w:val="en-US"/>
        </w:rPr>
      </w:pPr>
    </w:p>
    <w:p w14:paraId="0BDC7382" w14:textId="3F7110A1" w:rsidR="00AB289C" w:rsidRPr="001B4D2B" w:rsidRDefault="00AB289C" w:rsidP="00CC7EBF">
      <w:pPr>
        <w:rPr>
          <w:lang w:val="en-US"/>
        </w:rPr>
      </w:pPr>
      <w:r w:rsidRPr="001B4D2B">
        <w:rPr>
          <w:lang w:val="en-US"/>
        </w:rPr>
        <w:t>Deep, deep, deep as the sea</w:t>
      </w:r>
      <w:r w:rsidR="00D01ED0" w:rsidRPr="001B4D2B">
        <w:rPr>
          <w:lang w:val="en-US"/>
        </w:rPr>
        <w:t>.</w:t>
      </w:r>
    </w:p>
    <w:p w14:paraId="6919E66F" w14:textId="6F97B56B" w:rsidR="00AB289C" w:rsidRPr="001B4D2B" w:rsidRDefault="00AB289C" w:rsidP="00CC7EBF">
      <w:pPr>
        <w:rPr>
          <w:lang w:val="en-US"/>
        </w:rPr>
      </w:pPr>
      <w:r w:rsidRPr="001B4D2B">
        <w:rPr>
          <w:lang w:val="en-US"/>
        </w:rPr>
        <w:t>High, high, high as the sky</w:t>
      </w:r>
      <w:r w:rsidR="00D01ED0" w:rsidRPr="001B4D2B">
        <w:rPr>
          <w:lang w:val="en-US"/>
        </w:rPr>
        <w:t>.</w:t>
      </w:r>
    </w:p>
    <w:p w14:paraId="1CB2720F" w14:textId="2A17CE45" w:rsidR="00D01ED0" w:rsidRPr="001B4D2B" w:rsidRDefault="00D01ED0" w:rsidP="00CC7EBF">
      <w:pPr>
        <w:rPr>
          <w:lang w:val="en-US"/>
        </w:rPr>
      </w:pPr>
      <w:r w:rsidRPr="001B4D2B">
        <w:rPr>
          <w:lang w:val="en-US"/>
        </w:rPr>
        <w:t>Wide, wide, wide as the water blue,</w:t>
      </w:r>
    </w:p>
    <w:p w14:paraId="2BBC9929" w14:textId="12962152" w:rsidR="00AB289C" w:rsidRPr="001B4D2B" w:rsidRDefault="00D01ED0" w:rsidP="00CC7EBF">
      <w:pPr>
        <w:rPr>
          <w:lang w:val="en-US"/>
        </w:rPr>
      </w:pPr>
      <w:r w:rsidRPr="001B4D2B">
        <w:rPr>
          <w:lang w:val="en-US"/>
        </w:rPr>
        <w:t>is Jesus’ love for you…and me</w:t>
      </w:r>
    </w:p>
    <w:p w14:paraId="2488FF83" w14:textId="36BF0B53" w:rsidR="00D01ED0" w:rsidRPr="001B4D2B" w:rsidRDefault="00D01ED0" w:rsidP="00CC7EBF">
      <w:pPr>
        <w:rPr>
          <w:lang w:val="en-US"/>
        </w:rPr>
      </w:pPr>
    </w:p>
    <w:p w14:paraId="05B61CD0" w14:textId="00FA3E31" w:rsidR="00D01ED0" w:rsidRPr="001B4D2B" w:rsidRDefault="00D01ED0" w:rsidP="00D01ED0">
      <w:pPr>
        <w:rPr>
          <w:lang w:val="en-US"/>
        </w:rPr>
      </w:pPr>
      <w:r w:rsidRPr="001B4D2B">
        <w:rPr>
          <w:lang w:val="en-US"/>
        </w:rPr>
        <w:t>It is as deep, deep, deep as the sea.</w:t>
      </w:r>
    </w:p>
    <w:p w14:paraId="367BF889" w14:textId="1B307FAC" w:rsidR="00D01ED0" w:rsidRPr="001B4D2B" w:rsidRDefault="00D01ED0" w:rsidP="00D01ED0">
      <w:pPr>
        <w:rPr>
          <w:lang w:val="en-US"/>
        </w:rPr>
      </w:pPr>
      <w:r w:rsidRPr="001B4D2B">
        <w:rPr>
          <w:lang w:val="en-US"/>
        </w:rPr>
        <w:t>High, high, high as the sky.</w:t>
      </w:r>
    </w:p>
    <w:p w14:paraId="4CFA673E" w14:textId="2E9EA0DC" w:rsidR="00D01ED0" w:rsidRPr="001B4D2B" w:rsidRDefault="00D01ED0" w:rsidP="00D01ED0">
      <w:pPr>
        <w:rPr>
          <w:lang w:val="en-US"/>
        </w:rPr>
      </w:pPr>
      <w:r w:rsidRPr="001B4D2B">
        <w:rPr>
          <w:lang w:val="en-US"/>
        </w:rPr>
        <w:t>Wide, wide, wide as the water blue,</w:t>
      </w:r>
    </w:p>
    <w:p w14:paraId="1BC49146" w14:textId="168DDFD2" w:rsidR="00AB289C" w:rsidRPr="001B4D2B" w:rsidRDefault="00D01ED0" w:rsidP="00D01ED0">
      <w:pPr>
        <w:rPr>
          <w:lang w:val="en-US"/>
        </w:rPr>
      </w:pPr>
      <w:r w:rsidRPr="001B4D2B">
        <w:rPr>
          <w:lang w:val="en-US"/>
        </w:rPr>
        <w:t>is Jesus’ love for you,</w:t>
      </w:r>
    </w:p>
    <w:p w14:paraId="5F05E326" w14:textId="3A66488E" w:rsidR="00D01ED0" w:rsidRPr="001B4D2B" w:rsidRDefault="00D01ED0" w:rsidP="00D01ED0">
      <w:pPr>
        <w:rPr>
          <w:lang w:val="en-US"/>
        </w:rPr>
        <w:sectPr w:rsidR="00D01ED0" w:rsidRPr="001B4D2B" w:rsidSect="00D01ED0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</w:sectPr>
      </w:pPr>
      <w:r w:rsidRPr="001B4D2B">
        <w:rPr>
          <w:lang w:val="en-US"/>
        </w:rPr>
        <w:t>is Jesus’ love for you.</w:t>
      </w:r>
    </w:p>
    <w:p w14:paraId="1E865554" w14:textId="412DF95F" w:rsidR="00D01ED0" w:rsidRPr="001B4D2B" w:rsidRDefault="00D01ED0" w:rsidP="00D01ED0">
      <w:pPr>
        <w:rPr>
          <w:lang w:val="en-US"/>
        </w:rPr>
        <w:sectPr w:rsidR="00D01ED0" w:rsidRPr="001B4D2B" w:rsidSect="00AB289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462404E8" w14:textId="3A82B52C" w:rsidR="00CC7EBF" w:rsidRDefault="00CC7EBF" w:rsidP="00CC7EBF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Moment voor de kinderen</w:t>
      </w:r>
    </w:p>
    <w:p w14:paraId="35D5752D" w14:textId="58FD0315" w:rsidR="003C4C11" w:rsidRDefault="003C4C11" w:rsidP="00CC7EBF">
      <w:pPr>
        <w:tabs>
          <w:tab w:val="left" w:pos="2832"/>
          <w:tab w:val="left" w:pos="6804"/>
        </w:tabs>
        <w:rPr>
          <w:b/>
          <w:bCs/>
        </w:rPr>
      </w:pPr>
    </w:p>
    <w:p w14:paraId="7D6C1E42" w14:textId="77777777" w:rsidR="003C4C11" w:rsidRDefault="003C4C11" w:rsidP="00CC7EBF">
      <w:pPr>
        <w:tabs>
          <w:tab w:val="left" w:pos="2832"/>
          <w:tab w:val="left" w:pos="6804"/>
        </w:tabs>
        <w:rPr>
          <w:b/>
          <w:bCs/>
        </w:rPr>
      </w:pPr>
    </w:p>
    <w:p w14:paraId="38A06EB3" w14:textId="6AAA327E" w:rsidR="00E87E39" w:rsidRDefault="003C4C11" w:rsidP="00E87E39">
      <w:pPr>
        <w:spacing w:line="259" w:lineRule="auto"/>
        <w:rPr>
          <w:b/>
          <w:bCs/>
        </w:rPr>
      </w:pPr>
      <w:r w:rsidRPr="00106817">
        <w:rPr>
          <w:b/>
          <w:bCs/>
        </w:rPr>
        <w:t xml:space="preserve">4. </w:t>
      </w:r>
      <w:r w:rsidR="00E86F9C" w:rsidRPr="00106817">
        <w:rPr>
          <w:b/>
          <w:bCs/>
        </w:rPr>
        <w:t>Psalm 34:1,2</w:t>
      </w:r>
      <w:r w:rsidR="00E86F9C" w:rsidRPr="00106817">
        <w:rPr>
          <w:b/>
          <w:bCs/>
        </w:rPr>
        <w:tab/>
      </w:r>
      <w:r w:rsidR="006B02DF" w:rsidRPr="00106817">
        <w:rPr>
          <w:b/>
          <w:bCs/>
        </w:rPr>
        <w:tab/>
        <w:t>Ik loof de Heer altijd</w:t>
      </w:r>
      <w:r w:rsidR="00E86F9C">
        <w:rPr>
          <w:b/>
          <w:bCs/>
        </w:rPr>
        <w:tab/>
      </w:r>
    </w:p>
    <w:p w14:paraId="518EBB63" w14:textId="546FD082" w:rsidR="00E87E39" w:rsidRPr="00E87E39" w:rsidRDefault="00E87E39" w:rsidP="00E87E39">
      <w:pPr>
        <w:spacing w:line="259" w:lineRule="auto"/>
        <w:rPr>
          <w:color w:val="A6A6A6" w:themeColor="background1" w:themeShade="A6"/>
          <w:sz w:val="20"/>
          <w:szCs w:val="20"/>
        </w:rPr>
      </w:pPr>
      <w:r w:rsidRPr="00E87E39">
        <w:rPr>
          <w:color w:val="A6A6A6" w:themeColor="background1" w:themeShade="A6"/>
          <w:sz w:val="20"/>
          <w:szCs w:val="20"/>
        </w:rPr>
        <w:t xml:space="preserve">tekst: </w:t>
      </w:r>
      <w:r w:rsidR="00E86F9C">
        <w:rPr>
          <w:color w:val="A6A6A6" w:themeColor="background1" w:themeShade="A6"/>
          <w:sz w:val="20"/>
          <w:szCs w:val="20"/>
        </w:rPr>
        <w:t xml:space="preserve">Willem Johan van der Molen &amp; Jan Wit | </w:t>
      </w:r>
      <w:r w:rsidR="00E86F9C" w:rsidRPr="00E87E39">
        <w:rPr>
          <w:color w:val="A6A6A6" w:themeColor="background1" w:themeShade="A6"/>
          <w:sz w:val="20"/>
          <w:szCs w:val="20"/>
        </w:rPr>
        <w:t xml:space="preserve">melodie uit Genève 1551 </w:t>
      </w:r>
      <w:r w:rsidRPr="00E87E39">
        <w:rPr>
          <w:color w:val="A6A6A6" w:themeColor="background1" w:themeShade="A6"/>
          <w:sz w:val="20"/>
          <w:szCs w:val="20"/>
        </w:rPr>
        <w:t xml:space="preserve">| organist en opname: </w:t>
      </w:r>
      <w:r w:rsidR="00E86F9C">
        <w:rPr>
          <w:color w:val="A6A6A6" w:themeColor="background1" w:themeShade="A6"/>
          <w:sz w:val="20"/>
          <w:szCs w:val="20"/>
        </w:rPr>
        <w:t xml:space="preserve">Dennis </w:t>
      </w:r>
      <w:proofErr w:type="spellStart"/>
      <w:r w:rsidR="00E86F9C">
        <w:rPr>
          <w:color w:val="A6A6A6" w:themeColor="background1" w:themeShade="A6"/>
          <w:sz w:val="20"/>
          <w:szCs w:val="20"/>
        </w:rPr>
        <w:t>Wubs</w:t>
      </w:r>
      <w:proofErr w:type="spellEnd"/>
    </w:p>
    <w:p w14:paraId="450FCE68" w14:textId="0CB41816" w:rsidR="006B02DF" w:rsidRPr="006B02DF" w:rsidRDefault="00773FD7" w:rsidP="006B02DF">
      <w:pPr>
        <w:pStyle w:val="YouTube-liedlink"/>
      </w:pPr>
      <w:hyperlink r:id="rId13" w:history="1">
        <w:r w:rsidR="006B02DF" w:rsidRPr="006B02DF">
          <w:rPr>
            <w:rStyle w:val="Hyperlink"/>
            <w:color w:val="AEAAAA" w:themeColor="background2" w:themeShade="BF"/>
          </w:rPr>
          <w:t>https://www.youtube.com/watch?v=-TaBRdfYw9Y</w:t>
        </w:r>
      </w:hyperlink>
    </w:p>
    <w:p w14:paraId="51FE5EBB" w14:textId="77777777" w:rsidR="00106817" w:rsidRDefault="00106817" w:rsidP="00031F61">
      <w:pPr>
        <w:pStyle w:val="Lijstalinea"/>
        <w:numPr>
          <w:ilvl w:val="0"/>
          <w:numId w:val="5"/>
        </w:numPr>
        <w:tabs>
          <w:tab w:val="left" w:pos="6804"/>
        </w:tabs>
        <w:sectPr w:rsidR="00106817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491B40E8" w14:textId="5704109E" w:rsidR="003C4C11" w:rsidRDefault="00031F61" w:rsidP="00031F61">
      <w:pPr>
        <w:pStyle w:val="Lijstalinea"/>
        <w:numPr>
          <w:ilvl w:val="0"/>
          <w:numId w:val="5"/>
        </w:numPr>
        <w:tabs>
          <w:tab w:val="left" w:pos="6804"/>
        </w:tabs>
      </w:pPr>
      <w:r>
        <w:t>Ik loof de Heer altijd</w:t>
      </w:r>
    </w:p>
    <w:p w14:paraId="6FE640B1" w14:textId="1ED2B148" w:rsidR="00031F61" w:rsidRDefault="00031F61" w:rsidP="00031F61">
      <w:pPr>
        <w:pStyle w:val="Lijstalinea"/>
        <w:tabs>
          <w:tab w:val="left" w:pos="6804"/>
        </w:tabs>
      </w:pPr>
      <w:r>
        <w:t xml:space="preserve">steeds zingt mijn </w:t>
      </w:r>
      <w:r w:rsidR="005730FC">
        <w:t>m</w:t>
      </w:r>
      <w:r>
        <w:t>ond zijn lof, zijn eer.</w:t>
      </w:r>
    </w:p>
    <w:p w14:paraId="519DAAD3" w14:textId="05476E0A" w:rsidR="00031F61" w:rsidRDefault="00031F61" w:rsidP="00031F61">
      <w:pPr>
        <w:pStyle w:val="Lijstalinea"/>
        <w:tabs>
          <w:tab w:val="left" w:pos="6804"/>
        </w:tabs>
      </w:pPr>
      <w:r>
        <w:t>Ja, ik beroem mij op de Heer</w:t>
      </w:r>
    </w:p>
    <w:p w14:paraId="2055389F" w14:textId="2F286FAC" w:rsidR="00031F61" w:rsidRDefault="00031F61" w:rsidP="00031F61">
      <w:pPr>
        <w:pStyle w:val="Lijstalinea"/>
        <w:tabs>
          <w:tab w:val="left" w:pos="6804"/>
        </w:tabs>
      </w:pPr>
      <w:r>
        <w:t>en prijs zijn hoog beleid</w:t>
      </w:r>
    </w:p>
    <w:p w14:paraId="3D50E2D7" w14:textId="4D4C853A" w:rsidR="00031F61" w:rsidRDefault="00031F61" w:rsidP="00031F61">
      <w:pPr>
        <w:pStyle w:val="Lijstalinea"/>
        <w:tabs>
          <w:tab w:val="left" w:pos="6804"/>
        </w:tabs>
      </w:pPr>
      <w:r>
        <w:t>Gods kleinen horen mij</w:t>
      </w:r>
    </w:p>
    <w:p w14:paraId="0B9FDB50" w14:textId="45B6E2A3" w:rsidR="00031F61" w:rsidRDefault="00031F61" w:rsidP="00031F61">
      <w:pPr>
        <w:pStyle w:val="Lijstalinea"/>
        <w:tabs>
          <w:tab w:val="left" w:pos="6804"/>
        </w:tabs>
      </w:pPr>
      <w:r>
        <w:t>en zij verheugen zich te-</w:t>
      </w:r>
      <w:proofErr w:type="spellStart"/>
      <w:r>
        <w:t>zaam</w:t>
      </w:r>
      <w:proofErr w:type="spellEnd"/>
      <w:r>
        <w:t>.</w:t>
      </w:r>
    </w:p>
    <w:p w14:paraId="1BC6696F" w14:textId="5F314297" w:rsidR="00031F61" w:rsidRDefault="00031F61" w:rsidP="00031F61">
      <w:pPr>
        <w:pStyle w:val="Lijstalinea"/>
        <w:tabs>
          <w:tab w:val="left" w:pos="6804"/>
        </w:tabs>
      </w:pPr>
      <w:r>
        <w:t>Verhef met mij des Heren naam,</w:t>
      </w:r>
    </w:p>
    <w:p w14:paraId="07ED1251" w14:textId="61DC6590" w:rsidR="00031F61" w:rsidRDefault="00031F61" w:rsidP="00031F61">
      <w:pPr>
        <w:pStyle w:val="Lijstalinea"/>
        <w:tabs>
          <w:tab w:val="left" w:pos="6804"/>
        </w:tabs>
      </w:pPr>
      <w:r>
        <w:t>zegen die en wees blij.</w:t>
      </w:r>
    </w:p>
    <w:p w14:paraId="6F825079" w14:textId="77777777" w:rsidR="003C4C11" w:rsidRDefault="003C4C11" w:rsidP="003C4C11"/>
    <w:p w14:paraId="01AE1EA4" w14:textId="31BAAB72" w:rsidR="00031F61" w:rsidRDefault="00031F61" w:rsidP="00031F61">
      <w:pPr>
        <w:pStyle w:val="Lijstalinea"/>
        <w:numPr>
          <w:ilvl w:val="0"/>
          <w:numId w:val="5"/>
        </w:numPr>
      </w:pPr>
      <w:r>
        <w:t>‘k Heb naar de Heer gevraagd</w:t>
      </w:r>
    </w:p>
    <w:p w14:paraId="61500C9A" w14:textId="2C2B0101" w:rsidR="00031F61" w:rsidRDefault="00031F61" w:rsidP="00031F61">
      <w:pPr>
        <w:pStyle w:val="Lijstalinea"/>
      </w:pPr>
      <w:r>
        <w:t>en Hij beantwoordt mijn gebed.</w:t>
      </w:r>
    </w:p>
    <w:p w14:paraId="08D24FCB" w14:textId="55EEA0C0" w:rsidR="00031F61" w:rsidRDefault="00031F61" w:rsidP="00031F61">
      <w:pPr>
        <w:pStyle w:val="Lijstalinea"/>
      </w:pPr>
      <w:r>
        <w:t>Hij heeft mij van mijn angst gered,</w:t>
      </w:r>
    </w:p>
    <w:p w14:paraId="3E99CCC7" w14:textId="555E543E" w:rsidR="00031F61" w:rsidRDefault="00031F61" w:rsidP="00031F61">
      <w:pPr>
        <w:pStyle w:val="Lijstalinea"/>
      </w:pPr>
      <w:r>
        <w:t>en mijn verlos</w:t>
      </w:r>
      <w:r w:rsidR="005730FC">
        <w:t>s</w:t>
      </w:r>
      <w:r>
        <w:t>ing daagt.</w:t>
      </w:r>
    </w:p>
    <w:p w14:paraId="2326BCC8" w14:textId="4BA94AE1" w:rsidR="00031F61" w:rsidRDefault="00031F61" w:rsidP="00031F61">
      <w:pPr>
        <w:pStyle w:val="Lijstalinea"/>
      </w:pPr>
      <w:r>
        <w:t>Die opzien naar de Heer,</w:t>
      </w:r>
    </w:p>
    <w:p w14:paraId="38AA675D" w14:textId="0725B3CA" w:rsidR="00031F61" w:rsidRDefault="00031F61" w:rsidP="00031F61">
      <w:pPr>
        <w:pStyle w:val="Lijstalinea"/>
      </w:pPr>
      <w:r>
        <w:t>zij zullen blinken in het licht,</w:t>
      </w:r>
    </w:p>
    <w:p w14:paraId="4C6EF778" w14:textId="25D871C2" w:rsidR="00031F61" w:rsidRDefault="00031F61" w:rsidP="00031F61">
      <w:pPr>
        <w:pStyle w:val="Lijstalinea"/>
      </w:pPr>
      <w:r>
        <w:t>geen schaamrood is op hun gezicht,</w:t>
      </w:r>
    </w:p>
    <w:p w14:paraId="3595E816" w14:textId="71A2011F" w:rsidR="00031F61" w:rsidRPr="00841459" w:rsidRDefault="00031F61" w:rsidP="005730FC">
      <w:pPr>
        <w:pStyle w:val="Lijstalinea"/>
        <w:sectPr w:rsidR="00031F61" w:rsidRPr="00841459" w:rsidSect="00106817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</w:sectPr>
      </w:pPr>
      <w:r>
        <w:t>nooit slaan zij de</w:t>
      </w:r>
      <w:r w:rsidR="00106817">
        <w:t xml:space="preserve"> </w:t>
      </w:r>
      <w:r w:rsidR="005730FC">
        <w:t>ogen neer.</w:t>
      </w:r>
    </w:p>
    <w:p w14:paraId="52F56BBB" w14:textId="77777777" w:rsidR="003C4C11" w:rsidRDefault="003C4C11" w:rsidP="003C4C11">
      <w:pPr>
        <w:tabs>
          <w:tab w:val="left" w:pos="2832"/>
          <w:tab w:val="left" w:pos="6804"/>
        </w:tabs>
        <w:sectPr w:rsidR="003C4C11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9A308CC" w14:textId="4FE2F192" w:rsidR="003C4C11" w:rsidRPr="00106817" w:rsidRDefault="003C4C11" w:rsidP="00101213">
      <w:pPr>
        <w:tabs>
          <w:tab w:val="left" w:pos="2832"/>
        </w:tabs>
        <w:rPr>
          <w:b/>
          <w:bCs/>
        </w:rPr>
      </w:pPr>
      <w:r w:rsidRPr="00106817">
        <w:rPr>
          <w:b/>
          <w:bCs/>
        </w:rPr>
        <w:t xml:space="preserve">Schriftlezing: </w:t>
      </w:r>
      <w:r w:rsidR="00E87E39" w:rsidRPr="00106817">
        <w:rPr>
          <w:b/>
          <w:bCs/>
        </w:rPr>
        <w:t>Johannes 4:43-54</w:t>
      </w:r>
    </w:p>
    <w:p w14:paraId="095DDAF5" w14:textId="70A5A325" w:rsidR="003C4C11" w:rsidRDefault="003C4C11" w:rsidP="000B2088">
      <w:pPr>
        <w:tabs>
          <w:tab w:val="left" w:pos="2832"/>
          <w:tab w:val="left" w:pos="6804"/>
        </w:tabs>
      </w:pPr>
    </w:p>
    <w:p w14:paraId="727E1103" w14:textId="77F3066E" w:rsidR="00AC110E" w:rsidRDefault="00AC110E" w:rsidP="000B2088">
      <w:pPr>
        <w:tabs>
          <w:tab w:val="left" w:pos="2832"/>
          <w:tab w:val="left" w:pos="6804"/>
        </w:tabs>
      </w:pPr>
    </w:p>
    <w:p w14:paraId="08055A5D" w14:textId="1B3351EF" w:rsidR="00E87E39" w:rsidRDefault="00E87E39" w:rsidP="00E87E39">
      <w:pPr>
        <w:spacing w:line="259" w:lineRule="auto"/>
        <w:rPr>
          <w:b/>
          <w:bCs/>
        </w:rPr>
      </w:pPr>
      <w:r w:rsidRPr="00106817">
        <w:rPr>
          <w:b/>
          <w:bCs/>
        </w:rPr>
        <w:t>5. Psalm 40:1,4,7</w:t>
      </w:r>
      <w:r w:rsidRPr="00106817">
        <w:rPr>
          <w:b/>
          <w:bCs/>
        </w:rPr>
        <w:tab/>
      </w:r>
      <w:r w:rsidRPr="00106817">
        <w:rPr>
          <w:b/>
          <w:bCs/>
        </w:rPr>
        <w:tab/>
        <w:t>Met heel mijn hart heb ik de Heer verwacht</w:t>
      </w:r>
    </w:p>
    <w:p w14:paraId="50684886" w14:textId="040D981E" w:rsidR="00E87E39" w:rsidRPr="00E87E39" w:rsidRDefault="00E86F9C" w:rsidP="00E87E39">
      <w:pPr>
        <w:spacing w:line="259" w:lineRule="auto"/>
        <w:rPr>
          <w:color w:val="A6A6A6" w:themeColor="background1" w:themeShade="A6"/>
          <w:sz w:val="20"/>
          <w:szCs w:val="20"/>
        </w:rPr>
      </w:pPr>
      <w:r w:rsidRPr="00E87E39">
        <w:rPr>
          <w:color w:val="A6A6A6" w:themeColor="background1" w:themeShade="A6"/>
          <w:sz w:val="20"/>
          <w:szCs w:val="20"/>
        </w:rPr>
        <w:t xml:space="preserve">tekst: Klaas </w:t>
      </w:r>
      <w:proofErr w:type="spellStart"/>
      <w:r w:rsidRPr="00E87E39">
        <w:rPr>
          <w:color w:val="A6A6A6" w:themeColor="background1" w:themeShade="A6"/>
          <w:sz w:val="20"/>
          <w:szCs w:val="20"/>
        </w:rPr>
        <w:t>Heeroma</w:t>
      </w:r>
      <w:proofErr w:type="spellEnd"/>
      <w:r w:rsidRPr="00E87E39">
        <w:rPr>
          <w:color w:val="A6A6A6" w:themeColor="background1" w:themeShade="A6"/>
          <w:sz w:val="20"/>
          <w:szCs w:val="20"/>
        </w:rPr>
        <w:t>/</w:t>
      </w:r>
      <w:proofErr w:type="spellStart"/>
      <w:r w:rsidRPr="00E87E39">
        <w:rPr>
          <w:color w:val="A6A6A6" w:themeColor="background1" w:themeShade="A6"/>
          <w:sz w:val="20"/>
          <w:szCs w:val="20"/>
        </w:rPr>
        <w:t>Muus</w:t>
      </w:r>
      <w:proofErr w:type="spellEnd"/>
      <w:r w:rsidRPr="00E87E39">
        <w:rPr>
          <w:color w:val="A6A6A6" w:themeColor="background1" w:themeShade="A6"/>
          <w:sz w:val="20"/>
          <w:szCs w:val="20"/>
        </w:rPr>
        <w:t xml:space="preserve"> Jacobse </w:t>
      </w:r>
      <w:r>
        <w:rPr>
          <w:color w:val="A6A6A6" w:themeColor="background1" w:themeShade="A6"/>
          <w:sz w:val="20"/>
          <w:szCs w:val="20"/>
        </w:rPr>
        <w:t xml:space="preserve">| </w:t>
      </w:r>
      <w:r w:rsidR="00E87E39" w:rsidRPr="00E87E39">
        <w:rPr>
          <w:color w:val="A6A6A6" w:themeColor="background1" w:themeShade="A6"/>
          <w:sz w:val="20"/>
          <w:szCs w:val="20"/>
        </w:rPr>
        <w:t>melodie uit Genève 1551 | organist en opname: Henk Vogel</w:t>
      </w:r>
    </w:p>
    <w:p w14:paraId="4BB312FF" w14:textId="77777777" w:rsidR="00E87E39" w:rsidRPr="00E87E39" w:rsidRDefault="00773FD7" w:rsidP="00E87E39">
      <w:pPr>
        <w:pStyle w:val="YouTube-liedlink"/>
      </w:pPr>
      <w:hyperlink r:id="rId14" w:history="1">
        <w:r w:rsidR="00E87E39" w:rsidRPr="00E87E39">
          <w:rPr>
            <w:rStyle w:val="Hyperlink"/>
            <w:color w:val="AEAAAA" w:themeColor="background2" w:themeShade="BF"/>
          </w:rPr>
          <w:t>https://www.youtube.com/watch?v=1uAYXEsUQNU</w:t>
        </w:r>
      </w:hyperlink>
      <w:r w:rsidR="00E87E39" w:rsidRPr="00E87E39">
        <w:t xml:space="preserve"> </w:t>
      </w:r>
    </w:p>
    <w:p w14:paraId="2FECA411" w14:textId="718FBB10" w:rsidR="00E87E39" w:rsidRDefault="005730FC" w:rsidP="005730FC">
      <w:pPr>
        <w:pStyle w:val="Lijstalinea"/>
        <w:numPr>
          <w:ilvl w:val="0"/>
          <w:numId w:val="6"/>
        </w:numPr>
        <w:tabs>
          <w:tab w:val="left" w:pos="6804"/>
        </w:tabs>
      </w:pPr>
      <w:r>
        <w:t>Met heel mijn hart heb ik de Heer verwacht,</w:t>
      </w:r>
    </w:p>
    <w:p w14:paraId="05538E88" w14:textId="6AE723C0" w:rsidR="005730FC" w:rsidRDefault="005730FC" w:rsidP="005730FC">
      <w:pPr>
        <w:pStyle w:val="Lijstalinea"/>
        <w:tabs>
          <w:tab w:val="left" w:pos="6804"/>
        </w:tabs>
      </w:pPr>
      <w:r>
        <w:t>Hij heeft gehoord naar mijn gebed,</w:t>
      </w:r>
    </w:p>
    <w:p w14:paraId="405367E6" w14:textId="0CD3076A" w:rsidR="005730FC" w:rsidRDefault="005730FC" w:rsidP="005730FC">
      <w:pPr>
        <w:pStyle w:val="Lijstalinea"/>
        <w:tabs>
          <w:tab w:val="left" w:pos="6804"/>
        </w:tabs>
      </w:pPr>
      <w:r>
        <w:t>mij uit de modderpoel gered,</w:t>
      </w:r>
    </w:p>
    <w:p w14:paraId="16D03631" w14:textId="40B73477" w:rsidR="005730FC" w:rsidRDefault="005730FC" w:rsidP="005730FC">
      <w:pPr>
        <w:pStyle w:val="Lijstalinea"/>
        <w:tabs>
          <w:tab w:val="left" w:pos="6804"/>
        </w:tabs>
      </w:pPr>
      <w:r>
        <w:t>mijn voet weer op een veste grond gebracht.</w:t>
      </w:r>
    </w:p>
    <w:p w14:paraId="4F649CE2" w14:textId="77D17F37" w:rsidR="005730FC" w:rsidRDefault="005730FC" w:rsidP="005730FC">
      <w:pPr>
        <w:pStyle w:val="Lijstalinea"/>
        <w:tabs>
          <w:tab w:val="left" w:pos="6804"/>
        </w:tabs>
      </w:pPr>
      <w:r>
        <w:t>Hij heeft mij doen herleven</w:t>
      </w:r>
    </w:p>
    <w:p w14:paraId="3B0A5605" w14:textId="7D970892" w:rsidR="005730FC" w:rsidRDefault="005730FC" w:rsidP="005730FC">
      <w:pPr>
        <w:pStyle w:val="Lijstalinea"/>
        <w:tabs>
          <w:tab w:val="left" w:pos="6804"/>
        </w:tabs>
      </w:pPr>
      <w:r>
        <w:t>mij in de mond gegeven</w:t>
      </w:r>
    </w:p>
    <w:p w14:paraId="2630CA11" w14:textId="4EC9EDB1" w:rsidR="005730FC" w:rsidRDefault="005730FC" w:rsidP="005730FC">
      <w:pPr>
        <w:pStyle w:val="Lijstalinea"/>
        <w:tabs>
          <w:tab w:val="left" w:pos="6804"/>
        </w:tabs>
      </w:pPr>
      <w:r>
        <w:t>een nieuw lied tot zijn eer.</w:t>
      </w:r>
    </w:p>
    <w:p w14:paraId="33B06FA0" w14:textId="1153B73A" w:rsidR="005730FC" w:rsidRDefault="005730FC" w:rsidP="005730FC">
      <w:pPr>
        <w:pStyle w:val="Lijstalinea"/>
        <w:tabs>
          <w:tab w:val="left" w:pos="6804"/>
        </w:tabs>
      </w:pPr>
      <w:r>
        <w:t>Laat ieder die het zag</w:t>
      </w:r>
    </w:p>
    <w:p w14:paraId="53A8DC2D" w14:textId="107BCED4" w:rsidR="005730FC" w:rsidRDefault="005730FC" w:rsidP="005730FC">
      <w:pPr>
        <w:pStyle w:val="Lijstalinea"/>
        <w:tabs>
          <w:tab w:val="left" w:pos="6804"/>
        </w:tabs>
      </w:pPr>
      <w:r>
        <w:t>stil zijn van diep ontzag</w:t>
      </w:r>
    </w:p>
    <w:p w14:paraId="78BA5130" w14:textId="53DF3082" w:rsidR="005730FC" w:rsidRDefault="005730FC" w:rsidP="005730FC">
      <w:pPr>
        <w:pStyle w:val="Lijstalinea"/>
        <w:tabs>
          <w:tab w:val="left" w:pos="6804"/>
        </w:tabs>
      </w:pPr>
      <w:r>
        <w:t>en hopen op de Heer.</w:t>
      </w:r>
    </w:p>
    <w:p w14:paraId="3454C5E4" w14:textId="77777777" w:rsidR="005730FC" w:rsidRDefault="005730FC" w:rsidP="005730FC">
      <w:pPr>
        <w:pStyle w:val="Lijstalinea"/>
        <w:tabs>
          <w:tab w:val="left" w:pos="6804"/>
        </w:tabs>
      </w:pPr>
    </w:p>
    <w:p w14:paraId="245EFB71" w14:textId="00AF20F6" w:rsidR="00E87E39" w:rsidRDefault="005730FC" w:rsidP="005730FC">
      <w:pPr>
        <w:tabs>
          <w:tab w:val="left" w:pos="6804"/>
        </w:tabs>
        <w:ind w:left="360"/>
      </w:pPr>
      <w:r>
        <w:t>4.   Ik breng de blijde boodschap van uw recht</w:t>
      </w:r>
    </w:p>
    <w:p w14:paraId="44DB5D3A" w14:textId="10B24E7C" w:rsidR="005730FC" w:rsidRDefault="005730FC" w:rsidP="005730FC">
      <w:pPr>
        <w:pStyle w:val="Lijstalinea"/>
        <w:tabs>
          <w:tab w:val="left" w:pos="6804"/>
        </w:tabs>
      </w:pPr>
      <w:r>
        <w:t>aan al wie U zijn toegedaan,</w:t>
      </w:r>
    </w:p>
    <w:p w14:paraId="2379B228" w14:textId="2D75F99E" w:rsidR="005730FC" w:rsidRDefault="005730FC" w:rsidP="005730FC">
      <w:pPr>
        <w:pStyle w:val="Lijstalinea"/>
        <w:tabs>
          <w:tab w:val="left" w:pos="6804"/>
        </w:tabs>
      </w:pPr>
      <w:r>
        <w:t>dat zij uw wonderen verstaan</w:t>
      </w:r>
    </w:p>
    <w:p w14:paraId="21F5FD83" w14:textId="08E07AF1" w:rsidR="005730FC" w:rsidRDefault="005730FC" w:rsidP="005730FC">
      <w:pPr>
        <w:pStyle w:val="Lijstalinea"/>
        <w:tabs>
          <w:tab w:val="left" w:pos="6804"/>
        </w:tabs>
      </w:pPr>
      <w:r>
        <w:t>in ’t woord dat Gij mij op de lippen legt.</w:t>
      </w:r>
    </w:p>
    <w:p w14:paraId="26D931B7" w14:textId="269A626E" w:rsidR="005730FC" w:rsidRDefault="005730FC" w:rsidP="005730FC">
      <w:pPr>
        <w:pStyle w:val="Lijstalinea"/>
        <w:tabs>
          <w:tab w:val="left" w:pos="6804"/>
        </w:tabs>
      </w:pPr>
      <w:r>
        <w:t>Ik spreek dat woord met klaarheid,</w:t>
      </w:r>
    </w:p>
    <w:p w14:paraId="0BBEEC35" w14:textId="3FEC640D" w:rsidR="005730FC" w:rsidRDefault="005730FC" w:rsidP="005730FC">
      <w:pPr>
        <w:pStyle w:val="Lijstalinea"/>
        <w:tabs>
          <w:tab w:val="left" w:pos="6804"/>
        </w:tabs>
      </w:pPr>
      <w:r>
        <w:t>opdat uw trouw en waarheid</w:t>
      </w:r>
    </w:p>
    <w:p w14:paraId="6AC70E47" w14:textId="121DED28" w:rsidR="005730FC" w:rsidRDefault="005730FC" w:rsidP="005730FC">
      <w:pPr>
        <w:pStyle w:val="Lijstalinea"/>
        <w:tabs>
          <w:tab w:val="left" w:pos="6804"/>
        </w:tabs>
      </w:pPr>
      <w:r>
        <w:t>door elk begrepen wordt.</w:t>
      </w:r>
    </w:p>
    <w:p w14:paraId="211FCB02" w14:textId="7F61257C" w:rsidR="005730FC" w:rsidRDefault="005730FC" w:rsidP="005730FC">
      <w:pPr>
        <w:pStyle w:val="Lijstalinea"/>
        <w:tabs>
          <w:tab w:val="left" w:pos="6804"/>
        </w:tabs>
      </w:pPr>
      <w:r>
        <w:t>Heer, ik weerhoud mij niet,</w:t>
      </w:r>
    </w:p>
    <w:p w14:paraId="4CE7F3BE" w14:textId="22B9002C" w:rsidR="005730FC" w:rsidRDefault="005730FC" w:rsidP="005730FC">
      <w:pPr>
        <w:pStyle w:val="Lijstalinea"/>
        <w:tabs>
          <w:tab w:val="left" w:pos="6804"/>
        </w:tabs>
      </w:pPr>
      <w:r>
        <w:t>maar loof U in mijn lied</w:t>
      </w:r>
    </w:p>
    <w:p w14:paraId="34614F83" w14:textId="7CEC98CF" w:rsidR="005730FC" w:rsidRDefault="005730FC" w:rsidP="005730FC">
      <w:pPr>
        <w:pStyle w:val="Lijstalinea"/>
        <w:tabs>
          <w:tab w:val="left" w:pos="6804"/>
        </w:tabs>
      </w:pPr>
      <w:r>
        <w:t>met een blijmoedig hart.</w:t>
      </w:r>
    </w:p>
    <w:p w14:paraId="2FF2DF41" w14:textId="77777777" w:rsidR="005730FC" w:rsidRDefault="005730FC" w:rsidP="005730FC">
      <w:pPr>
        <w:pStyle w:val="Lijstalinea"/>
        <w:tabs>
          <w:tab w:val="left" w:pos="6804"/>
        </w:tabs>
      </w:pPr>
    </w:p>
    <w:p w14:paraId="6AE0DAAA" w14:textId="55326B3C" w:rsidR="00E87E39" w:rsidRDefault="005730FC" w:rsidP="005730FC">
      <w:pPr>
        <w:tabs>
          <w:tab w:val="left" w:pos="6804"/>
        </w:tabs>
      </w:pPr>
      <w:r>
        <w:t xml:space="preserve">      7.  Laat wie uw heil beminnen hier en nu</w:t>
      </w:r>
    </w:p>
    <w:p w14:paraId="0A48B85D" w14:textId="43AF4E1C" w:rsidR="005730FC" w:rsidRDefault="005730FC" w:rsidP="005730FC">
      <w:pPr>
        <w:tabs>
          <w:tab w:val="left" w:pos="6804"/>
        </w:tabs>
      </w:pPr>
      <w:r>
        <w:t xml:space="preserve">           in U verheugd zijn, U ter eer</w:t>
      </w:r>
    </w:p>
    <w:p w14:paraId="269100DA" w14:textId="28312329" w:rsidR="005730FC" w:rsidRDefault="005730FC" w:rsidP="005730FC">
      <w:pPr>
        <w:tabs>
          <w:tab w:val="left" w:pos="6804"/>
        </w:tabs>
      </w:pPr>
      <w:r>
        <w:t xml:space="preserve">          </w:t>
      </w:r>
      <w:r w:rsidR="00106817">
        <w:t xml:space="preserve"> </w:t>
      </w:r>
      <w:r>
        <w:t>uitroepen: groot is onze Heer!</w:t>
      </w:r>
    </w:p>
    <w:p w14:paraId="58CD4B2F" w14:textId="001EB597" w:rsidR="005730FC" w:rsidRDefault="005730FC" w:rsidP="005730FC">
      <w:pPr>
        <w:tabs>
          <w:tab w:val="left" w:pos="6804"/>
        </w:tabs>
      </w:pPr>
      <w:r>
        <w:t xml:space="preserve">         </w:t>
      </w:r>
      <w:r w:rsidR="00106817">
        <w:t xml:space="preserve"> </w:t>
      </w:r>
      <w:r>
        <w:t xml:space="preserve"> Laat wie U zoeken jubelen in U!</w:t>
      </w:r>
    </w:p>
    <w:p w14:paraId="04E10265" w14:textId="681D1640" w:rsidR="005730FC" w:rsidRDefault="005730FC" w:rsidP="005730FC">
      <w:pPr>
        <w:tabs>
          <w:tab w:val="left" w:pos="6804"/>
        </w:tabs>
      </w:pPr>
      <w:r>
        <w:t xml:space="preserve">         </w:t>
      </w:r>
      <w:r w:rsidR="00106817">
        <w:t xml:space="preserve">  </w:t>
      </w:r>
      <w:r>
        <w:t>Al leef ik in ellende,</w:t>
      </w:r>
    </w:p>
    <w:p w14:paraId="099AFAEC" w14:textId="6FD31B5B" w:rsidR="005730FC" w:rsidRDefault="00106817" w:rsidP="005730FC">
      <w:pPr>
        <w:tabs>
          <w:tab w:val="left" w:pos="6804"/>
        </w:tabs>
      </w:pPr>
      <w:r>
        <w:t xml:space="preserve">          </w:t>
      </w:r>
      <w:r w:rsidR="005730FC">
        <w:t>de Here zal het wenden,</w:t>
      </w:r>
    </w:p>
    <w:p w14:paraId="5004FAF9" w14:textId="10CD545E" w:rsidR="005730FC" w:rsidRDefault="00106817" w:rsidP="005730FC">
      <w:pPr>
        <w:tabs>
          <w:tab w:val="left" w:pos="6804"/>
        </w:tabs>
      </w:pPr>
      <w:r>
        <w:t xml:space="preserve">          </w:t>
      </w:r>
      <w:r w:rsidR="005730FC">
        <w:t>de Heer ziet naar mij om.</w:t>
      </w:r>
    </w:p>
    <w:p w14:paraId="1A8EE04C" w14:textId="3EEB899D" w:rsidR="005730FC" w:rsidRDefault="00106817" w:rsidP="005730FC">
      <w:pPr>
        <w:tabs>
          <w:tab w:val="left" w:pos="6804"/>
        </w:tabs>
      </w:pPr>
      <w:r>
        <w:t xml:space="preserve">          </w:t>
      </w:r>
      <w:r w:rsidR="005730FC">
        <w:t>Gij die mijn helper zijt,</w:t>
      </w:r>
    </w:p>
    <w:p w14:paraId="2D4C87E8" w14:textId="6D0B34B5" w:rsidR="005730FC" w:rsidRDefault="00106817" w:rsidP="005730FC">
      <w:pPr>
        <w:tabs>
          <w:tab w:val="left" w:pos="6804"/>
        </w:tabs>
      </w:pPr>
      <w:r>
        <w:t xml:space="preserve">          </w:t>
      </w:r>
      <w:r w:rsidR="005730FC">
        <w:t>mijn god die mij bevrijdt,</w:t>
      </w:r>
    </w:p>
    <w:p w14:paraId="2A6824BD" w14:textId="61F1FA70" w:rsidR="005730FC" w:rsidRDefault="00106817" w:rsidP="005730FC">
      <w:pPr>
        <w:tabs>
          <w:tab w:val="left" w:pos="6804"/>
        </w:tabs>
      </w:pPr>
      <w:r>
        <w:t xml:space="preserve">          </w:t>
      </w:r>
      <w:r w:rsidR="005730FC">
        <w:t>o toef niet langer, kom!</w:t>
      </w:r>
    </w:p>
    <w:p w14:paraId="75D0B668" w14:textId="58BCCE01" w:rsidR="005730FC" w:rsidRDefault="00106817" w:rsidP="00E87E39">
      <w:pPr>
        <w:tabs>
          <w:tab w:val="left" w:pos="6804"/>
        </w:tabs>
      </w:pPr>
      <w:r>
        <w:t xml:space="preserve"> </w:t>
      </w:r>
    </w:p>
    <w:p w14:paraId="30C9A854" w14:textId="77777777" w:rsidR="00E87E39" w:rsidRPr="00841459" w:rsidRDefault="00E87E39" w:rsidP="00E87E39">
      <w:pPr>
        <w:tabs>
          <w:tab w:val="left" w:pos="6804"/>
        </w:tabs>
      </w:pPr>
    </w:p>
    <w:p w14:paraId="2422754B" w14:textId="77777777" w:rsidR="003C4C11" w:rsidRDefault="003C4C11" w:rsidP="000B2088">
      <w:pPr>
        <w:tabs>
          <w:tab w:val="left" w:pos="2832"/>
          <w:tab w:val="left" w:pos="6804"/>
        </w:tabs>
        <w:rPr>
          <w:b/>
          <w:bCs/>
          <w:highlight w:val="cyan"/>
        </w:rPr>
        <w:sectPr w:rsidR="003C4C11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1E4278E" w14:textId="1D8B5BA2" w:rsidR="000B2088" w:rsidRPr="009C2CB5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>Verkondiging</w:t>
      </w:r>
    </w:p>
    <w:p w14:paraId="38CE49A7" w14:textId="37D1BDD1" w:rsidR="000B2088" w:rsidRDefault="000B2088" w:rsidP="000B2088">
      <w:pPr>
        <w:tabs>
          <w:tab w:val="left" w:pos="2832"/>
          <w:tab w:val="left" w:pos="6804"/>
        </w:tabs>
      </w:pPr>
    </w:p>
    <w:p w14:paraId="2287D654" w14:textId="77777777" w:rsidR="00CB3B51" w:rsidRDefault="00CB3B51" w:rsidP="000B2088">
      <w:pPr>
        <w:tabs>
          <w:tab w:val="left" w:pos="2832"/>
          <w:tab w:val="left" w:pos="6804"/>
        </w:tabs>
        <w:sectPr w:rsidR="00CB3B51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46BCDE0" w14:textId="0EC123D2" w:rsidR="003C4C11" w:rsidRPr="009C2CB5" w:rsidRDefault="003C4C11" w:rsidP="000B2088">
      <w:pPr>
        <w:tabs>
          <w:tab w:val="left" w:pos="2832"/>
          <w:tab w:val="left" w:pos="6804"/>
        </w:tabs>
      </w:pPr>
    </w:p>
    <w:p w14:paraId="5CEC680E" w14:textId="71931937" w:rsidR="000B2088" w:rsidRPr="009C2CB5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>Moment van stilte</w:t>
      </w:r>
    </w:p>
    <w:p w14:paraId="3F513188" w14:textId="77777777" w:rsidR="00E87E39" w:rsidRDefault="00E87E39" w:rsidP="001D28D9">
      <w:pPr>
        <w:tabs>
          <w:tab w:val="left" w:pos="1701"/>
        </w:tabs>
        <w:ind w:left="1701" w:hanging="1701"/>
        <w:rPr>
          <w:b/>
          <w:bCs/>
          <w:highlight w:val="green"/>
        </w:rPr>
        <w:sectPr w:rsidR="00E87E39" w:rsidSect="00CB3B5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765BF3F" w14:textId="5D7C7E08" w:rsidR="001D28D9" w:rsidRDefault="001D28D9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0BFBD90B" w14:textId="57C23032" w:rsidR="00106817" w:rsidRDefault="00106817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4FBFC6A7" w14:textId="0B34E25E" w:rsidR="00106817" w:rsidRDefault="00106817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06DCE0A2" w14:textId="62A247F8" w:rsidR="00106817" w:rsidRDefault="00106817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06AFD9E0" w14:textId="2346259E" w:rsidR="00106817" w:rsidRDefault="00106817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551DDD90" w14:textId="75C9BBDE" w:rsidR="00106817" w:rsidRDefault="00106817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57393CB1" w14:textId="49DA34AE" w:rsidR="00106817" w:rsidRDefault="00106817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5323E402" w14:textId="22EEF0AD" w:rsidR="00106817" w:rsidRDefault="00106817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4393EF6B" w14:textId="1D54BC28" w:rsidR="00106817" w:rsidRDefault="00106817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56C30DAA" w14:textId="13F0295F" w:rsidR="00106817" w:rsidRDefault="00106817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7F6FE997" w14:textId="77777777" w:rsidR="00106817" w:rsidRDefault="00106817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3D26E841" w14:textId="77777777" w:rsidR="00CB3B51" w:rsidRPr="00106817" w:rsidRDefault="00CB3B51" w:rsidP="00CB3B51">
      <w:r w:rsidRPr="00106817">
        <w:rPr>
          <w:b/>
          <w:bCs/>
        </w:rPr>
        <w:lastRenderedPageBreak/>
        <w:t>6. Sela</w:t>
      </w:r>
      <w:r w:rsidRPr="00106817">
        <w:rPr>
          <w:b/>
          <w:bCs/>
        </w:rPr>
        <w:tab/>
        <w:t xml:space="preserve">Wees bij ons </w:t>
      </w:r>
    </w:p>
    <w:p w14:paraId="46ECE6ED" w14:textId="376105D8" w:rsidR="001D28D9" w:rsidRPr="009C2CB5" w:rsidRDefault="001D28D9" w:rsidP="001D28D9">
      <w:pPr>
        <w:rPr>
          <w:color w:val="A6A6A6" w:themeColor="background1" w:themeShade="A6"/>
          <w:sz w:val="20"/>
          <w:szCs w:val="20"/>
        </w:rPr>
      </w:pPr>
      <w:r w:rsidRPr="009C2CB5">
        <w:rPr>
          <w:color w:val="A6A6A6" w:themeColor="background1" w:themeShade="A6"/>
          <w:sz w:val="20"/>
          <w:szCs w:val="20"/>
        </w:rPr>
        <w:t>tekst</w:t>
      </w:r>
      <w:r w:rsidR="00A02B51">
        <w:rPr>
          <w:color w:val="A6A6A6" w:themeColor="background1" w:themeShade="A6"/>
          <w:sz w:val="20"/>
          <w:szCs w:val="20"/>
        </w:rPr>
        <w:t xml:space="preserve"> &amp; </w:t>
      </w:r>
      <w:r w:rsidR="003C4C11">
        <w:rPr>
          <w:color w:val="A6A6A6" w:themeColor="background1" w:themeShade="A6"/>
          <w:sz w:val="20"/>
          <w:szCs w:val="20"/>
        </w:rPr>
        <w:t xml:space="preserve"> melodie</w:t>
      </w:r>
      <w:r w:rsidR="00A02B51">
        <w:rPr>
          <w:color w:val="A6A6A6" w:themeColor="background1" w:themeShade="A6"/>
          <w:sz w:val="20"/>
          <w:szCs w:val="20"/>
        </w:rPr>
        <w:t xml:space="preserve">: </w:t>
      </w:r>
      <w:r w:rsidR="00A02B51" w:rsidRPr="00A02B51">
        <w:rPr>
          <w:color w:val="A6A6A6" w:themeColor="background1" w:themeShade="A6"/>
          <w:sz w:val="20"/>
          <w:szCs w:val="20"/>
        </w:rPr>
        <w:t>Peter Dijkstra</w:t>
      </w:r>
      <w:r w:rsidR="00A02B51">
        <w:rPr>
          <w:color w:val="A6A6A6" w:themeColor="background1" w:themeShade="A6"/>
          <w:sz w:val="20"/>
          <w:szCs w:val="20"/>
        </w:rPr>
        <w:t xml:space="preserve"> | </w:t>
      </w:r>
      <w:r w:rsidR="00CB3B51">
        <w:rPr>
          <w:color w:val="A6A6A6" w:themeColor="background1" w:themeShade="A6"/>
          <w:sz w:val="20"/>
          <w:szCs w:val="20"/>
        </w:rPr>
        <w:t>opname: Sela | album: Ik zal er zijn</w:t>
      </w:r>
    </w:p>
    <w:p w14:paraId="1DCAF90D" w14:textId="77777777" w:rsidR="00CB3B51" w:rsidRPr="00A02B51" w:rsidRDefault="00773FD7" w:rsidP="00A02B51">
      <w:pPr>
        <w:pStyle w:val="YouTube-liedlink"/>
      </w:pPr>
      <w:hyperlink r:id="rId15" w:history="1">
        <w:r w:rsidR="00CB3B51" w:rsidRPr="00A02B51">
          <w:rPr>
            <w:rStyle w:val="Hyperlink"/>
            <w:color w:val="AEAAAA" w:themeColor="background2" w:themeShade="BF"/>
          </w:rPr>
          <w:t>https://www.youtube.com/watch?v=EIzmsdJ8YrQ</w:t>
        </w:r>
      </w:hyperlink>
      <w:r w:rsidR="00CB3B51" w:rsidRPr="00A02B51">
        <w:t xml:space="preserve"> </w:t>
      </w:r>
    </w:p>
    <w:p w14:paraId="3AE78E75" w14:textId="77777777" w:rsidR="00CB3B51" w:rsidRPr="00A02B51" w:rsidRDefault="00CB3B51" w:rsidP="00A02B51">
      <w:pPr>
        <w:pStyle w:val="YouTube-liedlink"/>
        <w:sectPr w:rsidR="00CB3B51" w:rsidRPr="00A02B51" w:rsidSect="003C4C1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D0D7E65" w14:textId="03A3B872" w:rsidR="00CB3B51" w:rsidRDefault="00CB3B51" w:rsidP="00CB3B51">
      <w:pPr>
        <w:tabs>
          <w:tab w:val="left" w:pos="2832"/>
          <w:tab w:val="left" w:pos="6804"/>
        </w:tabs>
      </w:pPr>
      <w:r>
        <w:t>1. Waar bent U God, is ons hart verblind?</w:t>
      </w:r>
    </w:p>
    <w:p w14:paraId="09B6DB43" w14:textId="77777777" w:rsidR="00CB3B51" w:rsidRDefault="00CB3B51" w:rsidP="00CB3B51">
      <w:pPr>
        <w:tabs>
          <w:tab w:val="left" w:pos="2832"/>
          <w:tab w:val="left" w:pos="6804"/>
        </w:tabs>
      </w:pPr>
      <w:r>
        <w:t>Antwoord op ons gebed.</w:t>
      </w:r>
    </w:p>
    <w:p w14:paraId="4706427A" w14:textId="77777777" w:rsidR="00CB3B51" w:rsidRDefault="00CB3B51" w:rsidP="00CB3B51">
      <w:pPr>
        <w:tabs>
          <w:tab w:val="left" w:pos="2832"/>
          <w:tab w:val="left" w:pos="6804"/>
        </w:tabs>
      </w:pPr>
      <w:r>
        <w:t>Wij tasten rond, zoeken naar het licht,</w:t>
      </w:r>
    </w:p>
    <w:p w14:paraId="56311172" w14:textId="77777777" w:rsidR="00CB3B51" w:rsidRDefault="00CB3B51" w:rsidP="00CB3B51">
      <w:pPr>
        <w:tabs>
          <w:tab w:val="left" w:pos="2832"/>
          <w:tab w:val="left" w:pos="6804"/>
        </w:tabs>
      </w:pPr>
      <w:r>
        <w:t>naar een waarheid die ons redt.</w:t>
      </w:r>
    </w:p>
    <w:p w14:paraId="33771510" w14:textId="2BBA30DB" w:rsidR="00CB3B51" w:rsidRDefault="00CB3B51" w:rsidP="00CB3B51">
      <w:pPr>
        <w:tabs>
          <w:tab w:val="left" w:pos="2832"/>
          <w:tab w:val="left" w:pos="6804"/>
        </w:tabs>
      </w:pPr>
    </w:p>
    <w:p w14:paraId="20F105BF" w14:textId="7AFA4467" w:rsidR="00CB3B51" w:rsidRPr="00CB3B51" w:rsidRDefault="00CB3B51" w:rsidP="00CB3B51">
      <w:pPr>
        <w:tabs>
          <w:tab w:val="left" w:pos="2832"/>
          <w:tab w:val="left" w:pos="6804"/>
        </w:tabs>
        <w:ind w:left="708"/>
        <w:rPr>
          <w:i/>
          <w:iCs/>
        </w:rPr>
      </w:pPr>
      <w:r w:rsidRPr="00CB3B51">
        <w:rPr>
          <w:i/>
          <w:iCs/>
        </w:rPr>
        <w:t>refrein:</w:t>
      </w:r>
    </w:p>
    <w:p w14:paraId="7A6FC7B2" w14:textId="270952CC" w:rsidR="00CB3B51" w:rsidRDefault="00CB3B51" w:rsidP="00CB3B51">
      <w:pPr>
        <w:tabs>
          <w:tab w:val="left" w:pos="2832"/>
          <w:tab w:val="left" w:pos="6804"/>
        </w:tabs>
        <w:ind w:left="708"/>
      </w:pPr>
      <w:r>
        <w:t>Wees bij ons in de duisternis,</w:t>
      </w:r>
    </w:p>
    <w:p w14:paraId="2D4D0368" w14:textId="77777777" w:rsidR="00CB3B51" w:rsidRDefault="00CB3B51" w:rsidP="00CB3B51">
      <w:pPr>
        <w:tabs>
          <w:tab w:val="left" w:pos="2832"/>
          <w:tab w:val="left" w:pos="6804"/>
        </w:tabs>
        <w:ind w:left="708"/>
      </w:pPr>
      <w:r>
        <w:t>schijn in onze nacht.</w:t>
      </w:r>
    </w:p>
    <w:p w14:paraId="7E887D7A" w14:textId="77777777" w:rsidR="00CB3B51" w:rsidRDefault="00CB3B51" w:rsidP="00CB3B51">
      <w:pPr>
        <w:tabs>
          <w:tab w:val="left" w:pos="2832"/>
          <w:tab w:val="left" w:pos="6804"/>
        </w:tabs>
        <w:ind w:left="708"/>
      </w:pPr>
      <w:r>
        <w:t>Breng redding die voor eeuwig is,</w:t>
      </w:r>
    </w:p>
    <w:p w14:paraId="5542A336" w14:textId="77777777" w:rsidR="00CB3B51" w:rsidRDefault="00CB3B51" w:rsidP="00CB3B51">
      <w:pPr>
        <w:tabs>
          <w:tab w:val="left" w:pos="2832"/>
          <w:tab w:val="left" w:pos="6804"/>
        </w:tabs>
        <w:ind w:left="708"/>
      </w:pPr>
      <w:r>
        <w:t>schijn in onze nacht.</w:t>
      </w:r>
    </w:p>
    <w:p w14:paraId="787C2C0D" w14:textId="77777777" w:rsidR="00CB3B51" w:rsidRDefault="00CB3B51" w:rsidP="00CB3B51">
      <w:pPr>
        <w:tabs>
          <w:tab w:val="left" w:pos="2832"/>
          <w:tab w:val="left" w:pos="6804"/>
        </w:tabs>
      </w:pPr>
    </w:p>
    <w:p w14:paraId="4EB2DBF8" w14:textId="63CEC2F5" w:rsidR="00CB3B51" w:rsidRDefault="00CB3B51" w:rsidP="00CB3B51">
      <w:pPr>
        <w:tabs>
          <w:tab w:val="left" w:pos="2832"/>
          <w:tab w:val="left" w:pos="6804"/>
        </w:tabs>
      </w:pPr>
      <w:r>
        <w:t>2. De vijand fluistert ons leugens in;</w:t>
      </w:r>
    </w:p>
    <w:p w14:paraId="3EAD8CA4" w14:textId="77777777" w:rsidR="00CB3B51" w:rsidRDefault="00CB3B51" w:rsidP="00CB3B51">
      <w:pPr>
        <w:tabs>
          <w:tab w:val="left" w:pos="2832"/>
          <w:tab w:val="left" w:pos="6804"/>
        </w:tabs>
      </w:pPr>
      <w:r>
        <w:t xml:space="preserve">trekt ons bij U vandaan. </w:t>
      </w:r>
    </w:p>
    <w:p w14:paraId="22F9375D" w14:textId="77777777" w:rsidR="00CB3B51" w:rsidRDefault="00CB3B51" w:rsidP="00CB3B51">
      <w:pPr>
        <w:tabs>
          <w:tab w:val="left" w:pos="2832"/>
          <w:tab w:val="left" w:pos="6804"/>
        </w:tabs>
      </w:pPr>
      <w:r>
        <w:t>Geef ons geloof dat standvastig is;</w:t>
      </w:r>
    </w:p>
    <w:p w14:paraId="4DCD9EB6" w14:textId="77777777" w:rsidR="00CB3B51" w:rsidRDefault="00CB3B51" w:rsidP="00CB3B51">
      <w:pPr>
        <w:tabs>
          <w:tab w:val="left" w:pos="2832"/>
          <w:tab w:val="left" w:pos="6804"/>
        </w:tabs>
      </w:pPr>
      <w:r>
        <w:t>de verzoeking kan weerstaan.</w:t>
      </w:r>
    </w:p>
    <w:p w14:paraId="644E813C" w14:textId="77777777" w:rsidR="00CB3B51" w:rsidRDefault="00CB3B51" w:rsidP="00CB3B51">
      <w:pPr>
        <w:tabs>
          <w:tab w:val="left" w:pos="2832"/>
          <w:tab w:val="left" w:pos="6804"/>
        </w:tabs>
      </w:pPr>
    </w:p>
    <w:p w14:paraId="21BC8626" w14:textId="77777777" w:rsidR="00CB3B51" w:rsidRDefault="00CB3B51" w:rsidP="00CB3B51">
      <w:pPr>
        <w:tabs>
          <w:tab w:val="left" w:pos="6804"/>
        </w:tabs>
        <w:ind w:left="708"/>
        <w:rPr>
          <w:i/>
          <w:iCs/>
        </w:rPr>
      </w:pPr>
    </w:p>
    <w:p w14:paraId="5489025E" w14:textId="77777777" w:rsidR="00CB3B51" w:rsidRDefault="00CB3B51" w:rsidP="00CB3B51">
      <w:pPr>
        <w:tabs>
          <w:tab w:val="left" w:pos="6804"/>
        </w:tabs>
        <w:ind w:left="708"/>
        <w:rPr>
          <w:i/>
          <w:iCs/>
        </w:rPr>
      </w:pPr>
    </w:p>
    <w:p w14:paraId="21414854" w14:textId="77777777" w:rsidR="00CB3B51" w:rsidRDefault="00CB3B51" w:rsidP="00CB3B51">
      <w:pPr>
        <w:tabs>
          <w:tab w:val="left" w:pos="6804"/>
        </w:tabs>
        <w:ind w:left="708"/>
        <w:rPr>
          <w:i/>
          <w:iCs/>
        </w:rPr>
      </w:pPr>
    </w:p>
    <w:p w14:paraId="2BE03E79" w14:textId="6AAAFE41" w:rsidR="00CB3B51" w:rsidRPr="00CB3B51" w:rsidRDefault="00CB3B51" w:rsidP="00CB3B51">
      <w:pPr>
        <w:tabs>
          <w:tab w:val="left" w:pos="6804"/>
        </w:tabs>
        <w:ind w:left="708"/>
        <w:rPr>
          <w:i/>
          <w:iCs/>
        </w:rPr>
      </w:pPr>
      <w:r>
        <w:rPr>
          <w:i/>
          <w:iCs/>
        </w:rPr>
        <w:t>refrein</w:t>
      </w:r>
    </w:p>
    <w:p w14:paraId="54C96DB7" w14:textId="50A92D17" w:rsidR="00CB3B51" w:rsidRDefault="00CB3B51" w:rsidP="00CB3B51">
      <w:pPr>
        <w:tabs>
          <w:tab w:val="left" w:pos="2832"/>
          <w:tab w:val="left" w:pos="6804"/>
        </w:tabs>
      </w:pPr>
    </w:p>
    <w:p w14:paraId="0533B29C" w14:textId="2B57C9B0" w:rsidR="00CB3B51" w:rsidRDefault="00CB3B51" w:rsidP="00CB3B51">
      <w:pPr>
        <w:tabs>
          <w:tab w:val="left" w:pos="2832"/>
          <w:tab w:val="left" w:pos="6804"/>
        </w:tabs>
      </w:pPr>
    </w:p>
    <w:p w14:paraId="61E1358F" w14:textId="77777777" w:rsidR="00CB3B51" w:rsidRDefault="00CB3B51" w:rsidP="00CB3B51">
      <w:pPr>
        <w:tabs>
          <w:tab w:val="left" w:pos="2832"/>
          <w:tab w:val="left" w:pos="6804"/>
        </w:tabs>
      </w:pPr>
    </w:p>
    <w:p w14:paraId="4E82E371" w14:textId="319019B7" w:rsidR="00CB3B51" w:rsidRDefault="00CB3B51" w:rsidP="00CB3B51">
      <w:pPr>
        <w:tabs>
          <w:tab w:val="left" w:pos="2832"/>
          <w:tab w:val="left" w:pos="6804"/>
        </w:tabs>
      </w:pPr>
      <w:r>
        <w:t>3. Wij houden vast aan wat zeker is:</w:t>
      </w:r>
    </w:p>
    <w:p w14:paraId="0E5C375A" w14:textId="77777777" w:rsidR="00CB3B51" w:rsidRDefault="00CB3B51" w:rsidP="00CB3B51">
      <w:pPr>
        <w:tabs>
          <w:tab w:val="left" w:pos="2832"/>
          <w:tab w:val="left" w:pos="6804"/>
        </w:tabs>
      </w:pPr>
      <w:r>
        <w:t>uw rijk komt dichterbij.</w:t>
      </w:r>
    </w:p>
    <w:p w14:paraId="02C42E3F" w14:textId="77777777" w:rsidR="00CB3B51" w:rsidRDefault="00CB3B51" w:rsidP="00CB3B51">
      <w:pPr>
        <w:tabs>
          <w:tab w:val="left" w:pos="2832"/>
          <w:tab w:val="left" w:pos="6804"/>
        </w:tabs>
      </w:pPr>
      <w:r>
        <w:t>U brengt ons thuis in het hemels licht.</w:t>
      </w:r>
    </w:p>
    <w:p w14:paraId="3B2EE35B" w14:textId="77777777" w:rsidR="00CB3B51" w:rsidRDefault="00CB3B51" w:rsidP="00CB3B51">
      <w:pPr>
        <w:tabs>
          <w:tab w:val="left" w:pos="2832"/>
          <w:tab w:val="left" w:pos="6804"/>
        </w:tabs>
      </w:pPr>
      <w:r>
        <w:t>Daar is onze nacht voorbij.</w:t>
      </w:r>
    </w:p>
    <w:p w14:paraId="10D4E3F2" w14:textId="77777777" w:rsidR="00CB3B51" w:rsidRDefault="00CB3B51" w:rsidP="00CB3B51">
      <w:pPr>
        <w:tabs>
          <w:tab w:val="left" w:pos="2832"/>
          <w:tab w:val="left" w:pos="6804"/>
        </w:tabs>
      </w:pPr>
    </w:p>
    <w:p w14:paraId="523962C6" w14:textId="18760B7F" w:rsidR="00CB3B51" w:rsidRDefault="00CB3B51" w:rsidP="00CB3B51">
      <w:pPr>
        <w:tabs>
          <w:tab w:val="left" w:pos="2832"/>
          <w:tab w:val="left" w:pos="6804"/>
        </w:tabs>
      </w:pPr>
      <w:r>
        <w:t>4. Uw licht doorbreekt de duisternis,</w:t>
      </w:r>
    </w:p>
    <w:p w14:paraId="7E8F380B" w14:textId="77777777" w:rsidR="00CB3B51" w:rsidRDefault="00CB3B51" w:rsidP="00CB3B51">
      <w:pPr>
        <w:tabs>
          <w:tab w:val="left" w:pos="2832"/>
          <w:tab w:val="left" w:pos="6804"/>
        </w:tabs>
      </w:pPr>
      <w:r>
        <w:t>schijnt in onze nacht.</w:t>
      </w:r>
    </w:p>
    <w:p w14:paraId="5765F056" w14:textId="77777777" w:rsidR="00CB3B51" w:rsidRDefault="00CB3B51" w:rsidP="00CB3B51">
      <w:pPr>
        <w:tabs>
          <w:tab w:val="left" w:pos="2832"/>
          <w:tab w:val="left" w:pos="6804"/>
        </w:tabs>
      </w:pPr>
      <w:r>
        <w:t>Uw waarheid die voor eeuwig is,</w:t>
      </w:r>
    </w:p>
    <w:p w14:paraId="333B5069" w14:textId="7CC1F445" w:rsidR="004B44A4" w:rsidRPr="009C2CB5" w:rsidRDefault="00CB3B51" w:rsidP="00CB3B51">
      <w:pPr>
        <w:tabs>
          <w:tab w:val="left" w:pos="2832"/>
          <w:tab w:val="left" w:pos="6804"/>
        </w:tabs>
      </w:pPr>
      <w:r>
        <w:t>leidt ons naar de dag.</w:t>
      </w:r>
    </w:p>
    <w:p w14:paraId="1DEC72CA" w14:textId="77777777" w:rsidR="00AC110E" w:rsidRDefault="00AC110E" w:rsidP="00DF5E31">
      <w:pPr>
        <w:tabs>
          <w:tab w:val="left" w:pos="2832"/>
          <w:tab w:val="left" w:pos="6804"/>
        </w:tabs>
      </w:pPr>
      <w:bookmarkStart w:id="1" w:name="_Hlk31374193"/>
    </w:p>
    <w:p w14:paraId="7E869106" w14:textId="77777777" w:rsidR="00CB3B51" w:rsidRDefault="00CB3B51" w:rsidP="00DF5E31">
      <w:pPr>
        <w:tabs>
          <w:tab w:val="left" w:pos="2832"/>
          <w:tab w:val="left" w:pos="6804"/>
        </w:tabs>
      </w:pPr>
    </w:p>
    <w:p w14:paraId="1592021D" w14:textId="1FAE5884" w:rsidR="00CB3B51" w:rsidRDefault="00CB3B51" w:rsidP="00DF5E31">
      <w:pPr>
        <w:tabs>
          <w:tab w:val="left" w:pos="2832"/>
          <w:tab w:val="left" w:pos="6804"/>
        </w:tabs>
        <w:sectPr w:rsidR="00CB3B51" w:rsidSect="00CB3B51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7047DAC3" w14:textId="513FBF12" w:rsidR="00F24D98" w:rsidRPr="009C2CB5" w:rsidRDefault="00F24D98" w:rsidP="00DF5E31">
      <w:pPr>
        <w:tabs>
          <w:tab w:val="left" w:pos="2832"/>
          <w:tab w:val="left" w:pos="6804"/>
        </w:tabs>
        <w:sectPr w:rsidR="00F24D98" w:rsidRPr="009C2CB5" w:rsidSect="00AC110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5501666" w14:textId="2FE0022A" w:rsidR="00424141" w:rsidRPr="009C2CB5" w:rsidRDefault="00424141" w:rsidP="0035631C">
      <w:pPr>
        <w:tabs>
          <w:tab w:val="left" w:pos="2832"/>
          <w:tab w:val="left" w:pos="6804"/>
        </w:tabs>
        <w:spacing w:before="120" w:after="360"/>
        <w:jc w:val="center"/>
        <w:rPr>
          <w:sz w:val="28"/>
          <w:szCs w:val="28"/>
        </w:rPr>
      </w:pPr>
      <w:bookmarkStart w:id="2" w:name="_Hlk31373973"/>
      <w:bookmarkEnd w:id="1"/>
      <w:r w:rsidRPr="009C2CB5">
        <w:rPr>
          <w:sz w:val="28"/>
          <w:szCs w:val="28"/>
        </w:rPr>
        <w:t>GAVEN EN GEBEDEN</w:t>
      </w:r>
    </w:p>
    <w:p w14:paraId="2C78179B" w14:textId="6B0B8895" w:rsidR="00424141" w:rsidRPr="009C2CB5" w:rsidRDefault="0035631C" w:rsidP="00424141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 xml:space="preserve">Gebeden: Dank- &amp; voorbeden, Stil gebed, </w:t>
      </w:r>
      <w:r w:rsidR="00AC110E">
        <w:rPr>
          <w:b/>
          <w:bCs/>
        </w:rPr>
        <w:t xml:space="preserve">gezamenlijk </w:t>
      </w:r>
      <w:r w:rsidRPr="009C2CB5">
        <w:rPr>
          <w:b/>
          <w:bCs/>
        </w:rPr>
        <w:t>Onze Vader</w:t>
      </w:r>
    </w:p>
    <w:p w14:paraId="35B14D01" w14:textId="03BE65F6" w:rsidR="009E6399" w:rsidRPr="009C2CB5" w:rsidRDefault="009E6399" w:rsidP="00424141">
      <w:pPr>
        <w:tabs>
          <w:tab w:val="left" w:pos="2832"/>
          <w:tab w:val="left" w:pos="6804"/>
        </w:tabs>
        <w:rPr>
          <w:sz w:val="22"/>
          <w:szCs w:val="22"/>
        </w:rPr>
      </w:pPr>
    </w:p>
    <w:p w14:paraId="770AD0BC" w14:textId="77777777" w:rsidR="0043555D" w:rsidRDefault="0043555D" w:rsidP="001D28D9">
      <w:pPr>
        <w:tabs>
          <w:tab w:val="left" w:pos="2832"/>
          <w:tab w:val="left" w:pos="6804"/>
        </w:tabs>
        <w:rPr>
          <w:b/>
          <w:bCs/>
          <w:highlight w:val="cyan"/>
        </w:rPr>
        <w:sectPr w:rsidR="0043555D" w:rsidSect="00AC110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bookmarkEnd w:id="2"/>
    <w:p w14:paraId="19532781" w14:textId="77777777" w:rsidR="00680EB7" w:rsidRPr="009C2CB5" w:rsidRDefault="00680EB7" w:rsidP="000B2088">
      <w:pPr>
        <w:tabs>
          <w:tab w:val="left" w:pos="2832"/>
          <w:tab w:val="left" w:pos="6804"/>
        </w:tabs>
      </w:pPr>
    </w:p>
    <w:p w14:paraId="3EDB52C9" w14:textId="25D12437" w:rsidR="000B2088" w:rsidRPr="009C2CB5" w:rsidRDefault="0082314E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9C2CB5">
        <w:rPr>
          <w:sz w:val="28"/>
          <w:szCs w:val="28"/>
        </w:rPr>
        <w:t>ZENDING &amp; ZEGEN</w:t>
      </w:r>
    </w:p>
    <w:p w14:paraId="037175D4" w14:textId="77777777" w:rsidR="00E85A52" w:rsidRDefault="00E85A52" w:rsidP="00841459">
      <w:pPr>
        <w:rPr>
          <w:b/>
          <w:bCs/>
          <w:highlight w:val="green"/>
        </w:rPr>
        <w:sectPr w:rsidR="00E85A52" w:rsidSect="00AC110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3D92773" w14:textId="6E9AD927" w:rsidR="00841459" w:rsidRPr="00E85A52" w:rsidRDefault="00841459" w:rsidP="00841459">
      <w:r w:rsidRPr="00106817">
        <w:rPr>
          <w:b/>
          <w:bCs/>
        </w:rPr>
        <w:t xml:space="preserve">7. Slotlied: LB </w:t>
      </w:r>
      <w:r w:rsidR="00E85A52" w:rsidRPr="00106817">
        <w:rPr>
          <w:b/>
          <w:bCs/>
        </w:rPr>
        <w:t>713:1,2,5</w:t>
      </w:r>
      <w:r w:rsidR="00E85A52" w:rsidRPr="00106817">
        <w:rPr>
          <w:b/>
          <w:bCs/>
        </w:rPr>
        <w:tab/>
        <w:t xml:space="preserve">Wij moeten Gode zingen </w:t>
      </w:r>
      <w:r w:rsidR="00E85A52" w:rsidRPr="00106817">
        <w:t>(Van de lier aan de wilgen)</w:t>
      </w:r>
    </w:p>
    <w:p w14:paraId="41E6E612" w14:textId="2F1716B4" w:rsidR="00841459" w:rsidRPr="0083080E" w:rsidRDefault="00841459" w:rsidP="00841459">
      <w:pPr>
        <w:spacing w:line="259" w:lineRule="auto"/>
        <w:rPr>
          <w:color w:val="A6A6A6" w:themeColor="background1" w:themeShade="A6"/>
          <w:sz w:val="20"/>
          <w:szCs w:val="20"/>
        </w:rPr>
      </w:pPr>
      <w:r w:rsidRPr="0083080E">
        <w:rPr>
          <w:color w:val="A6A6A6" w:themeColor="background1" w:themeShade="A6"/>
          <w:sz w:val="20"/>
          <w:szCs w:val="20"/>
        </w:rPr>
        <w:t>tekst</w:t>
      </w:r>
      <w:r w:rsidR="00E85A52" w:rsidRPr="0083080E">
        <w:rPr>
          <w:color w:val="A6A6A6" w:themeColor="background1" w:themeShade="A6"/>
          <w:sz w:val="20"/>
          <w:szCs w:val="20"/>
        </w:rPr>
        <w:t>: Willem Barnard | melodie: Willem Vogel | opname: Nederland Zingt</w:t>
      </w:r>
    </w:p>
    <w:p w14:paraId="26DF8EC2" w14:textId="7A328B78" w:rsidR="00E86F9C" w:rsidRPr="0083080E" w:rsidRDefault="00773FD7" w:rsidP="00E86F9C">
      <w:pPr>
        <w:pStyle w:val="YouTube-liedlink"/>
        <w:rPr>
          <w:color w:val="A6A6A6" w:themeColor="background1" w:themeShade="A6"/>
        </w:rPr>
      </w:pPr>
      <w:hyperlink r:id="rId16" w:history="1">
        <w:r w:rsidR="00E86F9C" w:rsidRPr="0083080E">
          <w:rPr>
            <w:rStyle w:val="Hyperlink"/>
            <w:color w:val="A6A6A6" w:themeColor="background1" w:themeShade="A6"/>
          </w:rPr>
          <w:t>https://www.youtube.com/watch?v=B2pnOGlf6qI</w:t>
        </w:r>
      </w:hyperlink>
    </w:p>
    <w:p w14:paraId="4BC06488" w14:textId="77777777" w:rsidR="00E86F9C" w:rsidRPr="0083080E" w:rsidRDefault="00E86F9C" w:rsidP="00E85A52">
      <w:pPr>
        <w:tabs>
          <w:tab w:val="left" w:pos="567"/>
          <w:tab w:val="left" w:pos="3119"/>
        </w:tabs>
        <w:spacing w:line="259" w:lineRule="auto"/>
        <w:rPr>
          <w:color w:val="A6A6A6" w:themeColor="background1" w:themeShade="A6"/>
        </w:rPr>
        <w:sectPr w:rsidR="00E86F9C" w:rsidRPr="0083080E" w:rsidSect="00E85A5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4094465" w14:textId="46A53A75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1. Wij moeten Gode zingen</w:t>
      </w:r>
    </w:p>
    <w:p w14:paraId="3291B900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halleluja,</w:t>
      </w:r>
    </w:p>
    <w:p w14:paraId="1B72F478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om alle goede dingen</w:t>
      </w:r>
    </w:p>
    <w:p w14:paraId="24194D4D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halleluja,</w:t>
      </w:r>
    </w:p>
    <w:p w14:paraId="79B7552A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al zijn wij vreemdelingen</w:t>
      </w:r>
    </w:p>
    <w:p w14:paraId="094B366E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in schande en in scha,</w:t>
      </w:r>
    </w:p>
    <w:p w14:paraId="2573CB57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Gij zendt uw zegeningen</w:t>
      </w:r>
    </w:p>
    <w:p w14:paraId="664C96FA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halleluja.</w:t>
      </w:r>
    </w:p>
    <w:p w14:paraId="2348F4E0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</w:p>
    <w:p w14:paraId="40E6F91C" w14:textId="3A241412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2. Hij schenkt de levensadem,</w:t>
      </w:r>
    </w:p>
    <w:p w14:paraId="77EF88CD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Hij geeft de levensgeest,</w:t>
      </w:r>
    </w:p>
    <w:p w14:paraId="3B601450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in schande en in schade</w:t>
      </w:r>
    </w:p>
    <w:p w14:paraId="6FF81401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is Hij nabij geweest,</w:t>
      </w:r>
    </w:p>
    <w:p w14:paraId="1B246D7E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aan al wie Hem aanbaden,</w:t>
      </w:r>
    </w:p>
    <w:p w14:paraId="5F892974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aan ieder die Hem vreest,</w:t>
      </w:r>
    </w:p>
    <w:p w14:paraId="2C082733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komt Hij, de Heer, te stade,</w:t>
      </w:r>
    </w:p>
    <w:p w14:paraId="2BA915E0" w14:textId="77615D1E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de minsten allermeest.</w:t>
      </w:r>
    </w:p>
    <w:p w14:paraId="10B8F956" w14:textId="10FB3F0A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5. Wij moeten Gode zingen</w:t>
      </w:r>
    </w:p>
    <w:p w14:paraId="23420C3F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halleluja,</w:t>
      </w:r>
    </w:p>
    <w:p w14:paraId="37DC829C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de Heer van alle dingen</w:t>
      </w:r>
    </w:p>
    <w:p w14:paraId="218B7D94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die leeft in gloria,</w:t>
      </w:r>
    </w:p>
    <w:p w14:paraId="7F5D679C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met alle stervelingen,</w:t>
      </w:r>
    </w:p>
    <w:p w14:paraId="3D5CCB80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niets komt zijn eer te na,</w:t>
      </w:r>
    </w:p>
    <w:p w14:paraId="2BF7C2D8" w14:textId="77777777" w:rsidR="00E85A52" w:rsidRDefault="00E85A52" w:rsidP="00E85A52">
      <w:pPr>
        <w:tabs>
          <w:tab w:val="left" w:pos="567"/>
          <w:tab w:val="left" w:pos="3119"/>
        </w:tabs>
        <w:spacing w:line="259" w:lineRule="auto"/>
      </w:pPr>
      <w:r>
        <w:t>wij moeten Gode zingen</w:t>
      </w:r>
    </w:p>
    <w:p w14:paraId="0F3831B3" w14:textId="6D3E49BF" w:rsidR="00841459" w:rsidRDefault="00E85A52" w:rsidP="00E85A52">
      <w:pPr>
        <w:tabs>
          <w:tab w:val="left" w:pos="567"/>
          <w:tab w:val="left" w:pos="3119"/>
        </w:tabs>
        <w:spacing w:line="259" w:lineRule="auto"/>
      </w:pPr>
      <w:r>
        <w:t>halleluja.</w:t>
      </w:r>
    </w:p>
    <w:p w14:paraId="09A01C5A" w14:textId="5E6C54D4" w:rsidR="00E86F9C" w:rsidRDefault="00E86F9C" w:rsidP="00E85A52">
      <w:pPr>
        <w:tabs>
          <w:tab w:val="left" w:pos="567"/>
          <w:tab w:val="left" w:pos="3119"/>
        </w:tabs>
        <w:spacing w:line="259" w:lineRule="auto"/>
      </w:pPr>
    </w:p>
    <w:p w14:paraId="7CFF2254" w14:textId="77777777" w:rsidR="00E86F9C" w:rsidRPr="00841459" w:rsidRDefault="00E86F9C" w:rsidP="00E85A52">
      <w:pPr>
        <w:tabs>
          <w:tab w:val="left" w:pos="567"/>
          <w:tab w:val="left" w:pos="3119"/>
        </w:tabs>
        <w:spacing w:line="259" w:lineRule="auto"/>
      </w:pPr>
    </w:p>
    <w:p w14:paraId="67B12FAE" w14:textId="77777777" w:rsidR="00E85A52" w:rsidRDefault="00E85A52" w:rsidP="00592196">
      <w:pPr>
        <w:spacing w:line="259" w:lineRule="auto"/>
        <w:rPr>
          <w:b/>
          <w:bCs/>
        </w:rPr>
      </w:pPr>
    </w:p>
    <w:p w14:paraId="0FC38441" w14:textId="77777777" w:rsidR="00E86F9C" w:rsidRDefault="00E86F9C" w:rsidP="00592196">
      <w:pPr>
        <w:spacing w:line="259" w:lineRule="auto"/>
        <w:rPr>
          <w:b/>
          <w:bCs/>
        </w:rPr>
      </w:pPr>
    </w:p>
    <w:p w14:paraId="7A44C86C" w14:textId="77777777" w:rsidR="00E86F9C" w:rsidRDefault="00E86F9C" w:rsidP="00592196">
      <w:pPr>
        <w:spacing w:line="259" w:lineRule="auto"/>
        <w:rPr>
          <w:b/>
          <w:bCs/>
        </w:rPr>
      </w:pPr>
    </w:p>
    <w:p w14:paraId="49F02EB6" w14:textId="77777777" w:rsidR="00E86F9C" w:rsidRDefault="00E86F9C" w:rsidP="00592196">
      <w:pPr>
        <w:spacing w:line="259" w:lineRule="auto"/>
        <w:rPr>
          <w:b/>
          <w:bCs/>
        </w:rPr>
      </w:pPr>
    </w:p>
    <w:p w14:paraId="1C84A53A" w14:textId="77777777" w:rsidR="00E86F9C" w:rsidRDefault="00E86F9C" w:rsidP="00592196">
      <w:pPr>
        <w:spacing w:line="259" w:lineRule="auto"/>
        <w:rPr>
          <w:b/>
          <w:bCs/>
        </w:rPr>
      </w:pPr>
    </w:p>
    <w:p w14:paraId="0AF51633" w14:textId="77777777" w:rsidR="00E86F9C" w:rsidRDefault="00E86F9C" w:rsidP="00592196">
      <w:pPr>
        <w:spacing w:line="259" w:lineRule="auto"/>
        <w:rPr>
          <w:b/>
          <w:bCs/>
        </w:rPr>
      </w:pPr>
    </w:p>
    <w:p w14:paraId="58C36EF8" w14:textId="27C35087" w:rsidR="00E86F9C" w:rsidRDefault="00E86F9C" w:rsidP="00592196">
      <w:pPr>
        <w:spacing w:line="259" w:lineRule="auto"/>
        <w:rPr>
          <w:b/>
          <w:bCs/>
        </w:rPr>
        <w:sectPr w:rsidR="00E86F9C" w:rsidSect="00E86F9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773970B" w14:textId="77777777" w:rsidR="00E86F9C" w:rsidRDefault="00E86F9C" w:rsidP="00592196">
      <w:pPr>
        <w:spacing w:line="259" w:lineRule="auto"/>
        <w:rPr>
          <w:b/>
          <w:bCs/>
        </w:rPr>
        <w:sectPr w:rsidR="00E86F9C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7CB7ACC" w14:textId="03613C05" w:rsidR="00841459" w:rsidRDefault="00841459" w:rsidP="00592196">
      <w:pPr>
        <w:spacing w:line="259" w:lineRule="auto"/>
        <w:rPr>
          <w:b/>
          <w:bCs/>
        </w:rPr>
      </w:pPr>
    </w:p>
    <w:p w14:paraId="44485087" w14:textId="77777777" w:rsidR="00106817" w:rsidRDefault="00106817" w:rsidP="00592196">
      <w:pPr>
        <w:spacing w:line="259" w:lineRule="auto"/>
        <w:rPr>
          <w:b/>
          <w:bCs/>
        </w:rPr>
      </w:pPr>
    </w:p>
    <w:p w14:paraId="0F821F14" w14:textId="0B12B58C" w:rsidR="00592196" w:rsidRDefault="00592196" w:rsidP="00592196">
      <w:pPr>
        <w:spacing w:line="259" w:lineRule="auto"/>
        <w:rPr>
          <w:b/>
          <w:bCs/>
        </w:rPr>
      </w:pPr>
      <w:r w:rsidRPr="009C2CB5">
        <w:rPr>
          <w:b/>
          <w:bCs/>
        </w:rPr>
        <w:lastRenderedPageBreak/>
        <w:t>Zegen</w:t>
      </w:r>
    </w:p>
    <w:p w14:paraId="07EE640D" w14:textId="29740770" w:rsidR="009B3E9E" w:rsidRPr="009B3E9E" w:rsidRDefault="00592196" w:rsidP="003C4C11">
      <w:pPr>
        <w:tabs>
          <w:tab w:val="left" w:pos="2832"/>
          <w:tab w:val="left" w:pos="3396"/>
        </w:tabs>
        <w:ind w:left="1276"/>
      </w:pPr>
      <w:r w:rsidRPr="009C2CB5">
        <w:rPr>
          <w:i/>
          <w:iCs/>
        </w:rPr>
        <w:t>voorganger:</w:t>
      </w:r>
      <w:r w:rsidRPr="009C2CB5">
        <w:t xml:space="preserve"> </w:t>
      </w:r>
      <w:r w:rsidRPr="009C2CB5">
        <w:tab/>
      </w:r>
      <w:r w:rsidR="003C4C11">
        <w:t>…</w:t>
      </w:r>
    </w:p>
    <w:p w14:paraId="233C6CDC" w14:textId="77777777" w:rsidR="00592196" w:rsidRPr="009C2CB5" w:rsidRDefault="00592196" w:rsidP="00592196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 w:rsidRPr="009C2CB5">
        <w:rPr>
          <w:b/>
          <w:bCs/>
          <w:i/>
          <w:iCs/>
        </w:rPr>
        <w:t>allen:</w:t>
      </w:r>
      <w:r w:rsidRPr="009C2CB5">
        <w:rPr>
          <w:b/>
          <w:bCs/>
        </w:rPr>
        <w:t xml:space="preserve"> </w:t>
      </w:r>
      <w:r w:rsidRPr="009C2CB5">
        <w:rPr>
          <w:b/>
          <w:bCs/>
        </w:rPr>
        <w:tab/>
        <w:t>Amen.</w:t>
      </w:r>
    </w:p>
    <w:p w14:paraId="60290C09" w14:textId="6454D9B7" w:rsidR="00592196" w:rsidRDefault="00592196" w:rsidP="00592196">
      <w:pPr>
        <w:spacing w:line="259" w:lineRule="auto"/>
        <w:rPr>
          <w:b/>
          <w:bCs/>
        </w:rPr>
      </w:pPr>
    </w:p>
    <w:p w14:paraId="2631236A" w14:textId="77777777" w:rsidR="00961C39" w:rsidRPr="009C2CB5" w:rsidRDefault="00961C39" w:rsidP="00592196">
      <w:pPr>
        <w:spacing w:line="259" w:lineRule="auto"/>
        <w:rPr>
          <w:b/>
          <w:bCs/>
        </w:rPr>
      </w:pPr>
    </w:p>
    <w:p w14:paraId="7885891F" w14:textId="0F387EB1" w:rsidR="008E6FB1" w:rsidRDefault="008E6FB1" w:rsidP="008E6FB1">
      <w:pPr>
        <w:rPr>
          <w:b/>
          <w:bCs/>
        </w:rPr>
      </w:pPr>
      <w:r w:rsidRPr="00106817">
        <w:rPr>
          <w:b/>
          <w:bCs/>
        </w:rPr>
        <w:t xml:space="preserve">8. </w:t>
      </w:r>
      <w:r w:rsidR="00A02B51" w:rsidRPr="00106817">
        <w:rPr>
          <w:b/>
          <w:bCs/>
        </w:rPr>
        <w:t>Lied</w:t>
      </w:r>
      <w:r w:rsidRPr="00106817">
        <w:rPr>
          <w:b/>
          <w:bCs/>
        </w:rPr>
        <w:t xml:space="preserve"> na de dienst: </w:t>
      </w:r>
      <w:r w:rsidR="00A02B51" w:rsidRPr="00106817">
        <w:rPr>
          <w:b/>
          <w:bCs/>
        </w:rPr>
        <w:t>Sela</w:t>
      </w:r>
      <w:r w:rsidR="00A02B51" w:rsidRPr="001B4D2B">
        <w:rPr>
          <w:b/>
          <w:bCs/>
        </w:rPr>
        <w:tab/>
      </w:r>
    </w:p>
    <w:p w14:paraId="1F474BEC" w14:textId="230F194B" w:rsidR="00A02B51" w:rsidRPr="009C2CB5" w:rsidRDefault="00A02B51" w:rsidP="00A02B51">
      <w:pPr>
        <w:rPr>
          <w:color w:val="A6A6A6" w:themeColor="background1" w:themeShade="A6"/>
          <w:sz w:val="20"/>
          <w:szCs w:val="20"/>
        </w:rPr>
      </w:pPr>
      <w:r w:rsidRPr="009C2CB5">
        <w:rPr>
          <w:color w:val="A6A6A6" w:themeColor="background1" w:themeShade="A6"/>
          <w:sz w:val="20"/>
          <w:szCs w:val="20"/>
        </w:rPr>
        <w:t>tekst</w:t>
      </w:r>
      <w:r>
        <w:rPr>
          <w:color w:val="A6A6A6" w:themeColor="background1" w:themeShade="A6"/>
          <w:sz w:val="20"/>
          <w:szCs w:val="20"/>
        </w:rPr>
        <w:t>:</w:t>
      </w:r>
      <w:r w:rsidRPr="00A02B51">
        <w:rPr>
          <w:color w:val="A6A6A6" w:themeColor="background1" w:themeShade="A6"/>
          <w:sz w:val="20"/>
          <w:szCs w:val="20"/>
        </w:rPr>
        <w:t xml:space="preserve"> Hans Maat</w:t>
      </w:r>
      <w:r>
        <w:rPr>
          <w:color w:val="A6A6A6" w:themeColor="background1" w:themeShade="A6"/>
          <w:sz w:val="20"/>
          <w:szCs w:val="20"/>
        </w:rPr>
        <w:t xml:space="preserve"> | </w:t>
      </w:r>
      <w:r w:rsidRPr="00A02B51">
        <w:rPr>
          <w:color w:val="A6A6A6" w:themeColor="background1" w:themeShade="A6"/>
          <w:sz w:val="20"/>
          <w:szCs w:val="20"/>
        </w:rPr>
        <w:t xml:space="preserve">muziek: James </w:t>
      </w:r>
      <w:proofErr w:type="spellStart"/>
      <w:r w:rsidRPr="00A02B51">
        <w:rPr>
          <w:color w:val="A6A6A6" w:themeColor="background1" w:themeShade="A6"/>
          <w:sz w:val="20"/>
          <w:szCs w:val="20"/>
        </w:rPr>
        <w:t>MacMillan</w:t>
      </w:r>
      <w:proofErr w:type="spellEnd"/>
      <w:r>
        <w:rPr>
          <w:color w:val="A6A6A6" w:themeColor="background1" w:themeShade="A6"/>
          <w:sz w:val="20"/>
          <w:szCs w:val="20"/>
        </w:rPr>
        <w:t xml:space="preserve"> | opname: Sela | album: Thuis</w:t>
      </w:r>
    </w:p>
    <w:p w14:paraId="37AA902A" w14:textId="35F55193" w:rsidR="00A02B51" w:rsidRPr="00A02B51" w:rsidRDefault="00773FD7" w:rsidP="00A02B51">
      <w:pPr>
        <w:tabs>
          <w:tab w:val="left" w:pos="2832"/>
          <w:tab w:val="left" w:pos="6804"/>
        </w:tabs>
        <w:spacing w:after="120"/>
        <w:rPr>
          <w:rStyle w:val="YouTube-liedlinkChar"/>
        </w:rPr>
      </w:pPr>
      <w:hyperlink r:id="rId17" w:history="1">
        <w:r w:rsidR="00A02B51" w:rsidRPr="00A02B51">
          <w:rPr>
            <w:rStyle w:val="YouTube-liedlinkChar"/>
          </w:rPr>
          <w:t>https://www.youtube.com/watch?v=Ug-zJeczfbU</w:t>
        </w:r>
      </w:hyperlink>
    </w:p>
    <w:p w14:paraId="49F507E4" w14:textId="77777777" w:rsidR="00A02B51" w:rsidRDefault="00A02B51" w:rsidP="00A02B51">
      <w:pPr>
        <w:tabs>
          <w:tab w:val="left" w:pos="2832"/>
          <w:tab w:val="left" w:pos="6804"/>
        </w:tabs>
        <w:sectPr w:rsidR="00A02B51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893D2DC" w14:textId="5A13F042" w:rsidR="00A02B51" w:rsidRDefault="00A02B51" w:rsidP="00A02B51">
      <w:pPr>
        <w:tabs>
          <w:tab w:val="left" w:pos="2832"/>
          <w:tab w:val="left" w:pos="6804"/>
        </w:tabs>
      </w:pPr>
      <w:r>
        <w:t xml:space="preserve">U bent mijn God, U kent mijn dorst. </w:t>
      </w:r>
    </w:p>
    <w:p w14:paraId="39ABB76D" w14:textId="77777777" w:rsidR="00A02B51" w:rsidRDefault="00A02B51" w:rsidP="00A02B51">
      <w:pPr>
        <w:tabs>
          <w:tab w:val="left" w:pos="2832"/>
          <w:tab w:val="left" w:pos="6804"/>
        </w:tabs>
      </w:pPr>
      <w:r>
        <w:t>U bent mijn diep verlangen.</w:t>
      </w:r>
    </w:p>
    <w:p w14:paraId="612C3605" w14:textId="77777777" w:rsidR="00A02B51" w:rsidRDefault="00A02B51" w:rsidP="00A02B51">
      <w:pPr>
        <w:tabs>
          <w:tab w:val="left" w:pos="2832"/>
          <w:tab w:val="left" w:pos="6804"/>
        </w:tabs>
      </w:pPr>
      <w:r>
        <w:t xml:space="preserve">Als U niet spreekt, door Woord en Geest, </w:t>
      </w:r>
    </w:p>
    <w:p w14:paraId="318B69B9" w14:textId="77777777" w:rsidR="00A02B51" w:rsidRDefault="00A02B51" w:rsidP="00A02B51">
      <w:pPr>
        <w:tabs>
          <w:tab w:val="left" w:pos="2832"/>
          <w:tab w:val="left" w:pos="6804"/>
        </w:tabs>
      </w:pPr>
      <w:r>
        <w:t>hoe zou ik U ontvangen?</w:t>
      </w:r>
    </w:p>
    <w:p w14:paraId="4C63BD4A" w14:textId="77777777" w:rsidR="00A02B51" w:rsidRDefault="00A02B51" w:rsidP="00A02B51">
      <w:pPr>
        <w:tabs>
          <w:tab w:val="left" w:pos="2832"/>
          <w:tab w:val="left" w:pos="6804"/>
        </w:tabs>
      </w:pPr>
    </w:p>
    <w:p w14:paraId="2961ACFB" w14:textId="69856466" w:rsidR="00A02B51" w:rsidRPr="00A02B51" w:rsidRDefault="00A02B51" w:rsidP="00A02B51">
      <w:pPr>
        <w:tabs>
          <w:tab w:val="left" w:pos="2832"/>
          <w:tab w:val="left" w:pos="6804"/>
        </w:tabs>
        <w:rPr>
          <w:i/>
          <w:iCs/>
        </w:rPr>
      </w:pPr>
      <w:r>
        <w:t xml:space="preserve">       </w:t>
      </w:r>
      <w:r>
        <w:rPr>
          <w:i/>
          <w:iCs/>
        </w:rPr>
        <w:t>refrein:</w:t>
      </w:r>
    </w:p>
    <w:p w14:paraId="64AB2207" w14:textId="77777777" w:rsidR="00A02B51" w:rsidRDefault="00A02B51" w:rsidP="00A02B51">
      <w:pPr>
        <w:tabs>
          <w:tab w:val="left" w:pos="2832"/>
          <w:tab w:val="left" w:pos="6804"/>
        </w:tabs>
        <w:ind w:left="708"/>
      </w:pPr>
      <w:r>
        <w:t>Hoor mijn gebed, o God die redt:</w:t>
      </w:r>
    </w:p>
    <w:p w14:paraId="40F47391" w14:textId="77777777" w:rsidR="00A02B51" w:rsidRDefault="00A02B51" w:rsidP="00A02B51">
      <w:pPr>
        <w:tabs>
          <w:tab w:val="left" w:pos="2832"/>
          <w:tab w:val="left" w:pos="6804"/>
        </w:tabs>
        <w:ind w:left="708"/>
      </w:pPr>
      <w:r>
        <w:t>met U alleen wil ik nog leven.</w:t>
      </w:r>
    </w:p>
    <w:p w14:paraId="525214D2" w14:textId="77777777" w:rsidR="00A02B51" w:rsidRDefault="00A02B51" w:rsidP="00A02B51">
      <w:pPr>
        <w:tabs>
          <w:tab w:val="left" w:pos="2832"/>
          <w:tab w:val="left" w:pos="6804"/>
        </w:tabs>
      </w:pPr>
    </w:p>
    <w:p w14:paraId="1BB9FB8F" w14:textId="47603EB2" w:rsidR="00A02B51" w:rsidRDefault="00A02B51" w:rsidP="00A02B51">
      <w:pPr>
        <w:tabs>
          <w:tab w:val="left" w:pos="2832"/>
          <w:tab w:val="left" w:pos="6804"/>
        </w:tabs>
      </w:pPr>
      <w:r>
        <w:t xml:space="preserve">Als U niet heelt, mijn lijden deelt,      </w:t>
      </w:r>
    </w:p>
    <w:p w14:paraId="6092EDB3" w14:textId="77777777" w:rsidR="00A02B51" w:rsidRDefault="00A02B51" w:rsidP="00A02B51">
      <w:pPr>
        <w:tabs>
          <w:tab w:val="left" w:pos="2832"/>
          <w:tab w:val="left" w:pos="6804"/>
        </w:tabs>
      </w:pPr>
      <w:r>
        <w:t xml:space="preserve">hoe zou ik dan nog hopen?    </w:t>
      </w:r>
    </w:p>
    <w:p w14:paraId="7BAE24BB" w14:textId="77777777" w:rsidR="00A02B51" w:rsidRDefault="00A02B51" w:rsidP="00A02B51">
      <w:pPr>
        <w:tabs>
          <w:tab w:val="left" w:pos="2832"/>
          <w:tab w:val="left" w:pos="6804"/>
        </w:tabs>
      </w:pPr>
      <w:r>
        <w:t xml:space="preserve">Maar God, ik ben door U gekend;          </w:t>
      </w:r>
    </w:p>
    <w:p w14:paraId="17458CCF" w14:textId="23A240AC" w:rsidR="00A02B51" w:rsidRDefault="00A02B51" w:rsidP="00A02B51">
      <w:pPr>
        <w:tabs>
          <w:tab w:val="left" w:pos="2832"/>
          <w:tab w:val="left" w:pos="6804"/>
        </w:tabs>
      </w:pPr>
      <w:r>
        <w:t xml:space="preserve">U bent met mij bewogen. </w:t>
      </w:r>
    </w:p>
    <w:p w14:paraId="2297C14E" w14:textId="77777777" w:rsidR="00A02B51" w:rsidRDefault="00A02B51" w:rsidP="00A02B51">
      <w:pPr>
        <w:tabs>
          <w:tab w:val="left" w:pos="2832"/>
          <w:tab w:val="left" w:pos="6804"/>
        </w:tabs>
      </w:pPr>
    </w:p>
    <w:p w14:paraId="178F00FB" w14:textId="38E61C2E" w:rsidR="00A02B51" w:rsidRPr="00A02B51" w:rsidRDefault="00A02B51" w:rsidP="00A02B51">
      <w:pPr>
        <w:rPr>
          <w:i/>
          <w:iCs/>
        </w:rPr>
      </w:pPr>
      <w:r>
        <w:tab/>
      </w:r>
      <w:r>
        <w:rPr>
          <w:i/>
          <w:iCs/>
        </w:rPr>
        <w:t>refrein</w:t>
      </w:r>
    </w:p>
    <w:p w14:paraId="5D8FCA42" w14:textId="53F608A0" w:rsidR="00A02B51" w:rsidRDefault="00A02B51" w:rsidP="00A02B51">
      <w:pPr>
        <w:tabs>
          <w:tab w:val="left" w:pos="2832"/>
          <w:tab w:val="left" w:pos="6804"/>
        </w:tabs>
      </w:pPr>
      <w:r>
        <w:t xml:space="preserve">Mijn God, U weet wat mij ontbreekt, </w:t>
      </w:r>
    </w:p>
    <w:p w14:paraId="2AC5D596" w14:textId="77777777" w:rsidR="00A02B51" w:rsidRDefault="00A02B51" w:rsidP="00A02B51">
      <w:pPr>
        <w:tabs>
          <w:tab w:val="left" w:pos="2832"/>
          <w:tab w:val="left" w:pos="6804"/>
        </w:tabs>
      </w:pPr>
      <w:r>
        <w:t xml:space="preserve">al wat mij kan benauwen. </w:t>
      </w:r>
    </w:p>
    <w:p w14:paraId="3FD4BF67" w14:textId="77777777" w:rsidR="00A02B51" w:rsidRDefault="00A02B51" w:rsidP="00A02B51">
      <w:pPr>
        <w:tabs>
          <w:tab w:val="left" w:pos="2832"/>
          <w:tab w:val="left" w:pos="6804"/>
        </w:tabs>
      </w:pPr>
      <w:r>
        <w:t xml:space="preserve">Uw Geest brengt rust, maakt mij bewust, </w:t>
      </w:r>
    </w:p>
    <w:p w14:paraId="0C018F92" w14:textId="1E869DBC" w:rsidR="008E6FB1" w:rsidRDefault="00A02B51" w:rsidP="00A02B51">
      <w:pPr>
        <w:tabs>
          <w:tab w:val="left" w:pos="2832"/>
          <w:tab w:val="left" w:pos="6804"/>
        </w:tabs>
      </w:pPr>
      <w:r>
        <w:t>leert mij op U vertrouwen.</w:t>
      </w:r>
    </w:p>
    <w:p w14:paraId="0ABFB72D" w14:textId="77777777" w:rsidR="00A02B51" w:rsidRDefault="00A02B51" w:rsidP="00A02B51">
      <w:pPr>
        <w:tabs>
          <w:tab w:val="left" w:pos="2832"/>
          <w:tab w:val="left" w:pos="6804"/>
        </w:tabs>
      </w:pPr>
    </w:p>
    <w:p w14:paraId="77E2FD14" w14:textId="49FBE5AC" w:rsidR="00A02B51" w:rsidRDefault="00A02B51" w:rsidP="00A02B51">
      <w:pPr>
        <w:rPr>
          <w:i/>
          <w:iCs/>
        </w:rPr>
      </w:pPr>
      <w:r>
        <w:tab/>
      </w:r>
      <w:r>
        <w:rPr>
          <w:i/>
          <w:iCs/>
        </w:rPr>
        <w:t>refrein (herhaald)</w:t>
      </w:r>
    </w:p>
    <w:p w14:paraId="5FA6DCF0" w14:textId="1F76C63F" w:rsidR="00A02B51" w:rsidRDefault="00A02B51" w:rsidP="00A02B51">
      <w:pPr>
        <w:rPr>
          <w:i/>
          <w:iCs/>
        </w:rPr>
      </w:pPr>
    </w:p>
    <w:p w14:paraId="2AA0174F" w14:textId="5AAB02EC" w:rsidR="00A02B51" w:rsidRDefault="00A02B51" w:rsidP="00A02B51">
      <w:pPr>
        <w:rPr>
          <w:i/>
          <w:iCs/>
        </w:rPr>
      </w:pPr>
    </w:p>
    <w:p w14:paraId="6D9BEDAD" w14:textId="11F9ECCD" w:rsidR="00A02B51" w:rsidRDefault="00A02B51" w:rsidP="00A02B51">
      <w:pPr>
        <w:rPr>
          <w:i/>
          <w:iCs/>
        </w:rPr>
      </w:pPr>
    </w:p>
    <w:p w14:paraId="3BFE3E21" w14:textId="77777777" w:rsidR="00A02B51" w:rsidRDefault="00A02B51" w:rsidP="00A02B51">
      <w:pPr>
        <w:rPr>
          <w:i/>
          <w:iCs/>
        </w:rPr>
      </w:pPr>
    </w:p>
    <w:p w14:paraId="5D21799A" w14:textId="77777777" w:rsidR="00A02B51" w:rsidRPr="00A02B51" w:rsidRDefault="00A02B51" w:rsidP="00A02B51">
      <w:pPr>
        <w:rPr>
          <w:i/>
          <w:iCs/>
        </w:rPr>
      </w:pPr>
    </w:p>
    <w:p w14:paraId="4A3E51BD" w14:textId="77777777" w:rsidR="00A02B51" w:rsidRDefault="00A02B51" w:rsidP="00A02B51">
      <w:pPr>
        <w:tabs>
          <w:tab w:val="left" w:pos="2832"/>
          <w:tab w:val="left" w:pos="6804"/>
        </w:tabs>
      </w:pPr>
    </w:p>
    <w:p w14:paraId="4FC52747" w14:textId="77777777" w:rsidR="00A02B51" w:rsidRDefault="00A02B51" w:rsidP="00A02B51">
      <w:pPr>
        <w:tabs>
          <w:tab w:val="left" w:pos="2832"/>
          <w:tab w:val="left" w:pos="6804"/>
        </w:tabs>
      </w:pPr>
    </w:p>
    <w:p w14:paraId="37FA5EB7" w14:textId="77777777" w:rsidR="00A02B51" w:rsidRDefault="00A02B51" w:rsidP="00A02B51">
      <w:pPr>
        <w:tabs>
          <w:tab w:val="left" w:pos="2832"/>
          <w:tab w:val="left" w:pos="6804"/>
        </w:tabs>
      </w:pPr>
    </w:p>
    <w:p w14:paraId="265D84ED" w14:textId="5980A9AE" w:rsidR="00A02B51" w:rsidRDefault="00A02B51" w:rsidP="00A02B51">
      <w:pPr>
        <w:tabs>
          <w:tab w:val="left" w:pos="2832"/>
          <w:tab w:val="left" w:pos="6804"/>
        </w:tabs>
        <w:sectPr w:rsidR="00A02B51" w:rsidSect="00A02B51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2D5E03AC" w14:textId="583C8F97" w:rsidR="00A02B51" w:rsidRPr="009C2CB5" w:rsidRDefault="00A02B51" w:rsidP="00A02B51">
      <w:pPr>
        <w:tabs>
          <w:tab w:val="left" w:pos="2832"/>
          <w:tab w:val="left" w:pos="6804"/>
        </w:tabs>
      </w:pPr>
    </w:p>
    <w:sectPr w:rsidR="00A02B51" w:rsidRPr="009C2CB5" w:rsidSect="0098447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A1B4" w14:textId="77777777" w:rsidR="00773FD7" w:rsidRDefault="00773FD7" w:rsidP="006B3F34">
      <w:r>
        <w:separator/>
      </w:r>
    </w:p>
  </w:endnote>
  <w:endnote w:type="continuationSeparator" w:id="0">
    <w:p w14:paraId="1F572F39" w14:textId="77777777" w:rsidR="00773FD7" w:rsidRDefault="00773FD7" w:rsidP="006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576258"/>
      <w:docPartObj>
        <w:docPartGallery w:val="Page Numbers (Bottom of Page)"/>
        <w:docPartUnique/>
      </w:docPartObj>
    </w:sdtPr>
    <w:sdtEndPr/>
    <w:sdtContent>
      <w:p w14:paraId="4CA57450" w14:textId="274AFAF8" w:rsidR="00031F61" w:rsidRDefault="00031F6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939BDD" wp14:editId="19E920F2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9BE3A" w14:textId="1B5BB65D" w:rsidR="00031F61" w:rsidRPr="00344E36" w:rsidRDefault="00031F61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939BD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8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" filled="t" strokecolor="#ed7d31 [3205]" strokeweight="2.25pt">
                  <v:textbox inset=",0,,0">
                    <w:txbxContent>
                      <w:p w14:paraId="5B39BE3A" w14:textId="1B5BB65D" w:rsidR="00031F61" w:rsidRPr="00344E36" w:rsidRDefault="00031F61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CF27E1" wp14:editId="6C68E5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913EC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698B" w14:textId="77777777" w:rsidR="00773FD7" w:rsidRDefault="00773FD7" w:rsidP="006B3F34">
      <w:r>
        <w:separator/>
      </w:r>
    </w:p>
  </w:footnote>
  <w:footnote w:type="continuationSeparator" w:id="0">
    <w:p w14:paraId="57E070D0" w14:textId="77777777" w:rsidR="00773FD7" w:rsidRDefault="00773FD7" w:rsidP="006B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750F"/>
    <w:multiLevelType w:val="hybridMultilevel"/>
    <w:tmpl w:val="042A1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04D1"/>
    <w:multiLevelType w:val="hybridMultilevel"/>
    <w:tmpl w:val="4AAE87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36BB1"/>
    <w:multiLevelType w:val="hybridMultilevel"/>
    <w:tmpl w:val="D5501B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378A1"/>
    <w:multiLevelType w:val="hybridMultilevel"/>
    <w:tmpl w:val="862A5A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6538A"/>
    <w:multiLevelType w:val="hybridMultilevel"/>
    <w:tmpl w:val="B6B033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1216"/>
    <w:rsid w:val="00003874"/>
    <w:rsid w:val="0000739C"/>
    <w:rsid w:val="0002029F"/>
    <w:rsid w:val="00024A46"/>
    <w:rsid w:val="0003087A"/>
    <w:rsid w:val="00031F61"/>
    <w:rsid w:val="00035056"/>
    <w:rsid w:val="00042368"/>
    <w:rsid w:val="00045E3A"/>
    <w:rsid w:val="000461CD"/>
    <w:rsid w:val="00047B0E"/>
    <w:rsid w:val="0005141A"/>
    <w:rsid w:val="00056071"/>
    <w:rsid w:val="00080589"/>
    <w:rsid w:val="000947A8"/>
    <w:rsid w:val="00096DAB"/>
    <w:rsid w:val="000B2088"/>
    <w:rsid w:val="000C28D1"/>
    <w:rsid w:val="000C2C38"/>
    <w:rsid w:val="000C6665"/>
    <w:rsid w:val="000E1672"/>
    <w:rsid w:val="000E6901"/>
    <w:rsid w:val="000F1FB2"/>
    <w:rsid w:val="000F3E83"/>
    <w:rsid w:val="000F6515"/>
    <w:rsid w:val="00101213"/>
    <w:rsid w:val="00106817"/>
    <w:rsid w:val="001168F7"/>
    <w:rsid w:val="00116A9C"/>
    <w:rsid w:val="00124F8C"/>
    <w:rsid w:val="0013399E"/>
    <w:rsid w:val="00137127"/>
    <w:rsid w:val="00141B2E"/>
    <w:rsid w:val="00141D12"/>
    <w:rsid w:val="00150ECB"/>
    <w:rsid w:val="00161390"/>
    <w:rsid w:val="00162B3A"/>
    <w:rsid w:val="00167712"/>
    <w:rsid w:val="00180E67"/>
    <w:rsid w:val="0018227D"/>
    <w:rsid w:val="001833DB"/>
    <w:rsid w:val="00192392"/>
    <w:rsid w:val="00197C2E"/>
    <w:rsid w:val="001B0C24"/>
    <w:rsid w:val="001B2D5D"/>
    <w:rsid w:val="001B3012"/>
    <w:rsid w:val="001B4D2B"/>
    <w:rsid w:val="001C2E68"/>
    <w:rsid w:val="001D127A"/>
    <w:rsid w:val="001D28D9"/>
    <w:rsid w:val="001F362B"/>
    <w:rsid w:val="001F4472"/>
    <w:rsid w:val="00220DCC"/>
    <w:rsid w:val="00221083"/>
    <w:rsid w:val="00223EDB"/>
    <w:rsid w:val="0023540D"/>
    <w:rsid w:val="002460C4"/>
    <w:rsid w:val="0024623C"/>
    <w:rsid w:val="00253BB5"/>
    <w:rsid w:val="00254C1A"/>
    <w:rsid w:val="0025533C"/>
    <w:rsid w:val="00255679"/>
    <w:rsid w:val="00274213"/>
    <w:rsid w:val="0027590C"/>
    <w:rsid w:val="00277A5D"/>
    <w:rsid w:val="002818B0"/>
    <w:rsid w:val="00295745"/>
    <w:rsid w:val="002A3484"/>
    <w:rsid w:val="002B1D3C"/>
    <w:rsid w:val="002B2306"/>
    <w:rsid w:val="002B30AA"/>
    <w:rsid w:val="002C39E9"/>
    <w:rsid w:val="002C432F"/>
    <w:rsid w:val="002C5969"/>
    <w:rsid w:val="002C7443"/>
    <w:rsid w:val="002D6924"/>
    <w:rsid w:val="002F02E8"/>
    <w:rsid w:val="002F50A4"/>
    <w:rsid w:val="00302B00"/>
    <w:rsid w:val="003132AD"/>
    <w:rsid w:val="00333A65"/>
    <w:rsid w:val="00334E3E"/>
    <w:rsid w:val="00335FDE"/>
    <w:rsid w:val="00336109"/>
    <w:rsid w:val="00340A73"/>
    <w:rsid w:val="00342537"/>
    <w:rsid w:val="00344018"/>
    <w:rsid w:val="00344E36"/>
    <w:rsid w:val="0035631C"/>
    <w:rsid w:val="00356738"/>
    <w:rsid w:val="00365874"/>
    <w:rsid w:val="003977B7"/>
    <w:rsid w:val="003A0C5B"/>
    <w:rsid w:val="003A23C4"/>
    <w:rsid w:val="003A7E38"/>
    <w:rsid w:val="003B2EC9"/>
    <w:rsid w:val="003B532B"/>
    <w:rsid w:val="003B712A"/>
    <w:rsid w:val="003C4C11"/>
    <w:rsid w:val="003C7CE6"/>
    <w:rsid w:val="003D3AFD"/>
    <w:rsid w:val="003D46D2"/>
    <w:rsid w:val="003F06B5"/>
    <w:rsid w:val="003F4BFD"/>
    <w:rsid w:val="004039DB"/>
    <w:rsid w:val="00403B7B"/>
    <w:rsid w:val="00406A83"/>
    <w:rsid w:val="00424141"/>
    <w:rsid w:val="0043555D"/>
    <w:rsid w:val="00440E2D"/>
    <w:rsid w:val="004424E7"/>
    <w:rsid w:val="004444FE"/>
    <w:rsid w:val="00450130"/>
    <w:rsid w:val="0045015B"/>
    <w:rsid w:val="0045581C"/>
    <w:rsid w:val="00455F0F"/>
    <w:rsid w:val="00456404"/>
    <w:rsid w:val="00463BB5"/>
    <w:rsid w:val="00473B12"/>
    <w:rsid w:val="00484B4E"/>
    <w:rsid w:val="004857BB"/>
    <w:rsid w:val="00495432"/>
    <w:rsid w:val="004A2A46"/>
    <w:rsid w:val="004A447B"/>
    <w:rsid w:val="004B22E9"/>
    <w:rsid w:val="004B44A4"/>
    <w:rsid w:val="004B7113"/>
    <w:rsid w:val="004D35DF"/>
    <w:rsid w:val="004E065A"/>
    <w:rsid w:val="00506495"/>
    <w:rsid w:val="00507FEA"/>
    <w:rsid w:val="00515769"/>
    <w:rsid w:val="00520931"/>
    <w:rsid w:val="005220F7"/>
    <w:rsid w:val="00523AF3"/>
    <w:rsid w:val="00530ECE"/>
    <w:rsid w:val="00551149"/>
    <w:rsid w:val="00551534"/>
    <w:rsid w:val="00557CB7"/>
    <w:rsid w:val="005730FC"/>
    <w:rsid w:val="005837CD"/>
    <w:rsid w:val="00592196"/>
    <w:rsid w:val="005A4A76"/>
    <w:rsid w:val="005B1B2C"/>
    <w:rsid w:val="005C1864"/>
    <w:rsid w:val="005E0281"/>
    <w:rsid w:val="005E38A3"/>
    <w:rsid w:val="005E5FBE"/>
    <w:rsid w:val="005E6719"/>
    <w:rsid w:val="005E770E"/>
    <w:rsid w:val="005F114C"/>
    <w:rsid w:val="005F1C79"/>
    <w:rsid w:val="005F333C"/>
    <w:rsid w:val="005F7D2E"/>
    <w:rsid w:val="00614C53"/>
    <w:rsid w:val="006168A6"/>
    <w:rsid w:val="00620F79"/>
    <w:rsid w:val="006218C5"/>
    <w:rsid w:val="00623987"/>
    <w:rsid w:val="00624FB0"/>
    <w:rsid w:val="00626B30"/>
    <w:rsid w:val="00626FB7"/>
    <w:rsid w:val="00631C43"/>
    <w:rsid w:val="00640CD2"/>
    <w:rsid w:val="0064330D"/>
    <w:rsid w:val="0065479E"/>
    <w:rsid w:val="006730FC"/>
    <w:rsid w:val="00680EB7"/>
    <w:rsid w:val="00681EF7"/>
    <w:rsid w:val="00682903"/>
    <w:rsid w:val="00683212"/>
    <w:rsid w:val="00686A76"/>
    <w:rsid w:val="0068791A"/>
    <w:rsid w:val="006915AB"/>
    <w:rsid w:val="00692D99"/>
    <w:rsid w:val="006A6CA0"/>
    <w:rsid w:val="006B02DF"/>
    <w:rsid w:val="006B17DE"/>
    <w:rsid w:val="006B2781"/>
    <w:rsid w:val="006B3F34"/>
    <w:rsid w:val="006B7C47"/>
    <w:rsid w:val="006C5D0B"/>
    <w:rsid w:val="006E5B5F"/>
    <w:rsid w:val="006F52FC"/>
    <w:rsid w:val="0070107E"/>
    <w:rsid w:val="00701DD9"/>
    <w:rsid w:val="00727444"/>
    <w:rsid w:val="00737E2C"/>
    <w:rsid w:val="00743A26"/>
    <w:rsid w:val="00744780"/>
    <w:rsid w:val="00746F57"/>
    <w:rsid w:val="007539A8"/>
    <w:rsid w:val="00755E6A"/>
    <w:rsid w:val="00760108"/>
    <w:rsid w:val="0076420C"/>
    <w:rsid w:val="00773FD7"/>
    <w:rsid w:val="0078398D"/>
    <w:rsid w:val="00784F76"/>
    <w:rsid w:val="00791FB3"/>
    <w:rsid w:val="00793022"/>
    <w:rsid w:val="00795B3F"/>
    <w:rsid w:val="007A6B68"/>
    <w:rsid w:val="007A6C45"/>
    <w:rsid w:val="007B29B2"/>
    <w:rsid w:val="007C19CD"/>
    <w:rsid w:val="007C4A92"/>
    <w:rsid w:val="007C6EB1"/>
    <w:rsid w:val="007C7EE3"/>
    <w:rsid w:val="007D1459"/>
    <w:rsid w:val="007D29CB"/>
    <w:rsid w:val="007E13B4"/>
    <w:rsid w:val="007E21BA"/>
    <w:rsid w:val="00800625"/>
    <w:rsid w:val="0081234E"/>
    <w:rsid w:val="008129CE"/>
    <w:rsid w:val="0082314E"/>
    <w:rsid w:val="008236F2"/>
    <w:rsid w:val="00823E87"/>
    <w:rsid w:val="0083080E"/>
    <w:rsid w:val="00841459"/>
    <w:rsid w:val="00842D5E"/>
    <w:rsid w:val="00856D12"/>
    <w:rsid w:val="00857364"/>
    <w:rsid w:val="008620AB"/>
    <w:rsid w:val="00862F8F"/>
    <w:rsid w:val="00864788"/>
    <w:rsid w:val="008736C3"/>
    <w:rsid w:val="008866CF"/>
    <w:rsid w:val="008938A1"/>
    <w:rsid w:val="008959D6"/>
    <w:rsid w:val="008A0787"/>
    <w:rsid w:val="008A6A88"/>
    <w:rsid w:val="008B6710"/>
    <w:rsid w:val="008C2619"/>
    <w:rsid w:val="008C47D3"/>
    <w:rsid w:val="008D23A6"/>
    <w:rsid w:val="008D77B0"/>
    <w:rsid w:val="008E6FB1"/>
    <w:rsid w:val="008E71DE"/>
    <w:rsid w:val="008F080C"/>
    <w:rsid w:val="008F275C"/>
    <w:rsid w:val="00907A30"/>
    <w:rsid w:val="00910C1F"/>
    <w:rsid w:val="00913D47"/>
    <w:rsid w:val="009229D6"/>
    <w:rsid w:val="00924596"/>
    <w:rsid w:val="00925A4A"/>
    <w:rsid w:val="00925B04"/>
    <w:rsid w:val="009344E9"/>
    <w:rsid w:val="00944E91"/>
    <w:rsid w:val="0095238F"/>
    <w:rsid w:val="00952E00"/>
    <w:rsid w:val="00955F35"/>
    <w:rsid w:val="00960A03"/>
    <w:rsid w:val="00961614"/>
    <w:rsid w:val="00961AAB"/>
    <w:rsid w:val="00961C39"/>
    <w:rsid w:val="00971CD8"/>
    <w:rsid w:val="00972D43"/>
    <w:rsid w:val="00976EA2"/>
    <w:rsid w:val="00983314"/>
    <w:rsid w:val="00984474"/>
    <w:rsid w:val="00987A0B"/>
    <w:rsid w:val="00997B45"/>
    <w:rsid w:val="009A4FE7"/>
    <w:rsid w:val="009B37B1"/>
    <w:rsid w:val="009B3E9E"/>
    <w:rsid w:val="009B4AA9"/>
    <w:rsid w:val="009C2CB5"/>
    <w:rsid w:val="009C2F8A"/>
    <w:rsid w:val="009D5273"/>
    <w:rsid w:val="009E3246"/>
    <w:rsid w:val="009E41ED"/>
    <w:rsid w:val="009E6399"/>
    <w:rsid w:val="009F50FD"/>
    <w:rsid w:val="00A02B51"/>
    <w:rsid w:val="00A0728C"/>
    <w:rsid w:val="00A07CA4"/>
    <w:rsid w:val="00A23173"/>
    <w:rsid w:val="00A332A8"/>
    <w:rsid w:val="00A42669"/>
    <w:rsid w:val="00A45EFF"/>
    <w:rsid w:val="00A61DD4"/>
    <w:rsid w:val="00A757C1"/>
    <w:rsid w:val="00A77F87"/>
    <w:rsid w:val="00A92BA5"/>
    <w:rsid w:val="00AA448F"/>
    <w:rsid w:val="00AB289C"/>
    <w:rsid w:val="00AB293A"/>
    <w:rsid w:val="00AB69C6"/>
    <w:rsid w:val="00AC110E"/>
    <w:rsid w:val="00AC11D7"/>
    <w:rsid w:val="00AC2947"/>
    <w:rsid w:val="00AC4925"/>
    <w:rsid w:val="00AC5D99"/>
    <w:rsid w:val="00AD1760"/>
    <w:rsid w:val="00AD4C72"/>
    <w:rsid w:val="00AF534A"/>
    <w:rsid w:val="00AF70DF"/>
    <w:rsid w:val="00B12D22"/>
    <w:rsid w:val="00B27126"/>
    <w:rsid w:val="00B277C3"/>
    <w:rsid w:val="00B40EFF"/>
    <w:rsid w:val="00B41D4B"/>
    <w:rsid w:val="00B537A2"/>
    <w:rsid w:val="00B53FB3"/>
    <w:rsid w:val="00B54D81"/>
    <w:rsid w:val="00B55B57"/>
    <w:rsid w:val="00B64DD6"/>
    <w:rsid w:val="00B65271"/>
    <w:rsid w:val="00B71DFE"/>
    <w:rsid w:val="00B7433B"/>
    <w:rsid w:val="00B75E12"/>
    <w:rsid w:val="00B77C0D"/>
    <w:rsid w:val="00B8020D"/>
    <w:rsid w:val="00B95C6F"/>
    <w:rsid w:val="00BA5E24"/>
    <w:rsid w:val="00BC0C56"/>
    <w:rsid w:val="00BD5517"/>
    <w:rsid w:val="00BE0BEE"/>
    <w:rsid w:val="00BE6EFB"/>
    <w:rsid w:val="00C0286E"/>
    <w:rsid w:val="00C03ABD"/>
    <w:rsid w:val="00C078DD"/>
    <w:rsid w:val="00C2432B"/>
    <w:rsid w:val="00C25E69"/>
    <w:rsid w:val="00C30E58"/>
    <w:rsid w:val="00C31AEB"/>
    <w:rsid w:val="00C31CC7"/>
    <w:rsid w:val="00C36424"/>
    <w:rsid w:val="00C404D6"/>
    <w:rsid w:val="00C465EC"/>
    <w:rsid w:val="00C52238"/>
    <w:rsid w:val="00C54C85"/>
    <w:rsid w:val="00C57AAF"/>
    <w:rsid w:val="00C64FEE"/>
    <w:rsid w:val="00C70F2C"/>
    <w:rsid w:val="00C84503"/>
    <w:rsid w:val="00C90652"/>
    <w:rsid w:val="00C92882"/>
    <w:rsid w:val="00C97D23"/>
    <w:rsid w:val="00CA4093"/>
    <w:rsid w:val="00CA7A7B"/>
    <w:rsid w:val="00CB3B51"/>
    <w:rsid w:val="00CC0D45"/>
    <w:rsid w:val="00CC7EBF"/>
    <w:rsid w:val="00CE711C"/>
    <w:rsid w:val="00CF43BC"/>
    <w:rsid w:val="00D00642"/>
    <w:rsid w:val="00D01ED0"/>
    <w:rsid w:val="00D05F45"/>
    <w:rsid w:val="00D22148"/>
    <w:rsid w:val="00D32719"/>
    <w:rsid w:val="00D32E80"/>
    <w:rsid w:val="00D45AB6"/>
    <w:rsid w:val="00D60CDB"/>
    <w:rsid w:val="00D829D9"/>
    <w:rsid w:val="00DA10DF"/>
    <w:rsid w:val="00DA1DC0"/>
    <w:rsid w:val="00DA5D7A"/>
    <w:rsid w:val="00DB1DF1"/>
    <w:rsid w:val="00DC1317"/>
    <w:rsid w:val="00DC3149"/>
    <w:rsid w:val="00DC5594"/>
    <w:rsid w:val="00DD7CD2"/>
    <w:rsid w:val="00DE07D7"/>
    <w:rsid w:val="00DF1C92"/>
    <w:rsid w:val="00DF24AC"/>
    <w:rsid w:val="00DF5E31"/>
    <w:rsid w:val="00E047BE"/>
    <w:rsid w:val="00E15EEE"/>
    <w:rsid w:val="00E2481F"/>
    <w:rsid w:val="00E35D78"/>
    <w:rsid w:val="00E4007F"/>
    <w:rsid w:val="00E413E5"/>
    <w:rsid w:val="00E45B8D"/>
    <w:rsid w:val="00E613E0"/>
    <w:rsid w:val="00E61DF0"/>
    <w:rsid w:val="00E63F49"/>
    <w:rsid w:val="00E65295"/>
    <w:rsid w:val="00E66543"/>
    <w:rsid w:val="00E73FB5"/>
    <w:rsid w:val="00E7413C"/>
    <w:rsid w:val="00E7795B"/>
    <w:rsid w:val="00E85A52"/>
    <w:rsid w:val="00E86F9C"/>
    <w:rsid w:val="00E87E39"/>
    <w:rsid w:val="00E91E70"/>
    <w:rsid w:val="00EA0F0C"/>
    <w:rsid w:val="00EB29AB"/>
    <w:rsid w:val="00EB3A33"/>
    <w:rsid w:val="00EC1F53"/>
    <w:rsid w:val="00EC3BA5"/>
    <w:rsid w:val="00EC4175"/>
    <w:rsid w:val="00ED11BE"/>
    <w:rsid w:val="00EE45B8"/>
    <w:rsid w:val="00EE5036"/>
    <w:rsid w:val="00EE51A6"/>
    <w:rsid w:val="00EF7F1B"/>
    <w:rsid w:val="00F06E4E"/>
    <w:rsid w:val="00F16218"/>
    <w:rsid w:val="00F24D98"/>
    <w:rsid w:val="00F373F4"/>
    <w:rsid w:val="00F40395"/>
    <w:rsid w:val="00F439D5"/>
    <w:rsid w:val="00F46EE5"/>
    <w:rsid w:val="00F52200"/>
    <w:rsid w:val="00F52683"/>
    <w:rsid w:val="00F55C88"/>
    <w:rsid w:val="00F60D84"/>
    <w:rsid w:val="00F6204C"/>
    <w:rsid w:val="00F623EC"/>
    <w:rsid w:val="00F73F67"/>
    <w:rsid w:val="00F7499C"/>
    <w:rsid w:val="00F83314"/>
    <w:rsid w:val="00F87F4B"/>
    <w:rsid w:val="00F97E06"/>
    <w:rsid w:val="00FA19A1"/>
    <w:rsid w:val="00FA1ED1"/>
    <w:rsid w:val="00FA65EB"/>
    <w:rsid w:val="00FB1EB6"/>
    <w:rsid w:val="00FB4E1B"/>
    <w:rsid w:val="00FB5F05"/>
    <w:rsid w:val="00FB78F3"/>
    <w:rsid w:val="00FC43E2"/>
    <w:rsid w:val="00FD0539"/>
    <w:rsid w:val="00FE280D"/>
    <w:rsid w:val="00FF1415"/>
    <w:rsid w:val="00FF29C2"/>
    <w:rsid w:val="00FF310B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0DF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2C74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7443"/>
    <w:rPr>
      <w:color w:val="605E5C"/>
      <w:shd w:val="clear" w:color="auto" w:fill="E1DFDD"/>
    </w:rPr>
  </w:style>
  <w:style w:type="paragraph" w:customStyle="1" w:styleId="youtubelink">
    <w:name w:val="youtubelink"/>
    <w:basedOn w:val="Standaard"/>
    <w:link w:val="youtubelinkChar"/>
    <w:rsid w:val="004B44A4"/>
    <w:pPr>
      <w:tabs>
        <w:tab w:val="left" w:pos="1305"/>
      </w:tabs>
      <w:spacing w:after="120"/>
    </w:pPr>
    <w:rPr>
      <w:sz w:val="16"/>
      <w:szCs w:val="22"/>
    </w:rPr>
  </w:style>
  <w:style w:type="paragraph" w:customStyle="1" w:styleId="youtubelink1">
    <w:name w:val="youtubelink1"/>
    <w:basedOn w:val="Standaard"/>
    <w:link w:val="youtubelink1Char"/>
    <w:rsid w:val="004B44A4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character" w:customStyle="1" w:styleId="youtubelinkChar">
    <w:name w:val="youtubelink Char"/>
    <w:basedOn w:val="Standaardalinea-lettertype"/>
    <w:link w:val="youtubelink"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Standaardalinea-lettertype"/>
    <w:link w:val="youtubelink1"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YouTube-liedlink">
    <w:name w:val="YouTube-liedlink"/>
    <w:basedOn w:val="Standaard"/>
    <w:link w:val="YouTube-liedlinkChar"/>
    <w:qFormat/>
    <w:rsid w:val="00841459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character" w:customStyle="1" w:styleId="YouTube-liedlinkChar">
    <w:name w:val="YouTube-liedlink Char"/>
    <w:basedOn w:val="Standaardalinea-lettertype"/>
    <w:link w:val="YouTube-liedlink"/>
    <w:rsid w:val="00841459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FgtwQP8Qk" TargetMode="External"/><Relationship Id="rId13" Type="http://schemas.openxmlformats.org/officeDocument/2006/relationships/hyperlink" Target="https://www.youtube.com/watch?v=-TaBRdfYw9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Tq2oZh6Quo" TargetMode="External"/><Relationship Id="rId17" Type="http://schemas.openxmlformats.org/officeDocument/2006/relationships/hyperlink" Target="https://www.youtube.com/watch?v=Ug-zJeczfb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2pnOGlf6q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JghwvRNP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IzmsdJ8YrQ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m3o933D3F8" TargetMode="External"/><Relationship Id="rId14" Type="http://schemas.openxmlformats.org/officeDocument/2006/relationships/hyperlink" Target="https://www.youtube.com/watch?v=1uAYXEsUQN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1319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Janine</cp:lastModifiedBy>
  <cp:revision>3</cp:revision>
  <cp:lastPrinted>2020-04-09T09:38:00Z</cp:lastPrinted>
  <dcterms:created xsi:type="dcterms:W3CDTF">2021-02-25T20:26:00Z</dcterms:created>
  <dcterms:modified xsi:type="dcterms:W3CDTF">2021-02-25T20:28:00Z</dcterms:modified>
</cp:coreProperties>
</file>