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F3985" w14:textId="32DC23F6" w:rsidR="005F4CBA" w:rsidRPr="00990082" w:rsidRDefault="005F4CBA" w:rsidP="00990082">
      <w:pPr>
        <w:spacing w:line="259" w:lineRule="auto"/>
      </w:pPr>
    </w:p>
    <w:p w14:paraId="6FDEA025" w14:textId="77777777" w:rsidR="005F4CBA" w:rsidRDefault="005F4CBA">
      <w:pPr>
        <w:spacing w:after="160" w:line="259" w:lineRule="auto"/>
        <w:rPr>
          <w:sz w:val="36"/>
          <w:szCs w:val="36"/>
        </w:rPr>
      </w:pPr>
    </w:p>
    <w:p w14:paraId="4AB29CF5" w14:textId="77777777" w:rsidR="005F4CBA" w:rsidRDefault="00374012">
      <w:pPr>
        <w:tabs>
          <w:tab w:val="left" w:pos="912"/>
          <w:tab w:val="left" w:pos="2832"/>
          <w:tab w:val="left" w:pos="6804"/>
        </w:tabs>
        <w:spacing w:after="170"/>
        <w:jc w:val="center"/>
      </w:pPr>
      <w:r>
        <w:rPr>
          <w:noProof/>
        </w:rPr>
        <w:drawing>
          <wp:anchor distT="0" distB="0" distL="0" distR="0" simplePos="0" relativeHeight="18" behindDoc="1" locked="0" layoutInCell="1" allowOverlap="1" wp14:anchorId="7E98BF11" wp14:editId="44E6FDC4">
            <wp:simplePos x="0" y="0"/>
            <wp:positionH relativeFrom="page">
              <wp:posOffset>181610</wp:posOffset>
            </wp:positionH>
            <wp:positionV relativeFrom="page">
              <wp:posOffset>146685</wp:posOffset>
            </wp:positionV>
            <wp:extent cx="7560310" cy="1259840"/>
            <wp:effectExtent l="0" t="0" r="0" b="0"/>
            <wp:wrapNone/>
            <wp:docPr id="5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Liturgie zondag 21 maart 2021, Drunen</w:t>
      </w:r>
    </w:p>
    <w:p w14:paraId="413C4409" w14:textId="77777777" w:rsidR="005F4CBA" w:rsidRDefault="00374012">
      <w:pPr>
        <w:tabs>
          <w:tab w:val="left" w:pos="912"/>
          <w:tab w:val="left" w:pos="2832"/>
          <w:tab w:val="left" w:pos="6804"/>
        </w:tabs>
        <w:jc w:val="center"/>
      </w:pPr>
      <w:r>
        <w:rPr>
          <w:b/>
          <w:bCs/>
          <w:sz w:val="36"/>
          <w:szCs w:val="36"/>
        </w:rPr>
        <w:t>Vijfde zondag van de Veertigdagentijd</w:t>
      </w:r>
      <w:r>
        <w:rPr>
          <w:b/>
          <w:bCs/>
          <w:sz w:val="36"/>
          <w:szCs w:val="36"/>
        </w:rPr>
        <w:br/>
        <w:t>serie 5/7 over Johannes-Evangelie</w:t>
      </w:r>
    </w:p>
    <w:p w14:paraId="400AEFBA" w14:textId="77777777" w:rsidR="005F4CBA" w:rsidRDefault="005F4CBA">
      <w:pPr>
        <w:tabs>
          <w:tab w:val="left" w:pos="567"/>
          <w:tab w:val="left" w:pos="3119"/>
        </w:tabs>
        <w:spacing w:line="259" w:lineRule="auto"/>
        <w:rPr>
          <w:b/>
          <w:bCs/>
          <w:color w:val="2F5496" w:themeColor="accent1" w:themeShade="BF"/>
        </w:rPr>
      </w:pPr>
    </w:p>
    <w:p w14:paraId="7E9B7FF8" w14:textId="77777777" w:rsidR="005F4CBA" w:rsidRDefault="005F4CBA">
      <w:pPr>
        <w:tabs>
          <w:tab w:val="left" w:pos="567"/>
          <w:tab w:val="left" w:pos="3119"/>
        </w:tabs>
        <w:spacing w:line="259" w:lineRule="auto"/>
        <w:rPr>
          <w:b/>
          <w:bCs/>
          <w:color w:val="2F5496" w:themeColor="accent1" w:themeShade="BF"/>
        </w:rPr>
      </w:pPr>
    </w:p>
    <w:p w14:paraId="2E893F49" w14:textId="77777777" w:rsidR="005F4CBA" w:rsidRDefault="00374012">
      <w:pPr>
        <w:rPr>
          <w:b/>
          <w:bCs/>
        </w:rPr>
      </w:pPr>
      <w:r w:rsidRPr="00551EA3">
        <w:rPr>
          <w:b/>
          <w:bCs/>
        </w:rPr>
        <w:t>0. Lied vooraf: The Psalm Project</w:t>
      </w:r>
      <w:r w:rsidRPr="00551EA3">
        <w:rPr>
          <w:b/>
          <w:bCs/>
        </w:rPr>
        <w:tab/>
        <w:t>Wacht op de Heer (Psalm 27)</w:t>
      </w:r>
    </w:p>
    <w:p w14:paraId="624DA677" w14:textId="77777777" w:rsidR="005F4CBA" w:rsidRDefault="00374012">
      <w:pPr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The Psalm Project | soliste: Miranda de Vlieger | opname: Nederland Zingt</w:t>
      </w:r>
    </w:p>
    <w:p w14:paraId="57F7FFFE" w14:textId="77777777" w:rsidR="005F4CBA" w:rsidRDefault="00374012">
      <w:pPr>
        <w:pStyle w:val="youtubelink1"/>
      </w:pPr>
      <w:r>
        <w:rPr>
          <w:color w:val="A6A6A6" w:themeColor="background1" w:themeShade="A6"/>
          <w:sz w:val="20"/>
          <w:szCs w:val="20"/>
        </w:rPr>
        <w:t>tekst: Egbert van Stouw | melodie: Luca Gent &amp; Eelco Vos</w:t>
      </w:r>
      <w:r>
        <w:rPr>
          <w:color w:val="A6A6A6" w:themeColor="background1" w:themeShade="A6"/>
          <w:sz w:val="20"/>
          <w:szCs w:val="20"/>
        </w:rPr>
        <w:br/>
      </w:r>
      <w:hyperlink r:id="rId7">
        <w:r>
          <w:rPr>
            <w:rStyle w:val="Internetkoppeling"/>
            <w:color w:val="AEAAAA" w:themeColor="background2" w:themeShade="BF"/>
            <w:u w:val="none"/>
          </w:rPr>
          <w:t>https://www.youtube.com/watch?v=RRFgtwQP8Qk</w:t>
        </w:r>
      </w:hyperlink>
      <w:r>
        <w:t xml:space="preserve"> </w:t>
      </w:r>
    </w:p>
    <w:p w14:paraId="6024882A" w14:textId="77777777" w:rsidR="005F4CBA" w:rsidRDefault="005F4CBA">
      <w:pPr>
        <w:tabs>
          <w:tab w:val="left" w:pos="2832"/>
          <w:tab w:val="left" w:pos="6804"/>
        </w:tabs>
      </w:pPr>
    </w:p>
    <w:p w14:paraId="7488ABBD" w14:textId="77777777" w:rsidR="005F4CBA" w:rsidRDefault="00374012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>
        <w:rPr>
          <w:sz w:val="28"/>
          <w:szCs w:val="28"/>
        </w:rPr>
        <w:t>INTREDE</w:t>
      </w:r>
      <w:bookmarkStart w:id="0" w:name="_Hlk44069164"/>
      <w:bookmarkEnd w:id="0"/>
    </w:p>
    <w:p w14:paraId="3A3174DC" w14:textId="77777777" w:rsidR="005F4CBA" w:rsidRDefault="005F4CBA">
      <w:pPr>
        <w:tabs>
          <w:tab w:val="left" w:pos="912"/>
        </w:tabs>
      </w:pPr>
    </w:p>
    <w:p w14:paraId="165CF7DD" w14:textId="77777777" w:rsidR="005F4CBA" w:rsidRDefault="00374012">
      <w:pPr>
        <w:rPr>
          <w:b/>
          <w:bCs/>
        </w:rPr>
      </w:pPr>
      <w:r>
        <w:rPr>
          <w:b/>
          <w:bCs/>
        </w:rPr>
        <w:t>Welkom door ouderling van dienst</w:t>
      </w:r>
    </w:p>
    <w:p w14:paraId="079D87E5" w14:textId="77777777" w:rsidR="005F4CBA" w:rsidRDefault="005F4CBA">
      <w:pPr>
        <w:rPr>
          <w:b/>
          <w:bCs/>
        </w:rPr>
      </w:pPr>
    </w:p>
    <w:p w14:paraId="41730EEB" w14:textId="77777777" w:rsidR="005F4CBA" w:rsidRDefault="00374012">
      <w:r>
        <w:rPr>
          <w:b/>
          <w:bCs/>
        </w:rPr>
        <w:t>Stil worden</w:t>
      </w:r>
    </w:p>
    <w:p w14:paraId="76102615" w14:textId="77777777" w:rsidR="005F4CBA" w:rsidRDefault="005F4CBA">
      <w:pPr>
        <w:rPr>
          <w:b/>
          <w:bCs/>
        </w:rPr>
      </w:pPr>
    </w:p>
    <w:p w14:paraId="5E8DCC43" w14:textId="262257FD" w:rsidR="00692688" w:rsidRDefault="00374012" w:rsidP="00C823B7">
      <w:pPr>
        <w:spacing w:line="259" w:lineRule="auto"/>
      </w:pPr>
      <w:r w:rsidRPr="00551EA3">
        <w:rPr>
          <w:b/>
          <w:bCs/>
        </w:rPr>
        <w:t>1. LB 647</w:t>
      </w:r>
      <w:r w:rsidRPr="00551EA3">
        <w:rPr>
          <w:b/>
          <w:bCs/>
        </w:rPr>
        <w:tab/>
        <w:t>Voor mensen die naamloos</w:t>
      </w:r>
      <w:r w:rsidR="00692688">
        <w:rPr>
          <w:rStyle w:val="Internetkoppeling"/>
        </w:rPr>
        <w:br/>
      </w:r>
      <w:hyperlink r:id="rId8" w:history="1">
        <w:r w:rsidR="00692688" w:rsidRPr="001A2E07">
          <w:rPr>
            <w:rStyle w:val="Hyperlink"/>
          </w:rPr>
          <w:t>https://www.youtube.com/watch?v=QefFQ8O45D4&amp;t=73s</w:t>
        </w:r>
      </w:hyperlink>
      <w:r w:rsidR="00692688">
        <w:t xml:space="preserve"> </w:t>
      </w:r>
    </w:p>
    <w:p w14:paraId="6B2C5C7B" w14:textId="77777777" w:rsidR="005F4CBA" w:rsidRDefault="00374012">
      <w:pPr>
        <w:spacing w:line="259" w:lineRule="auto"/>
      </w:pPr>
      <w:r>
        <w:t>tekst: Henk Jongerius | melodie: Jan Raas | organist &amp; opname: Ronald Mulder</w:t>
      </w:r>
    </w:p>
    <w:p w14:paraId="23232C58" w14:textId="77777777" w:rsidR="004B7DEF" w:rsidRDefault="004B7DEF" w:rsidP="004B7DEF">
      <w:pPr>
        <w:spacing w:line="259" w:lineRule="auto"/>
      </w:pPr>
    </w:p>
    <w:p w14:paraId="4EBD5E0C" w14:textId="77777777" w:rsidR="00551EA3" w:rsidRDefault="00551EA3" w:rsidP="004B7DEF">
      <w:pPr>
        <w:spacing w:line="259" w:lineRule="auto"/>
        <w:sectPr w:rsidR="00551E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48CA2728" w14:textId="11C4B0DF" w:rsidR="004B7DEF" w:rsidRDefault="004B7DEF" w:rsidP="004B7DEF">
      <w:pPr>
        <w:spacing w:line="259" w:lineRule="auto"/>
      </w:pPr>
      <w:r>
        <w:t>Voor mensen die naamloos,</w:t>
      </w:r>
      <w:r w:rsidR="006B627C">
        <w:tab/>
      </w:r>
      <w:r w:rsidR="006B627C">
        <w:tab/>
      </w:r>
    </w:p>
    <w:p w14:paraId="0E4D12CF" w14:textId="77777777" w:rsidR="004B7DEF" w:rsidRDefault="004B7DEF" w:rsidP="004B7DEF">
      <w:pPr>
        <w:spacing w:line="259" w:lineRule="auto"/>
      </w:pPr>
      <w:r>
        <w:t>kwetsbaar en weerloos</w:t>
      </w:r>
    </w:p>
    <w:p w14:paraId="3DD74A8B" w14:textId="77777777" w:rsidR="004B7DEF" w:rsidRDefault="004B7DEF" w:rsidP="004B7DEF">
      <w:pPr>
        <w:spacing w:line="259" w:lineRule="auto"/>
      </w:pPr>
      <w:r>
        <w:t>door het leven gaan,</w:t>
      </w:r>
    </w:p>
    <w:p w14:paraId="07538AF2" w14:textId="7E382A47" w:rsidR="004B7DEF" w:rsidRDefault="004B7DEF" w:rsidP="004B7DEF">
      <w:pPr>
        <w:spacing w:line="259" w:lineRule="auto"/>
      </w:pPr>
      <w:r>
        <w:t>ontwaakt hier nieuw leven,</w:t>
      </w:r>
      <w:r w:rsidR="006B627C">
        <w:t xml:space="preserve"> </w:t>
      </w:r>
    </w:p>
    <w:p w14:paraId="2B060E3A" w14:textId="77777777" w:rsidR="004B7DEF" w:rsidRDefault="004B7DEF" w:rsidP="004B7DEF">
      <w:pPr>
        <w:spacing w:line="259" w:lineRule="auto"/>
      </w:pPr>
      <w:r>
        <w:t>wordt kracht gegeven:</w:t>
      </w:r>
    </w:p>
    <w:p w14:paraId="291E4EAE" w14:textId="225C9646" w:rsidR="005F4CBA" w:rsidRDefault="004B7DEF" w:rsidP="004B7DEF">
      <w:pPr>
        <w:spacing w:line="259" w:lineRule="auto"/>
      </w:pPr>
      <w:r>
        <w:t>wij krijgen een naam.</w:t>
      </w:r>
    </w:p>
    <w:p w14:paraId="0ABD3172" w14:textId="77777777" w:rsidR="005F4CBA" w:rsidRDefault="005F4CBA">
      <w:pPr>
        <w:spacing w:line="259" w:lineRule="auto"/>
        <w:rPr>
          <w:highlight w:val="yellow"/>
        </w:rPr>
      </w:pPr>
    </w:p>
    <w:p w14:paraId="7323B035" w14:textId="77777777" w:rsidR="006B627C" w:rsidRDefault="006B627C" w:rsidP="006B627C">
      <w:pPr>
        <w:spacing w:line="259" w:lineRule="auto"/>
      </w:pPr>
      <w:r>
        <w:t>Voor mensen die roepend,</w:t>
      </w:r>
    </w:p>
    <w:p w14:paraId="3B2BC74F" w14:textId="77777777" w:rsidR="006B627C" w:rsidRDefault="006B627C" w:rsidP="006B627C">
      <w:pPr>
        <w:spacing w:line="259" w:lineRule="auto"/>
      </w:pPr>
      <w:r>
        <w:t>tastend en zoekend</w:t>
      </w:r>
    </w:p>
    <w:p w14:paraId="1989E477" w14:textId="77777777" w:rsidR="006B627C" w:rsidRDefault="006B627C" w:rsidP="006B627C">
      <w:pPr>
        <w:spacing w:line="259" w:lineRule="auto"/>
      </w:pPr>
      <w:r>
        <w:t>door het leven gaan,</w:t>
      </w:r>
    </w:p>
    <w:p w14:paraId="5A0E56A3" w14:textId="77777777" w:rsidR="006B627C" w:rsidRDefault="006B627C" w:rsidP="006B627C">
      <w:pPr>
        <w:spacing w:line="259" w:lineRule="auto"/>
      </w:pPr>
      <w:r>
        <w:t>verschijnt hier een teken,</w:t>
      </w:r>
    </w:p>
    <w:p w14:paraId="731E87E6" w14:textId="77777777" w:rsidR="006B627C" w:rsidRDefault="006B627C" w:rsidP="006B627C">
      <w:pPr>
        <w:spacing w:line="259" w:lineRule="auto"/>
      </w:pPr>
      <w:r>
        <w:t>brood om te breken:</w:t>
      </w:r>
    </w:p>
    <w:p w14:paraId="171E99CA" w14:textId="37A6BFA8" w:rsidR="005F4CBA" w:rsidRDefault="006B627C" w:rsidP="006B627C">
      <w:pPr>
        <w:spacing w:line="259" w:lineRule="auto"/>
      </w:pPr>
      <w:r>
        <w:t>wij kunnen bestaan.</w:t>
      </w:r>
    </w:p>
    <w:p w14:paraId="131356D7" w14:textId="67F74288" w:rsidR="00551EA3" w:rsidRDefault="00551EA3" w:rsidP="006B627C">
      <w:pPr>
        <w:spacing w:line="259" w:lineRule="auto"/>
      </w:pPr>
    </w:p>
    <w:p w14:paraId="4D87DA54" w14:textId="77777777" w:rsidR="00551EA3" w:rsidRDefault="00551EA3" w:rsidP="00551EA3">
      <w:pPr>
        <w:spacing w:line="259" w:lineRule="auto"/>
      </w:pPr>
      <w:r>
        <w:t>Voor mensen die vragend,</w:t>
      </w:r>
    </w:p>
    <w:p w14:paraId="6FCFB96E" w14:textId="77777777" w:rsidR="00551EA3" w:rsidRDefault="00551EA3" w:rsidP="00551EA3">
      <w:pPr>
        <w:spacing w:line="259" w:lineRule="auto"/>
      </w:pPr>
      <w:r>
        <w:t>wachtend en wakend</w:t>
      </w:r>
    </w:p>
    <w:p w14:paraId="0F09A6E7" w14:textId="77777777" w:rsidR="00551EA3" w:rsidRDefault="00551EA3" w:rsidP="00551EA3">
      <w:pPr>
        <w:spacing w:line="259" w:lineRule="auto"/>
      </w:pPr>
      <w:r>
        <w:t>door het leven gaan,</w:t>
      </w:r>
    </w:p>
    <w:p w14:paraId="00549BCD" w14:textId="77777777" w:rsidR="00551EA3" w:rsidRDefault="00551EA3" w:rsidP="00551EA3">
      <w:pPr>
        <w:spacing w:line="259" w:lineRule="auto"/>
      </w:pPr>
      <w:r>
        <w:t>weerklinken hier woorden,</w:t>
      </w:r>
    </w:p>
    <w:p w14:paraId="48E9BD92" w14:textId="77777777" w:rsidR="00551EA3" w:rsidRDefault="00551EA3" w:rsidP="00551EA3">
      <w:pPr>
        <w:spacing w:line="259" w:lineRule="auto"/>
      </w:pPr>
      <w:r>
        <w:t>God wil ons horen:</w:t>
      </w:r>
    </w:p>
    <w:p w14:paraId="13C03FBD" w14:textId="724B4539" w:rsidR="00551EA3" w:rsidRDefault="00551EA3" w:rsidP="00551EA3">
      <w:pPr>
        <w:spacing w:line="259" w:lineRule="auto"/>
      </w:pPr>
      <w:r>
        <w:t>wij worden verstaan.</w:t>
      </w:r>
    </w:p>
    <w:p w14:paraId="4CAB989D" w14:textId="6E0A9114" w:rsidR="00551EA3" w:rsidRDefault="00551EA3" w:rsidP="00551EA3">
      <w:pPr>
        <w:spacing w:line="259" w:lineRule="auto"/>
      </w:pPr>
    </w:p>
    <w:p w14:paraId="6143F6A9" w14:textId="77777777" w:rsidR="00551EA3" w:rsidRDefault="00551EA3" w:rsidP="00551EA3">
      <w:pPr>
        <w:spacing w:line="259" w:lineRule="auto"/>
      </w:pPr>
      <w:r>
        <w:t>Voor mensen die hopend,</w:t>
      </w:r>
    </w:p>
    <w:p w14:paraId="075A9248" w14:textId="77777777" w:rsidR="00551EA3" w:rsidRDefault="00551EA3" w:rsidP="00551EA3">
      <w:pPr>
        <w:spacing w:line="259" w:lineRule="auto"/>
      </w:pPr>
      <w:r>
        <w:t>wankel gelovend</w:t>
      </w:r>
    </w:p>
    <w:p w14:paraId="38AA8250" w14:textId="77777777" w:rsidR="00551EA3" w:rsidRDefault="00551EA3" w:rsidP="00551EA3">
      <w:pPr>
        <w:spacing w:line="259" w:lineRule="auto"/>
      </w:pPr>
      <w:r>
        <w:t>door het leven gaan,</w:t>
      </w:r>
    </w:p>
    <w:p w14:paraId="00560CB6" w14:textId="77777777" w:rsidR="00551EA3" w:rsidRDefault="00551EA3" w:rsidP="00551EA3">
      <w:pPr>
        <w:spacing w:line="259" w:lineRule="auto"/>
      </w:pPr>
      <w:r>
        <w:t>herstelt God uit duister</w:t>
      </w:r>
    </w:p>
    <w:p w14:paraId="003246D6" w14:textId="77777777" w:rsidR="00551EA3" w:rsidRDefault="00551EA3" w:rsidP="00551EA3">
      <w:pPr>
        <w:spacing w:line="259" w:lineRule="auto"/>
      </w:pPr>
      <w:r>
        <w:t>Adam in luister:</w:t>
      </w:r>
    </w:p>
    <w:p w14:paraId="266CA880" w14:textId="23D4335F" w:rsidR="00551EA3" w:rsidRDefault="00551EA3" w:rsidP="00551EA3">
      <w:pPr>
        <w:spacing w:line="259" w:lineRule="auto"/>
        <w:rPr>
          <w:highlight w:val="yellow"/>
        </w:rPr>
      </w:pPr>
      <w:r>
        <w:t>wij dragen zijn naam.</w:t>
      </w:r>
    </w:p>
    <w:p w14:paraId="0BFE96C7" w14:textId="77777777" w:rsidR="005F4CBA" w:rsidRDefault="005F4CBA">
      <w:pPr>
        <w:spacing w:line="259" w:lineRule="auto"/>
        <w:rPr>
          <w:highlight w:val="yellow"/>
        </w:rPr>
      </w:pPr>
    </w:p>
    <w:p w14:paraId="5E6BEA51" w14:textId="77777777" w:rsidR="00551EA3" w:rsidRDefault="00551EA3">
      <w:pPr>
        <w:spacing w:line="259" w:lineRule="auto"/>
        <w:rPr>
          <w:highlight w:val="yellow"/>
        </w:rPr>
        <w:sectPr w:rsidR="00551EA3" w:rsidSect="00551EA3">
          <w:type w:val="continuous"/>
          <w:pgSz w:w="11906" w:h="16838"/>
          <w:pgMar w:top="1134" w:right="1134" w:bottom="1134" w:left="1134" w:header="0" w:footer="0" w:gutter="0"/>
          <w:cols w:num="2" w:space="720"/>
          <w:formProt w:val="0"/>
          <w:docGrid w:linePitch="600" w:charSpace="32768"/>
        </w:sectPr>
      </w:pPr>
    </w:p>
    <w:p w14:paraId="40EB1334" w14:textId="51CDC784" w:rsidR="005F4CBA" w:rsidRDefault="005F4CBA">
      <w:pPr>
        <w:spacing w:line="259" w:lineRule="auto"/>
        <w:rPr>
          <w:highlight w:val="yellow"/>
        </w:rPr>
      </w:pPr>
    </w:p>
    <w:p w14:paraId="154C939A" w14:textId="77777777" w:rsidR="005F4CBA" w:rsidRDefault="005F4CBA">
      <w:pPr>
        <w:sectPr w:rsidR="005F4CBA" w:rsidSect="00551EA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347DC038" w14:textId="77777777" w:rsidR="005F4CBA" w:rsidRDefault="005F4CBA"/>
    <w:p w14:paraId="5743F38B" w14:textId="77777777" w:rsidR="005F4CBA" w:rsidRDefault="00374012">
      <w:pPr>
        <w:tabs>
          <w:tab w:val="left" w:pos="6804"/>
        </w:tabs>
        <w:rPr>
          <w:b/>
          <w:bCs/>
        </w:rPr>
      </w:pPr>
      <w:r>
        <w:rPr>
          <w:b/>
          <w:bCs/>
        </w:rPr>
        <w:t xml:space="preserve">Bemoediging en groet   </w:t>
      </w:r>
    </w:p>
    <w:p w14:paraId="64E2F51C" w14:textId="77777777" w:rsidR="005F4CBA" w:rsidRDefault="00374012">
      <w:pPr>
        <w:ind w:left="567"/>
      </w:pPr>
      <w:r>
        <w:rPr>
          <w:i/>
          <w:iCs/>
        </w:rPr>
        <w:t>Bemoediging</w:t>
      </w:r>
    </w:p>
    <w:p w14:paraId="71E2164D" w14:textId="77777777" w:rsidR="005F4CBA" w:rsidRDefault="00374012">
      <w:pPr>
        <w:tabs>
          <w:tab w:val="left" w:pos="1364"/>
        </w:tabs>
        <w:ind w:left="1134"/>
      </w:pPr>
      <w:r>
        <w:rPr>
          <w:i/>
          <w:iCs/>
        </w:rPr>
        <w:t>voorganger</w:t>
      </w:r>
      <w:r>
        <w:t xml:space="preserve">: </w:t>
      </w:r>
      <w:r>
        <w:tab/>
        <w:t>Onze hulp is in de Naam van de Heer,</w:t>
      </w:r>
    </w:p>
    <w:p w14:paraId="097E6DBB" w14:textId="77777777" w:rsidR="005F4CBA" w:rsidRDefault="00374012">
      <w:pPr>
        <w:tabs>
          <w:tab w:val="left" w:pos="1364"/>
        </w:tabs>
        <w:ind w:left="1134"/>
      </w:pPr>
      <w:r>
        <w:tab/>
        <w:t xml:space="preserve"> </w:t>
      </w:r>
      <w:r>
        <w:tab/>
      </w:r>
      <w:r>
        <w:tab/>
        <w:t>die hemel en aarde gemaakt heeft,</w:t>
      </w:r>
    </w:p>
    <w:p w14:paraId="524445D2" w14:textId="77777777" w:rsidR="005F4CBA" w:rsidRDefault="00374012">
      <w:pPr>
        <w:tabs>
          <w:tab w:val="left" w:pos="1364"/>
        </w:tabs>
        <w:ind w:left="1134"/>
      </w:pPr>
      <w:r>
        <w:tab/>
      </w:r>
      <w:r>
        <w:tab/>
      </w:r>
      <w:r>
        <w:tab/>
      </w:r>
      <w:r>
        <w:tab/>
        <w:t>die trouw houdt tot in eeuwigheid</w:t>
      </w:r>
    </w:p>
    <w:p w14:paraId="20376D8C" w14:textId="77777777" w:rsidR="005F4CBA" w:rsidRDefault="00374012">
      <w:pPr>
        <w:tabs>
          <w:tab w:val="left" w:pos="1364"/>
        </w:tabs>
        <w:ind w:left="1134"/>
      </w:pPr>
      <w:r>
        <w:tab/>
      </w:r>
      <w:r>
        <w:tab/>
      </w:r>
      <w:r>
        <w:tab/>
      </w:r>
      <w:r>
        <w:tab/>
        <w:t>en niet laat varen het werk van zijn handen.</w:t>
      </w:r>
    </w:p>
    <w:p w14:paraId="54EE7AF6" w14:textId="77777777" w:rsidR="00AF15D7" w:rsidRDefault="00AF15D7">
      <w:pPr>
        <w:ind w:left="567"/>
        <w:rPr>
          <w:i/>
          <w:iCs/>
        </w:rPr>
      </w:pPr>
    </w:p>
    <w:p w14:paraId="215096EE" w14:textId="77777777" w:rsidR="00AF15D7" w:rsidRDefault="00AF15D7">
      <w:pPr>
        <w:ind w:left="567"/>
        <w:rPr>
          <w:i/>
          <w:iCs/>
        </w:rPr>
      </w:pPr>
    </w:p>
    <w:p w14:paraId="097248B0" w14:textId="2A0715ED" w:rsidR="005F4CBA" w:rsidRDefault="00AF15D7">
      <w:pPr>
        <w:ind w:left="567"/>
      </w:pPr>
      <w:r>
        <w:rPr>
          <w:i/>
          <w:iCs/>
        </w:rPr>
        <w:t>G</w:t>
      </w:r>
      <w:r w:rsidR="00374012">
        <w:rPr>
          <w:i/>
          <w:iCs/>
        </w:rPr>
        <w:t>roet</w:t>
      </w:r>
    </w:p>
    <w:p w14:paraId="005B3D97" w14:textId="77777777" w:rsidR="005F4CBA" w:rsidRDefault="00374012">
      <w:pPr>
        <w:tabs>
          <w:tab w:val="left" w:pos="1364"/>
        </w:tabs>
        <w:ind w:left="1134"/>
      </w:pPr>
      <w:r>
        <w:rPr>
          <w:i/>
          <w:iCs/>
        </w:rPr>
        <w:lastRenderedPageBreak/>
        <w:t>voorganger</w:t>
      </w:r>
      <w:r>
        <w:t xml:space="preserve">: </w:t>
      </w:r>
      <w:r>
        <w:tab/>
        <w:t>Genade, barmhartigheid en vrede</w:t>
      </w:r>
      <w:r>
        <w:br/>
      </w:r>
      <w:r>
        <w:tab/>
      </w:r>
      <w:r>
        <w:tab/>
      </w:r>
      <w:r>
        <w:tab/>
      </w:r>
      <w:r>
        <w:tab/>
        <w:t>zij jullie van God, de Vader,</w:t>
      </w:r>
      <w:r>
        <w:br/>
      </w:r>
      <w:r>
        <w:tab/>
      </w:r>
      <w:r>
        <w:tab/>
      </w:r>
      <w:r>
        <w:tab/>
      </w:r>
      <w:r>
        <w:tab/>
        <w:t>en van Jezus Christus, onze Heer</w:t>
      </w:r>
    </w:p>
    <w:p w14:paraId="47567F6E" w14:textId="77777777" w:rsidR="005F4CBA" w:rsidRDefault="00374012">
      <w:pPr>
        <w:tabs>
          <w:tab w:val="left" w:pos="1364"/>
        </w:tabs>
        <w:ind w:left="1134"/>
      </w:pPr>
      <w:r>
        <w:tab/>
      </w:r>
      <w:r>
        <w:tab/>
      </w:r>
      <w:r>
        <w:tab/>
      </w:r>
      <w:r>
        <w:tab/>
        <w:t>door de heilige Geest.</w:t>
      </w:r>
    </w:p>
    <w:p w14:paraId="5C6373EE" w14:textId="77777777" w:rsidR="005F4CBA" w:rsidRDefault="00374012">
      <w:pPr>
        <w:tabs>
          <w:tab w:val="left" w:pos="1364"/>
        </w:tabs>
        <w:ind w:left="1134"/>
        <w:rPr>
          <w:b/>
          <w:bCs/>
        </w:rPr>
      </w:pPr>
      <w:r>
        <w:rPr>
          <w:b/>
          <w:bCs/>
          <w:i/>
          <w:iCs/>
        </w:rPr>
        <w:t>allen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  <w:t>Amen.</w:t>
      </w:r>
    </w:p>
    <w:p w14:paraId="6E6358EF" w14:textId="77777777" w:rsidR="005F4CBA" w:rsidRDefault="005F4CBA"/>
    <w:p w14:paraId="7457C31B" w14:textId="77777777" w:rsidR="005F4CBA" w:rsidRDefault="005F4CBA"/>
    <w:p w14:paraId="65E4CD6E" w14:textId="77777777" w:rsidR="005F4CBA" w:rsidRDefault="00374012">
      <w:pPr>
        <w:rPr>
          <w:b/>
          <w:bCs/>
        </w:rPr>
      </w:pPr>
      <w:r>
        <w:rPr>
          <w:b/>
          <w:bCs/>
        </w:rPr>
        <w:t xml:space="preserve">Kyrië </w:t>
      </w:r>
    </w:p>
    <w:p w14:paraId="15A9E116" w14:textId="77777777" w:rsidR="005F4CBA" w:rsidRDefault="005F4CBA">
      <w:pPr>
        <w:rPr>
          <w:sz w:val="28"/>
          <w:szCs w:val="28"/>
        </w:rPr>
      </w:pPr>
    </w:p>
    <w:p w14:paraId="312CC097" w14:textId="77777777" w:rsidR="005F4CBA" w:rsidRPr="00551EA3" w:rsidRDefault="00374012">
      <w:pPr>
        <w:spacing w:line="259" w:lineRule="auto"/>
      </w:pPr>
      <w:r w:rsidRPr="00551EA3">
        <w:rPr>
          <w:b/>
          <w:bCs/>
        </w:rPr>
        <w:t>2. The Psalm Project – Psalm 22</w:t>
      </w:r>
      <w:r w:rsidRPr="00551EA3">
        <w:rPr>
          <w:b/>
          <w:bCs/>
        </w:rPr>
        <w:tab/>
        <w:t>Mijn God, waarom verlaat U mij?</w:t>
      </w:r>
    </w:p>
    <w:p w14:paraId="1CE53228" w14:textId="77777777" w:rsidR="005F4CBA" w:rsidRDefault="00FD650D">
      <w:pPr>
        <w:spacing w:line="259" w:lineRule="auto"/>
      </w:pPr>
      <w:hyperlink r:id="rId15">
        <w:r w:rsidR="00374012">
          <w:rPr>
            <w:rStyle w:val="Internetkoppeling"/>
          </w:rPr>
          <w:t>https://www.youtube.com/watch?v=TPi9eobNgug</w:t>
        </w:r>
      </w:hyperlink>
      <w:r w:rsidR="00374012">
        <w:t xml:space="preserve"> </w:t>
      </w:r>
    </w:p>
    <w:p w14:paraId="1FC1DF15" w14:textId="77777777" w:rsidR="005F4CBA" w:rsidRDefault="00374012">
      <w:pPr>
        <w:spacing w:line="259" w:lineRule="auto"/>
      </w:pPr>
      <w:r>
        <w:t>tekst: Eelco Vos | melodie uit Genève 1542-43 | opname: The Psalm Project</w:t>
      </w:r>
    </w:p>
    <w:p w14:paraId="6B97E518" w14:textId="77777777" w:rsidR="005F4CBA" w:rsidRDefault="005F4CBA"/>
    <w:p w14:paraId="3D3CB9F6" w14:textId="77777777" w:rsidR="005F4CBA" w:rsidRDefault="00374012">
      <w:r>
        <w:t>Mijn God, mijn God, waarom verlaat U mij?</w:t>
      </w:r>
    </w:p>
    <w:p w14:paraId="5DB6F01A" w14:textId="77777777" w:rsidR="005F4CBA" w:rsidRDefault="00374012">
      <w:r>
        <w:t>En bent zo ver terwijl ik tot u schrei</w:t>
      </w:r>
    </w:p>
    <w:p w14:paraId="4E25F833" w14:textId="77777777" w:rsidR="005F4CBA" w:rsidRDefault="00374012">
      <w:r>
        <w:t>en redt mij niet, maar gaat mij voorbij.</w:t>
      </w:r>
    </w:p>
    <w:p w14:paraId="21AFA5CE" w14:textId="77777777" w:rsidR="005F4CBA" w:rsidRDefault="00374012">
      <w:r>
        <w:t>Hoe blijft Gij zwijgen?</w:t>
      </w:r>
    </w:p>
    <w:p w14:paraId="6A788B2D" w14:textId="77777777" w:rsidR="005F4CBA" w:rsidRDefault="005F4CBA"/>
    <w:p w14:paraId="2D803828" w14:textId="77777777" w:rsidR="005F4CBA" w:rsidRDefault="00374012">
      <w:r>
        <w:t>Mijn God, mijn God, waarom verlaat U mij?</w:t>
      </w:r>
    </w:p>
    <w:p w14:paraId="2AF72535" w14:textId="77777777" w:rsidR="005F4CBA" w:rsidRDefault="00374012">
      <w:r>
        <w:t>En bent zo ver terwijl ik tot U schrei</w:t>
      </w:r>
    </w:p>
    <w:p w14:paraId="665B3173" w14:textId="77777777" w:rsidR="005F4CBA" w:rsidRDefault="00374012">
      <w:r>
        <w:t xml:space="preserve">en redt mij niet, maar gaat mij voorbij. </w:t>
      </w:r>
    </w:p>
    <w:p w14:paraId="538508C1" w14:textId="77777777" w:rsidR="005F4CBA" w:rsidRDefault="00374012">
      <w:r>
        <w:t>Hoe blijft Gij zwijgen?</w:t>
      </w:r>
    </w:p>
    <w:p w14:paraId="31ADB73F" w14:textId="77777777" w:rsidR="005F4CBA" w:rsidRDefault="005F4CBA"/>
    <w:p w14:paraId="705BAB46" w14:textId="77777777" w:rsidR="005F4CBA" w:rsidRDefault="00374012">
      <w:r>
        <w:t>Mijn God ik doe tot U mijn kreten stijgen.</w:t>
      </w:r>
    </w:p>
    <w:p w14:paraId="07C68FE6" w14:textId="77777777" w:rsidR="005F4CBA" w:rsidRDefault="00374012">
      <w:r>
        <w:t>Mijn dag en nacht tot U slechts kan ik vluchten.</w:t>
      </w:r>
    </w:p>
    <w:p w14:paraId="678B1A95" w14:textId="77777777" w:rsidR="005F4CBA" w:rsidRDefault="00374012">
      <w:r>
        <w:t>Maar krijg geen rust, geen antwoord op mijn zuchten in klacht op klacht.</w:t>
      </w:r>
    </w:p>
    <w:p w14:paraId="5E87B087" w14:textId="77777777" w:rsidR="005F4CBA" w:rsidRDefault="005F4CBA"/>
    <w:p w14:paraId="168C0230" w14:textId="77777777" w:rsidR="005F4CBA" w:rsidRDefault="00374012">
      <w:r>
        <w:t>Mijn God, mijn God, waarom verlaat U mij?</w:t>
      </w:r>
    </w:p>
    <w:p w14:paraId="143CA86F" w14:textId="77777777" w:rsidR="005F4CBA" w:rsidRDefault="00374012">
      <w:r>
        <w:t>En bent zo ver terwijl ik tot U schrei</w:t>
      </w:r>
    </w:p>
    <w:p w14:paraId="76165841" w14:textId="77777777" w:rsidR="005F4CBA" w:rsidRDefault="00374012">
      <w:r>
        <w:t xml:space="preserve">en redt mij niet, maar gaat mij voorbij. </w:t>
      </w:r>
    </w:p>
    <w:p w14:paraId="52449CB7" w14:textId="77777777" w:rsidR="005F4CBA" w:rsidRDefault="00374012">
      <w:r>
        <w:t>Hoe blijft Gij zwijgen?</w:t>
      </w:r>
    </w:p>
    <w:p w14:paraId="2D3CEFEC" w14:textId="77777777" w:rsidR="005F4CBA" w:rsidRDefault="005F4CBA"/>
    <w:p w14:paraId="15CD099A" w14:textId="77777777" w:rsidR="005F4CBA" w:rsidRDefault="00374012">
      <w:r>
        <w:t>Maar ik, mijn God, ‘k lig machteloos te neer.</w:t>
      </w:r>
    </w:p>
    <w:p w14:paraId="75F61CC1" w14:textId="77777777" w:rsidR="005F4CBA" w:rsidRDefault="00374012">
      <w:r>
        <w:t>Ik word vertrapt, ik heb geen leven meer.</w:t>
      </w:r>
    </w:p>
    <w:p w14:paraId="7DBA00B6" w14:textId="77777777" w:rsidR="005F4CBA" w:rsidRDefault="00374012">
      <w:r>
        <w:t>Al spottend gaan ze tegen mij tekeer, zij die mij smaden.</w:t>
      </w:r>
    </w:p>
    <w:p w14:paraId="63BA35D5" w14:textId="77777777" w:rsidR="005F4CBA" w:rsidRDefault="005F4CBA"/>
    <w:p w14:paraId="79B025FC" w14:textId="77777777" w:rsidR="005F4CBA" w:rsidRDefault="00374012">
      <w:r>
        <w:t>Zo luidt een raad, terwijl ze mij verraden:</w:t>
      </w:r>
    </w:p>
    <w:p w14:paraId="75AE2D2E" w14:textId="77777777" w:rsidR="005F4CBA" w:rsidRDefault="00374012">
      <w:r>
        <w:t>‘Zoek het bij God, geef Hem uw leed te dragen.</w:t>
      </w:r>
    </w:p>
    <w:p w14:paraId="360828A2" w14:textId="77777777" w:rsidR="005F4CBA" w:rsidRDefault="00374012">
      <w:r>
        <w:t>Hij zal U redden naar Zijn welbehagen’</w:t>
      </w:r>
    </w:p>
    <w:p w14:paraId="720BB07B" w14:textId="77777777" w:rsidR="005F4CBA" w:rsidRDefault="00374012">
      <w:r>
        <w:t>zo klinkt hun spot.</w:t>
      </w:r>
    </w:p>
    <w:p w14:paraId="457E5286" w14:textId="77777777" w:rsidR="005F4CBA" w:rsidRDefault="005F4CBA"/>
    <w:p w14:paraId="1A30B1A1" w14:textId="77777777" w:rsidR="005F4CBA" w:rsidRDefault="00374012">
      <w:r>
        <w:t>Mijn God, mijn God, waarom verlaat U mij?</w:t>
      </w:r>
    </w:p>
    <w:p w14:paraId="591B23E3" w14:textId="77777777" w:rsidR="005F4CBA" w:rsidRDefault="00374012">
      <w:r>
        <w:t>En bent zo ver terwijl ik tot U schrei</w:t>
      </w:r>
    </w:p>
    <w:p w14:paraId="013C905D" w14:textId="77777777" w:rsidR="005F4CBA" w:rsidRDefault="00374012">
      <w:r>
        <w:t xml:space="preserve">en redt mij niet, maar gaat mij voorbij. </w:t>
      </w:r>
    </w:p>
    <w:p w14:paraId="0B7AEB8C" w14:textId="77777777" w:rsidR="005F4CBA" w:rsidRDefault="00374012">
      <w:r>
        <w:t>Hoe blijft Gij zwijgen?</w:t>
      </w:r>
    </w:p>
    <w:p w14:paraId="05AB1056" w14:textId="77777777" w:rsidR="005F4CBA" w:rsidRDefault="00374012">
      <w:pPr>
        <w:tabs>
          <w:tab w:val="left" w:pos="2832"/>
          <w:tab w:val="left" w:pos="6804"/>
        </w:tabs>
      </w:pPr>
      <w:r>
        <w:t>Mijn God…</w:t>
      </w:r>
    </w:p>
    <w:p w14:paraId="0E9E743F" w14:textId="77777777" w:rsidR="005F4CBA" w:rsidRDefault="005F4CBA">
      <w:pPr>
        <w:tabs>
          <w:tab w:val="left" w:pos="2832"/>
          <w:tab w:val="left" w:pos="6804"/>
        </w:tabs>
      </w:pPr>
    </w:p>
    <w:p w14:paraId="6FDE4B2B" w14:textId="77777777" w:rsidR="005F4CBA" w:rsidRDefault="005F4CBA">
      <w:pPr>
        <w:tabs>
          <w:tab w:val="left" w:pos="2832"/>
          <w:tab w:val="left" w:pos="6804"/>
        </w:tabs>
      </w:pPr>
    </w:p>
    <w:p w14:paraId="3DF6B49C" w14:textId="77777777" w:rsidR="005F4CBA" w:rsidRDefault="005F4CBA">
      <w:pPr>
        <w:tabs>
          <w:tab w:val="left" w:pos="2832"/>
          <w:tab w:val="left" w:pos="6804"/>
        </w:tabs>
      </w:pPr>
    </w:p>
    <w:p w14:paraId="3C7B89D5" w14:textId="446B4FBE" w:rsidR="005F4CBA" w:rsidRDefault="00B46B4B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 w:rsidR="00374012">
        <w:rPr>
          <w:sz w:val="28"/>
          <w:szCs w:val="28"/>
        </w:rPr>
        <w:t>DE BIJBEL</w:t>
      </w:r>
    </w:p>
    <w:p w14:paraId="6A637CF4" w14:textId="77777777" w:rsidR="005F4CBA" w:rsidRDefault="00374012">
      <w:pPr>
        <w:tabs>
          <w:tab w:val="left" w:pos="2832"/>
          <w:tab w:val="left" w:pos="6804"/>
        </w:tabs>
        <w:rPr>
          <w:b/>
          <w:bCs/>
        </w:rPr>
      </w:pPr>
      <w:r>
        <w:rPr>
          <w:b/>
          <w:bCs/>
        </w:rPr>
        <w:t>Gebed om de heilige Geest</w:t>
      </w:r>
      <w:r>
        <w:rPr>
          <w:b/>
          <w:bCs/>
        </w:rPr>
        <w:tab/>
      </w:r>
    </w:p>
    <w:p w14:paraId="05BD8EE9" w14:textId="77777777" w:rsidR="005F4CBA" w:rsidRDefault="005F4CBA">
      <w:pPr>
        <w:tabs>
          <w:tab w:val="left" w:pos="2832"/>
          <w:tab w:val="left" w:pos="6804"/>
        </w:tabs>
      </w:pPr>
    </w:p>
    <w:p w14:paraId="54203432" w14:textId="77777777" w:rsidR="005F4CBA" w:rsidRDefault="00374012">
      <w:pPr>
        <w:spacing w:line="259" w:lineRule="auto"/>
        <w:ind w:right="-285"/>
      </w:pPr>
      <w:r w:rsidRPr="00551EA3">
        <w:rPr>
          <w:b/>
          <w:bCs/>
        </w:rPr>
        <w:t xml:space="preserve">3. Kinderlied: Opwekking </w:t>
      </w:r>
      <w:proofErr w:type="spellStart"/>
      <w:r w:rsidRPr="00551EA3">
        <w:rPr>
          <w:b/>
          <w:bCs/>
        </w:rPr>
        <w:t>kids</w:t>
      </w:r>
      <w:proofErr w:type="spellEnd"/>
      <w:r w:rsidRPr="00551EA3">
        <w:rPr>
          <w:b/>
          <w:bCs/>
        </w:rPr>
        <w:t xml:space="preserve"> 4</w:t>
      </w:r>
      <w:r w:rsidRPr="00551EA3">
        <w:rPr>
          <w:b/>
          <w:bCs/>
        </w:rPr>
        <w:tab/>
        <w:t xml:space="preserve"> Is je deur nog op slot?</w:t>
      </w:r>
    </w:p>
    <w:p w14:paraId="727F3ACD" w14:textId="77777777" w:rsidR="005F4CBA" w:rsidRDefault="00374012">
      <w:pPr>
        <w:spacing w:line="259" w:lineRule="auto"/>
      </w:pPr>
      <w:r>
        <w:rPr>
          <w:color w:val="A6A6A6" w:themeColor="background1" w:themeShade="A6"/>
          <w:sz w:val="20"/>
          <w:szCs w:val="20"/>
        </w:rPr>
        <w:t>tekst &amp; melodie: Harry Govers | opname: icekatjang</w:t>
      </w:r>
    </w:p>
    <w:p w14:paraId="15FFC61B" w14:textId="532ED496" w:rsidR="005F4CBA" w:rsidRDefault="00FD650D" w:rsidP="00B019DA">
      <w:hyperlink r:id="rId16" w:history="1">
        <w:r w:rsidR="0066619B" w:rsidRPr="001A2E07">
          <w:rPr>
            <w:rStyle w:val="Hyperlink"/>
          </w:rPr>
          <w:t>https://www.youtube.com/watch?v=a9oFT9sGuCE</w:t>
        </w:r>
      </w:hyperlink>
      <w:r w:rsidR="00692688">
        <w:br/>
      </w:r>
    </w:p>
    <w:p w14:paraId="105FC890" w14:textId="77777777" w:rsidR="005F4CBA" w:rsidRDefault="00374012">
      <w:pPr>
        <w:ind w:left="708"/>
      </w:pPr>
      <w:r>
        <w:rPr>
          <w:i/>
          <w:iCs/>
        </w:rPr>
        <w:t>refrein:</w:t>
      </w:r>
    </w:p>
    <w:p w14:paraId="459DEC1E" w14:textId="77777777" w:rsidR="005F4CBA" w:rsidRDefault="00374012">
      <w:pPr>
        <w:ind w:left="708"/>
      </w:pPr>
      <w:r>
        <w:t>Is je deur nog op slot?</w:t>
      </w:r>
    </w:p>
    <w:p w14:paraId="56781064" w14:textId="77777777" w:rsidR="005F4CBA" w:rsidRDefault="00374012">
      <w:pPr>
        <w:ind w:left="708"/>
      </w:pPr>
      <w:r>
        <w:t>Is je deur nog op slot?</w:t>
      </w:r>
    </w:p>
    <w:p w14:paraId="5719AFD5" w14:textId="77777777" w:rsidR="005F4CBA" w:rsidRDefault="00374012">
      <w:pPr>
        <w:ind w:left="708"/>
      </w:pPr>
      <w:r>
        <w:t xml:space="preserve">Van je </w:t>
      </w:r>
      <w:proofErr w:type="spellStart"/>
      <w:r>
        <w:t>krr</w:t>
      </w:r>
      <w:proofErr w:type="spellEnd"/>
      <w:r>
        <w:t xml:space="preserve"> </w:t>
      </w:r>
      <w:proofErr w:type="spellStart"/>
      <w:r>
        <w:t>krr</w:t>
      </w:r>
      <w:proofErr w:type="spellEnd"/>
      <w:r>
        <w:t xml:space="preserve"> </w:t>
      </w:r>
      <w:proofErr w:type="spellStart"/>
      <w:r>
        <w:t>krr</w:t>
      </w:r>
      <w:proofErr w:type="spellEnd"/>
      <w:r>
        <w:t xml:space="preserve"> doe hem open voor God</w:t>
      </w:r>
    </w:p>
    <w:p w14:paraId="0F7B609D" w14:textId="77777777" w:rsidR="005F4CBA" w:rsidRDefault="00374012">
      <w:pPr>
        <w:ind w:left="708"/>
      </w:pPr>
      <w:r>
        <w:t>Want de Heer wil bij je wonen</w:t>
      </w:r>
    </w:p>
    <w:p w14:paraId="0B361F89" w14:textId="77777777" w:rsidR="005F4CBA" w:rsidRDefault="00374012">
      <w:pPr>
        <w:ind w:left="708"/>
      </w:pPr>
      <w:r>
        <w:t>En dan ben je nooit alleen</w:t>
      </w:r>
    </w:p>
    <w:p w14:paraId="36647C99" w14:textId="77777777" w:rsidR="005F4CBA" w:rsidRDefault="005F4CBA"/>
    <w:p w14:paraId="480CCB67" w14:textId="77777777" w:rsidR="005F4CBA" w:rsidRDefault="00374012">
      <w:r>
        <w:t>Je hart is net een huisje waar het gezellig is</w:t>
      </w:r>
    </w:p>
    <w:p w14:paraId="2DE415BF" w14:textId="77777777" w:rsidR="005F4CBA" w:rsidRDefault="00374012">
      <w:r>
        <w:t>Maar ’t is er nog zo donker er is iets wat ik mis</w:t>
      </w:r>
    </w:p>
    <w:p w14:paraId="2223065F" w14:textId="77777777" w:rsidR="005F4CBA" w:rsidRDefault="005F4CBA"/>
    <w:p w14:paraId="34B83704" w14:textId="77777777" w:rsidR="005F4CBA" w:rsidRDefault="00374012">
      <w:pPr>
        <w:ind w:left="708"/>
      </w:pPr>
      <w:r>
        <w:rPr>
          <w:i/>
          <w:iCs/>
        </w:rPr>
        <w:t>refrein</w:t>
      </w:r>
    </w:p>
    <w:p w14:paraId="1A235964" w14:textId="77777777" w:rsidR="005F4CBA" w:rsidRDefault="005F4CBA"/>
    <w:p w14:paraId="59290900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164B1D45" w14:textId="77777777" w:rsidR="005F4CBA" w:rsidRDefault="00374012">
      <w:pPr>
        <w:tabs>
          <w:tab w:val="left" w:pos="2832"/>
          <w:tab w:val="left" w:pos="6804"/>
        </w:tabs>
      </w:pPr>
      <w:r>
        <w:rPr>
          <w:b/>
          <w:bCs/>
        </w:rPr>
        <w:t>Moment voor de kinderen</w:t>
      </w:r>
    </w:p>
    <w:p w14:paraId="5AAE927E" w14:textId="77777777" w:rsidR="005F4CBA" w:rsidRDefault="005F4CBA">
      <w:pPr>
        <w:tabs>
          <w:tab w:val="left" w:pos="2832"/>
          <w:tab w:val="left" w:pos="6804"/>
        </w:tabs>
        <w:rPr>
          <w:b/>
          <w:bCs/>
        </w:rPr>
      </w:pPr>
    </w:p>
    <w:p w14:paraId="7636CEFA" w14:textId="77777777" w:rsidR="005F4CBA" w:rsidRDefault="00374012">
      <w:pPr>
        <w:tabs>
          <w:tab w:val="left" w:pos="2832"/>
          <w:tab w:val="left" w:pos="6804"/>
        </w:tabs>
        <w:rPr>
          <w:b/>
          <w:bCs/>
        </w:rPr>
      </w:pPr>
      <w:r w:rsidRPr="00734BE4">
        <w:rPr>
          <w:b/>
          <w:bCs/>
        </w:rPr>
        <w:t>Schriftlezing: Johannes 11:1-27</w:t>
      </w:r>
    </w:p>
    <w:p w14:paraId="2FAF398B" w14:textId="77777777" w:rsidR="005F4CBA" w:rsidRDefault="005F4CBA">
      <w:pPr>
        <w:tabs>
          <w:tab w:val="left" w:pos="2832"/>
          <w:tab w:val="left" w:pos="6804"/>
        </w:tabs>
        <w:rPr>
          <w:b/>
          <w:bCs/>
        </w:rPr>
      </w:pPr>
    </w:p>
    <w:p w14:paraId="703F528C" w14:textId="14D72A5E" w:rsidR="005F4CBA" w:rsidRDefault="00374012">
      <w:pPr>
        <w:spacing w:line="259" w:lineRule="auto"/>
      </w:pPr>
      <w:r w:rsidRPr="00551EA3">
        <w:rPr>
          <w:b/>
          <w:bCs/>
        </w:rPr>
        <w:t>4. Psalm 13</w:t>
      </w:r>
      <w:r w:rsidR="00346F4A">
        <w:rPr>
          <w:b/>
          <w:bCs/>
        </w:rPr>
        <w:t xml:space="preserve">       </w:t>
      </w:r>
      <w:r w:rsidRPr="00551EA3">
        <w:rPr>
          <w:b/>
          <w:bCs/>
        </w:rPr>
        <w:t>Hoe lang, Heer, gaat Gij mij voorbij</w:t>
      </w:r>
    </w:p>
    <w:p w14:paraId="484EC8E2" w14:textId="77777777" w:rsidR="005F4CBA" w:rsidRDefault="00FD650D">
      <w:pPr>
        <w:spacing w:line="259" w:lineRule="auto"/>
      </w:pPr>
      <w:hyperlink r:id="rId17">
        <w:r w:rsidR="00374012">
          <w:rPr>
            <w:rStyle w:val="Internetkoppeling"/>
          </w:rPr>
          <w:t>https://www.youtube.com/watch?v=uuMndSKxVHs</w:t>
        </w:r>
      </w:hyperlink>
      <w:hyperlink>
        <w:r w:rsidR="00374012">
          <w:t xml:space="preserve"> </w:t>
        </w:r>
      </w:hyperlink>
    </w:p>
    <w:p w14:paraId="117D620B" w14:textId="77777777" w:rsidR="005F4CBA" w:rsidRDefault="00374012">
      <w:pPr>
        <w:spacing w:line="259" w:lineRule="auto"/>
      </w:pPr>
      <w:r>
        <w:t xml:space="preserve">tekst: Fedde Schurer | melodie uit Genève 1542/Lyon 1547 | organist &amp; opname: Egbert </w:t>
      </w:r>
      <w:proofErr w:type="spellStart"/>
      <w:r>
        <w:t>Minnema</w:t>
      </w:r>
      <w:proofErr w:type="spellEnd"/>
    </w:p>
    <w:p w14:paraId="1226EE9B" w14:textId="75745584" w:rsidR="005F4CBA" w:rsidRDefault="005F4CBA">
      <w:pPr>
        <w:spacing w:line="259" w:lineRule="auto"/>
        <w:rPr>
          <w:highlight w:val="yellow"/>
        </w:rPr>
      </w:pPr>
    </w:p>
    <w:p w14:paraId="684C4919" w14:textId="77777777" w:rsidR="00551EA3" w:rsidRDefault="00551EA3" w:rsidP="00551EA3">
      <w:pPr>
        <w:spacing w:line="259" w:lineRule="auto"/>
        <w:sectPr w:rsidR="00551EA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549DB28A" w14:textId="399284AD" w:rsidR="00551EA3" w:rsidRDefault="00551EA3" w:rsidP="00551EA3">
      <w:pPr>
        <w:spacing w:line="259" w:lineRule="auto"/>
      </w:pPr>
      <w:r>
        <w:t>Hoe lang, Heer, gaat Gij mij voorbij?</w:t>
      </w:r>
    </w:p>
    <w:p w14:paraId="40D73B7D" w14:textId="77777777" w:rsidR="00551EA3" w:rsidRDefault="00551EA3" w:rsidP="00551EA3">
      <w:pPr>
        <w:spacing w:line="259" w:lineRule="auto"/>
      </w:pPr>
      <w:r>
        <w:t>Hoe lang verbergt Gij u voor mij?</w:t>
      </w:r>
    </w:p>
    <w:p w14:paraId="1C11FEB5" w14:textId="77777777" w:rsidR="00551EA3" w:rsidRDefault="00551EA3" w:rsidP="00551EA3">
      <w:pPr>
        <w:spacing w:line="259" w:lineRule="auto"/>
      </w:pPr>
      <w:r>
        <w:t>Hoe lang maak ik vergeefse plannen,</w:t>
      </w:r>
    </w:p>
    <w:p w14:paraId="7965267D" w14:textId="77777777" w:rsidR="00551EA3" w:rsidRDefault="00551EA3" w:rsidP="00551EA3">
      <w:pPr>
        <w:spacing w:line="259" w:lineRule="auto"/>
      </w:pPr>
      <w:r>
        <w:t>van dag tot dag in druk gebannen,</w:t>
      </w:r>
    </w:p>
    <w:p w14:paraId="0B01AB2F" w14:textId="38828737" w:rsidR="00551EA3" w:rsidRDefault="00551EA3" w:rsidP="00551EA3">
      <w:pPr>
        <w:spacing w:line="259" w:lineRule="auto"/>
        <w:rPr>
          <w:highlight w:val="yellow"/>
        </w:rPr>
      </w:pPr>
      <w:r>
        <w:t xml:space="preserve">gedrukt door 's </w:t>
      </w:r>
      <w:proofErr w:type="spellStart"/>
      <w:r>
        <w:t>vijands</w:t>
      </w:r>
      <w:proofErr w:type="spellEnd"/>
      <w:r>
        <w:t xml:space="preserve"> hovaardij?</w:t>
      </w:r>
    </w:p>
    <w:p w14:paraId="7A9C6308" w14:textId="77777777" w:rsidR="005F4CBA" w:rsidRDefault="005F4CBA">
      <w:pPr>
        <w:tabs>
          <w:tab w:val="left" w:pos="1305"/>
        </w:tabs>
        <w:rPr>
          <w:highlight w:val="yellow"/>
        </w:rPr>
      </w:pPr>
    </w:p>
    <w:p w14:paraId="79F2BAF1" w14:textId="77777777" w:rsidR="00551EA3" w:rsidRDefault="00551EA3" w:rsidP="00551EA3">
      <w:pPr>
        <w:tabs>
          <w:tab w:val="left" w:pos="1305"/>
        </w:tabs>
      </w:pPr>
      <w:r>
        <w:t>Aanschouw toch, antwoord mij, o Heer,</w:t>
      </w:r>
    </w:p>
    <w:p w14:paraId="6FFA9BF8" w14:textId="77777777" w:rsidR="00551EA3" w:rsidRDefault="00551EA3" w:rsidP="00551EA3">
      <w:pPr>
        <w:tabs>
          <w:tab w:val="left" w:pos="1305"/>
        </w:tabs>
      </w:pPr>
      <w:r>
        <w:t>geef aan mijn oog uw daglicht weer,</w:t>
      </w:r>
    </w:p>
    <w:p w14:paraId="7C3E7300" w14:textId="77777777" w:rsidR="00551EA3" w:rsidRDefault="00551EA3" w:rsidP="00551EA3">
      <w:pPr>
        <w:tabs>
          <w:tab w:val="left" w:pos="1305"/>
        </w:tabs>
      </w:pPr>
      <w:r>
        <w:t xml:space="preserve">dat ik in doodsslaap niet </w:t>
      </w:r>
      <w:proofErr w:type="spellStart"/>
      <w:r>
        <w:t>verzinke</w:t>
      </w:r>
      <w:proofErr w:type="spellEnd"/>
      <w:r>
        <w:t>,</w:t>
      </w:r>
    </w:p>
    <w:p w14:paraId="02CEB539" w14:textId="77777777" w:rsidR="00551EA3" w:rsidRDefault="00551EA3" w:rsidP="00551EA3">
      <w:pPr>
        <w:tabs>
          <w:tab w:val="left" w:pos="1305"/>
        </w:tabs>
      </w:pPr>
      <w:r>
        <w:t xml:space="preserve">en niet des </w:t>
      </w:r>
      <w:proofErr w:type="spellStart"/>
      <w:r>
        <w:t>vijands</w:t>
      </w:r>
      <w:proofErr w:type="spellEnd"/>
      <w:r>
        <w:t xml:space="preserve"> juichkreet </w:t>
      </w:r>
      <w:proofErr w:type="spellStart"/>
      <w:r>
        <w:t>klinke</w:t>
      </w:r>
      <w:proofErr w:type="spellEnd"/>
      <w:r>
        <w:t>:</w:t>
      </w:r>
    </w:p>
    <w:p w14:paraId="5C9028FC" w14:textId="50DF3D3B" w:rsidR="005F4CBA" w:rsidRDefault="00551EA3" w:rsidP="00551EA3">
      <w:pPr>
        <w:tabs>
          <w:tab w:val="left" w:pos="1305"/>
        </w:tabs>
      </w:pPr>
      <w:r>
        <w:t>'Ik overwon, ik sloeg hem neer!'</w:t>
      </w:r>
    </w:p>
    <w:p w14:paraId="1F3CDC13" w14:textId="7CD37DFF" w:rsidR="00551EA3" w:rsidRDefault="00551EA3" w:rsidP="00551EA3">
      <w:pPr>
        <w:tabs>
          <w:tab w:val="left" w:pos="1305"/>
        </w:tabs>
      </w:pPr>
    </w:p>
    <w:p w14:paraId="240542CF" w14:textId="77777777" w:rsidR="00551EA3" w:rsidRDefault="00551EA3" w:rsidP="00551EA3">
      <w:pPr>
        <w:tabs>
          <w:tab w:val="left" w:pos="1305"/>
        </w:tabs>
        <w:spacing w:line="259" w:lineRule="auto"/>
      </w:pPr>
      <w:bookmarkStart w:id="1" w:name="_Hlk66981744"/>
      <w:r>
        <w:t>Gij toch, Gij zijt mijn zekerheid.</w:t>
      </w:r>
    </w:p>
    <w:p w14:paraId="78E0CBC6" w14:textId="77777777" w:rsidR="00551EA3" w:rsidRDefault="00551EA3" w:rsidP="00551EA3">
      <w:pPr>
        <w:tabs>
          <w:tab w:val="left" w:pos="1305"/>
        </w:tabs>
        <w:spacing w:line="259" w:lineRule="auto"/>
      </w:pPr>
      <w:r>
        <w:t>Gij helpt en redt mij op uw tijd.</w:t>
      </w:r>
    </w:p>
    <w:p w14:paraId="62F65D32" w14:textId="77777777" w:rsidR="00551EA3" w:rsidRDefault="00551EA3" w:rsidP="00551EA3">
      <w:pPr>
        <w:tabs>
          <w:tab w:val="left" w:pos="1305"/>
        </w:tabs>
        <w:spacing w:line="259" w:lineRule="auto"/>
      </w:pPr>
      <w:r>
        <w:t>Mijn hart juicht om uw zegeningen.</w:t>
      </w:r>
    </w:p>
    <w:p w14:paraId="20622128" w14:textId="77777777" w:rsidR="00551EA3" w:rsidRDefault="00551EA3" w:rsidP="00551EA3">
      <w:pPr>
        <w:tabs>
          <w:tab w:val="left" w:pos="1305"/>
        </w:tabs>
        <w:spacing w:line="259" w:lineRule="auto"/>
      </w:pPr>
      <w:r>
        <w:t>De Heer zal ik mijn loflied zingen,</w:t>
      </w:r>
    </w:p>
    <w:p w14:paraId="197F3B1C" w14:textId="6F9EB4C6" w:rsidR="00551EA3" w:rsidRDefault="00551EA3" w:rsidP="00551EA3">
      <w:pPr>
        <w:tabs>
          <w:tab w:val="left" w:pos="1305"/>
        </w:tabs>
        <w:spacing w:line="259" w:lineRule="auto"/>
        <w:sectPr w:rsidR="00551EA3" w:rsidSect="00551EA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>
        <w:t>want Hij heeft mij zijn gunst bereid</w:t>
      </w:r>
      <w:bookmarkEnd w:id="1"/>
      <w:r>
        <w:t>.</w:t>
      </w:r>
    </w:p>
    <w:p w14:paraId="17322EA3" w14:textId="77777777" w:rsidR="00551EA3" w:rsidRDefault="00551EA3">
      <w:pPr>
        <w:tabs>
          <w:tab w:val="left" w:pos="2832"/>
          <w:tab w:val="left" w:pos="6804"/>
        </w:tabs>
        <w:sectPr w:rsidR="00551EA3" w:rsidSect="00551EA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410B5519" w14:textId="519D361F" w:rsidR="005F4CBA" w:rsidRDefault="005F4CBA">
      <w:pPr>
        <w:tabs>
          <w:tab w:val="left" w:pos="2832"/>
          <w:tab w:val="left" w:pos="6804"/>
        </w:tabs>
      </w:pPr>
    </w:p>
    <w:p w14:paraId="6ACC7533" w14:textId="77777777" w:rsidR="005F4CBA" w:rsidRDefault="005F4CBA">
      <w:pPr>
        <w:sectPr w:rsidR="005F4CBA" w:rsidSect="00551EA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106C62B5" w14:textId="77777777" w:rsidR="00551EA3" w:rsidRDefault="00551EA3">
      <w:pPr>
        <w:tabs>
          <w:tab w:val="left" w:pos="2832"/>
        </w:tabs>
        <w:rPr>
          <w:b/>
          <w:bCs/>
          <w:highlight w:val="cyan"/>
        </w:rPr>
        <w:sectPr w:rsidR="00551EA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40B90C8E" w14:textId="7B33E1DA" w:rsidR="005F4CBA" w:rsidRPr="00551EA3" w:rsidRDefault="00374012">
      <w:pPr>
        <w:tabs>
          <w:tab w:val="left" w:pos="2832"/>
        </w:tabs>
      </w:pPr>
      <w:r w:rsidRPr="00551EA3">
        <w:rPr>
          <w:b/>
          <w:bCs/>
        </w:rPr>
        <w:t>Schriftlezing: Johannes 11:28-53</w:t>
      </w:r>
    </w:p>
    <w:p w14:paraId="16237423" w14:textId="77777777" w:rsidR="005F4CBA" w:rsidRPr="00551EA3" w:rsidRDefault="005F4CBA">
      <w:pPr>
        <w:tabs>
          <w:tab w:val="left" w:pos="2832"/>
          <w:tab w:val="left" w:pos="6804"/>
        </w:tabs>
      </w:pPr>
    </w:p>
    <w:p w14:paraId="692B204E" w14:textId="77777777" w:rsidR="005F4CBA" w:rsidRPr="00551EA3" w:rsidRDefault="00374012">
      <w:pPr>
        <w:spacing w:line="259" w:lineRule="auto"/>
        <w:rPr>
          <w:b/>
          <w:bCs/>
        </w:rPr>
      </w:pPr>
      <w:r w:rsidRPr="00551EA3">
        <w:rPr>
          <w:b/>
          <w:bCs/>
        </w:rPr>
        <w:lastRenderedPageBreak/>
        <w:t>5. LB 840</w:t>
      </w:r>
      <w:r w:rsidRPr="00551EA3">
        <w:rPr>
          <w:b/>
          <w:bCs/>
        </w:rPr>
        <w:tab/>
        <w:t>Lieve Heer, Gij zegt ‘kom’ en ik kom</w:t>
      </w:r>
    </w:p>
    <w:p w14:paraId="36833604" w14:textId="77777777" w:rsidR="005F4CBA" w:rsidRDefault="00FD650D">
      <w:pPr>
        <w:spacing w:line="259" w:lineRule="auto"/>
      </w:pPr>
      <w:hyperlink r:id="rId18">
        <w:r w:rsidR="00374012">
          <w:rPr>
            <w:rStyle w:val="Internetkoppeling"/>
          </w:rPr>
          <w:t>https://www.youtube.com/watch?v=MCz58S2mEO4</w:t>
        </w:r>
      </w:hyperlink>
      <w:hyperlink>
        <w:r w:rsidR="00374012">
          <w:t xml:space="preserve"> </w:t>
        </w:r>
      </w:hyperlink>
    </w:p>
    <w:p w14:paraId="62BBFD96" w14:textId="77777777" w:rsidR="005F4CBA" w:rsidRDefault="00374012">
      <w:pPr>
        <w:spacing w:line="259" w:lineRule="auto"/>
      </w:pPr>
      <w:r>
        <w:t xml:space="preserve">tekst: Willem Barnard | melodie: Jaap </w:t>
      </w:r>
      <w:proofErr w:type="spellStart"/>
      <w:r>
        <w:t>Geraedts</w:t>
      </w:r>
      <w:proofErr w:type="spellEnd"/>
      <w:r>
        <w:t xml:space="preserve"> | zang: Elise </w:t>
      </w:r>
      <w:proofErr w:type="spellStart"/>
      <w:r>
        <w:t>Mannah</w:t>
      </w:r>
      <w:proofErr w:type="spellEnd"/>
    </w:p>
    <w:p w14:paraId="60FC3DEE" w14:textId="77777777" w:rsidR="005F4CBA" w:rsidRDefault="00374012">
      <w:pPr>
        <w:spacing w:line="259" w:lineRule="auto"/>
      </w:pPr>
      <w:r>
        <w:t>opname: Nederland Zingt</w:t>
      </w:r>
    </w:p>
    <w:p w14:paraId="47E0B684" w14:textId="77777777" w:rsidR="005F4CBA" w:rsidRDefault="005F4CBA">
      <w:pPr>
        <w:spacing w:line="259" w:lineRule="auto"/>
      </w:pPr>
    </w:p>
    <w:p w14:paraId="12C6C4BE" w14:textId="77777777" w:rsidR="005F4CBA" w:rsidRDefault="00374012">
      <w:pPr>
        <w:spacing w:line="259" w:lineRule="auto"/>
      </w:pPr>
      <w:r>
        <w:t>1. Lieve Heer, Gij zegt ‘kom’ en ik kom,</w:t>
      </w:r>
    </w:p>
    <w:p w14:paraId="6E7657E1" w14:textId="77777777" w:rsidR="005F4CBA" w:rsidRDefault="00374012">
      <w:pPr>
        <w:spacing w:line="259" w:lineRule="auto"/>
      </w:pPr>
      <w:r>
        <w:t>want mijn leven is onder de macht gesteld</w:t>
      </w:r>
    </w:p>
    <w:p w14:paraId="4D164F0B" w14:textId="77777777" w:rsidR="005F4CBA" w:rsidRDefault="00374012">
      <w:pPr>
        <w:spacing w:line="259" w:lineRule="auto"/>
      </w:pPr>
      <w:r>
        <w:t>van de Heer die mijn dagen en nachten telt</w:t>
      </w:r>
    </w:p>
    <w:p w14:paraId="6BE34005" w14:textId="77777777" w:rsidR="005F4CBA" w:rsidRDefault="00374012">
      <w:pPr>
        <w:spacing w:line="259" w:lineRule="auto"/>
      </w:pPr>
      <w:r>
        <w:t>en de Heer zegt kom en ik kom.</w:t>
      </w:r>
    </w:p>
    <w:p w14:paraId="081BF6A8" w14:textId="77777777" w:rsidR="005F4CBA" w:rsidRDefault="005F4CBA">
      <w:pPr>
        <w:spacing w:line="259" w:lineRule="auto"/>
      </w:pPr>
    </w:p>
    <w:p w14:paraId="33D241CE" w14:textId="77777777" w:rsidR="005F4CBA" w:rsidRDefault="00374012">
      <w:pPr>
        <w:spacing w:line="259" w:lineRule="auto"/>
      </w:pPr>
      <w:r>
        <w:t>2. O mijn God, Gij zegt ‘ga’ en ik ga,</w:t>
      </w:r>
    </w:p>
    <w:p w14:paraId="24334D36" w14:textId="77777777" w:rsidR="005F4CBA" w:rsidRDefault="00374012">
      <w:pPr>
        <w:spacing w:line="259" w:lineRule="auto"/>
      </w:pPr>
      <w:r>
        <w:t>Gij zegt ga en ik ga, laat mij niet alleen,</w:t>
      </w:r>
    </w:p>
    <w:p w14:paraId="5F25CE22" w14:textId="77777777" w:rsidR="005F4CBA" w:rsidRDefault="00374012">
      <w:pPr>
        <w:spacing w:line="259" w:lineRule="auto"/>
      </w:pPr>
      <w:r>
        <w:t>wees het woord in mijn vlees en de geest om mij heen,</w:t>
      </w:r>
    </w:p>
    <w:p w14:paraId="4861CD10" w14:textId="77777777" w:rsidR="005F4CBA" w:rsidRDefault="00374012">
      <w:pPr>
        <w:spacing w:line="259" w:lineRule="auto"/>
      </w:pPr>
      <w:r>
        <w:t>wees de adem waaruit ik ontsta.</w:t>
      </w:r>
    </w:p>
    <w:p w14:paraId="6B04A910" w14:textId="77777777" w:rsidR="005F4CBA" w:rsidRDefault="005F4CBA">
      <w:pPr>
        <w:spacing w:line="259" w:lineRule="auto"/>
      </w:pPr>
    </w:p>
    <w:p w14:paraId="2CD6CB3E" w14:textId="77777777" w:rsidR="005F4CBA" w:rsidRDefault="00374012">
      <w:pPr>
        <w:spacing w:line="259" w:lineRule="auto"/>
      </w:pPr>
      <w:r>
        <w:t>3. Want o Heer, ik zeg ‘kom’ en Gij komt,</w:t>
      </w:r>
    </w:p>
    <w:p w14:paraId="473FC9E3" w14:textId="77777777" w:rsidR="005F4CBA" w:rsidRDefault="00374012">
      <w:pPr>
        <w:spacing w:line="259" w:lineRule="auto"/>
      </w:pPr>
      <w:r>
        <w:t>ik zeg ‘kom’ en Gij komt en uw bloed wordt wijn</w:t>
      </w:r>
    </w:p>
    <w:p w14:paraId="7530E46D" w14:textId="77777777" w:rsidR="005F4CBA" w:rsidRDefault="00374012">
      <w:pPr>
        <w:spacing w:line="259" w:lineRule="auto"/>
      </w:pPr>
      <w:r>
        <w:t>en uw lichaam brood voor wie hongerig zijn</w:t>
      </w:r>
    </w:p>
    <w:p w14:paraId="6FB81711" w14:textId="77777777" w:rsidR="005F4CBA" w:rsidRDefault="00374012">
      <w:pPr>
        <w:tabs>
          <w:tab w:val="left" w:pos="2832"/>
          <w:tab w:val="left" w:pos="6804"/>
        </w:tabs>
        <w:spacing w:line="259" w:lineRule="auto"/>
      </w:pPr>
      <w:r>
        <w:t>en uw Naam wordt een lied in mijn mond.</w:t>
      </w:r>
    </w:p>
    <w:p w14:paraId="0459CF8E" w14:textId="77777777" w:rsidR="005F4CBA" w:rsidRDefault="005F4CBA">
      <w:pPr>
        <w:tabs>
          <w:tab w:val="left" w:pos="2832"/>
          <w:tab w:val="left" w:pos="6804"/>
        </w:tabs>
        <w:spacing w:line="259" w:lineRule="auto"/>
      </w:pPr>
    </w:p>
    <w:p w14:paraId="047C2F1D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2B282BAD" w14:textId="77777777" w:rsidR="005F4CBA" w:rsidRDefault="00374012">
      <w:pPr>
        <w:tabs>
          <w:tab w:val="left" w:pos="2832"/>
          <w:tab w:val="left" w:pos="6804"/>
        </w:tabs>
        <w:rPr>
          <w:b/>
          <w:bCs/>
        </w:rPr>
      </w:pPr>
      <w:r>
        <w:rPr>
          <w:b/>
          <w:bCs/>
        </w:rPr>
        <w:t>Verkondiging</w:t>
      </w:r>
    </w:p>
    <w:p w14:paraId="3F2051E8" w14:textId="77777777" w:rsidR="005F4CBA" w:rsidRDefault="005F4CBA">
      <w:pPr>
        <w:tabs>
          <w:tab w:val="left" w:pos="2832"/>
          <w:tab w:val="left" w:pos="6804"/>
        </w:tabs>
      </w:pPr>
    </w:p>
    <w:p w14:paraId="55F304C0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670A20ED" w14:textId="77777777" w:rsidR="005F4CBA" w:rsidRDefault="005F4CBA">
      <w:pPr>
        <w:tabs>
          <w:tab w:val="left" w:pos="2832"/>
          <w:tab w:val="left" w:pos="6804"/>
        </w:tabs>
      </w:pPr>
    </w:p>
    <w:p w14:paraId="0A9E0283" w14:textId="77777777" w:rsidR="005F4CBA" w:rsidRDefault="00374012">
      <w:pPr>
        <w:tabs>
          <w:tab w:val="left" w:pos="2832"/>
          <w:tab w:val="left" w:pos="6804"/>
        </w:tabs>
        <w:rPr>
          <w:b/>
          <w:bCs/>
        </w:rPr>
      </w:pPr>
      <w:r>
        <w:rPr>
          <w:b/>
          <w:bCs/>
        </w:rPr>
        <w:t>Moment van stilte</w:t>
      </w:r>
    </w:p>
    <w:p w14:paraId="6AD309F8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3D3259A4" w14:textId="77777777" w:rsidR="005F4CBA" w:rsidRDefault="005F4CBA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4FA5CDCE" w14:textId="77777777" w:rsidR="005F4CBA" w:rsidRDefault="00374012">
      <w:r w:rsidRPr="00551EA3">
        <w:rPr>
          <w:b/>
          <w:bCs/>
        </w:rPr>
        <w:t>6. Trijntje Oosterhuis</w:t>
      </w:r>
      <w:r w:rsidRPr="00551EA3">
        <w:rPr>
          <w:b/>
          <w:bCs/>
        </w:rPr>
        <w:tab/>
        <w:t>Ken je mij, wie ben ik dan?</w:t>
      </w:r>
    </w:p>
    <w:p w14:paraId="26D540E3" w14:textId="77777777" w:rsidR="005F4CBA" w:rsidRDefault="00FD650D">
      <w:pPr>
        <w:spacing w:line="259" w:lineRule="auto"/>
      </w:pPr>
      <w:hyperlink r:id="rId19">
        <w:r w:rsidR="00374012">
          <w:rPr>
            <w:rStyle w:val="Internetkoppeling"/>
          </w:rPr>
          <w:t>https://www.youtube.com/watch?v=kHDvGTwZR2s</w:t>
        </w:r>
      </w:hyperlink>
      <w:r w:rsidR="00374012">
        <w:t xml:space="preserve"> </w:t>
      </w:r>
    </w:p>
    <w:p w14:paraId="5E271144" w14:textId="77777777" w:rsidR="005F4CBA" w:rsidRDefault="00374012">
      <w:r>
        <w:t>tekst: Huub Oosterhuis | zang: Trijntje Oosterhuis | tekstvideo: Ton Slagboom</w:t>
      </w:r>
    </w:p>
    <w:p w14:paraId="1BCE3E83" w14:textId="77777777" w:rsidR="005F4CBA" w:rsidRDefault="005F4CBA"/>
    <w:p w14:paraId="5240F524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21093FD8" w14:textId="77777777" w:rsidR="005F4CBA" w:rsidRDefault="00374012">
      <w:r>
        <w:rPr>
          <w:i/>
          <w:iCs/>
        </w:rPr>
        <w:t>refrein:</w:t>
      </w:r>
      <w:r>
        <w:br/>
        <w:t>Ken je mij? Wie ken je dan?</w:t>
      </w:r>
      <w:r>
        <w:br/>
        <w:t>Weet jij mij beter dan ik?</w:t>
      </w:r>
      <w:r>
        <w:br/>
        <w:t>Ken je mij? Wie ben ik dan?</w:t>
      </w:r>
      <w:r>
        <w:br/>
        <w:t>Weet jij mij beter dan ik?</w:t>
      </w:r>
      <w:r>
        <w:br/>
      </w:r>
      <w:r>
        <w:br/>
        <w:t>Ogen die door de zon heen kijken</w:t>
      </w:r>
      <w:r>
        <w:br/>
        <w:t>Zoekend naar de plek waar ik woon</w:t>
      </w:r>
      <w:r>
        <w:br/>
        <w:t>Ben jij beeldspraak voor iemand</w:t>
      </w:r>
      <w:r>
        <w:br/>
        <w:t>die aardig is, of onmetelijk ver,</w:t>
      </w:r>
      <w:r>
        <w:br/>
        <w:t>die niet staat en niet valt</w:t>
      </w:r>
      <w:r>
        <w:br/>
        <w:t>en niet voelt als ik,</w:t>
      </w:r>
      <w:r>
        <w:br/>
        <w:t>niet koud en hooghartig</w:t>
      </w:r>
      <w:r>
        <w:br/>
      </w:r>
      <w:r>
        <w:br/>
      </w:r>
      <w:r>
        <w:rPr>
          <w:i/>
          <w:iCs/>
        </w:rPr>
        <w:t>refrein</w:t>
      </w:r>
      <w:r>
        <w:br/>
      </w:r>
      <w:r>
        <w:br/>
        <w:t>Hier is de plek waar ik woon</w:t>
      </w:r>
      <w:r>
        <w:br/>
        <w:t>Een stoel op het water,</w:t>
      </w:r>
      <w:r>
        <w:br/>
        <w:t>Een raam waarlangs het opklarend weer</w:t>
      </w:r>
      <w:r>
        <w:br/>
        <w:t>Of het vallende duister voorbij vaart</w:t>
      </w:r>
      <w:r>
        <w:br/>
        <w:t>Heb je geroepen? Hier ben ik</w:t>
      </w:r>
      <w:r>
        <w:br/>
      </w:r>
      <w:r>
        <w:br/>
      </w:r>
      <w:r>
        <w:rPr>
          <w:i/>
          <w:iCs/>
        </w:rPr>
        <w:t>refrein</w:t>
      </w:r>
      <w:r>
        <w:br/>
      </w:r>
      <w:r>
        <w:br/>
        <w:t>Ik zou een woord willen spreken</w:t>
      </w:r>
      <w:r>
        <w:br/>
        <w:t>Dat waar en van mij is</w:t>
      </w:r>
      <w:r>
        <w:br/>
        <w:t>Dat draagt wie ik ben,</w:t>
      </w:r>
      <w:r>
        <w:br/>
        <w:t>dat het houdt,</w:t>
      </w:r>
      <w:r>
        <w:br/>
        <w:t>Ik zou een woord willen spreken</w:t>
      </w:r>
      <w:r>
        <w:br/>
        <w:t>Dat rechtop staat als mens die mij aankijkt en zegt</w:t>
      </w:r>
      <w:r>
        <w:br/>
        <w:t>Ik ben jouw zuiverste zelf,</w:t>
      </w:r>
      <w:r>
        <w:br/>
        <w:t>Vrees niet, versta mij, ik ben, ik ben</w:t>
      </w:r>
      <w:r>
        <w:br/>
      </w:r>
      <w:r>
        <w:br/>
      </w:r>
      <w:r>
        <w:rPr>
          <w:i/>
          <w:iCs/>
        </w:rPr>
        <w:t>refrein</w:t>
      </w:r>
      <w:r>
        <w:br/>
      </w:r>
      <w:r>
        <w:br/>
        <w:t>Ben jij de enige voor wiens ogen</w:t>
      </w:r>
      <w:r>
        <w:br/>
        <w:t>Niet is verborgen van mijn naaktheid</w:t>
      </w:r>
      <w:r>
        <w:br/>
        <w:t>Kan jij het hebben,</w:t>
      </w:r>
      <w:r>
        <w:br/>
        <w:t>Als niemand anders,</w:t>
      </w:r>
      <w:r>
        <w:br/>
        <w:t>Dat ik geen licht geef, niet warm ben,</w:t>
      </w:r>
      <w:r>
        <w:br/>
        <w:t>Dat ik niet mooi ben, niet veel</w:t>
      </w:r>
      <w:r>
        <w:br/>
        <w:t>Dat geen bron ontspringt</w:t>
      </w:r>
      <w:r>
        <w:br/>
        <w:t>in mijn diepte</w:t>
      </w:r>
      <w:r>
        <w:br/>
      </w:r>
      <w:r>
        <w:lastRenderedPageBreak/>
        <w:t>Dat ik alleen dit gezicht heb,</w:t>
      </w:r>
      <w:r>
        <w:br/>
        <w:t>geen ander.</w:t>
      </w:r>
      <w:r>
        <w:br/>
        <w:t>Ben ik door jou, zonder schaamte,</w:t>
      </w:r>
      <w:r>
        <w:br/>
        <w:t>gezien, genomen,</w:t>
      </w:r>
      <w:r>
        <w:br/>
        <w:t>door niemand minder?</w:t>
      </w:r>
      <w:r>
        <w:br/>
      </w:r>
      <w:r>
        <w:t>Zou dat niet veel teveel waar zijn?</w:t>
      </w:r>
      <w:r>
        <w:br/>
        <w:t>Zou dat niet veel teveel waar zijn?</w:t>
      </w:r>
      <w:r>
        <w:br/>
      </w:r>
      <w:r>
        <w:br/>
        <w:t xml:space="preserve"> </w:t>
      </w:r>
      <w:r>
        <w:rPr>
          <w:i/>
          <w:iCs/>
        </w:rPr>
        <w:t>refrein</w:t>
      </w:r>
    </w:p>
    <w:p w14:paraId="7AE30C2B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  <w:docGrid w:linePitch="600" w:charSpace="32768"/>
        </w:sectPr>
      </w:pPr>
    </w:p>
    <w:p w14:paraId="7356D17E" w14:textId="77777777" w:rsidR="005F4CBA" w:rsidRDefault="005F4CBA"/>
    <w:p w14:paraId="64AFC2FC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45D83342" w14:textId="77777777" w:rsidR="005F4CBA" w:rsidRDefault="00374012">
      <w:pPr>
        <w:tabs>
          <w:tab w:val="left" w:pos="2832"/>
          <w:tab w:val="left" w:pos="6804"/>
        </w:tabs>
        <w:spacing w:before="120" w:after="360"/>
        <w:jc w:val="center"/>
        <w:rPr>
          <w:sz w:val="28"/>
          <w:szCs w:val="28"/>
        </w:rPr>
      </w:pPr>
      <w:bookmarkStart w:id="2" w:name="_Hlk31374193"/>
      <w:bookmarkEnd w:id="2"/>
      <w:r>
        <w:rPr>
          <w:sz w:val="28"/>
          <w:szCs w:val="28"/>
        </w:rPr>
        <w:t>GAVEN EN GEBEDEN</w:t>
      </w:r>
    </w:p>
    <w:p w14:paraId="12335288" w14:textId="77777777" w:rsidR="005F4CBA" w:rsidRDefault="00374012">
      <w:pPr>
        <w:tabs>
          <w:tab w:val="left" w:pos="2832"/>
          <w:tab w:val="left" w:pos="6804"/>
        </w:tabs>
        <w:rPr>
          <w:b/>
          <w:bCs/>
        </w:rPr>
      </w:pPr>
      <w:r>
        <w:rPr>
          <w:b/>
          <w:bCs/>
        </w:rPr>
        <w:t>Gebeden: Dank- &amp; voorbeden, Stil gebed, gezamenlijk Onze Vader</w:t>
      </w:r>
    </w:p>
    <w:p w14:paraId="55F1DFEE" w14:textId="77777777" w:rsidR="005F4CBA" w:rsidRDefault="005F4CBA">
      <w:pPr>
        <w:tabs>
          <w:tab w:val="left" w:pos="2832"/>
          <w:tab w:val="left" w:pos="6804"/>
        </w:tabs>
      </w:pPr>
      <w:bookmarkStart w:id="3" w:name="_Hlk31373973"/>
      <w:bookmarkEnd w:id="3"/>
    </w:p>
    <w:p w14:paraId="3B2893F7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1EC130CA" w14:textId="77777777" w:rsidR="005F4CBA" w:rsidRDefault="005F4CBA">
      <w:pPr>
        <w:tabs>
          <w:tab w:val="left" w:pos="2832"/>
          <w:tab w:val="left" w:pos="6804"/>
        </w:tabs>
      </w:pPr>
    </w:p>
    <w:p w14:paraId="747988DA" w14:textId="77777777" w:rsidR="005F4CBA" w:rsidRDefault="00374012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>
        <w:rPr>
          <w:sz w:val="28"/>
          <w:szCs w:val="28"/>
        </w:rPr>
        <w:t>ZENDING &amp; ZEGEN</w:t>
      </w:r>
    </w:p>
    <w:p w14:paraId="7583FA5E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6328ECFF" w14:textId="77777777" w:rsidR="005F4CBA" w:rsidRDefault="00374012">
      <w:r w:rsidRPr="00551EA3">
        <w:rPr>
          <w:b/>
          <w:bCs/>
        </w:rPr>
        <w:t>7. Slotlied: LB 909</w:t>
      </w:r>
      <w:r w:rsidRPr="00551EA3">
        <w:rPr>
          <w:b/>
          <w:bCs/>
        </w:rPr>
        <w:tab/>
        <w:t>Wat God doet, dat is welgedaan</w:t>
      </w:r>
    </w:p>
    <w:p w14:paraId="3418CE6D" w14:textId="77777777" w:rsidR="005F4CBA" w:rsidRDefault="00FD650D">
      <w:pPr>
        <w:spacing w:line="259" w:lineRule="auto"/>
      </w:pPr>
      <w:hyperlink r:id="rId20">
        <w:r w:rsidR="00374012">
          <w:rPr>
            <w:rStyle w:val="Internetkoppeling"/>
          </w:rPr>
          <w:t>https://www.youtube.com/watch?v=WPy9FoBT6WQ</w:t>
        </w:r>
      </w:hyperlink>
      <w:r w:rsidR="00374012">
        <w:t xml:space="preserve"> </w:t>
      </w:r>
      <w:r w:rsidR="00374012">
        <w:br/>
        <w:t xml:space="preserve">tekst: Samuel </w:t>
      </w:r>
      <w:proofErr w:type="spellStart"/>
      <w:r w:rsidR="00374012">
        <w:t>Rodigast</w:t>
      </w:r>
      <w:proofErr w:type="spellEnd"/>
      <w:r w:rsidR="00374012">
        <w:t xml:space="preserve"> | vertaling: Jan Wit | melodie: </w:t>
      </w:r>
      <w:proofErr w:type="spellStart"/>
      <w:r w:rsidR="00374012">
        <w:t>Severus</w:t>
      </w:r>
      <w:proofErr w:type="spellEnd"/>
      <w:r w:rsidR="00374012">
        <w:t xml:space="preserve"> </w:t>
      </w:r>
      <w:proofErr w:type="spellStart"/>
      <w:r w:rsidR="00374012">
        <w:t>Gastorius</w:t>
      </w:r>
      <w:proofErr w:type="spellEnd"/>
    </w:p>
    <w:p w14:paraId="36B3F2A1" w14:textId="77777777" w:rsidR="005F4CBA" w:rsidRDefault="00374012">
      <w:pPr>
        <w:spacing w:line="259" w:lineRule="auto"/>
      </w:pPr>
      <w:r>
        <w:t>opname: Nederland Zingt</w:t>
      </w:r>
    </w:p>
    <w:p w14:paraId="306FEBD2" w14:textId="77777777" w:rsidR="005F4CBA" w:rsidRDefault="005F4CBA">
      <w:pPr>
        <w:spacing w:line="259" w:lineRule="auto"/>
      </w:pPr>
    </w:p>
    <w:p w14:paraId="50B6AF41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0B6E33E6" w14:textId="77777777" w:rsidR="005F4CBA" w:rsidRDefault="00374012">
      <w:pPr>
        <w:spacing w:line="259" w:lineRule="auto"/>
      </w:pPr>
      <w:r>
        <w:t>1. Wat God doet, dat is welgedaan,</w:t>
      </w:r>
    </w:p>
    <w:p w14:paraId="1DC9A585" w14:textId="77777777" w:rsidR="005F4CBA" w:rsidRDefault="00374012">
      <w:pPr>
        <w:spacing w:line="259" w:lineRule="auto"/>
      </w:pPr>
      <w:r>
        <w:t xml:space="preserve"> zijn wil is wijs en heilig.</w:t>
      </w:r>
    </w:p>
    <w:p w14:paraId="5BDFA42D" w14:textId="77777777" w:rsidR="005F4CBA" w:rsidRDefault="00374012">
      <w:pPr>
        <w:spacing w:line="259" w:lineRule="auto"/>
      </w:pPr>
      <w:r>
        <w:t xml:space="preserve"> ’k Zal aan zijn hand vertrouwend gaan,</w:t>
      </w:r>
    </w:p>
    <w:p w14:paraId="2DAA296A" w14:textId="77777777" w:rsidR="005F4CBA" w:rsidRDefault="00374012">
      <w:pPr>
        <w:spacing w:line="259" w:lineRule="auto"/>
      </w:pPr>
      <w:r>
        <w:t xml:space="preserve"> die hand geleidt mij veilig.</w:t>
      </w:r>
    </w:p>
    <w:p w14:paraId="7403A3E4" w14:textId="77777777" w:rsidR="005F4CBA" w:rsidRDefault="00374012">
      <w:pPr>
        <w:spacing w:line="259" w:lineRule="auto"/>
      </w:pPr>
      <w:r>
        <w:t xml:space="preserve"> In nood is mij</w:t>
      </w:r>
    </w:p>
    <w:p w14:paraId="4AB3609B" w14:textId="77777777" w:rsidR="005F4CBA" w:rsidRDefault="00374012">
      <w:pPr>
        <w:spacing w:line="259" w:lineRule="auto"/>
      </w:pPr>
      <w:r>
        <w:t xml:space="preserve"> zijn trouw nabij.</w:t>
      </w:r>
    </w:p>
    <w:p w14:paraId="5E8E0109" w14:textId="77777777" w:rsidR="005F4CBA" w:rsidRDefault="00374012">
      <w:pPr>
        <w:spacing w:line="259" w:lineRule="auto"/>
      </w:pPr>
      <w:r>
        <w:t xml:space="preserve"> Ja Hij, de Heer der Heren,</w:t>
      </w:r>
    </w:p>
    <w:p w14:paraId="08CA913C" w14:textId="77777777" w:rsidR="005F4CBA" w:rsidRDefault="00374012">
      <w:pPr>
        <w:spacing w:line="259" w:lineRule="auto"/>
      </w:pPr>
      <w:r>
        <w:t xml:space="preserve"> blijft eeuwig wijs regeren.</w:t>
      </w:r>
    </w:p>
    <w:p w14:paraId="5E3271E7" w14:textId="77777777" w:rsidR="005F4CBA" w:rsidRDefault="005F4CBA">
      <w:pPr>
        <w:spacing w:line="259" w:lineRule="auto"/>
      </w:pPr>
    </w:p>
    <w:p w14:paraId="50489338" w14:textId="77777777" w:rsidR="005F4CBA" w:rsidRDefault="00374012">
      <w:pPr>
        <w:spacing w:line="259" w:lineRule="auto"/>
      </w:pPr>
      <w:r>
        <w:t xml:space="preserve"> 2. Wat God doet, dat is welgedaan.</w:t>
      </w:r>
    </w:p>
    <w:p w14:paraId="0B449F31" w14:textId="77777777" w:rsidR="005F4CBA" w:rsidRDefault="00374012">
      <w:pPr>
        <w:spacing w:line="259" w:lineRule="auto"/>
      </w:pPr>
      <w:r>
        <w:t xml:space="preserve"> Hij is mijn licht en leven.</w:t>
      </w:r>
    </w:p>
    <w:p w14:paraId="629BD817" w14:textId="77777777" w:rsidR="005F4CBA" w:rsidRDefault="00374012">
      <w:pPr>
        <w:spacing w:line="259" w:lineRule="auto"/>
      </w:pPr>
      <w:r>
        <w:t xml:space="preserve"> Ik wil mijzelf van nu voortaan</w:t>
      </w:r>
    </w:p>
    <w:p w14:paraId="0FBDDA87" w14:textId="77777777" w:rsidR="005F4CBA" w:rsidRDefault="00374012">
      <w:pPr>
        <w:spacing w:line="259" w:lineRule="auto"/>
      </w:pPr>
      <w:r>
        <w:t xml:space="preserve"> blijmoedig aan Hem geven,</w:t>
      </w:r>
    </w:p>
    <w:p w14:paraId="01751D4D" w14:textId="77777777" w:rsidR="005F4CBA" w:rsidRDefault="00374012">
      <w:pPr>
        <w:spacing w:line="259" w:lineRule="auto"/>
      </w:pPr>
      <w:r>
        <w:t xml:space="preserve"> omdat ik weet</w:t>
      </w:r>
    </w:p>
    <w:p w14:paraId="04F1C58E" w14:textId="77777777" w:rsidR="005F4CBA" w:rsidRDefault="00374012">
      <w:pPr>
        <w:spacing w:line="259" w:lineRule="auto"/>
      </w:pPr>
      <w:r>
        <w:t xml:space="preserve"> in vreugd en leed:</w:t>
      </w:r>
    </w:p>
    <w:p w14:paraId="4A347D01" w14:textId="77777777" w:rsidR="005F4CBA" w:rsidRDefault="00374012">
      <w:pPr>
        <w:spacing w:line="259" w:lineRule="auto"/>
      </w:pPr>
      <w:r>
        <w:t xml:space="preserve"> zijn vaderlijke ontferming</w:t>
      </w:r>
    </w:p>
    <w:p w14:paraId="5AAC58F9" w14:textId="77777777" w:rsidR="005F4CBA" w:rsidRDefault="00374012">
      <w:pPr>
        <w:spacing w:line="259" w:lineRule="auto"/>
      </w:pPr>
      <w:r>
        <w:t xml:space="preserve"> blijft eeuwig mijn bescherming.</w:t>
      </w:r>
    </w:p>
    <w:p w14:paraId="20DE3F98" w14:textId="77777777" w:rsidR="005F4CBA" w:rsidRDefault="005F4CBA">
      <w:pPr>
        <w:spacing w:line="259" w:lineRule="auto"/>
      </w:pPr>
    </w:p>
    <w:p w14:paraId="093A7CB8" w14:textId="77777777" w:rsidR="005F4CBA" w:rsidRDefault="00374012">
      <w:pPr>
        <w:spacing w:line="259" w:lineRule="auto"/>
      </w:pPr>
      <w:r>
        <w:t xml:space="preserve"> 3. Wat God doet, dat is welgedaan,</w:t>
      </w:r>
    </w:p>
    <w:p w14:paraId="23CF51CC" w14:textId="77777777" w:rsidR="005F4CBA" w:rsidRDefault="00374012">
      <w:pPr>
        <w:spacing w:line="259" w:lineRule="auto"/>
      </w:pPr>
      <w:r>
        <w:t xml:space="preserve"> daar laat ik het bij blijven.</w:t>
      </w:r>
    </w:p>
    <w:p w14:paraId="6381C65D" w14:textId="77777777" w:rsidR="005F4CBA" w:rsidRDefault="00374012">
      <w:pPr>
        <w:spacing w:line="259" w:lineRule="auto"/>
      </w:pPr>
      <w:r>
        <w:t xml:space="preserve"> Al moet ik door de engten gaan</w:t>
      </w:r>
    </w:p>
    <w:p w14:paraId="04A3D407" w14:textId="77777777" w:rsidR="005F4CBA" w:rsidRDefault="00374012">
      <w:pPr>
        <w:spacing w:line="259" w:lineRule="auto"/>
      </w:pPr>
      <w:r>
        <w:t xml:space="preserve"> waar mij de dood zal drijven</w:t>
      </w:r>
    </w:p>
    <w:p w14:paraId="1C09B5C9" w14:textId="77777777" w:rsidR="005F4CBA" w:rsidRDefault="00374012">
      <w:pPr>
        <w:spacing w:line="259" w:lineRule="auto"/>
      </w:pPr>
      <w:r>
        <w:t xml:space="preserve"> als God mij leidt</w:t>
      </w:r>
    </w:p>
    <w:p w14:paraId="3B8F9E10" w14:textId="77777777" w:rsidR="005F4CBA" w:rsidRDefault="00374012">
      <w:pPr>
        <w:spacing w:line="259" w:lineRule="auto"/>
      </w:pPr>
      <w:r>
        <w:t xml:space="preserve"> kan ik de tijd</w:t>
      </w:r>
    </w:p>
    <w:p w14:paraId="0FAF8E94" w14:textId="77777777" w:rsidR="005F4CBA" w:rsidRDefault="00374012">
      <w:r>
        <w:t xml:space="preserve"> van duisternis verdragen:</w:t>
      </w:r>
    </w:p>
    <w:p w14:paraId="5CFD712C" w14:textId="77777777" w:rsidR="005F4CBA" w:rsidRDefault="00374012">
      <w:r>
        <w:t>ik zal zijn licht zien dagen.</w:t>
      </w:r>
    </w:p>
    <w:p w14:paraId="01EB81AD" w14:textId="77777777" w:rsidR="005F4CBA" w:rsidRDefault="005F4CBA"/>
    <w:p w14:paraId="42DA7169" w14:textId="77777777" w:rsidR="005F4CBA" w:rsidRDefault="005F4CBA"/>
    <w:p w14:paraId="513D9F63" w14:textId="77777777" w:rsidR="005F4CBA" w:rsidRDefault="005F4CBA"/>
    <w:p w14:paraId="44188C6E" w14:textId="77777777" w:rsidR="005F4CBA" w:rsidRDefault="005F4CBA"/>
    <w:p w14:paraId="7CD02E46" w14:textId="77777777" w:rsidR="005F4CBA" w:rsidRDefault="005F4CBA"/>
    <w:p w14:paraId="598C3D39" w14:textId="77777777" w:rsidR="005F4CBA" w:rsidRDefault="005F4CBA"/>
    <w:p w14:paraId="74158F0B" w14:textId="77777777" w:rsidR="005F4CBA" w:rsidRDefault="005F4CBA"/>
    <w:p w14:paraId="7A1D82F1" w14:textId="77777777" w:rsidR="005F4CBA" w:rsidRDefault="005F4CBA"/>
    <w:p w14:paraId="593551C2" w14:textId="77777777" w:rsidR="005F4CBA" w:rsidRDefault="005F4CBA"/>
    <w:p w14:paraId="6D8E6334" w14:textId="77777777" w:rsidR="005F4CBA" w:rsidRDefault="005F4CBA"/>
    <w:p w14:paraId="0A80B908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  <w:docGrid w:linePitch="600" w:charSpace="32768"/>
        </w:sectPr>
      </w:pPr>
    </w:p>
    <w:p w14:paraId="07471431" w14:textId="77777777" w:rsidR="005F4CBA" w:rsidRDefault="005F4CBA">
      <w:pPr>
        <w:spacing w:line="259" w:lineRule="auto"/>
        <w:rPr>
          <w:b/>
          <w:bCs/>
        </w:rPr>
      </w:pPr>
    </w:p>
    <w:p w14:paraId="4CDE5CB0" w14:textId="77777777" w:rsidR="005F4CBA" w:rsidRDefault="00374012">
      <w:pPr>
        <w:spacing w:line="259" w:lineRule="auto"/>
      </w:pPr>
      <w:r>
        <w:rPr>
          <w:b/>
          <w:bCs/>
        </w:rPr>
        <w:t>Zegen</w:t>
      </w:r>
    </w:p>
    <w:p w14:paraId="0996B152" w14:textId="77777777" w:rsidR="005F4CBA" w:rsidRDefault="00374012">
      <w:pPr>
        <w:tabs>
          <w:tab w:val="left" w:pos="2832"/>
          <w:tab w:val="left" w:pos="3396"/>
        </w:tabs>
        <w:ind w:left="1276"/>
      </w:pPr>
      <w:r>
        <w:rPr>
          <w:i/>
          <w:iCs/>
        </w:rPr>
        <w:t>voorganger:</w:t>
      </w:r>
      <w:r>
        <w:t xml:space="preserve"> </w:t>
      </w:r>
      <w:r>
        <w:tab/>
        <w:t>…</w:t>
      </w:r>
    </w:p>
    <w:p w14:paraId="751D410C" w14:textId="77777777" w:rsidR="005F4CBA" w:rsidRDefault="00374012">
      <w:pPr>
        <w:tabs>
          <w:tab w:val="left" w:pos="2832"/>
          <w:tab w:val="left" w:pos="3396"/>
        </w:tabs>
        <w:spacing w:before="120"/>
        <w:ind w:left="1985"/>
        <w:rPr>
          <w:b/>
          <w:bCs/>
        </w:rPr>
      </w:pPr>
      <w:r>
        <w:rPr>
          <w:b/>
          <w:bCs/>
          <w:i/>
          <w:iCs/>
        </w:rPr>
        <w:t>allen:</w:t>
      </w:r>
      <w:r>
        <w:rPr>
          <w:b/>
          <w:bCs/>
        </w:rPr>
        <w:t xml:space="preserve"> </w:t>
      </w:r>
      <w:r>
        <w:rPr>
          <w:b/>
          <w:bCs/>
        </w:rPr>
        <w:tab/>
        <w:t>Amen.</w:t>
      </w:r>
    </w:p>
    <w:p w14:paraId="7E555447" w14:textId="77777777" w:rsidR="005F4CBA" w:rsidRDefault="005F4CBA">
      <w:pPr>
        <w:spacing w:line="259" w:lineRule="auto"/>
        <w:rPr>
          <w:b/>
          <w:bCs/>
        </w:rPr>
      </w:pPr>
    </w:p>
    <w:p w14:paraId="2A8F2FCA" w14:textId="77777777" w:rsidR="005F4CBA" w:rsidRPr="00734BE4" w:rsidRDefault="00374012">
      <w:r w:rsidRPr="00734BE4">
        <w:rPr>
          <w:b/>
          <w:bCs/>
          <w:lang w:val="en-GB"/>
        </w:rPr>
        <w:t xml:space="preserve">8. Lied </w:t>
      </w:r>
      <w:proofErr w:type="spellStart"/>
      <w:r w:rsidRPr="00734BE4">
        <w:rPr>
          <w:b/>
          <w:bCs/>
          <w:lang w:val="en-GB"/>
        </w:rPr>
        <w:t>na</w:t>
      </w:r>
      <w:proofErr w:type="spellEnd"/>
      <w:r w:rsidRPr="00734BE4">
        <w:rPr>
          <w:b/>
          <w:bCs/>
          <w:lang w:val="en-GB"/>
        </w:rPr>
        <w:t xml:space="preserve"> de </w:t>
      </w:r>
      <w:proofErr w:type="spellStart"/>
      <w:r w:rsidRPr="00734BE4">
        <w:rPr>
          <w:b/>
          <w:bCs/>
          <w:lang w:val="en-GB"/>
        </w:rPr>
        <w:t>dienst</w:t>
      </w:r>
      <w:proofErr w:type="spellEnd"/>
      <w:r w:rsidRPr="00734BE4">
        <w:rPr>
          <w:b/>
          <w:bCs/>
          <w:lang w:val="en-GB"/>
        </w:rPr>
        <w:t>: Sela</w:t>
      </w:r>
      <w:r w:rsidRPr="00734BE4">
        <w:rPr>
          <w:b/>
          <w:bCs/>
          <w:lang w:val="en-GB"/>
        </w:rPr>
        <w:tab/>
      </w:r>
      <w:proofErr w:type="spellStart"/>
      <w:r w:rsidRPr="00734BE4">
        <w:rPr>
          <w:b/>
          <w:bCs/>
          <w:lang w:val="en-GB"/>
        </w:rPr>
        <w:t>Eén</w:t>
      </w:r>
      <w:proofErr w:type="spellEnd"/>
      <w:r w:rsidRPr="00734BE4">
        <w:rPr>
          <w:b/>
          <w:bCs/>
          <w:lang w:val="en-GB"/>
        </w:rPr>
        <w:t xml:space="preserve"> </w:t>
      </w:r>
      <w:proofErr w:type="spellStart"/>
      <w:r w:rsidRPr="00734BE4">
        <w:rPr>
          <w:b/>
          <w:bCs/>
          <w:lang w:val="en-GB"/>
        </w:rPr>
        <w:t>woord</w:t>
      </w:r>
      <w:proofErr w:type="spellEnd"/>
      <w:r w:rsidRPr="00734BE4">
        <w:rPr>
          <w:b/>
          <w:bCs/>
          <w:lang w:val="en-GB"/>
        </w:rPr>
        <w:t xml:space="preserve"> is </w:t>
      </w:r>
      <w:proofErr w:type="spellStart"/>
      <w:r w:rsidRPr="00734BE4">
        <w:rPr>
          <w:b/>
          <w:bCs/>
          <w:lang w:val="en-GB"/>
        </w:rPr>
        <w:t>genoeg</w:t>
      </w:r>
      <w:proofErr w:type="spellEnd"/>
    </w:p>
    <w:p w14:paraId="522925EF" w14:textId="77777777" w:rsidR="005F4CBA" w:rsidRDefault="00FD650D">
      <w:hyperlink r:id="rId21">
        <w:r w:rsidR="00374012">
          <w:rPr>
            <w:rStyle w:val="Internetkoppeling"/>
            <w:lang w:val="en-GB"/>
          </w:rPr>
          <w:t>https://www.youtube.com/watch?v=ZWCcpH4MtWE</w:t>
        </w:r>
      </w:hyperlink>
      <w:r w:rsidR="00374012">
        <w:rPr>
          <w:lang w:val="en-GB"/>
        </w:rPr>
        <w:t xml:space="preserve"> </w:t>
      </w:r>
      <w:r w:rsidR="00374012">
        <w:rPr>
          <w:lang w:val="en-GB"/>
        </w:rPr>
        <w:tab/>
      </w:r>
    </w:p>
    <w:p w14:paraId="0FA11B97" w14:textId="77777777" w:rsidR="005F4CBA" w:rsidRDefault="00374012">
      <w:r>
        <w:rPr>
          <w:color w:val="A6A6A6" w:themeColor="background1" w:themeShade="A6"/>
          <w:sz w:val="20"/>
          <w:szCs w:val="20"/>
        </w:rPr>
        <w:t xml:space="preserve">tekst: Harold ten Cate | melodie: Anneke van Dijk-Quist, James </w:t>
      </w:r>
      <w:proofErr w:type="spellStart"/>
      <w:r>
        <w:rPr>
          <w:color w:val="A6A6A6" w:themeColor="background1" w:themeShade="A6"/>
          <w:sz w:val="20"/>
          <w:szCs w:val="20"/>
        </w:rPr>
        <w:t>MacMillan</w:t>
      </w:r>
      <w:proofErr w:type="spellEnd"/>
      <w:r>
        <w:rPr>
          <w:color w:val="A6A6A6" w:themeColor="background1" w:themeShade="A6"/>
          <w:sz w:val="20"/>
          <w:szCs w:val="20"/>
        </w:rPr>
        <w:t>| opname: Sela | album: Thuis</w:t>
      </w:r>
    </w:p>
    <w:p w14:paraId="32AC3A8F" w14:textId="77777777" w:rsidR="005F4CBA" w:rsidRDefault="005F4CBA">
      <w:pPr>
        <w:rPr>
          <w:color w:val="A6A6A6" w:themeColor="background1" w:themeShade="A6"/>
          <w:sz w:val="20"/>
          <w:szCs w:val="20"/>
        </w:rPr>
      </w:pPr>
    </w:p>
    <w:p w14:paraId="144F5D76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43C145B8" w14:textId="77777777" w:rsidR="005F4CBA" w:rsidRDefault="00374012">
      <w:pPr>
        <w:tabs>
          <w:tab w:val="left" w:pos="2832"/>
          <w:tab w:val="left" w:pos="6804"/>
        </w:tabs>
      </w:pPr>
      <w:r>
        <w:t xml:space="preserve">Jezus, wij richten heel ons hart op U. </w:t>
      </w:r>
    </w:p>
    <w:p w14:paraId="689C731E" w14:textId="77777777" w:rsidR="005F4CBA" w:rsidRDefault="00374012">
      <w:pPr>
        <w:tabs>
          <w:tab w:val="left" w:pos="2832"/>
          <w:tab w:val="left" w:pos="6804"/>
        </w:tabs>
      </w:pPr>
      <w:r>
        <w:t xml:space="preserve">Naar wie anders kunnen wij gaan?  </w:t>
      </w:r>
    </w:p>
    <w:p w14:paraId="54F9267B" w14:textId="77777777" w:rsidR="005F4CBA" w:rsidRDefault="00374012">
      <w:pPr>
        <w:tabs>
          <w:tab w:val="left" w:pos="2832"/>
          <w:tab w:val="left" w:pos="6804"/>
        </w:tabs>
      </w:pPr>
      <w:r>
        <w:t xml:space="preserve">Help ons, wij zijn nergens zonder U. </w:t>
      </w:r>
    </w:p>
    <w:p w14:paraId="75461BB1" w14:textId="77777777" w:rsidR="005F4CBA" w:rsidRDefault="00374012">
      <w:pPr>
        <w:tabs>
          <w:tab w:val="left" w:pos="2832"/>
          <w:tab w:val="left" w:pos="6804"/>
        </w:tabs>
      </w:pPr>
      <w:r>
        <w:t xml:space="preserve">Wees bewogen en raak ons aan. </w:t>
      </w:r>
    </w:p>
    <w:p w14:paraId="1DA13B6E" w14:textId="77777777" w:rsidR="005F4CBA" w:rsidRDefault="00374012">
      <w:pPr>
        <w:tabs>
          <w:tab w:val="left" w:pos="2832"/>
          <w:tab w:val="left" w:pos="6804"/>
        </w:tabs>
      </w:pPr>
      <w:r>
        <w:t xml:space="preserve"> </w:t>
      </w:r>
    </w:p>
    <w:p w14:paraId="4D71B49D" w14:textId="77777777" w:rsidR="005F4CBA" w:rsidRDefault="00374012">
      <w:pPr>
        <w:tabs>
          <w:tab w:val="left" w:pos="2832"/>
          <w:tab w:val="left" w:pos="6804"/>
        </w:tabs>
        <w:ind w:left="567"/>
        <w:rPr>
          <w:i/>
          <w:iCs/>
        </w:rPr>
      </w:pPr>
      <w:r>
        <w:rPr>
          <w:i/>
          <w:iCs/>
        </w:rPr>
        <w:t>refrein:</w:t>
      </w:r>
    </w:p>
    <w:p w14:paraId="1E2ADA15" w14:textId="77777777" w:rsidR="005F4CBA" w:rsidRDefault="00374012">
      <w:pPr>
        <w:tabs>
          <w:tab w:val="left" w:pos="2832"/>
          <w:tab w:val="left" w:pos="6804"/>
        </w:tabs>
        <w:ind w:left="567"/>
      </w:pPr>
      <w:r>
        <w:t xml:space="preserve">Zie ons hopen, hoor ons bidden, </w:t>
      </w:r>
    </w:p>
    <w:p w14:paraId="6CFD1272" w14:textId="77777777" w:rsidR="005F4CBA" w:rsidRDefault="00374012">
      <w:pPr>
        <w:tabs>
          <w:tab w:val="left" w:pos="2832"/>
          <w:tab w:val="left" w:pos="6804"/>
        </w:tabs>
        <w:ind w:left="567"/>
      </w:pPr>
      <w:r>
        <w:t xml:space="preserve">doe een wonder in ons midden. </w:t>
      </w:r>
    </w:p>
    <w:p w14:paraId="43B98FCE" w14:textId="77777777" w:rsidR="005F4CBA" w:rsidRDefault="00374012">
      <w:pPr>
        <w:tabs>
          <w:tab w:val="left" w:pos="2832"/>
          <w:tab w:val="left" w:pos="6804"/>
        </w:tabs>
        <w:ind w:left="567"/>
      </w:pPr>
      <w:r>
        <w:t xml:space="preserve">Jezus, één woord is genoeg. </w:t>
      </w:r>
    </w:p>
    <w:p w14:paraId="40CEBD5C" w14:textId="77777777" w:rsidR="005F4CBA" w:rsidRDefault="00374012">
      <w:pPr>
        <w:tabs>
          <w:tab w:val="left" w:pos="2832"/>
          <w:tab w:val="left" w:pos="6804"/>
        </w:tabs>
        <w:ind w:left="567"/>
      </w:pPr>
      <w:r>
        <w:t xml:space="preserve">Zie ons hopen, hoor ons bidden, </w:t>
      </w:r>
    </w:p>
    <w:p w14:paraId="56433EFF" w14:textId="77777777" w:rsidR="005F4CBA" w:rsidRDefault="00374012">
      <w:pPr>
        <w:tabs>
          <w:tab w:val="left" w:pos="2832"/>
          <w:tab w:val="left" w:pos="6804"/>
        </w:tabs>
        <w:ind w:left="567"/>
      </w:pPr>
      <w:r>
        <w:lastRenderedPageBreak/>
        <w:t xml:space="preserve">doe een wonder in ons midden. </w:t>
      </w:r>
    </w:p>
    <w:p w14:paraId="6CD4AEE6" w14:textId="77777777" w:rsidR="005F4CBA" w:rsidRDefault="00374012">
      <w:pPr>
        <w:tabs>
          <w:tab w:val="left" w:pos="2832"/>
          <w:tab w:val="left" w:pos="6804"/>
        </w:tabs>
        <w:ind w:left="567"/>
      </w:pPr>
      <w:r>
        <w:t xml:space="preserve">Jezus, één woord is genoeg. </w:t>
      </w:r>
    </w:p>
    <w:p w14:paraId="3646ADD5" w14:textId="77777777" w:rsidR="005F4CBA" w:rsidRDefault="00374012">
      <w:pPr>
        <w:tabs>
          <w:tab w:val="left" w:pos="2832"/>
          <w:tab w:val="left" w:pos="6804"/>
        </w:tabs>
        <w:ind w:left="567"/>
      </w:pPr>
      <w:r>
        <w:t xml:space="preserve">Spreek Heer, uw woord is genoeg. </w:t>
      </w:r>
    </w:p>
    <w:p w14:paraId="50879D05" w14:textId="77777777" w:rsidR="005F4CBA" w:rsidRDefault="00374012">
      <w:pPr>
        <w:tabs>
          <w:tab w:val="left" w:pos="2832"/>
          <w:tab w:val="left" w:pos="6804"/>
        </w:tabs>
      </w:pPr>
      <w:r>
        <w:t xml:space="preserve">Jezus, wij brengen elke last bij U; </w:t>
      </w:r>
    </w:p>
    <w:p w14:paraId="7D9F9E15" w14:textId="77777777" w:rsidR="005F4CBA" w:rsidRDefault="00374012">
      <w:pPr>
        <w:tabs>
          <w:tab w:val="left" w:pos="2832"/>
          <w:tab w:val="left" w:pos="6804"/>
        </w:tabs>
      </w:pPr>
      <w:r>
        <w:t xml:space="preserve">ons gebroken, kwetsbaar bestaan. </w:t>
      </w:r>
    </w:p>
    <w:p w14:paraId="6F808097" w14:textId="77777777" w:rsidR="005F4CBA" w:rsidRDefault="00374012">
      <w:pPr>
        <w:tabs>
          <w:tab w:val="left" w:pos="2832"/>
          <w:tab w:val="left" w:pos="6804"/>
        </w:tabs>
      </w:pPr>
      <w:r>
        <w:t xml:space="preserve">Heel ons, herstel wie wacht op U. </w:t>
      </w:r>
    </w:p>
    <w:p w14:paraId="2FD20F87" w14:textId="77777777" w:rsidR="005F4CBA" w:rsidRDefault="00374012">
      <w:pPr>
        <w:tabs>
          <w:tab w:val="left" w:pos="2832"/>
          <w:tab w:val="left" w:pos="6804"/>
        </w:tabs>
      </w:pPr>
      <w:r>
        <w:t xml:space="preserve">Wij zijn zwak, Heer. Raakt U ons aan. </w:t>
      </w:r>
    </w:p>
    <w:p w14:paraId="28AA6C76" w14:textId="77777777" w:rsidR="005F4CBA" w:rsidRDefault="005F4CBA">
      <w:pPr>
        <w:tabs>
          <w:tab w:val="left" w:pos="2832"/>
          <w:tab w:val="left" w:pos="6804"/>
        </w:tabs>
      </w:pPr>
    </w:p>
    <w:p w14:paraId="2D0FAA1C" w14:textId="77777777" w:rsidR="005F4CBA" w:rsidRDefault="00374012">
      <w:pPr>
        <w:tabs>
          <w:tab w:val="left" w:pos="568"/>
          <w:tab w:val="left" w:pos="6804"/>
        </w:tabs>
      </w:pPr>
      <w:bookmarkStart w:id="4" w:name="__DdeLink__2675_138649248"/>
      <w:r>
        <w:tab/>
      </w:r>
      <w:r>
        <w:rPr>
          <w:i/>
          <w:iCs/>
        </w:rPr>
        <w:t>refrein</w:t>
      </w:r>
      <w:bookmarkEnd w:id="4"/>
    </w:p>
    <w:p w14:paraId="4CFDB356" w14:textId="77777777" w:rsidR="005F4CBA" w:rsidRDefault="005F4CBA">
      <w:pPr>
        <w:tabs>
          <w:tab w:val="left" w:pos="568"/>
          <w:tab w:val="left" w:pos="6804"/>
        </w:tabs>
        <w:rPr>
          <w:i/>
          <w:iCs/>
        </w:rPr>
      </w:pPr>
    </w:p>
    <w:p w14:paraId="3BD5C8CD" w14:textId="77777777" w:rsidR="005F4CBA" w:rsidRDefault="00374012">
      <w:pPr>
        <w:tabs>
          <w:tab w:val="left" w:pos="2832"/>
          <w:tab w:val="left" w:pos="6804"/>
        </w:tabs>
      </w:pPr>
      <w:r>
        <w:t xml:space="preserve">Sterk ons aarzelend geloof, </w:t>
      </w:r>
    </w:p>
    <w:p w14:paraId="13854328" w14:textId="77777777" w:rsidR="005F4CBA" w:rsidRDefault="00374012">
      <w:pPr>
        <w:tabs>
          <w:tab w:val="left" w:pos="2832"/>
          <w:tab w:val="left" w:pos="6804"/>
        </w:tabs>
      </w:pPr>
      <w:r>
        <w:t xml:space="preserve">onze haperende hoop. </w:t>
      </w:r>
    </w:p>
    <w:p w14:paraId="7A6E1178" w14:textId="77777777" w:rsidR="005F4CBA" w:rsidRDefault="00374012">
      <w:pPr>
        <w:tabs>
          <w:tab w:val="left" w:pos="2832"/>
          <w:tab w:val="left" w:pos="6804"/>
        </w:tabs>
      </w:pPr>
      <w:r>
        <w:t xml:space="preserve">Wij zien biddend naar U uit. </w:t>
      </w:r>
    </w:p>
    <w:p w14:paraId="6BA134C8" w14:textId="77777777" w:rsidR="005F4CBA" w:rsidRDefault="00374012">
      <w:pPr>
        <w:tabs>
          <w:tab w:val="left" w:pos="3395"/>
          <w:tab w:val="left" w:pos="6804"/>
        </w:tabs>
      </w:pPr>
      <w:r>
        <w:t>Strek uw hand genezend uit.</w:t>
      </w:r>
      <w:r>
        <w:tab/>
      </w:r>
      <w:r>
        <w:rPr>
          <w:i/>
          <w:iCs/>
        </w:rPr>
        <w:t>herhaald</w:t>
      </w:r>
    </w:p>
    <w:p w14:paraId="2272D72B" w14:textId="77777777" w:rsidR="005F4CBA" w:rsidRDefault="005F4CBA">
      <w:pPr>
        <w:tabs>
          <w:tab w:val="left" w:pos="2832"/>
          <w:tab w:val="left" w:pos="6804"/>
        </w:tabs>
        <w:rPr>
          <w:i/>
          <w:iCs/>
        </w:rPr>
      </w:pPr>
    </w:p>
    <w:p w14:paraId="2AB53F80" w14:textId="77777777" w:rsidR="005F4CBA" w:rsidRDefault="00374012">
      <w:pPr>
        <w:tabs>
          <w:tab w:val="left" w:pos="568"/>
          <w:tab w:val="left" w:pos="6804"/>
        </w:tabs>
      </w:pPr>
      <w:r>
        <w:tab/>
      </w:r>
      <w:r>
        <w:rPr>
          <w:i/>
          <w:iCs/>
        </w:rPr>
        <w:t>refrein</w:t>
      </w:r>
    </w:p>
    <w:p w14:paraId="0651D1CB" w14:textId="77777777" w:rsidR="005F4CBA" w:rsidRDefault="005F4CBA">
      <w:pPr>
        <w:sectPr w:rsidR="005F4CBA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600" w:charSpace="32768"/>
        </w:sectPr>
      </w:pPr>
    </w:p>
    <w:p w14:paraId="0BEA0662" w14:textId="3A1884D4" w:rsidR="005F4CBA" w:rsidRDefault="005F4CBA">
      <w:pPr>
        <w:tabs>
          <w:tab w:val="left" w:pos="2832"/>
          <w:tab w:val="left" w:pos="6804"/>
        </w:tabs>
      </w:pPr>
    </w:p>
    <w:p w14:paraId="59AC9A59" w14:textId="29EA5F8A" w:rsidR="00734BE4" w:rsidRDefault="00734BE4">
      <w:pPr>
        <w:tabs>
          <w:tab w:val="left" w:pos="2832"/>
          <w:tab w:val="left" w:pos="6804"/>
        </w:tabs>
      </w:pPr>
    </w:p>
    <w:p w14:paraId="1F600607" w14:textId="77777777" w:rsidR="00346F4A" w:rsidRDefault="00346F4A">
      <w:pPr>
        <w:tabs>
          <w:tab w:val="left" w:pos="2832"/>
          <w:tab w:val="left" w:pos="6804"/>
        </w:tabs>
      </w:pPr>
    </w:p>
    <w:p w14:paraId="12A5E6E4" w14:textId="18A7B246" w:rsidR="00734BE4" w:rsidRPr="00346F4A" w:rsidRDefault="00734BE4">
      <w:pPr>
        <w:tabs>
          <w:tab w:val="left" w:pos="2832"/>
          <w:tab w:val="left" w:pos="6804"/>
        </w:tabs>
        <w:rPr>
          <w:b/>
          <w:bCs/>
          <w:sz w:val="28"/>
          <w:szCs w:val="28"/>
        </w:rPr>
      </w:pPr>
      <w:r w:rsidRPr="00346F4A">
        <w:rPr>
          <w:b/>
          <w:bCs/>
          <w:sz w:val="28"/>
          <w:szCs w:val="28"/>
        </w:rPr>
        <w:t>Nog even napraten met Bram.</w:t>
      </w:r>
    </w:p>
    <w:sectPr w:rsidR="00734BE4" w:rsidRPr="00346F4A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94149" w14:textId="77777777" w:rsidR="00FD650D" w:rsidRDefault="00FD650D">
      <w:r>
        <w:separator/>
      </w:r>
    </w:p>
  </w:endnote>
  <w:endnote w:type="continuationSeparator" w:id="0">
    <w:p w14:paraId="48282BA4" w14:textId="77777777" w:rsidR="00FD650D" w:rsidRDefault="00FD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F9AE8" w14:textId="77777777" w:rsidR="00B46B4B" w:rsidRDefault="00B46B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5716651"/>
      <w:docPartObj>
        <w:docPartGallery w:val="Page Numbers (Bottom of Page)"/>
        <w:docPartUnique/>
      </w:docPartObj>
    </w:sdtPr>
    <w:sdtEndPr/>
    <w:sdtContent>
      <w:p w14:paraId="1E74CAD9" w14:textId="0D50D058" w:rsidR="00B46B4B" w:rsidRDefault="00B46B4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9E0A0" w14:textId="3F82F81A" w:rsidR="005F4CBA" w:rsidRDefault="005F4CB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27E9" w14:textId="77777777" w:rsidR="00B46B4B" w:rsidRDefault="00B46B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6208D" w14:textId="77777777" w:rsidR="00FD650D" w:rsidRDefault="00FD650D">
      <w:r>
        <w:separator/>
      </w:r>
    </w:p>
  </w:footnote>
  <w:footnote w:type="continuationSeparator" w:id="0">
    <w:p w14:paraId="18B18786" w14:textId="77777777" w:rsidR="00FD650D" w:rsidRDefault="00FD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0236" w14:textId="77777777" w:rsidR="00B46B4B" w:rsidRDefault="00B46B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AF46" w14:textId="77777777" w:rsidR="00B46B4B" w:rsidRDefault="00B46B4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C5F5" w14:textId="77777777" w:rsidR="00B46B4B" w:rsidRDefault="00B46B4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BA"/>
    <w:rsid w:val="000163F1"/>
    <w:rsid w:val="00040DD8"/>
    <w:rsid w:val="00346F4A"/>
    <w:rsid w:val="00374012"/>
    <w:rsid w:val="004A3989"/>
    <w:rsid w:val="004B7DEF"/>
    <w:rsid w:val="00551EA3"/>
    <w:rsid w:val="005F4CBA"/>
    <w:rsid w:val="0066619B"/>
    <w:rsid w:val="006748B2"/>
    <w:rsid w:val="00692688"/>
    <w:rsid w:val="006B627C"/>
    <w:rsid w:val="00734BE4"/>
    <w:rsid w:val="009064B4"/>
    <w:rsid w:val="009340BA"/>
    <w:rsid w:val="00990082"/>
    <w:rsid w:val="00AF15D7"/>
    <w:rsid w:val="00AF2F5D"/>
    <w:rsid w:val="00B019DA"/>
    <w:rsid w:val="00B46B4B"/>
    <w:rsid w:val="00C823B7"/>
    <w:rsid w:val="00DA02DC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6EC6"/>
  <w15:docId w15:val="{6F80CC09-25D7-4DD2-8FAE-FFFA233A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0DF"/>
    <w:rPr>
      <w:rFonts w:ascii="Georgia" w:eastAsia="NSimSun" w:hAnsi="Georgia" w:cs="Arial"/>
      <w:kern w:val="2"/>
      <w:sz w:val="24"/>
      <w:szCs w:val="24"/>
      <w:lang w:eastAsia="zh-CN" w:bidi="hi-IN"/>
    </w:rPr>
  </w:style>
  <w:style w:type="paragraph" w:styleId="Kop1">
    <w:name w:val="heading 1"/>
    <w:basedOn w:val="Kop"/>
    <w:next w:val="Platteteks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uiPriority w:val="99"/>
    <w:unhideWhenUsed/>
    <w:rsid w:val="002C7443"/>
    <w:rPr>
      <w:color w:val="0563C1" w:themeColor="hyperlink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2C7443"/>
    <w:rPr>
      <w:color w:val="605E5C"/>
      <w:shd w:val="clear" w:color="auto" w:fill="E1DFDD"/>
    </w:rPr>
  </w:style>
  <w:style w:type="character" w:customStyle="1" w:styleId="youtubelinkChar">
    <w:name w:val="youtubelink Char"/>
    <w:basedOn w:val="Standaardalinea-lettertype"/>
    <w:qFormat/>
    <w:rsid w:val="004B44A4"/>
    <w:rPr>
      <w:rFonts w:ascii="Georgia" w:eastAsia="NSimSun" w:hAnsi="Georgia" w:cs="Arial"/>
      <w:kern w:val="2"/>
      <w:sz w:val="16"/>
      <w:lang w:eastAsia="zh-CN" w:bidi="hi-IN"/>
    </w:rPr>
  </w:style>
  <w:style w:type="character" w:customStyle="1" w:styleId="youtubelink1Char">
    <w:name w:val="youtubelink1 Char"/>
    <w:basedOn w:val="Standaardalinea-lettertype"/>
    <w:qFormat/>
    <w:rsid w:val="004B44A4"/>
    <w:rPr>
      <w:rFonts w:ascii="Georgia" w:eastAsia="NSimSun" w:hAnsi="Georgia" w:cs="Arial"/>
      <w:color w:val="AEAAAA" w:themeColor="background2" w:themeShade="BF"/>
      <w:kern w:val="2"/>
      <w:sz w:val="16"/>
      <w:szCs w:val="16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YouTube-liedlinkChar">
    <w:name w:val="YouTube-liedlink Char"/>
    <w:basedOn w:val="Standaardalinea-lettertype"/>
    <w:qFormat/>
    <w:rsid w:val="00841459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Geaccentueerd">
    <w:name w:val="Geaccentueerd"/>
    <w:qFormat/>
    <w:rPr>
      <w:i/>
      <w:iCs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EC1F53"/>
    <w:rPr>
      <w:rFonts w:ascii="Segoe UI" w:hAnsi="Segoe UI" w:cs="Mangal"/>
      <w:sz w:val="18"/>
      <w:szCs w:val="16"/>
    </w:rPr>
  </w:style>
  <w:style w:type="paragraph" w:customStyle="1" w:styleId="youtubelink">
    <w:name w:val="youtubelink"/>
    <w:basedOn w:val="Standaard"/>
    <w:qFormat/>
    <w:rsid w:val="004B44A4"/>
    <w:pPr>
      <w:tabs>
        <w:tab w:val="left" w:pos="1305"/>
      </w:tabs>
      <w:spacing w:after="120"/>
    </w:pPr>
    <w:rPr>
      <w:sz w:val="16"/>
      <w:szCs w:val="22"/>
    </w:rPr>
  </w:style>
  <w:style w:type="paragraph" w:customStyle="1" w:styleId="youtubelink1">
    <w:name w:val="youtubelink1"/>
    <w:basedOn w:val="Standaard"/>
    <w:qFormat/>
    <w:rsid w:val="004B44A4"/>
    <w:pPr>
      <w:tabs>
        <w:tab w:val="left" w:pos="1305"/>
      </w:tabs>
      <w:spacing w:after="120"/>
    </w:pPr>
    <w:rPr>
      <w:color w:val="AEAAAA" w:themeColor="background2" w:themeShade="BF"/>
      <w:sz w:val="16"/>
      <w:szCs w:val="16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YouTube-liedlink">
    <w:name w:val="YouTube-liedlink"/>
    <w:basedOn w:val="Standaard"/>
    <w:qFormat/>
    <w:rsid w:val="00841459"/>
    <w:pPr>
      <w:spacing w:after="120" w:line="259" w:lineRule="auto"/>
    </w:pPr>
    <w:rPr>
      <w:color w:val="AEAAAA" w:themeColor="background2" w:themeShade="BF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66619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92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efFQ8O45D4&amp;t=73s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youtube.com/watch?v=MCz58S2mEO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WCcpH4MtWE" TargetMode="External"/><Relationship Id="rId7" Type="http://schemas.openxmlformats.org/officeDocument/2006/relationships/hyperlink" Target="https://www.youtube.com/watch?v=RRFgtwQP8Qk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youtube.com/watch?v=uuMndSKxVH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9oFT9sGuCE" TargetMode="External"/><Relationship Id="rId20" Type="http://schemas.openxmlformats.org/officeDocument/2006/relationships/hyperlink" Target="https://www.youtube.com/watch?v=WPy9FoBT6WQ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TPi9eobNgug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youtube.com/watch?v=kHDvGTwZR2s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1326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dc:description/>
  <cp:lastModifiedBy>Beamer</cp:lastModifiedBy>
  <cp:revision>7</cp:revision>
  <cp:lastPrinted>2020-04-09T09:38:00Z</cp:lastPrinted>
  <dcterms:created xsi:type="dcterms:W3CDTF">2021-03-19T19:20:00Z</dcterms:created>
  <dcterms:modified xsi:type="dcterms:W3CDTF">2021-03-20T09:55:00Z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