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7C56" w14:textId="3C5D1922" w:rsidR="00D8223A" w:rsidRPr="007410EB" w:rsidRDefault="00D8223A" w:rsidP="00D8223A">
      <w:pPr>
        <w:pageBreakBefore/>
        <w:spacing w:after="0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nl-NL"/>
        </w:rPr>
      </w:pPr>
      <w:r w:rsidRPr="007410EB">
        <w:rPr>
          <w:rFonts w:ascii="Liberation Serif" w:eastAsia="Times New Roman" w:hAnsi="Liberation Serif" w:cs="Liberation Serif"/>
          <w:noProof/>
          <w:color w:val="000000"/>
          <w:szCs w:val="24"/>
          <w:shd w:val="clear" w:color="auto" w:fill="FFFFFF"/>
          <w:lang w:eastAsia="nl-NL"/>
        </w:rPr>
        <w:drawing>
          <wp:anchor distT="0" distB="0" distL="114300" distR="114300" simplePos="0" relativeHeight="251658240" behindDoc="1" locked="0" layoutInCell="1" allowOverlap="1" wp14:anchorId="7EF04D3D" wp14:editId="5A9A1221">
            <wp:simplePos x="0" y="0"/>
            <wp:positionH relativeFrom="column">
              <wp:posOffset>-1099820</wp:posOffset>
            </wp:positionH>
            <wp:positionV relativeFrom="paragraph">
              <wp:posOffset>-899795</wp:posOffset>
            </wp:positionV>
            <wp:extent cx="9448800" cy="156972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7F2C3" w14:textId="0831B4EE" w:rsidR="00D8223A" w:rsidRPr="007410EB" w:rsidRDefault="00D8223A" w:rsidP="00D8223A">
      <w:pPr>
        <w:spacing w:after="0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nl-NL"/>
        </w:rPr>
      </w:pPr>
    </w:p>
    <w:p w14:paraId="2F61211B" w14:textId="17299EB3" w:rsidR="00D8223A" w:rsidRPr="007410EB" w:rsidRDefault="00D8223A" w:rsidP="00D8223A">
      <w:pPr>
        <w:spacing w:after="0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nl-NL"/>
        </w:rPr>
      </w:pPr>
    </w:p>
    <w:p w14:paraId="7EC46667" w14:textId="77777777" w:rsidR="00F559E0" w:rsidRPr="007410EB" w:rsidRDefault="00F559E0" w:rsidP="00E35A12">
      <w:pPr>
        <w:spacing w:after="0"/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nl-NL"/>
        </w:rPr>
        <w:sectPr w:rsidR="00F559E0" w:rsidRPr="007410EB" w:rsidSect="007410EB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1D721CC5" w14:textId="77777777" w:rsidR="007410EB" w:rsidRDefault="007410EB" w:rsidP="00E35A12">
      <w:pPr>
        <w:spacing w:after="0"/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nl-NL"/>
        </w:rPr>
      </w:pPr>
    </w:p>
    <w:p w14:paraId="2621A81D" w14:textId="1E14C263" w:rsidR="00D8223A" w:rsidRPr="007410EB" w:rsidRDefault="00D8223A" w:rsidP="00E35A12">
      <w:pPr>
        <w:spacing w:after="0"/>
        <w:jc w:val="center"/>
        <w:rPr>
          <w:rFonts w:ascii="Georgia Pro" w:eastAsia="Times New Roman" w:hAnsi="Georgia Pro" w:cs="Times New Roman"/>
          <w:color w:val="000000"/>
          <w:sz w:val="27"/>
          <w:szCs w:val="27"/>
          <w:shd w:val="clear" w:color="auto" w:fill="FFFFFF"/>
          <w:lang w:eastAsia="nl-NL"/>
        </w:rPr>
      </w:pPr>
      <w:r w:rsidRPr="007410E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nl-NL"/>
        </w:rPr>
        <w:t>Liturgie Witte Donderdag</w:t>
      </w:r>
      <w:r w:rsidRPr="007410EB">
        <w:rPr>
          <w:rFonts w:ascii="Georgia Pro" w:eastAsia="Times New Roman" w:hAnsi="Georgia Pro" w:cs="Times New Roman"/>
          <w:color w:val="000000"/>
          <w:sz w:val="27"/>
          <w:szCs w:val="27"/>
          <w:shd w:val="clear" w:color="auto" w:fill="FFFFFF"/>
          <w:lang w:eastAsia="nl-NL"/>
        </w:rPr>
        <w:t>, do 1 april 2021, Drunen</w:t>
      </w:r>
    </w:p>
    <w:p w14:paraId="5C74099B" w14:textId="77777777" w:rsidR="00F559E0" w:rsidRPr="007410EB" w:rsidRDefault="00F559E0" w:rsidP="00E35A1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nl-NL"/>
        </w:rPr>
      </w:pPr>
    </w:p>
    <w:p w14:paraId="743B3534" w14:textId="31504146" w:rsidR="00D8223A" w:rsidRPr="007410EB" w:rsidRDefault="007F224F" w:rsidP="00E35A12">
      <w:pPr>
        <w:spacing w:after="0"/>
        <w:jc w:val="center"/>
        <w:rPr>
          <w:rFonts w:eastAsia="Times New Roman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Psalm 80</w:t>
      </w:r>
      <w:r w:rsidR="00D8223A" w:rsidRPr="007410EB">
        <w:rPr>
          <w:rFonts w:eastAsia="Times New Roman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 xml:space="preserve"> &amp; Johannes 1</w:t>
      </w:r>
      <w:r w:rsidRPr="007410EB">
        <w:rPr>
          <w:rFonts w:eastAsia="Times New Roman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5</w:t>
      </w:r>
    </w:p>
    <w:p w14:paraId="6EE4F371" w14:textId="472BC16B" w:rsidR="007F224F" w:rsidRPr="007410EB" w:rsidRDefault="007F224F" w:rsidP="00E35A12">
      <w:pPr>
        <w:spacing w:after="0"/>
        <w:jc w:val="center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De ware wijnstok</w:t>
      </w:r>
    </w:p>
    <w:p w14:paraId="1E74EF79" w14:textId="21F38951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735D2C58" w14:textId="347C7AA3" w:rsidR="00322A57" w:rsidRPr="007410EB" w:rsidRDefault="00D8223A" w:rsidP="00322A57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Muziek vooraf: 0. </w:t>
      </w:r>
      <w:r w:rsidR="008F7A1A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C</w:t>
      </w:r>
      <w:r w:rsidR="00322A57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omplete Chants for Prayer</w:t>
      </w:r>
      <w:r w:rsidR="003F601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         </w:t>
      </w:r>
      <w:r w:rsidR="00322A57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I am the vine (abide in me)</w:t>
      </w:r>
    </w:p>
    <w:p w14:paraId="587B2EDE" w14:textId="77777777" w:rsidR="00322A57" w:rsidRPr="007410EB" w:rsidRDefault="00322A57" w:rsidP="008F7A1A">
      <w:pPr>
        <w:pStyle w:val="liedinformatie"/>
        <w:spacing w:after="120"/>
      </w:pPr>
      <w:r w:rsidRPr="007410EB">
        <w:t>tekst, muziek &amp; opname: Complete Chants for Prayer</w:t>
      </w:r>
    </w:p>
    <w:p w14:paraId="1A81A15C" w14:textId="429306FD" w:rsidR="00D8223A" w:rsidRPr="007410EB" w:rsidRDefault="00322A57" w:rsidP="00322A57">
      <w:pPr>
        <w:spacing w:after="0"/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Naar Johannes 15, waar Jezus zegt: “Ik ben de ware wijnstok… Blijf in mij, dan blijf ik in jullie. Ik ben de wijnstok en jullie zijn de ranken.”</w:t>
      </w:r>
    </w:p>
    <w:p w14:paraId="0192D8B9" w14:textId="77777777" w:rsidR="008F7A1A" w:rsidRPr="007410EB" w:rsidRDefault="008F7A1A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040BC78B" w14:textId="77777777" w:rsidR="00D8223A" w:rsidRPr="007410EB" w:rsidRDefault="00D8223A" w:rsidP="00DA510A">
      <w:pPr>
        <w:spacing w:after="0"/>
        <w:jc w:val="center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 w:val="28"/>
          <w:szCs w:val="28"/>
          <w:shd w:val="clear" w:color="auto" w:fill="FFFFFF"/>
          <w:lang w:eastAsia="nl-NL"/>
        </w:rPr>
        <w:t>INTREDE</w:t>
      </w:r>
    </w:p>
    <w:p w14:paraId="52F2C87B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701FE3C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Welkom door ouderling van dienst</w:t>
      </w:r>
    </w:p>
    <w:p w14:paraId="32831EB0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6B3D0613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Stil worden</w:t>
      </w:r>
    </w:p>
    <w:p w14:paraId="1F1EF353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D69D518" w14:textId="0C420CBE" w:rsidR="00F559E0" w:rsidRPr="007410EB" w:rsidRDefault="00D8223A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1.</w:t>
      </w:r>
      <w:r w:rsidR="00F559E0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LB 970 Vlammen zijn er vele, één is het licht</w:t>
      </w:r>
    </w:p>
    <w:p w14:paraId="1DC965AD" w14:textId="575B6FB7" w:rsidR="00F559E0" w:rsidRPr="007410EB" w:rsidRDefault="00F559E0" w:rsidP="00F559E0">
      <w:pPr>
        <w:pStyle w:val="liedinformatie"/>
      </w:pPr>
      <w:r w:rsidRPr="007410EB">
        <w:t>tekst: Anders Frostenson | vertaling: Coen Wesel | melodie: Olle Widestrand | opname: Gerrit Bril</w:t>
      </w:r>
    </w:p>
    <w:p w14:paraId="524E5A50" w14:textId="77777777" w:rsidR="00F559E0" w:rsidRPr="007410EB" w:rsidRDefault="003F6010" w:rsidP="0081191E">
      <w:pPr>
        <w:pStyle w:val="YouTube-link"/>
      </w:pPr>
      <w:hyperlink r:id="rId5" w:history="1">
        <w:r w:rsidR="00F559E0" w:rsidRPr="007410EB">
          <w:rPr>
            <w:rStyle w:val="Hyperlink"/>
            <w:color w:val="A6A6A6" w:themeColor="background1" w:themeShade="A6"/>
          </w:rPr>
          <w:t>https://www.youtube.com/watch?v=cybPWmdt-CA</w:t>
        </w:r>
      </w:hyperlink>
      <w:r w:rsidR="00F559E0" w:rsidRPr="007410EB">
        <w:t xml:space="preserve"> </w:t>
      </w:r>
    </w:p>
    <w:p w14:paraId="4B383E4E" w14:textId="660AED3F" w:rsidR="00F559E0" w:rsidRPr="007410EB" w:rsidRDefault="00F559E0" w:rsidP="0081191E">
      <w:pPr>
        <w:pStyle w:val="YouTube-link"/>
        <w:sectPr w:rsidR="00F559E0" w:rsidRPr="007410EB" w:rsidSect="007410E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9F2FD7F" w14:textId="2EE83B7B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1. Vlammen zijn er vele,</w:t>
      </w:r>
    </w:p>
    <w:p w14:paraId="39F3C462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het licht,</w:t>
      </w:r>
    </w:p>
    <w:p w14:paraId="57C1B5DF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licht van Jezus Christus,</w:t>
      </w:r>
    </w:p>
    <w:p w14:paraId="3D6B16C9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vlammen zijn er vele,</w:t>
      </w:r>
    </w:p>
    <w:p w14:paraId="5055F0A4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het licht,</w:t>
      </w:r>
    </w:p>
    <w:p w14:paraId="0BFD9255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zijn één in Christus.</w:t>
      </w:r>
    </w:p>
    <w:p w14:paraId="19E376B0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64CED11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2. Ranken zijn er vele,</w:t>
      </w:r>
    </w:p>
    <w:p w14:paraId="102F88AF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de stam.</w:t>
      </w:r>
    </w:p>
    <w:p w14:paraId="0A9B5D72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wijnstok van het leven,</w:t>
      </w:r>
    </w:p>
    <w:p w14:paraId="055C96EA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ranken zijn er vele,</w:t>
      </w:r>
    </w:p>
    <w:p w14:paraId="4C1640D6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de stam,</w:t>
      </w:r>
    </w:p>
    <w:p w14:paraId="0CC22391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zijn één in Christus.</w:t>
      </w:r>
    </w:p>
    <w:p w14:paraId="0EDB32A4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0A328391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3. Gaven schonk Hij vele,</w:t>
      </w:r>
    </w:p>
    <w:p w14:paraId="4EEDF7D0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de Geest,</w:t>
      </w:r>
    </w:p>
    <w:p w14:paraId="1A48D1DD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Geest van Jezus Christus,</w:t>
      </w:r>
    </w:p>
    <w:p w14:paraId="76A7C2F4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gaven schonk Hij vele,</w:t>
      </w:r>
    </w:p>
    <w:p w14:paraId="1CEF0946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de Geest,</w:t>
      </w:r>
    </w:p>
    <w:p w14:paraId="19437502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zijn één in Christus.</w:t>
      </w:r>
    </w:p>
    <w:p w14:paraId="4BEC9881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EA37157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4. Velen mogen dienen</w:t>
      </w:r>
    </w:p>
    <w:p w14:paraId="6F4006B2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als onze Heer,</w:t>
      </w:r>
    </w:p>
    <w:p w14:paraId="064DD0AE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Hij wast onze voeten,</w:t>
      </w:r>
    </w:p>
    <w:p w14:paraId="724B59FB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velen mogen dienen</w:t>
      </w:r>
    </w:p>
    <w:p w14:paraId="4FC7E9EB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als onze Heer,</w:t>
      </w:r>
    </w:p>
    <w:p w14:paraId="4365C067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zijn één in Christus.</w:t>
      </w:r>
    </w:p>
    <w:p w14:paraId="3192F5B4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6DE8BC66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5. Leden zijn er vele,</w:t>
      </w:r>
    </w:p>
    <w:p w14:paraId="1490963C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zijn kerk,</w:t>
      </w:r>
    </w:p>
    <w:p w14:paraId="09E034F9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zijn Christus’ lichaam,</w:t>
      </w:r>
    </w:p>
    <w:p w14:paraId="795CD845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leden zijn er vele,</w:t>
      </w:r>
    </w:p>
    <w:p w14:paraId="79E1C886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één is zijn kerk,</w:t>
      </w:r>
    </w:p>
    <w:p w14:paraId="65D6A773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zijn één in Christus.</w:t>
      </w:r>
    </w:p>
    <w:p w14:paraId="76E2E0D5" w14:textId="257E2B41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744E279D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78D84775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1C3A4BEB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037F25F4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3FDFC23B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062B1AF1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3EB54A4C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70D823F4" w14:textId="77777777" w:rsidR="00F559E0" w:rsidRPr="007410EB" w:rsidRDefault="00F559E0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sectPr w:rsidR="00F559E0" w:rsidRPr="007410EB" w:rsidSect="007410EB">
          <w:type w:val="continuous"/>
          <w:pgSz w:w="11906" w:h="16838"/>
          <w:pgMar w:top="851" w:right="1134" w:bottom="851" w:left="1134" w:header="708" w:footer="708" w:gutter="0"/>
          <w:cols w:num="3" w:space="282"/>
          <w:docGrid w:linePitch="360"/>
        </w:sectPr>
      </w:pPr>
    </w:p>
    <w:p w14:paraId="7DDB7B85" w14:textId="47BB206F" w:rsidR="00D8223A" w:rsidRPr="007410EB" w:rsidRDefault="00D8223A" w:rsidP="00F559E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3D6D8CC0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sectPr w:rsidR="00D8223A" w:rsidRPr="007410EB" w:rsidSect="007410E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79CFE629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Bemoediging en groet </w:t>
      </w:r>
    </w:p>
    <w:p w14:paraId="4CE58069" w14:textId="77777777" w:rsidR="00F559E0" w:rsidRPr="007410EB" w:rsidRDefault="00F559E0" w:rsidP="00D8223A">
      <w:pPr>
        <w:spacing w:after="0"/>
        <w:ind w:left="567"/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sectPr w:rsidR="00F559E0" w:rsidRPr="007410EB" w:rsidSect="007410E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7BDAE87" w14:textId="4F997334" w:rsidR="00D8223A" w:rsidRPr="007410EB" w:rsidRDefault="00D8223A" w:rsidP="00D8223A">
      <w:pPr>
        <w:spacing w:after="0"/>
        <w:ind w:left="567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Bemoediging</w:t>
      </w:r>
    </w:p>
    <w:p w14:paraId="02DD3FCC" w14:textId="547B76DB" w:rsidR="00D8223A" w:rsidRPr="007410EB" w:rsidRDefault="00D8223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voorganger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: </w:t>
      </w:r>
      <w:r w:rsidR="008F7A1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Onze hulp is in de Naam van de Heer,</w:t>
      </w:r>
    </w:p>
    <w:p w14:paraId="7CE524E9" w14:textId="1F8BA127" w:rsidR="00D8223A" w:rsidRPr="007410EB" w:rsidRDefault="008F7A1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 hemel en aarde gemaakt heeft,</w:t>
      </w:r>
    </w:p>
    <w:p w14:paraId="7DC5FA80" w14:textId="4AB216BB" w:rsidR="00D8223A" w:rsidRPr="007410EB" w:rsidRDefault="008F7A1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 trouw houdt tot in eeuwigheid</w:t>
      </w:r>
    </w:p>
    <w:p w14:paraId="2F27FB02" w14:textId="2D1EDB4D" w:rsidR="00D8223A" w:rsidRPr="007410EB" w:rsidRDefault="008F7A1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niet laat varen het werk van zijn handen.</w:t>
      </w:r>
    </w:p>
    <w:p w14:paraId="2BD554F8" w14:textId="77777777" w:rsidR="00D8223A" w:rsidRPr="007410EB" w:rsidRDefault="00D8223A" w:rsidP="008F7A1A">
      <w:pPr>
        <w:tabs>
          <w:tab w:val="left" w:pos="2694"/>
        </w:tabs>
        <w:spacing w:after="0"/>
        <w:ind w:left="567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Groet</w:t>
      </w:r>
    </w:p>
    <w:p w14:paraId="32C6442C" w14:textId="77777777" w:rsidR="008F7A1A" w:rsidRPr="007410EB" w:rsidRDefault="00D8223A" w:rsidP="008F7A1A">
      <w:pPr>
        <w:tabs>
          <w:tab w:val="left" w:pos="2694"/>
        </w:tabs>
        <w:spacing w:after="0"/>
        <w:ind w:left="1134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voorganger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: </w:t>
      </w:r>
      <w:r w:rsidR="008F7A1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Genade, barmhartigheid en vrede</w:t>
      </w:r>
    </w:p>
    <w:p w14:paraId="500E0EC4" w14:textId="77777777" w:rsidR="008F7A1A" w:rsidRPr="007410EB" w:rsidRDefault="008F7A1A" w:rsidP="008F7A1A">
      <w:pPr>
        <w:tabs>
          <w:tab w:val="left" w:pos="269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zij jullie van God, de Vader,</w:t>
      </w:r>
    </w:p>
    <w:p w14:paraId="342F0F85" w14:textId="77777777" w:rsidR="008F7A1A" w:rsidRPr="007410EB" w:rsidRDefault="008F7A1A" w:rsidP="008F7A1A">
      <w:pPr>
        <w:tabs>
          <w:tab w:val="left" w:pos="269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van Jezus Christus, onze Heer</w:t>
      </w:r>
    </w:p>
    <w:p w14:paraId="7A7C7998" w14:textId="0C731FCF" w:rsidR="00D8223A" w:rsidRPr="007410EB" w:rsidRDefault="008F7A1A" w:rsidP="008F7A1A">
      <w:pPr>
        <w:tabs>
          <w:tab w:val="left" w:pos="2694"/>
        </w:tabs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door de heilige Geest.</w:t>
      </w:r>
    </w:p>
    <w:p w14:paraId="1451ADD0" w14:textId="79B72D64" w:rsidR="00D8223A" w:rsidRPr="007410EB" w:rsidRDefault="00D8223A" w:rsidP="008F7A1A">
      <w:pPr>
        <w:tabs>
          <w:tab w:val="left" w:pos="2694"/>
        </w:tabs>
        <w:spacing w:after="0"/>
        <w:ind w:left="1701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i/>
          <w:iCs/>
          <w:color w:val="000000"/>
          <w:szCs w:val="24"/>
          <w:shd w:val="clear" w:color="auto" w:fill="FFFFFF"/>
          <w:lang w:eastAsia="nl-NL"/>
        </w:rPr>
        <w:t>allen</w:t>
      </w: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8F7A1A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Amen.</w:t>
      </w:r>
    </w:p>
    <w:p w14:paraId="1C85C621" w14:textId="77777777" w:rsidR="00D8223A" w:rsidRPr="007410EB" w:rsidRDefault="00D8223A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530E90FE" w14:textId="3F200986" w:rsidR="00D8223A" w:rsidRPr="007410EB" w:rsidRDefault="005C0706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Kyrië</w:t>
      </w:r>
    </w:p>
    <w:p w14:paraId="0F8B1738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157EBDF" w14:textId="7FB0BDBA" w:rsidR="00D8223A" w:rsidRPr="007410EB" w:rsidRDefault="00F559E0" w:rsidP="00DA510A">
      <w:pPr>
        <w:spacing w:after="0"/>
        <w:jc w:val="center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 w:val="28"/>
          <w:szCs w:val="28"/>
          <w:shd w:val="clear" w:color="auto" w:fill="FFFFFF"/>
          <w:lang w:eastAsia="nl-NL"/>
        </w:rPr>
        <w:lastRenderedPageBreak/>
        <w:t>DE BIJBEL</w:t>
      </w:r>
    </w:p>
    <w:p w14:paraId="6500A51F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Gebed om de heilige Geest </w:t>
      </w:r>
    </w:p>
    <w:p w14:paraId="6B07361E" w14:textId="77777777" w:rsidR="00F559E0" w:rsidRPr="007410EB" w:rsidRDefault="00F559E0" w:rsidP="00F559E0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6C0B93E3" w14:textId="77777777" w:rsidR="00AD6618" w:rsidRPr="007410EB" w:rsidRDefault="00F559E0" w:rsidP="00AD6618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2. </w:t>
      </w:r>
      <w:r w:rsidR="00AD6618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Psalm 80:1,2,4,7</w:t>
      </w:r>
      <w:r w:rsidR="00AD6618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O God van Jozef, leid ons verder</w:t>
      </w:r>
    </w:p>
    <w:p w14:paraId="13354E84" w14:textId="77777777" w:rsidR="00AD6618" w:rsidRPr="007410EB" w:rsidRDefault="00AD6618" w:rsidP="00AD6618">
      <w:pPr>
        <w:pStyle w:val="liedinformatie"/>
      </w:pPr>
      <w:r w:rsidRPr="007410EB">
        <w:t>tekst: Willem Barnard | melodie uit Genève 1562 | organist &amp; opname: Dennis Wubs</w:t>
      </w:r>
    </w:p>
    <w:p w14:paraId="2477E432" w14:textId="77777777" w:rsidR="00F559E0" w:rsidRPr="007410EB" w:rsidRDefault="00F559E0" w:rsidP="0081191E">
      <w:pPr>
        <w:pStyle w:val="YouTube-link"/>
        <w:rPr>
          <w:rFonts w:ascii="Times New Roman" w:hAnsi="Times New Roman"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7410EB">
        <w:t>https://www.youtube.com/watch?v=Mm_ymDgbQLk</w:t>
      </w:r>
    </w:p>
    <w:p w14:paraId="53E787F4" w14:textId="77777777" w:rsidR="00CE1D13" w:rsidRPr="007410EB" w:rsidRDefault="00CE1D13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sectPr w:rsidR="00CE1D13" w:rsidRPr="007410EB" w:rsidSect="007410E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274C663F" w14:textId="082022E6" w:rsidR="00F559E0" w:rsidRPr="007410EB" w:rsidRDefault="00F559E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1.</w:t>
      </w:r>
      <w:r w:rsidR="00024040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 O God van Jozef</w:t>
      </w:r>
      <w:r w:rsidR="003A0AA0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, leid ons verder,</w:t>
      </w:r>
    </w:p>
    <w:p w14:paraId="573C4D9D" w14:textId="0F393E70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hoor ons en wees weer onze herder;</w:t>
      </w:r>
    </w:p>
    <w:p w14:paraId="221CF74D" w14:textId="474CAB43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gij vuurkolom, straal gij ons toe,</w:t>
      </w:r>
    </w:p>
    <w:p w14:paraId="63530221" w14:textId="48E00BFF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Waak op, o Held, wij worden moe;</w:t>
      </w:r>
    </w:p>
    <w:p w14:paraId="5639207C" w14:textId="00667433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laat lichten ons uw aanschijn, Heer,</w:t>
      </w:r>
    </w:p>
    <w:p w14:paraId="3ABA4977" w14:textId="1A399D5D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doe ons opstaan en help ons weer.</w:t>
      </w:r>
    </w:p>
    <w:p w14:paraId="79428574" w14:textId="77777777" w:rsidR="007410EB" w:rsidRDefault="007410EB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70A02D2D" w14:textId="08C7EFAD" w:rsidR="00D8223A" w:rsidRPr="007410EB" w:rsidRDefault="00F559E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2.</w:t>
      </w:r>
      <w:r w:rsidR="003A0AA0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 Wek op uw kracht en kom bevrijden</w:t>
      </w:r>
    </w:p>
    <w:p w14:paraId="7D1EE3AC" w14:textId="76923308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uw volk dat Gij zo zwaar kastijdde.</w:t>
      </w:r>
    </w:p>
    <w:p w14:paraId="61BCC233" w14:textId="6F420915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 troont daar op de cherubim,</w:t>
      </w:r>
    </w:p>
    <w:p w14:paraId="53634C7C" w14:textId="0C231764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gedenk uw dienaar Efraïm,</w:t>
      </w:r>
    </w:p>
    <w:p w14:paraId="3945173E" w14:textId="3C5277AD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laat zijn gebed niet onverhoord!</w:t>
      </w:r>
    </w:p>
    <w:p w14:paraId="7D9D02E2" w14:textId="24BB1B0A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Herder Israëls, leid ons voort!</w:t>
      </w:r>
    </w:p>
    <w:p w14:paraId="781322AB" w14:textId="77777777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1E5E482B" w14:textId="2998AA6E" w:rsidR="00F559E0" w:rsidRPr="007410EB" w:rsidRDefault="00F559E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4.</w:t>
      </w:r>
      <w:r w:rsidR="003A0AA0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 Gij hebt een wijnstok uitgegraven,</w:t>
      </w:r>
    </w:p>
    <w:p w14:paraId="60CF0823" w14:textId="1253DC8C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die, dank zij uw genadegaven,</w:t>
      </w:r>
    </w:p>
    <w:p w14:paraId="3640ACEB" w14:textId="2EC7678A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gegroeid stond in Egypteland,</w:t>
      </w:r>
    </w:p>
    <w:p w14:paraId="32DBE317" w14:textId="5D6BF700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hem naar Kanaän verplant.</w:t>
      </w:r>
    </w:p>
    <w:p w14:paraId="11EF9691" w14:textId="20903239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Daar kwam hij eerst tot volle groei,</w:t>
      </w:r>
    </w:p>
    <w:p w14:paraId="7A1227AF" w14:textId="1E3DAC2D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berg na berg dekkend met zijn bloei.</w:t>
      </w:r>
    </w:p>
    <w:p w14:paraId="23C38E6B" w14:textId="77777777" w:rsidR="003A0AA0" w:rsidRPr="007410EB" w:rsidRDefault="003A0AA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6C6F2F35" w14:textId="4CF9425B" w:rsidR="00F559E0" w:rsidRPr="007410EB" w:rsidRDefault="00F559E0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7.</w:t>
      </w:r>
      <w:r w:rsidR="003A0AA0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 </w:t>
      </w:r>
      <w:r w:rsidR="00D40702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Dan zullen wij niet van U wijken,</w:t>
      </w:r>
    </w:p>
    <w:p w14:paraId="11736DFC" w14:textId="5819D9D9" w:rsidR="00D40702" w:rsidRPr="007410EB" w:rsidRDefault="00D40702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uw Naam zal op ons voorhoofd prijken,</w:t>
      </w:r>
    </w:p>
    <w:p w14:paraId="72C7395D" w14:textId="48477F4B" w:rsidR="00D40702" w:rsidRPr="007410EB" w:rsidRDefault="00D40702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uw Naam is ons als uw gelaat:</w:t>
      </w:r>
    </w:p>
    <w:p w14:paraId="79EB4C97" w14:textId="0E3C1B1F" w:rsidR="00D40702" w:rsidRPr="007410EB" w:rsidRDefault="00D40702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een sterrenbeeld, een dageraad.</w:t>
      </w:r>
    </w:p>
    <w:p w14:paraId="32E9318E" w14:textId="5F5A9D1C" w:rsidR="00D40702" w:rsidRPr="007410EB" w:rsidRDefault="00D40702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Laat lichten ons uw aanschijn, Heer,</w:t>
      </w:r>
    </w:p>
    <w:p w14:paraId="324A1E01" w14:textId="19EC4920" w:rsidR="00D40702" w:rsidRPr="007410EB" w:rsidRDefault="00D40702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doe ons opstaan en help ons weer.</w:t>
      </w:r>
    </w:p>
    <w:p w14:paraId="598509E4" w14:textId="77777777" w:rsidR="00CE1D13" w:rsidRPr="007410EB" w:rsidRDefault="00CE1D13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sectPr w:rsidR="00CE1D13" w:rsidRPr="007410EB" w:rsidSect="007410EB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4BF2124E" w14:textId="74577088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722BE758" w14:textId="77777777" w:rsidR="00304C15" w:rsidRPr="007410EB" w:rsidRDefault="00304C15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20B51706" w14:textId="462A5E6E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Eerste Schriftlezing: </w:t>
      </w:r>
      <w:r w:rsidR="005C0706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Psalm 80</w:t>
      </w: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(NBV)</w:t>
      </w:r>
    </w:p>
    <w:p w14:paraId="5E410F1B" w14:textId="48F2348E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0ED711CB" w14:textId="77777777" w:rsidR="00F34F78" w:rsidRPr="007410EB" w:rsidRDefault="00F34F78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00ED550E" w14:textId="78581A53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3. </w:t>
      </w:r>
      <w:r w:rsidR="005C0706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D64317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656</w:t>
      </w:r>
      <w:r w:rsidR="00D64317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Lied van de wijnstok</w:t>
      </w:r>
    </w:p>
    <w:p w14:paraId="12D03043" w14:textId="77777777" w:rsidR="009812BD" w:rsidRPr="007410EB" w:rsidRDefault="009812BD" w:rsidP="002D4622">
      <w:pPr>
        <w:pStyle w:val="liedinformatie"/>
      </w:pPr>
      <w:r w:rsidRPr="007410EB">
        <w:t>tekst: Huub Oosterhuis | melodie: Bernard Huijbers | opname: kinderkoor Immanuël o.l.v. Jetze Baas</w:t>
      </w:r>
    </w:p>
    <w:p w14:paraId="7F47DA75" w14:textId="1BDBFD7A" w:rsidR="00D8223A" w:rsidRPr="007410EB" w:rsidRDefault="003F6010" w:rsidP="0081191E">
      <w:pPr>
        <w:pStyle w:val="YouTube-link"/>
      </w:pPr>
      <w:hyperlink r:id="rId6" w:history="1">
        <w:r w:rsidR="009812BD" w:rsidRPr="007410EB">
          <w:rPr>
            <w:rStyle w:val="Hyperlink"/>
            <w:color w:val="A6A6A6" w:themeColor="background1" w:themeShade="A6"/>
            <w:szCs w:val="16"/>
          </w:rPr>
          <w:t>https://www.youtube.com/watch?v=QowjZnZ1J3M</w:t>
        </w:r>
      </w:hyperlink>
      <w:r w:rsidR="009812BD" w:rsidRPr="007410EB">
        <w:t xml:space="preserve"> </w:t>
      </w:r>
    </w:p>
    <w:p w14:paraId="3F2D8C06" w14:textId="77777777" w:rsidR="00D64317" w:rsidRPr="007410EB" w:rsidRDefault="00D64317" w:rsidP="0081191E">
      <w:pPr>
        <w:pStyle w:val="YouTube-link"/>
        <w:sectPr w:rsidR="00D64317" w:rsidRPr="007410EB" w:rsidSect="007410E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1B9132D2" w14:textId="6357ED0A" w:rsidR="00D8223A" w:rsidRPr="007410EB" w:rsidRDefault="00D8223A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1. </w:t>
      </w:r>
      <w:r w:rsidR="00D64317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Ik ben de wijnstok,</w:t>
      </w:r>
    </w:p>
    <w:p w14:paraId="21B090BA" w14:textId="068DBACB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mijn Vader de wijngaardenier.</w:t>
      </w:r>
    </w:p>
    <w:p w14:paraId="0643BB44" w14:textId="13185C7D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Gij zijt de ranken,</w:t>
      </w:r>
    </w:p>
    <w:p w14:paraId="3455EDDD" w14:textId="77777777" w:rsidR="00D64317" w:rsidRPr="007410EB" w:rsidRDefault="00D64317" w:rsidP="00D6431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dus blijf in Mij, Ik blijf in u –</w:t>
      </w:r>
    </w:p>
    <w:p w14:paraId="50DD1F3E" w14:textId="6FA35433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dan vindt Hij vruchten hier.</w:t>
      </w:r>
    </w:p>
    <w:p w14:paraId="67E222A9" w14:textId="1F1DE873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Zing voor de Vader,</w:t>
      </w:r>
    </w:p>
    <w:p w14:paraId="596B3E98" w14:textId="14E2760E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de wijngaardenier,</w:t>
      </w:r>
    </w:p>
    <w:p w14:paraId="4ED7B606" w14:textId="554627FE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dus blijf in Mij, Ik blijf in u –</w:t>
      </w:r>
    </w:p>
    <w:p w14:paraId="7F79175B" w14:textId="7FC12E86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dan vindt Hij vruchten hier.</w:t>
      </w:r>
    </w:p>
    <w:p w14:paraId="3122DA2B" w14:textId="21187778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42ABF3E3" w14:textId="7CAA27CD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2. Ranken onvruchtbaar</w:t>
      </w:r>
    </w:p>
    <w:p w14:paraId="26C5CCC0" w14:textId="00376AB1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 snijdt Hij af, die werpt Hij weg;</w:t>
      </w:r>
    </w:p>
    <w:p w14:paraId="6904C60A" w14:textId="6F9CB39A" w:rsidR="00D64317" w:rsidRPr="007410EB" w:rsidRDefault="00D64317" w:rsidP="005C0706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zij moeten branden. –</w:t>
      </w:r>
    </w:p>
    <w:p w14:paraId="5F92FB2B" w14:textId="243A6D09" w:rsidR="00D64317" w:rsidRPr="007410EB" w:rsidRDefault="00D64317" w:rsidP="00D6431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Dus blijf in Mij, Ik blijf in u –</w:t>
      </w:r>
    </w:p>
    <w:p w14:paraId="50D1A95B" w14:textId="76D1DA34" w:rsidR="00D64317" w:rsidRPr="007410EB" w:rsidRDefault="00D64317" w:rsidP="00D6431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’t is waarheid wat ik zeg.</w:t>
      </w:r>
    </w:p>
    <w:p w14:paraId="12B0BACB" w14:textId="1D79AEDD" w:rsidR="00D64317" w:rsidRPr="007410EB" w:rsidRDefault="00D64317" w:rsidP="00D6431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Zing voor de Zoon,</w:t>
      </w:r>
    </w:p>
    <w:p w14:paraId="20FABCFD" w14:textId="36E83E37" w:rsidR="00D64317" w:rsidRPr="007410EB" w:rsidRDefault="00D64317" w:rsidP="00D6431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want zijn woord is getrouw, –</w:t>
      </w:r>
    </w:p>
    <w:p w14:paraId="4E310093" w14:textId="77777777" w:rsidR="00D64317" w:rsidRPr="007410EB" w:rsidRDefault="00D64317" w:rsidP="00D6431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dus blijf in Mij, Ik blijf in u –</w:t>
      </w:r>
    </w:p>
    <w:p w14:paraId="760F3027" w14:textId="740905A8" w:rsidR="007F224F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’t is waarheid wat ik zeg.</w:t>
      </w:r>
    </w:p>
    <w:p w14:paraId="192AEBE1" w14:textId="1EA7D54E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27AEDE84" w14:textId="1EA7D54E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3. Laat dan mijn woorden</w:t>
      </w:r>
    </w:p>
    <w:p w14:paraId="6C1AA594" w14:textId="59CEFD48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uw waarheid en uw leven zijn;</w:t>
      </w:r>
    </w:p>
    <w:p w14:paraId="74D79742" w14:textId="3D7203BE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blijf in mijn liefde,</w:t>
      </w:r>
    </w:p>
    <w:p w14:paraId="5A066EA8" w14:textId="06A79116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zoals Ik in de Vader blijf –</w:t>
      </w:r>
    </w:p>
    <w:p w14:paraId="3ACCB966" w14:textId="6575A8F2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Gij zult vol vreugde zijn. –</w:t>
      </w:r>
    </w:p>
    <w:p w14:paraId="1200E965" w14:textId="2F7E1598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Bid om de Geest,</w:t>
      </w:r>
    </w:p>
    <w:p w14:paraId="130F3E9D" w14:textId="4F07180C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om het brood en de wijn,</w:t>
      </w:r>
    </w:p>
    <w:p w14:paraId="5E3268E9" w14:textId="49DA709F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al wat Gij de Vader vraagt,</w:t>
      </w:r>
    </w:p>
    <w:p w14:paraId="5C1F68FD" w14:textId="66F6CF65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zal u gegeven zijn.</w:t>
      </w:r>
    </w:p>
    <w:p w14:paraId="257F4F9A" w14:textId="7DE0D51A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355C5350" w14:textId="31F4EA1F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1BC67ABC" w14:textId="285F3F1D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6904F394" w14:textId="77777777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28F94FDC" w14:textId="7F798009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7331E6A8" w14:textId="5C6AB1F1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04394E96" w14:textId="2588706A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7E4D5484" w14:textId="77B04D20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418BCA86" w14:textId="2AE540EF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37F8EAE4" w14:textId="77777777" w:rsidR="00D64317" w:rsidRPr="007410EB" w:rsidRDefault="00D64317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2718CF99" w14:textId="77777777" w:rsidR="00D64317" w:rsidRPr="007410EB" w:rsidRDefault="00D64317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sectPr w:rsidR="00D64317" w:rsidRPr="007410EB" w:rsidSect="007410EB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002A7CA5" w14:textId="77777777" w:rsidR="007410EB" w:rsidRDefault="007410EB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C5774A3" w14:textId="3DC66C03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Tweede Schriftlezing: Johannes 1</w:t>
      </w:r>
      <w:r w:rsidR="005C0706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5</w:t>
      </w: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:1-1</w:t>
      </w:r>
      <w:r w:rsidR="005C0706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7</w:t>
      </w: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(NBV)</w:t>
      </w:r>
    </w:p>
    <w:p w14:paraId="32225C98" w14:textId="1B80320D" w:rsidR="00D8223A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200CDFC9" w14:textId="77777777" w:rsidR="007410EB" w:rsidRPr="007410EB" w:rsidRDefault="007410EB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C486B65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Uitleg &amp; Verkondiging</w:t>
      </w:r>
    </w:p>
    <w:p w14:paraId="114CD949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C3885F5" w14:textId="78FC795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Moment van stilte</w:t>
      </w:r>
    </w:p>
    <w:p w14:paraId="2F77E9F0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2C0FF325" w14:textId="7C1EDE4E" w:rsidR="00D8223A" w:rsidRPr="007410EB" w:rsidRDefault="00D8223A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Luisterlied: </w:t>
      </w:r>
      <w:r w:rsidR="00F34F78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4</w:t>
      </w: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5C0706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Elly &amp; Rikkert</w:t>
      </w:r>
      <w:r w:rsidR="005C0706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5C0706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De ware wijnstok</w:t>
      </w:r>
    </w:p>
    <w:p w14:paraId="2943356E" w14:textId="7FD2B2E9" w:rsidR="0081191E" w:rsidRPr="007410EB" w:rsidRDefault="0081191E" w:rsidP="0081191E">
      <w:pPr>
        <w:pStyle w:val="liedinformatie"/>
      </w:pPr>
      <w:r w:rsidRPr="007410EB">
        <w:t>tekst, muziek &amp; opname: Elly &amp; Rikkert | album: De late regen</w:t>
      </w:r>
    </w:p>
    <w:p w14:paraId="12657E87" w14:textId="77777777" w:rsidR="0081191E" w:rsidRPr="007410EB" w:rsidRDefault="003F6010" w:rsidP="0081191E">
      <w:pPr>
        <w:pStyle w:val="YouTube-link"/>
      </w:pPr>
      <w:hyperlink r:id="rId7" w:history="1">
        <w:r w:rsidR="0081191E" w:rsidRPr="007410EB">
          <w:rPr>
            <w:rStyle w:val="Hyperlink"/>
            <w:color w:val="A6A6A6" w:themeColor="background1" w:themeShade="A6"/>
          </w:rPr>
          <w:t>https://www.youtube.com/watch?v=G6BWxI9LVtc</w:t>
        </w:r>
      </w:hyperlink>
      <w:r w:rsidR="0081191E" w:rsidRPr="007410EB">
        <w:t xml:space="preserve"> </w:t>
      </w:r>
    </w:p>
    <w:p w14:paraId="4E77B0BA" w14:textId="63B66197" w:rsidR="00BB24E8" w:rsidRPr="007410EB" w:rsidRDefault="00BB24E8">
      <w:pPr>
        <w:rPr>
          <w:rFonts w:eastAsia="NSimSun" w:cs="Arial"/>
          <w:kern w:val="2"/>
          <w:sz w:val="28"/>
          <w:szCs w:val="28"/>
          <w:lang w:eastAsia="zh-CN" w:bidi="hi-IN"/>
        </w:rPr>
      </w:pPr>
      <w:bookmarkStart w:id="0" w:name="_Hlk31374193"/>
      <w:bookmarkEnd w:id="0"/>
    </w:p>
    <w:p w14:paraId="02B7EE02" w14:textId="1402E77F" w:rsidR="00BB24E8" w:rsidRPr="007410EB" w:rsidRDefault="00BB24E8" w:rsidP="00BB24E8">
      <w:pPr>
        <w:tabs>
          <w:tab w:val="left" w:pos="2832"/>
          <w:tab w:val="left" w:pos="6804"/>
        </w:tabs>
        <w:spacing w:before="120" w:after="240"/>
        <w:jc w:val="center"/>
        <w:rPr>
          <w:rFonts w:eastAsia="NSimSun" w:cs="Arial"/>
          <w:kern w:val="2"/>
          <w:sz w:val="28"/>
          <w:szCs w:val="28"/>
          <w:lang w:eastAsia="zh-CN" w:bidi="hi-IN"/>
        </w:rPr>
      </w:pPr>
      <w:r w:rsidRPr="007410EB">
        <w:rPr>
          <w:rFonts w:eastAsia="NSimSun" w:cs="Arial"/>
          <w:kern w:val="2"/>
          <w:sz w:val="28"/>
          <w:szCs w:val="28"/>
          <w:lang w:eastAsia="zh-CN" w:bidi="hi-IN"/>
        </w:rPr>
        <w:t>DE MAALTIJD VAN DE HEER</w:t>
      </w:r>
    </w:p>
    <w:p w14:paraId="65327035" w14:textId="77777777" w:rsidR="00BB24E8" w:rsidRPr="007410EB" w:rsidRDefault="00BB24E8" w:rsidP="00BB24E8">
      <w:pPr>
        <w:tabs>
          <w:tab w:val="left" w:pos="2832"/>
          <w:tab w:val="left" w:pos="6804"/>
        </w:tabs>
        <w:spacing w:before="120" w:after="360"/>
        <w:jc w:val="center"/>
        <w:rPr>
          <w:rFonts w:eastAsia="NSimSun" w:cs="Arial"/>
          <w:kern w:val="2"/>
          <w:sz w:val="28"/>
          <w:szCs w:val="28"/>
          <w:lang w:eastAsia="zh-CN" w:bidi="hi-IN"/>
        </w:rPr>
      </w:pPr>
      <w:r w:rsidRPr="007410EB">
        <w:rPr>
          <w:rFonts w:eastAsia="NSimSun" w:cs="Arial"/>
          <w:i/>
          <w:iCs/>
          <w:kern w:val="2"/>
          <w:sz w:val="20"/>
          <w:szCs w:val="20"/>
          <w:lang w:eastAsia="zh-CN" w:bidi="hi-IN"/>
        </w:rPr>
        <w:t>met als onderdeel daarvan de</w:t>
      </w:r>
      <w:r w:rsidRPr="007410EB">
        <w:rPr>
          <w:rFonts w:eastAsia="NSimSun" w:cs="Arial"/>
          <w:kern w:val="2"/>
          <w:sz w:val="28"/>
          <w:szCs w:val="28"/>
          <w:lang w:eastAsia="zh-CN" w:bidi="hi-IN"/>
        </w:rPr>
        <w:br/>
        <w:t>GAVEN EN GEBEDEN</w:t>
      </w:r>
    </w:p>
    <w:p w14:paraId="5B0784E9" w14:textId="77777777" w:rsidR="00BB24E8" w:rsidRPr="007410EB" w:rsidRDefault="00BB24E8" w:rsidP="00BB24E8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7410EB">
        <w:rPr>
          <w:rFonts w:eastAsia="NSimSun" w:cs="Arial"/>
          <w:b/>
          <w:bCs/>
          <w:kern w:val="2"/>
          <w:szCs w:val="24"/>
          <w:lang w:eastAsia="zh-CN" w:bidi="hi-IN"/>
        </w:rPr>
        <w:t>Gebeden: Dank- &amp; voorbeden, Stil gebed, Onze Vader</w:t>
      </w:r>
    </w:p>
    <w:p w14:paraId="3C8F8F7C" w14:textId="140E9CAD" w:rsidR="006F240A" w:rsidRPr="007410EB" w:rsidRDefault="006F240A" w:rsidP="006F240A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52996341" w14:textId="4F35044E" w:rsidR="00143DF7" w:rsidRPr="007410EB" w:rsidRDefault="002C17DC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143DF7"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a. LB 395:1-2 Op de avond, toen de uittocht uit Egypte werd gevierd</w:t>
      </w:r>
    </w:p>
    <w:p w14:paraId="6181872F" w14:textId="75BB3DE6" w:rsidR="00143DF7" w:rsidRPr="007410EB" w:rsidRDefault="00143DF7" w:rsidP="00143DF7">
      <w:pPr>
        <w:pStyle w:val="liedinformatie"/>
        <w:spacing w:after="120"/>
        <w:rPr>
          <w:rFonts w:ascii="Liberation Serif" w:hAnsi="Liberation Serif"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7410EB">
        <w:t xml:space="preserve">tekst: Karel Deurloo | muziek: Wim ter Burg | </w:t>
      </w:r>
      <w:r w:rsidR="002C17DC" w:rsidRPr="007410EB">
        <w:t xml:space="preserve">organist: Bernard Vermeul </w:t>
      </w:r>
      <w:r w:rsidR="002C17DC" w:rsidRPr="007410EB">
        <w:br/>
      </w:r>
      <w:r w:rsidRPr="007410EB">
        <w:t>eigen opname: PG Drunen ‘De Open Hof’</w:t>
      </w:r>
    </w:p>
    <w:p w14:paraId="412BF65B" w14:textId="77777777" w:rsidR="00143DF7" w:rsidRPr="007410EB" w:rsidRDefault="00143DF7" w:rsidP="00143DF7">
      <w:pPr>
        <w:spacing w:after="12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sectPr w:rsidR="00143DF7" w:rsidRPr="007410EB" w:rsidSect="007410E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4E96EA8F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1. Op de avond, toen de uittocht</w:t>
      </w:r>
    </w:p>
    <w:p w14:paraId="0EB14033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uit Egypte werd gevierd,</w:t>
      </w:r>
    </w:p>
    <w:p w14:paraId="40F8AC9C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de matse werd gebroken</w:t>
      </w:r>
    </w:p>
    <w:p w14:paraId="1F02AC79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de wijn werd ingeschonken,</w:t>
      </w:r>
    </w:p>
    <w:p w14:paraId="449F6297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toen heeft Jezus aan zijn mensen</w:t>
      </w:r>
    </w:p>
    <w:p w14:paraId="31962362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een geheim geleerd:</w:t>
      </w:r>
    </w:p>
    <w:p w14:paraId="67D828FC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6AA94933" w14:textId="77777777" w:rsidR="00143DF7" w:rsidRPr="007410EB" w:rsidRDefault="00143DF7" w:rsidP="007410EB">
      <w:pPr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refrein:</w:t>
      </w:r>
    </w:p>
    <w:p w14:paraId="7B6A1AD1" w14:textId="004C92CC" w:rsidR="00143DF7" w:rsidRPr="007410EB" w:rsidRDefault="00143DF7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gaan rond met het brood,</w:t>
      </w:r>
      <w:r w:rsidR="007410EB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3093B658" w14:textId="7623920E" w:rsidR="00143DF7" w:rsidRPr="007410EB" w:rsidRDefault="00143DF7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gaan rond met de wijn,</w:t>
      </w:r>
      <w:r w:rsidR="007410EB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2DC70F88" w14:textId="205D9B7E" w:rsidR="00143DF7" w:rsidRPr="007410EB" w:rsidRDefault="00143DF7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want iedereen mag leven</w:t>
      </w:r>
      <w:r w:rsidR="007410EB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48ABABC6" w14:textId="0641E253" w:rsidR="00143DF7" w:rsidRPr="007410EB" w:rsidRDefault="00143DF7" w:rsidP="007410EB">
      <w:pPr>
        <w:tabs>
          <w:tab w:val="left" w:pos="3544"/>
        </w:tabs>
        <w:spacing w:after="0"/>
        <w:ind w:left="284" w:right="-71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vrolijk zijn.</w:t>
      </w:r>
      <w:r w:rsidR="007410EB"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 2x</w:t>
      </w:r>
    </w:p>
    <w:p w14:paraId="1F387761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2. Op die avond van het paasfeest</w:t>
      </w:r>
    </w:p>
    <w:p w14:paraId="54487EFB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heeft Hijzelf ons uitgelegd,</w:t>
      </w:r>
    </w:p>
    <w:p w14:paraId="7C3C4C9B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dat het brood ons werd gegeven</w:t>
      </w:r>
    </w:p>
    <w:p w14:paraId="3053C5F4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als een teken van zijn leven,</w:t>
      </w:r>
    </w:p>
    <w:p w14:paraId="18DDEDFF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dat Hij uitdeelt aan zijn mensen,</w:t>
      </w:r>
    </w:p>
    <w:p w14:paraId="150006A3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dat heeft Hij gezegd.</w:t>
      </w:r>
    </w:p>
    <w:p w14:paraId="3D0B5B21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77B3D880" w14:textId="77777777" w:rsidR="00143DF7" w:rsidRPr="007410EB" w:rsidRDefault="00143DF7" w:rsidP="00143DF7">
      <w:pPr>
        <w:spacing w:after="0"/>
        <w:ind w:left="567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refrein</w:t>
      </w:r>
    </w:p>
    <w:p w14:paraId="4985ACB2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283F0ECB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3E53302D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186BF861" w14:textId="77777777" w:rsidR="00143DF7" w:rsidRPr="007410EB" w:rsidRDefault="00143DF7" w:rsidP="00143DF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sectPr w:rsidR="00143DF7" w:rsidRPr="007410EB" w:rsidSect="007410EB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27F9C7DF" w14:textId="4B5656E7" w:rsidR="00143DF7" w:rsidRPr="007410EB" w:rsidRDefault="00143DF7" w:rsidP="006F240A">
      <w:pPr>
        <w:tabs>
          <w:tab w:val="left" w:pos="2832"/>
          <w:tab w:val="left" w:pos="680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7605589A" w14:textId="77777777" w:rsidR="003275BE" w:rsidRDefault="003275BE" w:rsidP="007410EB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477EAF37" w14:textId="6E3B5A55" w:rsidR="00BB24E8" w:rsidRPr="007410EB" w:rsidRDefault="00BB24E8" w:rsidP="007410EB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 w:rsidRPr="007410EB"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Nodiging aan de Maaltijd van de Heer</w:t>
      </w:r>
    </w:p>
    <w:p w14:paraId="20C2DA3F" w14:textId="77777777" w:rsidR="003275BE" w:rsidRDefault="003275BE" w:rsidP="007410EB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2186C141" w14:textId="1D81F51F" w:rsidR="00BB24E8" w:rsidRDefault="00BB24E8" w:rsidP="007410EB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 w:rsidRPr="007410EB"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Voorbereiding van de tafel</w:t>
      </w:r>
    </w:p>
    <w:p w14:paraId="1DA5626E" w14:textId="77777777" w:rsidR="003275BE" w:rsidRPr="007410EB" w:rsidRDefault="003275BE" w:rsidP="007410EB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728E32FF" w14:textId="54476662" w:rsidR="002C17DC" w:rsidRPr="007410EB" w:rsidRDefault="002C17DC" w:rsidP="007410EB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6592FB93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8b. LB 395:3-4 Op de avond, toen de uittocht uit Egypte werd gevierd</w:t>
      </w:r>
    </w:p>
    <w:p w14:paraId="52CA3481" w14:textId="77777777" w:rsidR="002C17DC" w:rsidRPr="007410EB" w:rsidRDefault="002C17DC" w:rsidP="002C17DC">
      <w:pPr>
        <w:pStyle w:val="liedinformatie"/>
        <w:spacing w:after="120"/>
        <w:rPr>
          <w:rFonts w:ascii="Liberation Serif" w:hAnsi="Liberation Serif"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7410EB">
        <w:t xml:space="preserve">tekst: Karel Deurloo | muziek: Wim ter Burg | organist: Bernard Vermeul </w:t>
      </w:r>
      <w:r w:rsidRPr="007410EB">
        <w:br/>
        <w:t>eigen opname: PG Drunen ‘De Open Hof’</w:t>
      </w:r>
    </w:p>
    <w:p w14:paraId="324D2D9A" w14:textId="77777777" w:rsidR="002C17DC" w:rsidRPr="007410EB" w:rsidRDefault="002C17DC" w:rsidP="002C17DC">
      <w:pPr>
        <w:spacing w:after="12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sectPr w:rsidR="002C17DC" w:rsidRPr="007410EB" w:rsidSect="007410EB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55DB46A2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3. Op die avond, toen de beker</w:t>
      </w:r>
    </w:p>
    <w:p w14:paraId="58319EF3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werd gezegend door de Heer,</w:t>
      </w:r>
    </w:p>
    <w:p w14:paraId="02ABB1EA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zei Hij: wat jullie misdeden,</w:t>
      </w:r>
    </w:p>
    <w:p w14:paraId="0FD50520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dat is nu voorgoed verleden,</w:t>
      </w:r>
    </w:p>
    <w:p w14:paraId="7A32490E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je mag leven van vergeving,</w:t>
      </w:r>
    </w:p>
    <w:p w14:paraId="7629AA46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nu en telkens weer.</w:t>
      </w:r>
    </w:p>
    <w:p w14:paraId="72CBC3B9" w14:textId="0E2086AC" w:rsidR="007410EB" w:rsidRPr="007410EB" w:rsidRDefault="007410EB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D99856D" w14:textId="77777777" w:rsidR="002C17DC" w:rsidRPr="007410EB" w:rsidRDefault="002C17DC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refrein:</w:t>
      </w:r>
    </w:p>
    <w:p w14:paraId="7EA73012" w14:textId="77777777" w:rsidR="007410EB" w:rsidRPr="007410EB" w:rsidRDefault="007410EB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gaan rond met het brood,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6EEC0C69" w14:textId="77777777" w:rsidR="007410EB" w:rsidRPr="007410EB" w:rsidRDefault="007410EB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gaan rond met de wijn,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70A50B4F" w14:textId="77777777" w:rsidR="007410EB" w:rsidRPr="007410EB" w:rsidRDefault="007410EB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want iedereen mag leven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06AFB696" w14:textId="77777777" w:rsidR="007410EB" w:rsidRPr="007410EB" w:rsidRDefault="007410EB" w:rsidP="007410EB">
      <w:pPr>
        <w:tabs>
          <w:tab w:val="left" w:pos="3544"/>
        </w:tabs>
        <w:spacing w:after="0"/>
        <w:ind w:left="284" w:right="-71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vrolijk zijn.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 2x</w:t>
      </w:r>
    </w:p>
    <w:p w14:paraId="41B2C52F" w14:textId="77777777" w:rsidR="007410EB" w:rsidRPr="007410EB" w:rsidRDefault="007410EB" w:rsidP="002C17D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6E9F9FBE" w14:textId="0806A988" w:rsidR="007410EB" w:rsidRPr="007410EB" w:rsidRDefault="007410EB">
      <w:pPr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7B44B1DC" w14:textId="024365A8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4. Op die maaltijd van het paasfeest,</w:t>
      </w:r>
    </w:p>
    <w:p w14:paraId="15683AF0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op de avond voor zijn dood</w:t>
      </w:r>
    </w:p>
    <w:p w14:paraId="5AA9BFF5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zei Hij: zelf zal Ik er bij zijn</w:t>
      </w:r>
    </w:p>
    <w:p w14:paraId="3D3611BD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op het feest waar jullie vrij zijn,</w:t>
      </w:r>
    </w:p>
    <w:p w14:paraId="5E53638A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op de maaltijd die God aanricht,</w:t>
      </w:r>
    </w:p>
    <w:p w14:paraId="401E83D8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dat feest wordt groot!</w:t>
      </w:r>
    </w:p>
    <w:p w14:paraId="6DB4BFB8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2498880A" w14:textId="77777777" w:rsidR="007410EB" w:rsidRPr="007410EB" w:rsidRDefault="007410EB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refrein:</w:t>
      </w:r>
    </w:p>
    <w:p w14:paraId="0AA7B8DC" w14:textId="77777777" w:rsidR="007410EB" w:rsidRPr="007410EB" w:rsidRDefault="007410EB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gaan rond met het brood,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5F6B7F80" w14:textId="77777777" w:rsidR="007410EB" w:rsidRPr="007410EB" w:rsidRDefault="007410EB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wij gaan rond met de wijn,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3A073874" w14:textId="77777777" w:rsidR="007410EB" w:rsidRPr="007410EB" w:rsidRDefault="007410EB" w:rsidP="007410EB">
      <w:pPr>
        <w:tabs>
          <w:tab w:val="left" w:pos="3544"/>
        </w:tabs>
        <w:spacing w:after="0"/>
        <w:ind w:left="28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want iedereen mag leven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</w:t>
      </w:r>
    </w:p>
    <w:p w14:paraId="420D83A5" w14:textId="77777777" w:rsidR="007410EB" w:rsidRPr="007410EB" w:rsidRDefault="007410EB" w:rsidP="007410EB">
      <w:pPr>
        <w:tabs>
          <w:tab w:val="left" w:pos="3544"/>
        </w:tabs>
        <w:spacing w:after="0"/>
        <w:ind w:left="284" w:right="-71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vrolijk zijn.</w:t>
      </w: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  <w:t>) 2x</w:t>
      </w:r>
    </w:p>
    <w:p w14:paraId="08B26CF5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00A9D57" w14:textId="77777777" w:rsidR="002C17DC" w:rsidRPr="007410EB" w:rsidRDefault="002C17DC" w:rsidP="002C17D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sectPr w:rsidR="002C17DC" w:rsidRPr="007410EB" w:rsidSect="007410EB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7E3B1BF0" w14:textId="77777777" w:rsidR="003275BE" w:rsidRDefault="003275BE">
      <w:pP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br w:type="page"/>
      </w:r>
    </w:p>
    <w:p w14:paraId="6DC6BDD2" w14:textId="77777777" w:rsidR="00DE2A71" w:rsidRDefault="00DE2A71" w:rsidP="007410EB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1F928AD1" w14:textId="75699003" w:rsidR="00BB24E8" w:rsidRPr="007410EB" w:rsidRDefault="003275BE" w:rsidP="007410EB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Wij gedenken naar Jezus’ voorbeeld met</w:t>
      </w:r>
      <w:r w:rsidR="00BB24E8" w:rsidRPr="007410EB"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 xml:space="preserve"> </w:t>
      </w:r>
      <w: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Brood &amp; Wijn</w:t>
      </w:r>
    </w:p>
    <w:p w14:paraId="2BA8BAD8" w14:textId="0A167390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1A5C1EAD" w14:textId="77777777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2E1F254B" w14:textId="4BAD50A3" w:rsidR="007410EB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 w:rsidRPr="003275BE"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 xml:space="preserve">Instellingswoorden bij </w:t>
      </w:r>
      <w: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het Brood</w:t>
      </w:r>
    </w:p>
    <w:p w14:paraId="588C8D26" w14:textId="698F6A72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Eten van het Brood</w:t>
      </w:r>
    </w:p>
    <w:p w14:paraId="15E1F384" w14:textId="77777777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048CFE13" w14:textId="6173614A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 w:rsidRPr="003275BE"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 xml:space="preserve">Instellingswoorden bij </w:t>
      </w:r>
      <w: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de</w:t>
      </w:r>
      <w:r w:rsidRPr="003275BE"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 xml:space="preserve"> Wijn</w:t>
      </w:r>
    </w:p>
    <w:p w14:paraId="4C15B33D" w14:textId="25E1C4F1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>Drinken van de Wijn</w:t>
      </w:r>
    </w:p>
    <w:p w14:paraId="2FDAD566" w14:textId="614D2937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683310C0" w14:textId="77777777" w:rsidR="003275BE" w:rsidRDefault="003275BE" w:rsidP="003275BE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</w:p>
    <w:p w14:paraId="2E0C29FD" w14:textId="02A27996" w:rsidR="00BB24E8" w:rsidRPr="007410EB" w:rsidRDefault="00BB24E8" w:rsidP="007410EB">
      <w:pPr>
        <w:spacing w:after="0"/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</w:pPr>
      <w:r w:rsidRPr="007410EB">
        <w:rPr>
          <w:rFonts w:eastAsia="NSimSun" w:cs="Arial"/>
          <w:b/>
          <w:bCs/>
          <w:i/>
          <w:iCs/>
          <w:kern w:val="2"/>
          <w:szCs w:val="24"/>
          <w:lang w:eastAsia="zh-CN" w:bidi="hi-IN"/>
        </w:rPr>
        <w:t xml:space="preserve">Lofprijzing/Gebed na de Maaltijd </w:t>
      </w:r>
    </w:p>
    <w:p w14:paraId="23B3A036" w14:textId="77777777" w:rsidR="00BB24E8" w:rsidRPr="007410EB" w:rsidRDefault="00BB24E8" w:rsidP="007410EB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5C890A0C" w14:textId="77777777" w:rsidR="002865EA" w:rsidRPr="007410EB" w:rsidRDefault="002865EA" w:rsidP="007410EB">
      <w:pPr>
        <w:tabs>
          <w:tab w:val="left" w:pos="1305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</w:p>
    <w:p w14:paraId="13466B63" w14:textId="22C0E11E" w:rsidR="00BB24E8" w:rsidRPr="007410EB" w:rsidRDefault="00BB24E8" w:rsidP="00BB24E8">
      <w:pPr>
        <w:tabs>
          <w:tab w:val="left" w:pos="1305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7410EB">
        <w:rPr>
          <w:rFonts w:eastAsia="NSimSun" w:cs="Arial"/>
          <w:b/>
          <w:bCs/>
          <w:kern w:val="2"/>
          <w:szCs w:val="24"/>
          <w:lang w:eastAsia="zh-CN" w:bidi="hi-IN"/>
        </w:rPr>
        <w:t xml:space="preserve">7. Slotlied </w:t>
      </w:r>
      <w:bookmarkStart w:id="1" w:name="_Hlk68013029"/>
      <w:r w:rsidRPr="007410EB">
        <w:rPr>
          <w:rFonts w:eastAsia="NSimSun" w:cs="Arial"/>
          <w:b/>
          <w:bCs/>
          <w:kern w:val="2"/>
          <w:szCs w:val="24"/>
          <w:lang w:eastAsia="zh-CN" w:bidi="hi-IN"/>
        </w:rPr>
        <w:t>Opwekking 798      Houd Vol</w:t>
      </w:r>
      <w:bookmarkEnd w:id="1"/>
    </w:p>
    <w:p w14:paraId="0F92636D" w14:textId="1F56C378" w:rsidR="00BB24E8" w:rsidRPr="007410EB" w:rsidRDefault="00BB24E8" w:rsidP="00076264">
      <w:pPr>
        <w:pStyle w:val="liedinformatie"/>
        <w:rPr>
          <w:rFonts w:eastAsia="NSimSun"/>
          <w:lang w:bidi="hi-IN"/>
        </w:rPr>
      </w:pPr>
      <w:r w:rsidRPr="007410EB">
        <w:rPr>
          <w:rFonts w:eastAsia="NSimSun"/>
          <w:lang w:bidi="hi-IN"/>
        </w:rPr>
        <w:t>tekst: Kees Kraayenoord, Matthijn Buwalda | muziek: Tim Hughes, Kees Kraayenoord, Matthijn Buwalda</w:t>
      </w:r>
      <w:r w:rsidR="00076264" w:rsidRPr="007410EB">
        <w:rPr>
          <w:rFonts w:eastAsia="NSimSun"/>
          <w:lang w:bidi="hi-IN"/>
        </w:rPr>
        <w:br/>
      </w:r>
      <w:r w:rsidRPr="007410EB">
        <w:rPr>
          <w:rFonts w:eastAsia="NSimSun"/>
          <w:lang w:bidi="hi-IN"/>
        </w:rPr>
        <w:t>opname: Nederland Zingt</w:t>
      </w:r>
    </w:p>
    <w:p w14:paraId="7DFD0863" w14:textId="77777777" w:rsidR="00BB24E8" w:rsidRPr="007410EB" w:rsidRDefault="00BB24E8" w:rsidP="00076264">
      <w:pPr>
        <w:pStyle w:val="YouTube-link"/>
        <w:rPr>
          <w:rFonts w:eastAsia="NSimSun"/>
          <w:lang w:bidi="hi-IN"/>
        </w:rPr>
      </w:pPr>
      <w:bookmarkStart w:id="2" w:name="_Hlk68013098"/>
      <w:r w:rsidRPr="007410EB">
        <w:rPr>
          <w:rFonts w:eastAsia="NSimSun"/>
          <w:lang w:bidi="hi-IN"/>
        </w:rPr>
        <w:t>https://www.youtube.com/watch?v=Kw1cHugjelA</w:t>
      </w:r>
    </w:p>
    <w:p w14:paraId="6F37BC37" w14:textId="77777777" w:rsidR="00BB24E8" w:rsidRPr="007410EB" w:rsidRDefault="00BB24E8" w:rsidP="00076264">
      <w:pPr>
        <w:pStyle w:val="YouTube-link"/>
        <w:rPr>
          <w:rFonts w:eastAsia="NSimSun"/>
          <w:lang w:bidi="hi-IN"/>
        </w:rPr>
        <w:sectPr w:rsidR="00BB24E8" w:rsidRPr="007410EB" w:rsidSect="007410EB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</w:p>
    <w:bookmarkEnd w:id="2"/>
    <w:p w14:paraId="483C8CBB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Wij zijn het volk van God</w:t>
      </w:r>
    </w:p>
    <w:p w14:paraId="55EFBA6C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Wij zijn als vreemdelingen</w:t>
      </w:r>
    </w:p>
    <w:p w14:paraId="68CFAEED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hier met elkaar</w:t>
      </w:r>
    </w:p>
    <w:p w14:paraId="0276B74F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een levenlang te gast</w:t>
      </w:r>
    </w:p>
    <w:p w14:paraId="1F62F2D2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er ligt een hemels Vaderland</w:t>
      </w:r>
    </w:p>
    <w:p w14:paraId="320A20B5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voor ons klaar</w:t>
      </w:r>
    </w:p>
    <w:p w14:paraId="499595FF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houd vol, houd vol</w:t>
      </w:r>
    </w:p>
    <w:p w14:paraId="0AA8341A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Hij laat niet los</w:t>
      </w:r>
    </w:p>
    <w:p w14:paraId="71E38277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4010F1D6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En nu wij zijn omringd</w:t>
      </w:r>
    </w:p>
    <w:p w14:paraId="651A7A14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Door zoveel helden</w:t>
      </w:r>
    </w:p>
    <w:p w14:paraId="43CA3B37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die ons voor zijn gegaan</w:t>
      </w:r>
    </w:p>
    <w:p w14:paraId="404E80AD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nu geven wij niet op</w:t>
      </w:r>
    </w:p>
    <w:p w14:paraId="1EAB4291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het zijn de schouders waarop</w:t>
      </w:r>
    </w:p>
    <w:p w14:paraId="2B2586B9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wij mogen staan</w:t>
      </w:r>
    </w:p>
    <w:p w14:paraId="59AE3D13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houd vol, houd vol</w:t>
      </w:r>
    </w:p>
    <w:p w14:paraId="0C69E1E4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Hij laat niet los</w:t>
      </w:r>
    </w:p>
    <w:p w14:paraId="550B8F17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377D4617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God is voor ons</w:t>
      </w:r>
    </w:p>
    <w:p w14:paraId="5BF6A6F0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God is naast ons</w:t>
      </w:r>
    </w:p>
    <w:p w14:paraId="206F2313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God is altijd om ons heen</w:t>
      </w:r>
    </w:p>
    <w:p w14:paraId="62A15A3B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Laat maar komen</w:t>
      </w:r>
    </w:p>
    <w:p w14:paraId="630F6A77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Wat hierna komt</w:t>
      </w:r>
    </w:p>
    <w:p w14:paraId="617439AF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Want Hij laat ons nooit alleen</w:t>
      </w:r>
    </w:p>
    <w:p w14:paraId="42D5E257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2258EF6F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Houd vol, houd vol</w:t>
      </w:r>
    </w:p>
    <w:p w14:paraId="48E64845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Hij laat niet los</w:t>
      </w:r>
    </w:p>
    <w:p w14:paraId="456F5BD4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Houd vol, houd vol</w:t>
      </w:r>
    </w:p>
    <w:p w14:paraId="5C22A8E8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Hij laat niet los</w:t>
      </w:r>
    </w:p>
    <w:p w14:paraId="38B6C4C4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56A7700A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God is voor ons</w:t>
      </w:r>
    </w:p>
    <w:p w14:paraId="70820B7E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God is naast ons</w:t>
      </w:r>
    </w:p>
    <w:p w14:paraId="47FFD523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God is altijd om ons heen</w:t>
      </w:r>
    </w:p>
    <w:p w14:paraId="3CA07D00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Laat maar komen</w:t>
      </w:r>
    </w:p>
    <w:p w14:paraId="73E8484E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7410EB">
        <w:rPr>
          <w:rFonts w:eastAsia="NSimSun" w:cs="Arial"/>
          <w:kern w:val="2"/>
          <w:szCs w:val="24"/>
          <w:lang w:eastAsia="zh-CN" w:bidi="hi-IN"/>
        </w:rPr>
        <w:t>Wat hierna komt</w:t>
      </w:r>
    </w:p>
    <w:p w14:paraId="312ADA56" w14:textId="77777777" w:rsidR="00BB24E8" w:rsidRPr="007410EB" w:rsidRDefault="00BB24E8" w:rsidP="00BB24E8">
      <w:pPr>
        <w:tabs>
          <w:tab w:val="left" w:pos="2832"/>
          <w:tab w:val="left" w:pos="3396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  <w:sectPr w:rsidR="00BB24E8" w:rsidRPr="007410EB" w:rsidSect="007410EB">
          <w:type w:val="continuous"/>
          <w:pgSz w:w="11906" w:h="16838"/>
          <w:pgMar w:top="851" w:right="1134" w:bottom="851" w:left="1134" w:header="0" w:footer="0" w:gutter="0"/>
          <w:cols w:num="2" w:space="708"/>
          <w:formProt w:val="0"/>
          <w:docGrid w:linePitch="100"/>
        </w:sectPr>
      </w:pPr>
      <w:r w:rsidRPr="007410EB">
        <w:rPr>
          <w:rFonts w:eastAsia="NSimSun" w:cs="Arial"/>
          <w:kern w:val="2"/>
          <w:szCs w:val="24"/>
          <w:lang w:eastAsia="zh-CN" w:bidi="hi-IN"/>
        </w:rPr>
        <w:t>Want Hij laat ons nooit alleen</w:t>
      </w:r>
    </w:p>
    <w:p w14:paraId="5406F4C6" w14:textId="77777777" w:rsidR="00BB24E8" w:rsidRPr="007410EB" w:rsidRDefault="00BB24E8" w:rsidP="00BB24E8">
      <w:pPr>
        <w:spacing w:after="0" w:line="259" w:lineRule="auto"/>
        <w:rPr>
          <w:rFonts w:eastAsia="NSimSun" w:cs="Arial"/>
          <w:b/>
          <w:bCs/>
          <w:kern w:val="2"/>
          <w:szCs w:val="24"/>
          <w:lang w:eastAsia="zh-CN" w:bidi="hi-IN"/>
        </w:rPr>
        <w:sectPr w:rsidR="00BB24E8" w:rsidRPr="007410EB" w:rsidSect="007410EB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</w:p>
    <w:p w14:paraId="1B33529B" w14:textId="77777777" w:rsidR="005C0706" w:rsidRPr="007410EB" w:rsidRDefault="005C0706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03B5ECC3" w14:textId="0038B98F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Slotwoorden Witte Donderdag</w:t>
      </w:r>
    </w:p>
    <w:p w14:paraId="754896B4" w14:textId="77777777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Ga bemoedigt en gesterkt door brood en wijn op weg naar Pasen. Ik wens jullie vrede!</w:t>
      </w:r>
    </w:p>
    <w:p w14:paraId="090DB711" w14:textId="77777777" w:rsidR="009D3873" w:rsidRPr="007410EB" w:rsidRDefault="009D3873" w:rsidP="00D8223A">
      <w:pPr>
        <w:spacing w:after="0"/>
        <w:rPr>
          <w:rFonts w:eastAsia="Times New Roman" w:cs="Liberation Serif"/>
          <w:i/>
          <w:iCs/>
          <w:color w:val="767171"/>
          <w:szCs w:val="24"/>
          <w:shd w:val="clear" w:color="auto" w:fill="FFFFFF"/>
          <w:lang w:eastAsia="nl-NL"/>
        </w:rPr>
      </w:pPr>
    </w:p>
    <w:p w14:paraId="7CCA7B7C" w14:textId="526F0B34" w:rsidR="00D8223A" w:rsidRPr="007410EB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7410EB">
        <w:rPr>
          <w:rFonts w:eastAsia="Times New Roman" w:cs="Liberation Serif"/>
          <w:i/>
          <w:iCs/>
          <w:color w:val="767171"/>
          <w:szCs w:val="24"/>
          <w:shd w:val="clear" w:color="auto" w:fill="FFFFFF"/>
          <w:lang w:eastAsia="nl-NL"/>
        </w:rPr>
        <w:t>&lt; De dienst op weg naar Pasen zetten we morgen voort, op Goede Vrijdag om 19:30u. &gt;</w:t>
      </w:r>
    </w:p>
    <w:p w14:paraId="5A455392" w14:textId="3CFC4261" w:rsidR="001F52D5" w:rsidRPr="007410EB" w:rsidRDefault="001F52D5"/>
    <w:p w14:paraId="1E1D2418" w14:textId="5E14F6E7" w:rsidR="00076264" w:rsidRPr="007410EB" w:rsidRDefault="001F52D5" w:rsidP="007410EB">
      <w:pPr>
        <w:tabs>
          <w:tab w:val="left" w:pos="1305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7410EB">
        <w:rPr>
          <w:b/>
          <w:bCs/>
        </w:rPr>
        <w:t xml:space="preserve">Lied na de dienst: </w:t>
      </w:r>
      <w:r w:rsidRPr="007410EB">
        <w:rPr>
          <w:rFonts w:eastAsia="NSimSun" w:cs="Arial"/>
          <w:b/>
          <w:bCs/>
          <w:kern w:val="2"/>
          <w:szCs w:val="24"/>
          <w:lang w:eastAsia="zh-CN" w:bidi="hi-IN"/>
        </w:rPr>
        <w:t>8. Opwekking 798      Houd Vol</w:t>
      </w:r>
    </w:p>
    <w:sectPr w:rsidR="00076264" w:rsidRPr="007410EB" w:rsidSect="007410EB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64C"/>
    <w:rsid w:val="00076264"/>
    <w:rsid w:val="000F475A"/>
    <w:rsid w:val="00143DF7"/>
    <w:rsid w:val="001F52D5"/>
    <w:rsid w:val="0020473E"/>
    <w:rsid w:val="002865EA"/>
    <w:rsid w:val="002C17DC"/>
    <w:rsid w:val="002D4622"/>
    <w:rsid w:val="00304C15"/>
    <w:rsid w:val="0030649C"/>
    <w:rsid w:val="00322A57"/>
    <w:rsid w:val="003275BE"/>
    <w:rsid w:val="00375059"/>
    <w:rsid w:val="003A0AA0"/>
    <w:rsid w:val="003C48B9"/>
    <w:rsid w:val="003F6010"/>
    <w:rsid w:val="0043118B"/>
    <w:rsid w:val="00492222"/>
    <w:rsid w:val="00495277"/>
    <w:rsid w:val="005C0706"/>
    <w:rsid w:val="00653911"/>
    <w:rsid w:val="00654396"/>
    <w:rsid w:val="006C2E63"/>
    <w:rsid w:val="006F240A"/>
    <w:rsid w:val="007410EB"/>
    <w:rsid w:val="007427E7"/>
    <w:rsid w:val="00746E50"/>
    <w:rsid w:val="00767ECC"/>
    <w:rsid w:val="00774AD4"/>
    <w:rsid w:val="0079134E"/>
    <w:rsid w:val="007F224F"/>
    <w:rsid w:val="0081191E"/>
    <w:rsid w:val="008F7A1A"/>
    <w:rsid w:val="009812BD"/>
    <w:rsid w:val="009D3873"/>
    <w:rsid w:val="00A762C6"/>
    <w:rsid w:val="00A9481D"/>
    <w:rsid w:val="00AD02E4"/>
    <w:rsid w:val="00AD6618"/>
    <w:rsid w:val="00B6302D"/>
    <w:rsid w:val="00BB24E8"/>
    <w:rsid w:val="00CE1D13"/>
    <w:rsid w:val="00D35919"/>
    <w:rsid w:val="00D40702"/>
    <w:rsid w:val="00D64317"/>
    <w:rsid w:val="00D8223A"/>
    <w:rsid w:val="00DA510A"/>
    <w:rsid w:val="00DE2A71"/>
    <w:rsid w:val="00E204D7"/>
    <w:rsid w:val="00E35A12"/>
    <w:rsid w:val="00E640E1"/>
    <w:rsid w:val="00F34F78"/>
    <w:rsid w:val="00F559E0"/>
    <w:rsid w:val="00FA3771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6BWxI9LV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wjZnZ1J3M" TargetMode="External"/><Relationship Id="rId5" Type="http://schemas.openxmlformats.org/officeDocument/2006/relationships/hyperlink" Target="https://www.youtube.com/watch?v=cybPWmdt-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45</cp:revision>
  <dcterms:created xsi:type="dcterms:W3CDTF">2021-03-30T09:30:00Z</dcterms:created>
  <dcterms:modified xsi:type="dcterms:W3CDTF">2021-03-30T17:39:00Z</dcterms:modified>
</cp:coreProperties>
</file>