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0D95" w14:textId="77777777" w:rsidR="00780466" w:rsidRDefault="00453723" w:rsidP="00453723">
      <w:pPr>
        <w:spacing w:after="0"/>
        <w:rPr>
          <w:sz w:val="28"/>
          <w:szCs w:val="28"/>
        </w:rPr>
      </w:pPr>
      <w:bookmarkStart w:id="0" w:name="_GoBack"/>
      <w:bookmarkEnd w:id="0"/>
      <w:r w:rsidRPr="0075146A">
        <w:rPr>
          <w:sz w:val="28"/>
          <w:szCs w:val="28"/>
        </w:rPr>
        <w:t>Orde van dienst voor de zondagmorgen in de</w:t>
      </w:r>
      <w:r w:rsidR="00780466">
        <w:rPr>
          <w:sz w:val="28"/>
          <w:szCs w:val="28"/>
        </w:rPr>
        <w:t xml:space="preserve"> </w:t>
      </w:r>
      <w:r w:rsidR="00BE66CA">
        <w:rPr>
          <w:sz w:val="28"/>
          <w:szCs w:val="28"/>
        </w:rPr>
        <w:t>Protestantse Gemeente in Drunen</w:t>
      </w:r>
    </w:p>
    <w:p w14:paraId="0C51DA62" w14:textId="77777777" w:rsidR="00E8103F" w:rsidRDefault="00E8103F" w:rsidP="00453723">
      <w:pPr>
        <w:spacing w:after="0"/>
      </w:pPr>
    </w:p>
    <w:p w14:paraId="3B339F7E" w14:textId="77777777" w:rsidR="00571055" w:rsidRDefault="00453723" w:rsidP="00453723">
      <w:pPr>
        <w:spacing w:after="0"/>
      </w:pPr>
      <w:r>
        <w:t>Datum</w:t>
      </w:r>
      <w:r w:rsidR="005807A9">
        <w:tab/>
      </w:r>
      <w:r w:rsidR="00BE66CA">
        <w:tab/>
      </w:r>
      <w:r w:rsidR="00BE66CA">
        <w:tab/>
      </w:r>
      <w:r w:rsidR="0055128F">
        <w:t>6 juni 2021</w:t>
      </w:r>
      <w:r w:rsidR="005807A9">
        <w:tab/>
      </w:r>
      <w:r w:rsidR="005807A9">
        <w:tab/>
      </w:r>
    </w:p>
    <w:p w14:paraId="467A7FF6" w14:textId="77777777" w:rsidR="00453723" w:rsidRDefault="00453723" w:rsidP="00453723">
      <w:pPr>
        <w:spacing w:after="0"/>
      </w:pPr>
      <w:r>
        <w:t>Tijd</w:t>
      </w:r>
      <w:r w:rsidR="005807A9">
        <w:tab/>
      </w:r>
      <w:r w:rsidR="005807A9">
        <w:tab/>
      </w:r>
      <w:r w:rsidR="005807A9">
        <w:tab/>
      </w:r>
      <w:r w:rsidR="0055128F">
        <w:t>10.00</w:t>
      </w:r>
      <w:r w:rsidR="00E8103F">
        <w:t xml:space="preserve"> uur</w:t>
      </w:r>
    </w:p>
    <w:p w14:paraId="648BDC61" w14:textId="77777777" w:rsidR="00453723" w:rsidRDefault="00453723" w:rsidP="00AF0CE5">
      <w:pPr>
        <w:spacing w:after="0"/>
      </w:pPr>
      <w:r>
        <w:t>Voorganger</w:t>
      </w:r>
      <w:r w:rsidR="005807A9">
        <w:tab/>
      </w:r>
      <w:r w:rsidR="005807A9">
        <w:tab/>
        <w:t>Ds. A.W.W. de Ruiter</w:t>
      </w:r>
      <w:r w:rsidR="0019302D">
        <w:t>, Wijk en Aalburg</w:t>
      </w:r>
    </w:p>
    <w:p w14:paraId="6492512C" w14:textId="4E7511EF" w:rsidR="00FD0AFA" w:rsidRDefault="00FD0AFA" w:rsidP="00AF0CE5">
      <w:pPr>
        <w:spacing w:after="0"/>
      </w:pPr>
      <w:r>
        <w:t>Organist</w:t>
      </w:r>
      <w:r w:rsidR="006400F9">
        <w:tab/>
      </w:r>
      <w:r w:rsidR="006400F9">
        <w:tab/>
      </w:r>
      <w:r w:rsidR="0055128F">
        <w:t>Joop</w:t>
      </w:r>
      <w:r w:rsidR="00495390">
        <w:t xml:space="preserve"> de Zwart</w:t>
      </w:r>
    </w:p>
    <w:p w14:paraId="5C410051" w14:textId="77777777" w:rsidR="00453723" w:rsidRDefault="00453723" w:rsidP="00453723">
      <w:pPr>
        <w:spacing w:after="0"/>
      </w:pPr>
    </w:p>
    <w:p w14:paraId="44B5FC84" w14:textId="77777777" w:rsidR="00453723" w:rsidRDefault="00453723" w:rsidP="00453723">
      <w:pPr>
        <w:spacing w:after="0"/>
      </w:pPr>
    </w:p>
    <w:p w14:paraId="14A52CAC" w14:textId="77777777" w:rsidR="00453723" w:rsidRDefault="00453723" w:rsidP="00453723">
      <w:pPr>
        <w:spacing w:after="0"/>
        <w:rPr>
          <w:b/>
        </w:rPr>
      </w:pPr>
      <w:r w:rsidRPr="0075146A">
        <w:rPr>
          <w:b/>
        </w:rPr>
        <w:t>INTREDE</w:t>
      </w:r>
    </w:p>
    <w:p w14:paraId="1FAF785C" w14:textId="77777777" w:rsidR="003F31AD" w:rsidRDefault="003F31AD" w:rsidP="00453723">
      <w:pPr>
        <w:spacing w:after="0"/>
      </w:pPr>
    </w:p>
    <w:p w14:paraId="29A92BE7" w14:textId="77777777" w:rsidR="00FC7ADB" w:rsidRDefault="00FC7ADB" w:rsidP="00453723">
      <w:pPr>
        <w:spacing w:after="0"/>
        <w:rPr>
          <w:i/>
        </w:rPr>
      </w:pPr>
      <w:r w:rsidRPr="00FC7ADB">
        <w:rPr>
          <w:i/>
        </w:rPr>
        <w:t>Welkom</w:t>
      </w:r>
      <w:r w:rsidR="00E8103F">
        <w:rPr>
          <w:i/>
        </w:rPr>
        <w:t xml:space="preserve"> en mededelingen namens de kerkenraad</w:t>
      </w:r>
    </w:p>
    <w:p w14:paraId="5A060586" w14:textId="77777777" w:rsidR="00BE66CA" w:rsidRPr="00FC7ADB" w:rsidRDefault="00BE66CA" w:rsidP="00453723">
      <w:pPr>
        <w:spacing w:after="0"/>
        <w:rPr>
          <w:i/>
        </w:rPr>
      </w:pPr>
      <w:r>
        <w:rPr>
          <w:i/>
        </w:rPr>
        <w:t>Moment van stilte</w:t>
      </w:r>
    </w:p>
    <w:p w14:paraId="340EBFE5" w14:textId="61A0E831" w:rsidR="004D782E" w:rsidRDefault="00BE66CA" w:rsidP="00453723">
      <w:pPr>
        <w:spacing w:after="0"/>
      </w:pPr>
      <w:r>
        <w:t>Intochtsl</w:t>
      </w:r>
      <w:r w:rsidR="00453723">
        <w:t>ied</w:t>
      </w:r>
      <w:r w:rsidR="0075146A">
        <w:tab/>
      </w:r>
      <w:r w:rsidR="0075146A">
        <w:tab/>
      </w:r>
      <w:r w:rsidR="00517F23">
        <w:t xml:space="preserve"> </w:t>
      </w:r>
      <w:r w:rsidR="00B74DAA">
        <w:t xml:space="preserve">Psalm </w:t>
      </w:r>
      <w:r>
        <w:t>31, 1 en 3 (Op U vertrouw ik, HEER der Heren)</w:t>
      </w:r>
    </w:p>
    <w:p w14:paraId="74F8907D" w14:textId="77777777" w:rsidR="009E2746" w:rsidRDefault="009E2746" w:rsidP="00453723">
      <w:pPr>
        <w:spacing w:after="0"/>
      </w:pPr>
    </w:p>
    <w:p w14:paraId="55B124EA" w14:textId="07E205BE" w:rsidR="009E2746" w:rsidRDefault="009E2746" w:rsidP="00453723">
      <w:pPr>
        <w:spacing w:after="0"/>
      </w:pPr>
    </w:p>
    <w:p w14:paraId="45D19EBC" w14:textId="77777777" w:rsidR="009E2746" w:rsidRDefault="009E2746" w:rsidP="009E2746">
      <w:pPr>
        <w:spacing w:after="0"/>
        <w:ind w:left="2124"/>
      </w:pPr>
      <w:r>
        <w:t>31:1</w:t>
      </w:r>
    </w:p>
    <w:p w14:paraId="15C35A75" w14:textId="77777777" w:rsidR="009E2746" w:rsidRDefault="009E2746" w:rsidP="009E2746">
      <w:pPr>
        <w:spacing w:after="0"/>
        <w:ind w:left="2124"/>
      </w:pPr>
    </w:p>
    <w:p w14:paraId="0271EAE9" w14:textId="77777777" w:rsidR="009E2746" w:rsidRDefault="009E2746" w:rsidP="009E2746">
      <w:pPr>
        <w:spacing w:after="0"/>
        <w:ind w:left="2124"/>
      </w:pPr>
      <w:r>
        <w:t>Op U vertrouw ik, Heer der heren,</w:t>
      </w:r>
    </w:p>
    <w:p w14:paraId="674DAD28" w14:textId="77777777" w:rsidR="009E2746" w:rsidRDefault="009E2746" w:rsidP="009E2746">
      <w:pPr>
        <w:spacing w:after="0"/>
        <w:ind w:left="2124"/>
      </w:pPr>
      <w:r>
        <w:t>Gij die mijn sterkte zijt.</w:t>
      </w:r>
    </w:p>
    <w:p w14:paraId="29F8C06F" w14:textId="77777777" w:rsidR="009E2746" w:rsidRDefault="009E2746" w:rsidP="009E2746">
      <w:pPr>
        <w:spacing w:after="0"/>
        <w:ind w:left="2124"/>
      </w:pPr>
      <w:r>
        <w:t>Om uw gerechtigheid</w:t>
      </w:r>
    </w:p>
    <w:p w14:paraId="46FB3831" w14:textId="77777777" w:rsidR="009E2746" w:rsidRDefault="009E2746" w:rsidP="009E2746">
      <w:pPr>
        <w:spacing w:after="0"/>
        <w:ind w:left="2124"/>
      </w:pPr>
      <w:r>
        <w:t>wil nimmer mij de rug toekeren.</w:t>
      </w:r>
    </w:p>
    <w:p w14:paraId="2EA78FC9" w14:textId="77777777" w:rsidR="009E2746" w:rsidRDefault="009E2746" w:rsidP="009E2746">
      <w:pPr>
        <w:spacing w:after="0"/>
        <w:ind w:left="2124"/>
      </w:pPr>
      <w:r>
        <w:t>Betoon mij uw nabijheid</w:t>
      </w:r>
    </w:p>
    <w:p w14:paraId="6D43DFA5" w14:textId="77777777" w:rsidR="009E2746" w:rsidRDefault="009E2746" w:rsidP="009E2746">
      <w:pPr>
        <w:spacing w:after="0"/>
        <w:ind w:left="2124"/>
      </w:pPr>
      <w:r>
        <w:t>en stel mij in de vrijheid.</w:t>
      </w:r>
    </w:p>
    <w:p w14:paraId="5FE79DAC" w14:textId="77777777" w:rsidR="009E2746" w:rsidRDefault="009E2746" w:rsidP="009E2746">
      <w:pPr>
        <w:spacing w:after="0"/>
        <w:ind w:left="2124"/>
      </w:pPr>
    </w:p>
    <w:p w14:paraId="5398BC81" w14:textId="77777777" w:rsidR="009E2746" w:rsidRDefault="009E2746" w:rsidP="009E2746">
      <w:pPr>
        <w:spacing w:after="0"/>
        <w:ind w:left="2124"/>
      </w:pPr>
    </w:p>
    <w:p w14:paraId="258485B8" w14:textId="77777777" w:rsidR="009E2746" w:rsidRDefault="009E2746" w:rsidP="009E2746">
      <w:pPr>
        <w:spacing w:after="0"/>
        <w:ind w:left="2124"/>
      </w:pPr>
      <w:r>
        <w:t>31:3</w:t>
      </w:r>
    </w:p>
    <w:p w14:paraId="680AAA0D" w14:textId="77777777" w:rsidR="009E2746" w:rsidRDefault="009E2746" w:rsidP="009E2746">
      <w:pPr>
        <w:spacing w:after="0"/>
        <w:ind w:left="2124"/>
      </w:pPr>
    </w:p>
    <w:p w14:paraId="7C2A9620" w14:textId="77777777" w:rsidR="009E2746" w:rsidRDefault="009E2746" w:rsidP="009E2746">
      <w:pPr>
        <w:spacing w:after="0"/>
        <w:ind w:left="2124"/>
      </w:pPr>
      <w:r>
        <w:t>Gij zijt mijn rots, Gij wilt mij wezen,</w:t>
      </w:r>
    </w:p>
    <w:p w14:paraId="08CE4EED" w14:textId="77777777" w:rsidR="009E2746" w:rsidRDefault="009E2746" w:rsidP="009E2746">
      <w:pPr>
        <w:spacing w:after="0"/>
        <w:ind w:left="2124"/>
      </w:pPr>
      <w:r>
        <w:t>om uwe naam, o Heer,</w:t>
      </w:r>
    </w:p>
    <w:p w14:paraId="6DB692F7" w14:textId="77777777" w:rsidR="009E2746" w:rsidRDefault="009E2746" w:rsidP="009E2746">
      <w:pPr>
        <w:spacing w:after="0"/>
        <w:ind w:left="2124"/>
      </w:pPr>
      <w:r>
        <w:t>toevlucht en tegenweer.</w:t>
      </w:r>
    </w:p>
    <w:p w14:paraId="103108C4" w14:textId="77777777" w:rsidR="009E2746" w:rsidRDefault="009E2746" w:rsidP="009E2746">
      <w:pPr>
        <w:spacing w:after="0"/>
        <w:ind w:left="2124"/>
      </w:pPr>
      <w:r>
        <w:t>Gij leidt mij uit, ik zal niet vrezen.</w:t>
      </w:r>
    </w:p>
    <w:p w14:paraId="442A0492" w14:textId="77777777" w:rsidR="009E2746" w:rsidRDefault="009E2746" w:rsidP="009E2746">
      <w:pPr>
        <w:spacing w:after="0"/>
        <w:ind w:left="2124"/>
      </w:pPr>
      <w:r>
        <w:t>Al spannen zij hun netten,</w:t>
      </w:r>
    </w:p>
    <w:p w14:paraId="0503109C" w14:textId="1AFE25D0" w:rsidR="009E2746" w:rsidRDefault="009E2746" w:rsidP="009E2746">
      <w:pPr>
        <w:spacing w:after="0"/>
        <w:ind w:left="2124"/>
      </w:pPr>
      <w:r>
        <w:t>Gij zelf zult mij ontzetten.</w:t>
      </w:r>
    </w:p>
    <w:p w14:paraId="65A6555D" w14:textId="3925B21E" w:rsidR="009E2746" w:rsidRDefault="009E2746" w:rsidP="00453723">
      <w:pPr>
        <w:spacing w:after="0"/>
      </w:pPr>
    </w:p>
    <w:p w14:paraId="762F00DC" w14:textId="77777777" w:rsidR="009E2746" w:rsidRDefault="009E2746" w:rsidP="00453723">
      <w:pPr>
        <w:spacing w:after="0"/>
      </w:pPr>
    </w:p>
    <w:p w14:paraId="34E48258" w14:textId="77777777" w:rsidR="00453723" w:rsidRDefault="00453723" w:rsidP="00453723">
      <w:pPr>
        <w:spacing w:after="0"/>
      </w:pPr>
    </w:p>
    <w:p w14:paraId="3D692EC1" w14:textId="77777777" w:rsidR="00453723" w:rsidRDefault="00453723" w:rsidP="00453723">
      <w:pPr>
        <w:spacing w:after="0"/>
      </w:pPr>
      <w:r>
        <w:t>Bemoediging</w:t>
      </w:r>
      <w:r>
        <w:tab/>
      </w:r>
      <w:r>
        <w:tab/>
        <w:t>Onze hulp is in de naam van de HEER die hemel en aarde gemaakt heeft,</w:t>
      </w:r>
    </w:p>
    <w:p w14:paraId="07337237" w14:textId="77777777" w:rsidR="00453723" w:rsidRDefault="00453723" w:rsidP="00453723">
      <w:pPr>
        <w:spacing w:after="0"/>
      </w:pPr>
      <w:r>
        <w:tab/>
      </w:r>
      <w:r>
        <w:tab/>
      </w:r>
      <w:r>
        <w:tab/>
      </w:r>
      <w:r w:rsidR="006A6D62">
        <w:t>d</w:t>
      </w:r>
      <w:r>
        <w:t>ie trouw is tot in eeuwigheid en het werk van zijn handen niet loslaat.</w:t>
      </w:r>
    </w:p>
    <w:p w14:paraId="5BB16220" w14:textId="77777777" w:rsidR="00453723" w:rsidRDefault="00453723" w:rsidP="00453723">
      <w:pPr>
        <w:spacing w:after="0"/>
      </w:pPr>
      <w:r>
        <w:t>Groet</w:t>
      </w:r>
      <w:r>
        <w:tab/>
      </w:r>
      <w:r>
        <w:tab/>
      </w:r>
      <w:r>
        <w:tab/>
        <w:t>Genade zij u en vrede,</w:t>
      </w:r>
      <w:r w:rsidR="004613FC">
        <w:t xml:space="preserve"> </w:t>
      </w:r>
      <w:r>
        <w:t>van God, onze Vader,</w:t>
      </w:r>
      <w:r w:rsidR="004613FC">
        <w:t xml:space="preserve"> </w:t>
      </w:r>
      <w:r>
        <w:t>en van de Heer Jezus Christus</w:t>
      </w:r>
    </w:p>
    <w:p w14:paraId="3F0E3DAB" w14:textId="41A6C13D" w:rsidR="00453723" w:rsidRDefault="00453723" w:rsidP="00453723">
      <w:pPr>
        <w:spacing w:after="0"/>
      </w:pPr>
      <w:r>
        <w:tab/>
      </w:r>
      <w:r>
        <w:tab/>
      </w:r>
      <w:r>
        <w:tab/>
        <w:t>en van de heilige Geest.</w:t>
      </w:r>
      <w:r w:rsidR="005807A9">
        <w:t xml:space="preserve"> Amen.</w:t>
      </w:r>
    </w:p>
    <w:p w14:paraId="35500C2A" w14:textId="5AEF7A47" w:rsidR="00A56D64" w:rsidRDefault="00A56D64" w:rsidP="00453723">
      <w:pPr>
        <w:spacing w:after="0"/>
      </w:pPr>
    </w:p>
    <w:p w14:paraId="3032D986" w14:textId="77777777" w:rsidR="00A56D64" w:rsidRDefault="00A56D64" w:rsidP="00453723">
      <w:pPr>
        <w:spacing w:after="0"/>
      </w:pPr>
    </w:p>
    <w:p w14:paraId="20608D02" w14:textId="77777777" w:rsidR="00453723" w:rsidRDefault="00453723" w:rsidP="00453723">
      <w:pPr>
        <w:spacing w:after="0"/>
      </w:pPr>
      <w:r>
        <w:t>Gebed van verootmoediging en Genadeverkondiging</w:t>
      </w:r>
    </w:p>
    <w:p w14:paraId="293DFF0A" w14:textId="77777777" w:rsidR="00427A67" w:rsidRDefault="00427A67" w:rsidP="00453723">
      <w:pPr>
        <w:spacing w:after="0"/>
      </w:pPr>
    </w:p>
    <w:p w14:paraId="771FAF46" w14:textId="77777777" w:rsidR="00427A67" w:rsidRDefault="00427A67" w:rsidP="00453723">
      <w:pPr>
        <w:spacing w:after="0"/>
      </w:pPr>
    </w:p>
    <w:p w14:paraId="6C3AC96D" w14:textId="77777777" w:rsidR="00427A67" w:rsidRDefault="00427A67" w:rsidP="00453723">
      <w:pPr>
        <w:spacing w:after="0"/>
      </w:pPr>
    </w:p>
    <w:p w14:paraId="257FED7F" w14:textId="77777777" w:rsidR="00427A67" w:rsidRDefault="00427A67" w:rsidP="00453723">
      <w:pPr>
        <w:spacing w:after="0"/>
      </w:pPr>
    </w:p>
    <w:p w14:paraId="6583526A" w14:textId="77777777" w:rsidR="00427A67" w:rsidRDefault="00427A67" w:rsidP="00453723">
      <w:pPr>
        <w:spacing w:after="0"/>
      </w:pPr>
    </w:p>
    <w:p w14:paraId="130B7CF9" w14:textId="77777777" w:rsidR="00427A67" w:rsidRDefault="00427A67" w:rsidP="00453723">
      <w:pPr>
        <w:spacing w:after="0"/>
      </w:pPr>
    </w:p>
    <w:p w14:paraId="5EEA6CA1" w14:textId="77777777" w:rsidR="00427A67" w:rsidRDefault="00427A67" w:rsidP="00453723">
      <w:pPr>
        <w:spacing w:after="0"/>
      </w:pPr>
    </w:p>
    <w:p w14:paraId="330E4EEF" w14:textId="3AC6279C" w:rsidR="00662865" w:rsidRDefault="00453723" w:rsidP="00453723">
      <w:pPr>
        <w:spacing w:after="0"/>
      </w:pPr>
      <w:r>
        <w:lastRenderedPageBreak/>
        <w:t>Lied</w:t>
      </w:r>
      <w:r w:rsidR="0075146A">
        <w:tab/>
      </w:r>
      <w:r w:rsidR="0075146A">
        <w:tab/>
      </w:r>
      <w:r w:rsidR="00084A7B">
        <w:tab/>
      </w:r>
      <w:r w:rsidR="009B0229">
        <w:t xml:space="preserve">Psalm </w:t>
      </w:r>
      <w:r w:rsidR="00BE66CA">
        <w:t>32, 2 (Nu heb ik, mijn zonde U beleden)</w:t>
      </w:r>
    </w:p>
    <w:p w14:paraId="6F9A6BC3" w14:textId="12250577" w:rsidR="009E2746" w:rsidRDefault="009E2746" w:rsidP="00453723">
      <w:pPr>
        <w:spacing w:after="0"/>
      </w:pPr>
    </w:p>
    <w:p w14:paraId="2EA2FE6A" w14:textId="77777777" w:rsidR="00A56D64" w:rsidRDefault="00A56D64" w:rsidP="00A56D64">
      <w:pPr>
        <w:spacing w:after="0"/>
        <w:ind w:left="2124"/>
      </w:pPr>
    </w:p>
    <w:p w14:paraId="3E06F0F7" w14:textId="77777777" w:rsidR="00A56D64" w:rsidRDefault="00A56D64" w:rsidP="00A56D64">
      <w:pPr>
        <w:spacing w:after="0"/>
        <w:ind w:left="2124"/>
      </w:pPr>
      <w:r>
        <w:t>32:2</w:t>
      </w:r>
    </w:p>
    <w:p w14:paraId="2B570002" w14:textId="77777777" w:rsidR="00A56D64" w:rsidRDefault="00A56D64" w:rsidP="00A56D64">
      <w:pPr>
        <w:spacing w:after="0"/>
        <w:ind w:left="2124"/>
      </w:pPr>
    </w:p>
    <w:p w14:paraId="43A8231E" w14:textId="77777777" w:rsidR="00A56D64" w:rsidRDefault="00A56D64" w:rsidP="00A56D64">
      <w:pPr>
        <w:spacing w:after="0"/>
        <w:ind w:left="2124"/>
      </w:pPr>
      <w:r>
        <w:t>Nu heb ik, Heer, mijn zonde U beleden:</w:t>
      </w:r>
    </w:p>
    <w:p w14:paraId="2458204C" w14:textId="77777777" w:rsidR="00A56D64" w:rsidRDefault="00A56D64" w:rsidP="00A56D64">
      <w:pPr>
        <w:spacing w:after="0"/>
        <w:ind w:left="2124"/>
      </w:pPr>
      <w:r>
        <w:t>ik weet dat ik uw wet heb overtreden.</w:t>
      </w:r>
    </w:p>
    <w:p w14:paraId="63DBDAC0" w14:textId="77777777" w:rsidR="00A56D64" w:rsidRDefault="00A56D64" w:rsidP="00A56D64">
      <w:pPr>
        <w:spacing w:after="0"/>
        <w:ind w:left="2124"/>
      </w:pPr>
      <w:r>
        <w:t>Ik was ontrouw, ik was van kwaad vervuld,</w:t>
      </w:r>
    </w:p>
    <w:p w14:paraId="0463DB1C" w14:textId="77777777" w:rsidR="00A56D64" w:rsidRDefault="00A56D64" w:rsidP="00A56D64">
      <w:pPr>
        <w:spacing w:after="0"/>
        <w:ind w:left="2124"/>
      </w:pPr>
      <w:r>
        <w:t>maar Gij vergaf het, Gij verzoent mijn schuld.</w:t>
      </w:r>
    </w:p>
    <w:p w14:paraId="05D96F1B" w14:textId="77777777" w:rsidR="00A56D64" w:rsidRDefault="00A56D64" w:rsidP="00A56D64">
      <w:pPr>
        <w:spacing w:after="0"/>
        <w:ind w:left="2124"/>
      </w:pPr>
      <w:r>
        <w:t>Laat daarom tot U komen uw beminden,</w:t>
      </w:r>
    </w:p>
    <w:p w14:paraId="01881F8D" w14:textId="77777777" w:rsidR="00A56D64" w:rsidRDefault="00A56D64" w:rsidP="00A56D64">
      <w:pPr>
        <w:spacing w:after="0"/>
        <w:ind w:left="2124"/>
      </w:pPr>
      <w:r>
        <w:t>stoot hen niet af, doch laat U door hen vinden.</w:t>
      </w:r>
    </w:p>
    <w:p w14:paraId="5E2F154D" w14:textId="77777777" w:rsidR="00A56D64" w:rsidRDefault="00A56D64" w:rsidP="00A56D64">
      <w:pPr>
        <w:spacing w:after="0"/>
        <w:ind w:left="2124"/>
      </w:pPr>
      <w:r>
        <w:t>Duistere vloeden stormen op hen aan,</w:t>
      </w:r>
    </w:p>
    <w:p w14:paraId="4F5103D7" w14:textId="77777777" w:rsidR="00A56D64" w:rsidRDefault="00A56D64" w:rsidP="00A56D64">
      <w:pPr>
        <w:spacing w:after="0"/>
        <w:ind w:left="2124"/>
      </w:pPr>
      <w:r>
        <w:t>Gij stelt een perk, Gij zult ons vast doen staan.</w:t>
      </w:r>
    </w:p>
    <w:p w14:paraId="720D1E60" w14:textId="77777777" w:rsidR="00A56D64" w:rsidRDefault="00A56D64" w:rsidP="00A56D64">
      <w:pPr>
        <w:spacing w:after="0"/>
        <w:ind w:left="2124"/>
      </w:pPr>
    </w:p>
    <w:p w14:paraId="7C534FD1" w14:textId="77777777" w:rsidR="00A56D64" w:rsidRDefault="00A56D64" w:rsidP="00A56D64">
      <w:pPr>
        <w:spacing w:after="0"/>
        <w:ind w:left="2124"/>
      </w:pPr>
    </w:p>
    <w:p w14:paraId="55CBC6AF" w14:textId="77777777" w:rsidR="00A56D64" w:rsidRDefault="00A56D64" w:rsidP="00453723">
      <w:pPr>
        <w:spacing w:after="0"/>
      </w:pPr>
    </w:p>
    <w:p w14:paraId="46F6EC0F" w14:textId="77777777" w:rsidR="00453723" w:rsidRDefault="00E8103F" w:rsidP="00453723">
      <w:pPr>
        <w:spacing w:after="0"/>
      </w:pPr>
      <w:r>
        <w:t>Lezing van de wet / leefregel</w:t>
      </w:r>
    </w:p>
    <w:p w14:paraId="20AE4358" w14:textId="77777777" w:rsidR="00427A67" w:rsidRDefault="00427A67" w:rsidP="00453723">
      <w:pPr>
        <w:spacing w:after="0"/>
      </w:pPr>
    </w:p>
    <w:p w14:paraId="09CACEFF" w14:textId="3545B9B5" w:rsidR="00AB096A" w:rsidRDefault="00453723" w:rsidP="00453723">
      <w:pPr>
        <w:spacing w:after="0"/>
      </w:pPr>
      <w:r>
        <w:t>Lied</w:t>
      </w:r>
      <w:r w:rsidR="006F7F65">
        <w:tab/>
      </w:r>
      <w:r w:rsidR="00EE5C85">
        <w:tab/>
      </w:r>
      <w:r w:rsidR="00EE5C85">
        <w:tab/>
      </w:r>
      <w:r w:rsidR="00B74DAA">
        <w:t>Psalm</w:t>
      </w:r>
      <w:r w:rsidR="00BE66CA">
        <w:t xml:space="preserve"> 32, 4 (Zo spreekt de Heer: Mijn weg zal Ik u wijzen)</w:t>
      </w:r>
    </w:p>
    <w:p w14:paraId="4EF2290C" w14:textId="3B1D9876" w:rsidR="00427A67" w:rsidRDefault="00427A67" w:rsidP="00453723">
      <w:pPr>
        <w:spacing w:after="0"/>
      </w:pPr>
    </w:p>
    <w:p w14:paraId="2887B591" w14:textId="77777777" w:rsidR="00427A67" w:rsidRDefault="00427A67" w:rsidP="00427A67">
      <w:pPr>
        <w:spacing w:after="0"/>
        <w:ind w:left="2124"/>
      </w:pPr>
      <w:r>
        <w:t>32:4</w:t>
      </w:r>
    </w:p>
    <w:p w14:paraId="794D3FA2" w14:textId="77777777" w:rsidR="00427A67" w:rsidRDefault="00427A67" w:rsidP="00427A67">
      <w:pPr>
        <w:spacing w:after="0"/>
        <w:ind w:left="2124"/>
      </w:pPr>
    </w:p>
    <w:p w14:paraId="238F2064" w14:textId="77777777" w:rsidR="00427A67" w:rsidRDefault="00427A67" w:rsidP="00427A67">
      <w:pPr>
        <w:spacing w:after="0"/>
        <w:ind w:left="2124"/>
      </w:pPr>
      <w:r>
        <w:t>Zo spreekt de Heer: ‘Mijn weg zal Ik u wijzen,</w:t>
      </w:r>
    </w:p>
    <w:p w14:paraId="44DA5D97" w14:textId="77777777" w:rsidR="00427A67" w:rsidRDefault="00427A67" w:rsidP="00427A67">
      <w:pPr>
        <w:spacing w:after="0"/>
        <w:ind w:left="2124"/>
      </w:pPr>
      <w:r>
        <w:t>U ziet mijn oog, waarheen gij ook zult reizen.</w:t>
      </w:r>
    </w:p>
    <w:p w14:paraId="08454BB7" w14:textId="77777777" w:rsidR="00427A67" w:rsidRDefault="00427A67" w:rsidP="00427A67">
      <w:pPr>
        <w:spacing w:after="0"/>
        <w:ind w:left="2124"/>
      </w:pPr>
      <w:r>
        <w:t>Wees niet een dier dat koppig tegenstreeft,</w:t>
      </w:r>
    </w:p>
    <w:p w14:paraId="6576677F" w14:textId="77777777" w:rsidR="00427A67" w:rsidRDefault="00427A67" w:rsidP="00427A67">
      <w:pPr>
        <w:spacing w:after="0"/>
        <w:ind w:left="2124"/>
      </w:pPr>
      <w:r>
        <w:t>zich slechts aan toom en bit gewonnen geeft.’</w:t>
      </w:r>
    </w:p>
    <w:p w14:paraId="0A6D5FF0" w14:textId="77777777" w:rsidR="00427A67" w:rsidRDefault="00427A67" w:rsidP="00427A67">
      <w:pPr>
        <w:spacing w:after="0"/>
        <w:ind w:left="2124"/>
      </w:pPr>
      <w:r>
        <w:t>Wie God ontvliedt heeft ondergang te vrezen –</w:t>
      </w:r>
    </w:p>
    <w:p w14:paraId="210623C6" w14:textId="77777777" w:rsidR="00427A67" w:rsidRDefault="00427A67" w:rsidP="00427A67">
      <w:pPr>
        <w:spacing w:after="0"/>
        <w:ind w:left="2124"/>
      </w:pPr>
      <w:r>
        <w:t>wie tot Hem komt, mag bij Hem veilig wezen.</w:t>
      </w:r>
    </w:p>
    <w:p w14:paraId="03973581" w14:textId="77777777" w:rsidR="00427A67" w:rsidRDefault="00427A67" w:rsidP="00427A67">
      <w:pPr>
        <w:spacing w:after="0"/>
        <w:ind w:left="2124"/>
      </w:pPr>
      <w:r>
        <w:t>Gij die oprecht van hart en wandel zijt,</w:t>
      </w:r>
    </w:p>
    <w:p w14:paraId="5AEC4FC8" w14:textId="77777777" w:rsidR="00427A67" w:rsidRDefault="00427A67" w:rsidP="00427A67">
      <w:pPr>
        <w:spacing w:after="0"/>
        <w:ind w:left="2124"/>
      </w:pPr>
      <w:r>
        <w:t>verheug u in de Heer te allen tijd!</w:t>
      </w:r>
    </w:p>
    <w:p w14:paraId="796EBE4E" w14:textId="77777777" w:rsidR="00427A67" w:rsidRDefault="00427A67" w:rsidP="00453723">
      <w:pPr>
        <w:spacing w:after="0"/>
      </w:pPr>
    </w:p>
    <w:p w14:paraId="4473D46B" w14:textId="77777777" w:rsidR="0037646E" w:rsidRDefault="006F7F65" w:rsidP="00453723">
      <w:pPr>
        <w:spacing w:after="0"/>
      </w:pPr>
      <w:r>
        <w:tab/>
      </w:r>
      <w:r>
        <w:tab/>
      </w:r>
    </w:p>
    <w:p w14:paraId="2AA8E729" w14:textId="77777777" w:rsidR="00453723" w:rsidRDefault="00453723" w:rsidP="00453723">
      <w:pPr>
        <w:spacing w:after="0"/>
        <w:rPr>
          <w:b/>
        </w:rPr>
      </w:pPr>
      <w:r w:rsidRPr="0075146A">
        <w:rPr>
          <w:b/>
        </w:rPr>
        <w:t>DE HEILIGE SCHRIFT</w:t>
      </w:r>
    </w:p>
    <w:p w14:paraId="2CB8E504" w14:textId="77777777" w:rsidR="003F31AD" w:rsidRDefault="003F31AD" w:rsidP="00453723">
      <w:pPr>
        <w:spacing w:after="0"/>
      </w:pPr>
    </w:p>
    <w:p w14:paraId="4C368B1E" w14:textId="77777777" w:rsidR="00453723" w:rsidRDefault="00453723" w:rsidP="00453723">
      <w:pPr>
        <w:spacing w:after="0"/>
      </w:pPr>
      <w:r>
        <w:t>Gebed om verlichting met de heilige Geest</w:t>
      </w:r>
    </w:p>
    <w:p w14:paraId="6383CE5F" w14:textId="77777777" w:rsidR="009B0229" w:rsidRPr="009B0229" w:rsidRDefault="00BE66CA" w:rsidP="00453723">
      <w:pPr>
        <w:spacing w:after="0"/>
        <w:rPr>
          <w:i/>
        </w:rPr>
      </w:pPr>
      <w:r>
        <w:rPr>
          <w:i/>
        </w:rPr>
        <w:t>Kinderlied van de maand (YouTube Filmpje)</w:t>
      </w:r>
    </w:p>
    <w:p w14:paraId="5290EF7F" w14:textId="77777777" w:rsidR="00FC7ADB" w:rsidRDefault="00453723" w:rsidP="00513C74">
      <w:pPr>
        <w:spacing w:after="0"/>
      </w:pPr>
      <w:r>
        <w:t>Schriftlezing</w:t>
      </w:r>
      <w:r w:rsidR="0075146A">
        <w:tab/>
      </w:r>
      <w:r w:rsidR="00AF0CE5">
        <w:tab/>
      </w:r>
      <w:r w:rsidR="00BE66CA">
        <w:t>Psalm 124, 1-8</w:t>
      </w:r>
    </w:p>
    <w:p w14:paraId="64647527" w14:textId="77777777" w:rsidR="00B95E90" w:rsidRDefault="00B95E90" w:rsidP="00453723">
      <w:pPr>
        <w:spacing w:after="0"/>
      </w:pPr>
    </w:p>
    <w:p w14:paraId="00BB176F" w14:textId="77777777" w:rsidR="00B95E90" w:rsidRDefault="00B95E90" w:rsidP="00453723">
      <w:pPr>
        <w:spacing w:after="0"/>
      </w:pPr>
    </w:p>
    <w:p w14:paraId="2D906048" w14:textId="77777777" w:rsidR="00B95E90" w:rsidRDefault="00B95E90" w:rsidP="00453723">
      <w:pPr>
        <w:spacing w:after="0"/>
      </w:pPr>
    </w:p>
    <w:p w14:paraId="7115BC4E" w14:textId="77777777" w:rsidR="00B95E90" w:rsidRDefault="00B95E90" w:rsidP="00453723">
      <w:pPr>
        <w:spacing w:after="0"/>
      </w:pPr>
    </w:p>
    <w:p w14:paraId="32F88B51" w14:textId="77777777" w:rsidR="00B95E90" w:rsidRDefault="00B95E90" w:rsidP="00453723">
      <w:pPr>
        <w:spacing w:after="0"/>
      </w:pPr>
    </w:p>
    <w:p w14:paraId="5F5DC6D1" w14:textId="77777777" w:rsidR="00B95E90" w:rsidRDefault="00B95E90" w:rsidP="00453723">
      <w:pPr>
        <w:spacing w:after="0"/>
      </w:pPr>
    </w:p>
    <w:p w14:paraId="6012929B" w14:textId="77777777" w:rsidR="00B95E90" w:rsidRDefault="00B95E90" w:rsidP="00453723">
      <w:pPr>
        <w:spacing w:after="0"/>
      </w:pPr>
    </w:p>
    <w:p w14:paraId="646A8AA3" w14:textId="77777777" w:rsidR="00B95E90" w:rsidRDefault="00B95E90" w:rsidP="00453723">
      <w:pPr>
        <w:spacing w:after="0"/>
      </w:pPr>
    </w:p>
    <w:p w14:paraId="7B29B084" w14:textId="77777777" w:rsidR="00B95E90" w:rsidRDefault="00B95E90" w:rsidP="00453723">
      <w:pPr>
        <w:spacing w:after="0"/>
      </w:pPr>
    </w:p>
    <w:p w14:paraId="1B3A6C2E" w14:textId="77777777" w:rsidR="00B95E90" w:rsidRDefault="00B95E90" w:rsidP="00453723">
      <w:pPr>
        <w:spacing w:after="0"/>
      </w:pPr>
    </w:p>
    <w:p w14:paraId="70FB1FFE" w14:textId="77777777" w:rsidR="00B95E90" w:rsidRDefault="00B95E90" w:rsidP="00453723">
      <w:pPr>
        <w:spacing w:after="0"/>
      </w:pPr>
    </w:p>
    <w:p w14:paraId="4D901BB0" w14:textId="77777777" w:rsidR="00B95E90" w:rsidRDefault="00B95E90" w:rsidP="00453723">
      <w:pPr>
        <w:spacing w:after="0"/>
      </w:pPr>
    </w:p>
    <w:p w14:paraId="3D52E52B" w14:textId="77777777" w:rsidR="00B95E90" w:rsidRDefault="00B95E90" w:rsidP="00453723">
      <w:pPr>
        <w:spacing w:after="0"/>
      </w:pPr>
    </w:p>
    <w:p w14:paraId="010ADC52" w14:textId="77777777" w:rsidR="00B95E90" w:rsidRDefault="00B95E90" w:rsidP="00453723">
      <w:pPr>
        <w:spacing w:after="0"/>
      </w:pPr>
    </w:p>
    <w:p w14:paraId="2335A12C" w14:textId="77777777" w:rsidR="00B95E90" w:rsidRDefault="00B95E90" w:rsidP="00453723">
      <w:pPr>
        <w:spacing w:after="0"/>
      </w:pPr>
    </w:p>
    <w:p w14:paraId="1D40C4F0" w14:textId="18B2ECDD" w:rsidR="00780466" w:rsidRDefault="00453723" w:rsidP="00453723">
      <w:pPr>
        <w:spacing w:after="0"/>
      </w:pPr>
      <w:r>
        <w:lastRenderedPageBreak/>
        <w:t>Lied</w:t>
      </w:r>
      <w:r w:rsidR="00AB096A">
        <w:tab/>
      </w:r>
      <w:r w:rsidR="00EB01E8">
        <w:tab/>
      </w:r>
      <w:r w:rsidR="00EB01E8">
        <w:tab/>
      </w:r>
      <w:r w:rsidR="00BE66CA">
        <w:t xml:space="preserve">Psalm 124, 1 en </w:t>
      </w:r>
      <w:r w:rsidR="006F6D76">
        <w:t>4</w:t>
      </w:r>
      <w:r w:rsidR="00BE66CA">
        <w:t xml:space="preserve"> </w:t>
      </w:r>
      <w:r w:rsidR="006F6D76">
        <w:t>(Laat Israël nu zeggen blij van teest)</w:t>
      </w:r>
    </w:p>
    <w:p w14:paraId="58CFF0F2" w14:textId="0C83CBA2" w:rsidR="0055128F" w:rsidRDefault="0055128F" w:rsidP="00453723">
      <w:pPr>
        <w:spacing w:after="0"/>
        <w:rPr>
          <w:b/>
        </w:rPr>
      </w:pPr>
      <w:r>
        <w:tab/>
      </w:r>
      <w:r>
        <w:tab/>
      </w:r>
      <w:r>
        <w:tab/>
      </w:r>
      <w:hyperlink r:id="rId4" w:history="1">
        <w:r w:rsidR="00427A67" w:rsidRPr="006D2526">
          <w:rPr>
            <w:rStyle w:val="Hyperlink"/>
            <w:b/>
          </w:rPr>
          <w:t>https://www.youtube.com/watch?v=RGLR_iHfoZ4</w:t>
        </w:r>
      </w:hyperlink>
    </w:p>
    <w:p w14:paraId="220FEFC8" w14:textId="3727C744" w:rsidR="00427A67" w:rsidRDefault="00427A67" w:rsidP="00453723">
      <w:pPr>
        <w:spacing w:after="0"/>
        <w:rPr>
          <w:b/>
        </w:rPr>
      </w:pPr>
    </w:p>
    <w:p w14:paraId="510C93FF" w14:textId="77777777" w:rsidR="00B95E90" w:rsidRPr="00B95E90" w:rsidRDefault="00B95E90" w:rsidP="00B95E90">
      <w:pPr>
        <w:spacing w:after="0"/>
        <w:ind w:left="708" w:firstLine="708"/>
        <w:rPr>
          <w:b/>
        </w:rPr>
      </w:pPr>
      <w:r w:rsidRPr="00B95E90">
        <w:rPr>
          <w:b/>
        </w:rPr>
        <w:t>124:1</w:t>
      </w:r>
    </w:p>
    <w:p w14:paraId="6A968A35" w14:textId="77777777" w:rsidR="00B95E90" w:rsidRPr="00B95E90" w:rsidRDefault="00B95E90" w:rsidP="00B95E90">
      <w:pPr>
        <w:spacing w:after="0"/>
        <w:rPr>
          <w:b/>
        </w:rPr>
      </w:pPr>
    </w:p>
    <w:p w14:paraId="2C40F4AA" w14:textId="77777777" w:rsidR="00B95E90" w:rsidRPr="00B95E90" w:rsidRDefault="00B95E90" w:rsidP="00B95E90">
      <w:pPr>
        <w:spacing w:after="0"/>
        <w:ind w:left="2124"/>
      </w:pPr>
      <w:r w:rsidRPr="00B95E90">
        <w:t>Laat Israël nu zeggen blij van geest:</w:t>
      </w:r>
    </w:p>
    <w:p w14:paraId="52F6D654" w14:textId="77777777" w:rsidR="00B95E90" w:rsidRPr="00B95E90" w:rsidRDefault="00B95E90" w:rsidP="00B95E90">
      <w:pPr>
        <w:spacing w:after="0"/>
        <w:ind w:left="2124"/>
      </w:pPr>
      <w:r w:rsidRPr="00B95E90">
        <w:t>Indien de Heer niet bij ons was geweest,</w:t>
      </w:r>
    </w:p>
    <w:p w14:paraId="628933AC" w14:textId="77777777" w:rsidR="00B95E90" w:rsidRPr="00B95E90" w:rsidRDefault="00B95E90" w:rsidP="00B95E90">
      <w:pPr>
        <w:spacing w:after="0"/>
        <w:ind w:left="2124"/>
      </w:pPr>
      <w:r w:rsidRPr="00B95E90">
        <w:t>toen vijandschap rondom was opgestaan,</w:t>
      </w:r>
    </w:p>
    <w:p w14:paraId="4490418C" w14:textId="77777777" w:rsidR="00B95E90" w:rsidRPr="00B95E90" w:rsidRDefault="00B95E90" w:rsidP="00B95E90">
      <w:pPr>
        <w:spacing w:after="0"/>
        <w:ind w:left="2124"/>
      </w:pPr>
      <w:r w:rsidRPr="00B95E90">
        <w:t>indien de Heer niet bij ons was geweest,</w:t>
      </w:r>
    </w:p>
    <w:p w14:paraId="6D2F7F8F" w14:textId="77777777" w:rsidR="00B95E90" w:rsidRPr="00B95E90" w:rsidRDefault="00B95E90" w:rsidP="00B95E90">
      <w:pPr>
        <w:spacing w:after="0"/>
        <w:ind w:left="2124"/>
      </w:pPr>
      <w:r w:rsidRPr="00B95E90">
        <w:t>Hij, onze hulp, wij waren lang vergaan.</w:t>
      </w:r>
    </w:p>
    <w:p w14:paraId="523D79C6" w14:textId="77777777" w:rsidR="00B95E90" w:rsidRPr="00B95E90" w:rsidRDefault="00B95E90" w:rsidP="00B95E90">
      <w:pPr>
        <w:spacing w:after="0"/>
        <w:ind w:left="2124"/>
      </w:pPr>
    </w:p>
    <w:p w14:paraId="1B757F44" w14:textId="77777777" w:rsidR="00B95E90" w:rsidRPr="00B95E90" w:rsidRDefault="00B95E90" w:rsidP="00B95E90">
      <w:pPr>
        <w:spacing w:after="0"/>
        <w:rPr>
          <w:b/>
        </w:rPr>
      </w:pPr>
    </w:p>
    <w:p w14:paraId="05A0217C" w14:textId="77777777" w:rsidR="00B95E90" w:rsidRPr="00B95E90" w:rsidRDefault="00B95E90" w:rsidP="00B95E90">
      <w:pPr>
        <w:spacing w:after="0"/>
        <w:ind w:left="708" w:firstLine="708"/>
        <w:rPr>
          <w:b/>
        </w:rPr>
      </w:pPr>
      <w:r w:rsidRPr="00B95E90">
        <w:rPr>
          <w:b/>
        </w:rPr>
        <w:t>124:4</w:t>
      </w:r>
    </w:p>
    <w:p w14:paraId="6B3133FD" w14:textId="77777777" w:rsidR="00B95E90" w:rsidRPr="00B95E90" w:rsidRDefault="00B95E90" w:rsidP="00B95E90">
      <w:pPr>
        <w:spacing w:after="0"/>
        <w:rPr>
          <w:b/>
        </w:rPr>
      </w:pPr>
    </w:p>
    <w:p w14:paraId="59A4559D" w14:textId="77777777" w:rsidR="00B95E90" w:rsidRPr="00B95E90" w:rsidRDefault="00B95E90" w:rsidP="00B95E90">
      <w:pPr>
        <w:spacing w:after="0"/>
        <w:ind w:left="2124"/>
      </w:pPr>
      <w:r w:rsidRPr="00B95E90">
        <w:t>Die onze boeien slaakt, het is de Heer.</w:t>
      </w:r>
    </w:p>
    <w:p w14:paraId="107546AC" w14:textId="77777777" w:rsidR="00B95E90" w:rsidRPr="00B95E90" w:rsidRDefault="00B95E90" w:rsidP="00B95E90">
      <w:pPr>
        <w:spacing w:after="0"/>
        <w:ind w:left="2124"/>
      </w:pPr>
      <w:r w:rsidRPr="00B95E90">
        <w:t>Die voor de vrijheid waakt, het is de Heer.</w:t>
      </w:r>
    </w:p>
    <w:p w14:paraId="7E24F7C4" w14:textId="77777777" w:rsidR="00B95E90" w:rsidRPr="00B95E90" w:rsidRDefault="00B95E90" w:rsidP="00B95E90">
      <w:pPr>
        <w:spacing w:after="0"/>
        <w:ind w:left="2124"/>
      </w:pPr>
      <w:r w:rsidRPr="00B95E90">
        <w:t>Door zijn verlossing zijn wij vrijgemaakt.</w:t>
      </w:r>
    </w:p>
    <w:p w14:paraId="6B421EC0" w14:textId="77777777" w:rsidR="00B95E90" w:rsidRPr="00B95E90" w:rsidRDefault="00B95E90" w:rsidP="00B95E90">
      <w:pPr>
        <w:spacing w:after="0"/>
        <w:ind w:left="2124"/>
      </w:pPr>
      <w:r w:rsidRPr="00B95E90">
        <w:t>Ons heil is in de naam van God de Heer,</w:t>
      </w:r>
    </w:p>
    <w:p w14:paraId="0C144523" w14:textId="62A29206" w:rsidR="00427A67" w:rsidRPr="00B95E90" w:rsidRDefault="00B95E90" w:rsidP="00B95E90">
      <w:pPr>
        <w:spacing w:after="0"/>
        <w:ind w:left="2124"/>
      </w:pPr>
      <w:r w:rsidRPr="00B95E90">
        <w:t>die God, die aarde en hemel heeft gemaakt.</w:t>
      </w:r>
    </w:p>
    <w:p w14:paraId="086BBFF6" w14:textId="28AFE2E9" w:rsidR="00427A67" w:rsidRPr="00B95E90" w:rsidRDefault="00427A67" w:rsidP="00B95E90">
      <w:pPr>
        <w:spacing w:after="0"/>
        <w:ind w:left="2124"/>
      </w:pPr>
    </w:p>
    <w:p w14:paraId="7EA0DFDE" w14:textId="77777777" w:rsidR="00427A67" w:rsidRPr="0055128F" w:rsidRDefault="00427A67" w:rsidP="00453723">
      <w:pPr>
        <w:spacing w:after="0"/>
        <w:rPr>
          <w:b/>
        </w:rPr>
      </w:pPr>
    </w:p>
    <w:p w14:paraId="3C5B51E0" w14:textId="77777777" w:rsidR="00EB01E8" w:rsidRDefault="00EB01E8" w:rsidP="00453723">
      <w:pPr>
        <w:spacing w:after="0"/>
      </w:pPr>
      <w:r>
        <w:t>Schriftlezing</w:t>
      </w:r>
      <w:r>
        <w:tab/>
      </w:r>
      <w:r>
        <w:tab/>
      </w:r>
      <w:r w:rsidR="006F6D76">
        <w:t>Romeinen 8, 31-39</w:t>
      </w:r>
    </w:p>
    <w:p w14:paraId="2AFD2FD0" w14:textId="77777777" w:rsidR="00B95E90" w:rsidRDefault="00B95E90" w:rsidP="00453723">
      <w:pPr>
        <w:spacing w:after="0"/>
      </w:pPr>
    </w:p>
    <w:p w14:paraId="3BF10BA8" w14:textId="77777777" w:rsidR="00B95E90" w:rsidRDefault="00B95E90" w:rsidP="00453723">
      <w:pPr>
        <w:spacing w:after="0"/>
      </w:pPr>
    </w:p>
    <w:p w14:paraId="5734AE54" w14:textId="77777777" w:rsidR="00B95E90" w:rsidRDefault="00B95E90" w:rsidP="00453723">
      <w:pPr>
        <w:spacing w:after="0"/>
      </w:pPr>
    </w:p>
    <w:p w14:paraId="6BCFFFF0" w14:textId="405DDD99" w:rsidR="00B95E90" w:rsidRDefault="00B95E90" w:rsidP="00453723">
      <w:pPr>
        <w:spacing w:after="0"/>
      </w:pPr>
    </w:p>
    <w:p w14:paraId="6C0B11B1" w14:textId="7FB2AEB4" w:rsidR="00FB4AF9" w:rsidRDefault="00FB4AF9" w:rsidP="00453723">
      <w:pPr>
        <w:spacing w:after="0"/>
      </w:pPr>
    </w:p>
    <w:p w14:paraId="04E535E4" w14:textId="6851211A" w:rsidR="00FB4AF9" w:rsidRDefault="00FB4AF9" w:rsidP="00453723">
      <w:pPr>
        <w:spacing w:after="0"/>
      </w:pPr>
    </w:p>
    <w:p w14:paraId="0B6FC1E8" w14:textId="596EA47E" w:rsidR="00FB4AF9" w:rsidRDefault="00FB4AF9" w:rsidP="00453723">
      <w:pPr>
        <w:spacing w:after="0"/>
      </w:pPr>
    </w:p>
    <w:p w14:paraId="04A94CFE" w14:textId="6DFB703B" w:rsidR="00FB4AF9" w:rsidRDefault="00FB4AF9" w:rsidP="00453723">
      <w:pPr>
        <w:spacing w:after="0"/>
      </w:pPr>
    </w:p>
    <w:p w14:paraId="620D7DF8" w14:textId="3AA67AB8" w:rsidR="00FB4AF9" w:rsidRDefault="00FB4AF9" w:rsidP="00453723">
      <w:pPr>
        <w:spacing w:after="0"/>
      </w:pPr>
    </w:p>
    <w:p w14:paraId="1FBEC6B4" w14:textId="74D9A368" w:rsidR="00FB4AF9" w:rsidRDefault="00FB4AF9" w:rsidP="00453723">
      <w:pPr>
        <w:spacing w:after="0"/>
      </w:pPr>
    </w:p>
    <w:p w14:paraId="5C5EB993" w14:textId="390232B7" w:rsidR="00FB4AF9" w:rsidRDefault="00FB4AF9" w:rsidP="00453723">
      <w:pPr>
        <w:spacing w:after="0"/>
      </w:pPr>
    </w:p>
    <w:p w14:paraId="2460690E" w14:textId="21AAF802" w:rsidR="00FB4AF9" w:rsidRDefault="00FB4AF9" w:rsidP="00453723">
      <w:pPr>
        <w:spacing w:after="0"/>
      </w:pPr>
    </w:p>
    <w:p w14:paraId="36F927DD" w14:textId="0F7B1989" w:rsidR="00FB4AF9" w:rsidRDefault="00FB4AF9" w:rsidP="00453723">
      <w:pPr>
        <w:spacing w:after="0"/>
      </w:pPr>
    </w:p>
    <w:p w14:paraId="008F64DB" w14:textId="181CCEFF" w:rsidR="00FB4AF9" w:rsidRDefault="00FB4AF9" w:rsidP="00453723">
      <w:pPr>
        <w:spacing w:after="0"/>
      </w:pPr>
    </w:p>
    <w:p w14:paraId="243DD146" w14:textId="72923817" w:rsidR="00FB4AF9" w:rsidRDefault="00FB4AF9" w:rsidP="00453723">
      <w:pPr>
        <w:spacing w:after="0"/>
      </w:pPr>
    </w:p>
    <w:p w14:paraId="6E7EC1C0" w14:textId="0FDBE0DC" w:rsidR="00FB4AF9" w:rsidRDefault="00FB4AF9" w:rsidP="00453723">
      <w:pPr>
        <w:spacing w:after="0"/>
      </w:pPr>
    </w:p>
    <w:p w14:paraId="014E0003" w14:textId="28632D63" w:rsidR="00FB4AF9" w:rsidRDefault="00FB4AF9" w:rsidP="00453723">
      <w:pPr>
        <w:spacing w:after="0"/>
      </w:pPr>
    </w:p>
    <w:p w14:paraId="7FD0EE94" w14:textId="0D5D9147" w:rsidR="00FB4AF9" w:rsidRDefault="00FB4AF9" w:rsidP="00453723">
      <w:pPr>
        <w:spacing w:after="0"/>
      </w:pPr>
    </w:p>
    <w:p w14:paraId="599B0312" w14:textId="2AD19ECF" w:rsidR="00FB4AF9" w:rsidRDefault="00FB4AF9" w:rsidP="00453723">
      <w:pPr>
        <w:spacing w:after="0"/>
      </w:pPr>
    </w:p>
    <w:p w14:paraId="46C639CD" w14:textId="3DA435B4" w:rsidR="00FB4AF9" w:rsidRDefault="00FB4AF9" w:rsidP="00453723">
      <w:pPr>
        <w:spacing w:after="0"/>
      </w:pPr>
    </w:p>
    <w:p w14:paraId="5FAD1820" w14:textId="0E836662" w:rsidR="00FB4AF9" w:rsidRDefault="00FB4AF9" w:rsidP="00453723">
      <w:pPr>
        <w:spacing w:after="0"/>
      </w:pPr>
    </w:p>
    <w:p w14:paraId="61FB8083" w14:textId="087E034D" w:rsidR="00FB4AF9" w:rsidRDefault="00FB4AF9" w:rsidP="00453723">
      <w:pPr>
        <w:spacing w:after="0"/>
      </w:pPr>
    </w:p>
    <w:p w14:paraId="65514F0D" w14:textId="7B529AC2" w:rsidR="00FB4AF9" w:rsidRDefault="00FB4AF9" w:rsidP="00453723">
      <w:pPr>
        <w:spacing w:after="0"/>
      </w:pPr>
    </w:p>
    <w:p w14:paraId="2B07FA0A" w14:textId="6C102B52" w:rsidR="00FB4AF9" w:rsidRDefault="00FB4AF9" w:rsidP="00453723">
      <w:pPr>
        <w:spacing w:after="0"/>
      </w:pPr>
    </w:p>
    <w:p w14:paraId="435AD2E3" w14:textId="0E59301A" w:rsidR="00FB4AF9" w:rsidRDefault="00FB4AF9" w:rsidP="00453723">
      <w:pPr>
        <w:spacing w:after="0"/>
      </w:pPr>
    </w:p>
    <w:p w14:paraId="0E96FC90" w14:textId="5163CCBF" w:rsidR="00FB4AF9" w:rsidRDefault="00FB4AF9" w:rsidP="00453723">
      <w:pPr>
        <w:spacing w:after="0"/>
      </w:pPr>
    </w:p>
    <w:p w14:paraId="7CB28A35" w14:textId="686D16C0" w:rsidR="00FB4AF9" w:rsidRDefault="00FB4AF9" w:rsidP="00453723">
      <w:pPr>
        <w:spacing w:after="0"/>
      </w:pPr>
    </w:p>
    <w:p w14:paraId="3C0EBB90" w14:textId="1C3E47CD" w:rsidR="00FB4AF9" w:rsidRDefault="00FB4AF9" w:rsidP="00453723">
      <w:pPr>
        <w:spacing w:after="0"/>
      </w:pPr>
    </w:p>
    <w:p w14:paraId="1C5537B3" w14:textId="0C4698A9" w:rsidR="00FB4AF9" w:rsidRDefault="00FB4AF9" w:rsidP="00453723">
      <w:pPr>
        <w:spacing w:after="0"/>
      </w:pPr>
    </w:p>
    <w:p w14:paraId="0B5B3B94" w14:textId="77777777" w:rsidR="00FB4AF9" w:rsidRDefault="00FB4AF9" w:rsidP="00453723">
      <w:pPr>
        <w:spacing w:after="0"/>
      </w:pPr>
    </w:p>
    <w:p w14:paraId="37A8DA13" w14:textId="77777777" w:rsidR="00B95E90" w:rsidRDefault="00B95E90" w:rsidP="00453723">
      <w:pPr>
        <w:spacing w:after="0"/>
      </w:pPr>
    </w:p>
    <w:p w14:paraId="1660CFAD" w14:textId="63C2C9FD" w:rsidR="00662865" w:rsidRDefault="00EB01E8" w:rsidP="00453723">
      <w:pPr>
        <w:spacing w:after="0"/>
      </w:pPr>
      <w:r>
        <w:t>Lied</w:t>
      </w:r>
      <w:r>
        <w:tab/>
      </w:r>
      <w:r>
        <w:tab/>
      </w:r>
      <w:r>
        <w:tab/>
      </w:r>
      <w:r w:rsidR="006F6D76">
        <w:t>Gezang 907, 1 en 2 (Jezus, mijn verblijden)</w:t>
      </w:r>
    </w:p>
    <w:p w14:paraId="42CBECDD" w14:textId="244AC117" w:rsidR="00B95E90" w:rsidRDefault="00B95E90" w:rsidP="00453723">
      <w:pPr>
        <w:spacing w:after="0"/>
      </w:pPr>
    </w:p>
    <w:p w14:paraId="62DE4AEC" w14:textId="04ED2916" w:rsidR="00B95E90" w:rsidRDefault="00B95E90" w:rsidP="00453723">
      <w:pPr>
        <w:spacing w:after="0"/>
      </w:pPr>
    </w:p>
    <w:p w14:paraId="194DF34E" w14:textId="5E7BC7A8" w:rsidR="00B95E90" w:rsidRDefault="00B95E90" w:rsidP="00FB4AF9">
      <w:pPr>
        <w:spacing w:after="0"/>
        <w:ind w:left="2832"/>
      </w:pPr>
    </w:p>
    <w:p w14:paraId="1C4DBBB7" w14:textId="77777777" w:rsidR="00FB4AF9" w:rsidRDefault="00FB4AF9" w:rsidP="00FB4AF9">
      <w:pPr>
        <w:spacing w:after="0"/>
        <w:ind w:left="2832"/>
      </w:pPr>
      <w:r>
        <w:t>907:1</w:t>
      </w:r>
    </w:p>
    <w:p w14:paraId="6D272F79" w14:textId="77777777" w:rsidR="00FB4AF9" w:rsidRDefault="00FB4AF9" w:rsidP="00FB4AF9">
      <w:pPr>
        <w:spacing w:after="0"/>
        <w:ind w:left="2832"/>
      </w:pPr>
    </w:p>
    <w:p w14:paraId="1355268D" w14:textId="77777777" w:rsidR="00FB4AF9" w:rsidRDefault="00FB4AF9" w:rsidP="00FB4AF9">
      <w:pPr>
        <w:spacing w:after="0"/>
        <w:ind w:left="2832"/>
      </w:pPr>
      <w:r>
        <w:t>Jezus, mijn verblijden,</w:t>
      </w:r>
    </w:p>
    <w:p w14:paraId="44B4B0C9" w14:textId="77777777" w:rsidR="00FB4AF9" w:rsidRDefault="00FB4AF9" w:rsidP="00FB4AF9">
      <w:pPr>
        <w:spacing w:after="0"/>
        <w:ind w:left="2832"/>
      </w:pPr>
      <w:r>
        <w:t>voor mijn hart de weide,</w:t>
      </w:r>
    </w:p>
    <w:p w14:paraId="62EEE662" w14:textId="77777777" w:rsidR="00FB4AF9" w:rsidRDefault="00FB4AF9" w:rsidP="00FB4AF9">
      <w:pPr>
        <w:spacing w:after="0"/>
        <w:ind w:left="2832"/>
      </w:pPr>
      <w:r>
        <w:t>waar het vrede vindt,</w:t>
      </w:r>
    </w:p>
    <w:p w14:paraId="020935DE" w14:textId="77777777" w:rsidR="00FB4AF9" w:rsidRDefault="00FB4AF9" w:rsidP="00FB4AF9">
      <w:pPr>
        <w:spacing w:after="0"/>
        <w:ind w:left="2832"/>
      </w:pPr>
      <w:r>
        <w:t>’t hart dat in verlangen</w:t>
      </w:r>
    </w:p>
    <w:p w14:paraId="36642738" w14:textId="77777777" w:rsidR="00FB4AF9" w:rsidRDefault="00FB4AF9" w:rsidP="00FB4AF9">
      <w:pPr>
        <w:spacing w:after="0"/>
        <w:ind w:left="2832"/>
      </w:pPr>
      <w:r>
        <w:t>naar U is bevangen,</w:t>
      </w:r>
    </w:p>
    <w:p w14:paraId="3B415135" w14:textId="77777777" w:rsidR="00FB4AF9" w:rsidRDefault="00FB4AF9" w:rsidP="00FB4AF9">
      <w:pPr>
        <w:spacing w:after="0"/>
        <w:ind w:left="2832"/>
      </w:pPr>
      <w:r>
        <w:t>dat U zo bemint.</w:t>
      </w:r>
    </w:p>
    <w:p w14:paraId="53D54222" w14:textId="77777777" w:rsidR="00FB4AF9" w:rsidRDefault="00FB4AF9" w:rsidP="00FB4AF9">
      <w:pPr>
        <w:spacing w:after="0"/>
        <w:ind w:left="2832"/>
      </w:pPr>
      <w:r>
        <w:t>Lam, o kom, mijn bruidegom.</w:t>
      </w:r>
    </w:p>
    <w:p w14:paraId="3756F110" w14:textId="77777777" w:rsidR="00FB4AF9" w:rsidRDefault="00FB4AF9" w:rsidP="00FB4AF9">
      <w:pPr>
        <w:spacing w:after="0"/>
        <w:ind w:left="2832"/>
      </w:pPr>
      <w:r>
        <w:t>Buiten U is niets op aarde</w:t>
      </w:r>
    </w:p>
    <w:p w14:paraId="1D6ABD12" w14:textId="77777777" w:rsidR="00FB4AF9" w:rsidRDefault="00FB4AF9" w:rsidP="00FB4AF9">
      <w:pPr>
        <w:spacing w:after="0"/>
        <w:ind w:left="2832"/>
      </w:pPr>
      <w:r>
        <w:t>zo beminnenswaardig.</w:t>
      </w:r>
    </w:p>
    <w:p w14:paraId="22E40F3E" w14:textId="77777777" w:rsidR="00FB4AF9" w:rsidRDefault="00FB4AF9" w:rsidP="00FB4AF9">
      <w:pPr>
        <w:spacing w:after="0"/>
        <w:ind w:left="2832"/>
      </w:pPr>
    </w:p>
    <w:p w14:paraId="22297DBD" w14:textId="77777777" w:rsidR="00FB4AF9" w:rsidRDefault="00FB4AF9" w:rsidP="00FB4AF9">
      <w:pPr>
        <w:spacing w:after="0"/>
        <w:ind w:left="2832"/>
      </w:pPr>
    </w:p>
    <w:p w14:paraId="2CC988B0" w14:textId="77777777" w:rsidR="00FB4AF9" w:rsidRDefault="00FB4AF9" w:rsidP="00FB4AF9">
      <w:pPr>
        <w:spacing w:after="0"/>
        <w:ind w:left="2832"/>
      </w:pPr>
      <w:r>
        <w:t>907:2</w:t>
      </w:r>
    </w:p>
    <w:p w14:paraId="4A8D9749" w14:textId="77777777" w:rsidR="00FB4AF9" w:rsidRDefault="00FB4AF9" w:rsidP="00FB4AF9">
      <w:pPr>
        <w:spacing w:after="0"/>
        <w:ind w:left="2832"/>
      </w:pPr>
    </w:p>
    <w:p w14:paraId="34F1B312" w14:textId="77777777" w:rsidR="00FB4AF9" w:rsidRDefault="00FB4AF9" w:rsidP="00FB4AF9">
      <w:pPr>
        <w:spacing w:after="0"/>
        <w:ind w:left="2832"/>
      </w:pPr>
      <w:r>
        <w:t>Als Gij mij wilt hoeden,</w:t>
      </w:r>
    </w:p>
    <w:p w14:paraId="376F946E" w14:textId="77777777" w:rsidR="00FB4AF9" w:rsidRDefault="00FB4AF9" w:rsidP="00FB4AF9">
      <w:pPr>
        <w:spacing w:after="0"/>
        <w:ind w:left="2832"/>
      </w:pPr>
      <w:r>
        <w:t>ben ik voor het woeden</w:t>
      </w:r>
    </w:p>
    <w:p w14:paraId="4E9E0019" w14:textId="77777777" w:rsidR="00FB4AF9" w:rsidRDefault="00FB4AF9" w:rsidP="00FB4AF9">
      <w:pPr>
        <w:spacing w:after="0"/>
        <w:ind w:left="2832"/>
      </w:pPr>
      <w:r>
        <w:t>van de vijand vrij.</w:t>
      </w:r>
    </w:p>
    <w:p w14:paraId="1E76AB81" w14:textId="77777777" w:rsidR="00FB4AF9" w:rsidRDefault="00FB4AF9" w:rsidP="00FB4AF9">
      <w:pPr>
        <w:spacing w:after="0"/>
        <w:ind w:left="2832"/>
      </w:pPr>
      <w:r>
        <w:t>Laat de satan tieren</w:t>
      </w:r>
    </w:p>
    <w:p w14:paraId="499E4755" w14:textId="77777777" w:rsidR="00FB4AF9" w:rsidRDefault="00FB4AF9" w:rsidP="00FB4AF9">
      <w:pPr>
        <w:spacing w:after="0"/>
        <w:ind w:left="2832"/>
      </w:pPr>
      <w:r>
        <w:t>en zijn zege vieren,</w:t>
      </w:r>
    </w:p>
    <w:p w14:paraId="58236F0E" w14:textId="77777777" w:rsidR="00FB4AF9" w:rsidRDefault="00FB4AF9" w:rsidP="00FB4AF9">
      <w:pPr>
        <w:spacing w:after="0"/>
        <w:ind w:left="2832"/>
      </w:pPr>
      <w:r>
        <w:t>Jezus staat mij bij.</w:t>
      </w:r>
    </w:p>
    <w:p w14:paraId="62684A7E" w14:textId="77777777" w:rsidR="00FB4AF9" w:rsidRDefault="00FB4AF9" w:rsidP="00FB4AF9">
      <w:pPr>
        <w:spacing w:after="0"/>
        <w:ind w:left="2832"/>
      </w:pPr>
      <w:r>
        <w:t>Lijkt het wel of dood en hel</w:t>
      </w:r>
    </w:p>
    <w:p w14:paraId="55FEBEE1" w14:textId="77777777" w:rsidR="00FB4AF9" w:rsidRDefault="00FB4AF9" w:rsidP="00FB4AF9">
      <w:pPr>
        <w:spacing w:after="0"/>
        <w:ind w:left="2832"/>
      </w:pPr>
      <w:r>
        <w:t>over mij schijnt los te breken,</w:t>
      </w:r>
    </w:p>
    <w:p w14:paraId="4DA76D72" w14:textId="28EDA84A" w:rsidR="00B95E90" w:rsidRDefault="00FB4AF9" w:rsidP="00FB4AF9">
      <w:pPr>
        <w:spacing w:after="0"/>
        <w:ind w:left="2832"/>
      </w:pPr>
      <w:r>
        <w:t>Jezus is mijn vrede.</w:t>
      </w:r>
    </w:p>
    <w:p w14:paraId="4B3EAFBA" w14:textId="3EE85793" w:rsidR="00B95E90" w:rsidRDefault="00B95E90" w:rsidP="00453723">
      <w:pPr>
        <w:spacing w:after="0"/>
      </w:pPr>
    </w:p>
    <w:p w14:paraId="7274768B" w14:textId="77777777" w:rsidR="00B95E90" w:rsidRDefault="00B95E90" w:rsidP="00453723">
      <w:pPr>
        <w:spacing w:after="0"/>
      </w:pPr>
    </w:p>
    <w:p w14:paraId="1B0BD666" w14:textId="77777777" w:rsidR="005D365A" w:rsidRDefault="00517F23" w:rsidP="002338CF">
      <w:pPr>
        <w:spacing w:after="0"/>
        <w:ind w:left="2124" w:hanging="2124"/>
        <w:rPr>
          <w:rFonts w:cstheme="minorHAnsi"/>
        </w:rPr>
      </w:pPr>
      <w:r>
        <w:rPr>
          <w:rFonts w:cstheme="minorHAnsi"/>
        </w:rPr>
        <w:t>Verkond</w:t>
      </w:r>
      <w:r w:rsidR="00292AD0">
        <w:rPr>
          <w:rFonts w:cstheme="minorHAnsi"/>
        </w:rPr>
        <w:t>ig</w:t>
      </w:r>
      <w:r>
        <w:rPr>
          <w:rFonts w:cstheme="minorHAnsi"/>
        </w:rPr>
        <w:t>ing:</w:t>
      </w:r>
      <w:r>
        <w:rPr>
          <w:rFonts w:cstheme="minorHAnsi"/>
        </w:rPr>
        <w:tab/>
      </w:r>
      <w:r w:rsidR="005D365A">
        <w:rPr>
          <w:rFonts w:cstheme="minorHAnsi"/>
        </w:rPr>
        <w:t>tekst:</w:t>
      </w:r>
      <w:r w:rsidR="002338CF">
        <w:rPr>
          <w:rFonts w:cstheme="minorHAnsi"/>
        </w:rPr>
        <w:t xml:space="preserve"> </w:t>
      </w:r>
      <w:r w:rsidR="006F6D76">
        <w:rPr>
          <w:rFonts w:cstheme="minorHAnsi"/>
        </w:rPr>
        <w:t>Psalm 124, 1: “”Was de HEER niet bij ons geweest: - Israël blijf het herhalen, …””</w:t>
      </w:r>
    </w:p>
    <w:p w14:paraId="302CC386" w14:textId="46094860" w:rsidR="00BE66CA" w:rsidRDefault="00BE66CA" w:rsidP="00897D24">
      <w:pPr>
        <w:spacing w:after="0"/>
        <w:ind w:left="2124" w:hanging="2124"/>
        <w:rPr>
          <w:rFonts w:cstheme="minorHAnsi"/>
          <w:i/>
        </w:rPr>
      </w:pPr>
      <w:r>
        <w:rPr>
          <w:rFonts w:cstheme="minorHAnsi"/>
          <w:i/>
        </w:rPr>
        <w:t>Moment van stilte gevolgd door orgel- of pianospel</w:t>
      </w:r>
    </w:p>
    <w:p w14:paraId="6D2A59C6" w14:textId="0CC2E50A" w:rsidR="00FB4AF9" w:rsidRDefault="00FB4AF9" w:rsidP="00897D24">
      <w:pPr>
        <w:spacing w:after="0"/>
        <w:ind w:left="2124" w:hanging="2124"/>
        <w:rPr>
          <w:rFonts w:cstheme="minorHAnsi"/>
          <w:i/>
        </w:rPr>
      </w:pPr>
    </w:p>
    <w:p w14:paraId="2BD95786" w14:textId="77777777" w:rsidR="00FB4AF9" w:rsidRDefault="00FB4AF9" w:rsidP="00897D24">
      <w:pPr>
        <w:spacing w:after="0"/>
        <w:ind w:left="2124" w:hanging="2124"/>
        <w:rPr>
          <w:rFonts w:cstheme="minorHAnsi"/>
          <w:i/>
        </w:rPr>
      </w:pPr>
    </w:p>
    <w:p w14:paraId="4055B58F" w14:textId="77777777" w:rsidR="006F6D76" w:rsidRDefault="005807A9" w:rsidP="00897D24">
      <w:pPr>
        <w:spacing w:after="0"/>
        <w:ind w:left="2124" w:hanging="2124"/>
      </w:pPr>
      <w:r>
        <w:t>Lied</w:t>
      </w:r>
      <w:r w:rsidR="002104CF">
        <w:tab/>
      </w:r>
      <w:r w:rsidR="006F6D76">
        <w:t xml:space="preserve">Gezang 913 ( Wat de toekomst </w:t>
      </w:r>
      <w:proofErr w:type="spellStart"/>
      <w:r w:rsidR="006F6D76">
        <w:t>brenge</w:t>
      </w:r>
      <w:proofErr w:type="spellEnd"/>
      <w:r w:rsidR="006F6D76">
        <w:t xml:space="preserve"> moge)</w:t>
      </w:r>
    </w:p>
    <w:p w14:paraId="33230C89" w14:textId="4E2E9D3A" w:rsidR="00E53C1E" w:rsidRDefault="006F6D76" w:rsidP="00897D24">
      <w:pPr>
        <w:spacing w:after="0"/>
        <w:ind w:left="2124" w:hanging="2124"/>
        <w:rPr>
          <w:b/>
        </w:rPr>
      </w:pPr>
      <w:r>
        <w:tab/>
      </w:r>
      <w:hyperlink r:id="rId5" w:history="1">
        <w:r w:rsidR="00FB4AF9" w:rsidRPr="006D2526">
          <w:rPr>
            <w:rStyle w:val="Hyperlink"/>
            <w:b/>
          </w:rPr>
          <w:t>https://www.youtube.com/watch?v=VgAsf99546o</w:t>
        </w:r>
      </w:hyperlink>
      <w:r w:rsidRPr="006F6D76">
        <w:rPr>
          <w:b/>
        </w:rPr>
        <w:tab/>
      </w:r>
    </w:p>
    <w:p w14:paraId="211B553B" w14:textId="6D529A93" w:rsidR="00FB4AF9" w:rsidRDefault="00FB4AF9" w:rsidP="00897D24">
      <w:pPr>
        <w:spacing w:after="0"/>
        <w:ind w:left="2124" w:hanging="2124"/>
        <w:rPr>
          <w:b/>
        </w:rPr>
      </w:pPr>
    </w:p>
    <w:p w14:paraId="1500F7CF" w14:textId="612F8428" w:rsidR="00FB4AF9" w:rsidRDefault="00FB4AF9" w:rsidP="00897D24">
      <w:pPr>
        <w:spacing w:after="0"/>
        <w:ind w:left="2124" w:hanging="2124"/>
        <w:rPr>
          <w:b/>
        </w:rPr>
      </w:pPr>
    </w:p>
    <w:p w14:paraId="794B3924" w14:textId="77777777" w:rsidR="00A04443" w:rsidRPr="00A04443" w:rsidRDefault="00A04443" w:rsidP="00A04443">
      <w:pPr>
        <w:spacing w:after="0"/>
        <w:ind w:left="4956" w:hanging="2124"/>
        <w:rPr>
          <w:b/>
        </w:rPr>
      </w:pPr>
      <w:r w:rsidRPr="00A04443">
        <w:rPr>
          <w:b/>
        </w:rPr>
        <w:t>913:1</w:t>
      </w:r>
    </w:p>
    <w:p w14:paraId="55DC261E" w14:textId="77777777" w:rsidR="00A04443" w:rsidRPr="00A04443" w:rsidRDefault="00A04443" w:rsidP="00A04443">
      <w:pPr>
        <w:spacing w:after="0"/>
        <w:ind w:left="2832"/>
      </w:pPr>
    </w:p>
    <w:p w14:paraId="79AF3977" w14:textId="77777777" w:rsidR="00A04443" w:rsidRPr="00A04443" w:rsidRDefault="00A04443" w:rsidP="00A04443">
      <w:pPr>
        <w:spacing w:after="0"/>
        <w:ind w:left="2832"/>
      </w:pPr>
      <w:r w:rsidRPr="00A04443">
        <w:t>1 Wat de toekomst brengen moge,</w:t>
      </w:r>
    </w:p>
    <w:p w14:paraId="523C9200" w14:textId="77777777" w:rsidR="00A04443" w:rsidRPr="00A04443" w:rsidRDefault="00A04443" w:rsidP="00A04443">
      <w:pPr>
        <w:spacing w:after="0"/>
        <w:ind w:left="2832"/>
      </w:pPr>
      <w:r w:rsidRPr="00A04443">
        <w:t>mij geleidt des Heren hand;</w:t>
      </w:r>
    </w:p>
    <w:p w14:paraId="78B9E8EE" w14:textId="77777777" w:rsidR="00A04443" w:rsidRPr="00A04443" w:rsidRDefault="00A04443" w:rsidP="00A04443">
      <w:pPr>
        <w:spacing w:after="0"/>
        <w:ind w:left="2832"/>
      </w:pPr>
      <w:r w:rsidRPr="00A04443">
        <w:t>moedig sla ik dus de ogen</w:t>
      </w:r>
    </w:p>
    <w:p w14:paraId="0F29F7FD" w14:textId="77777777" w:rsidR="00A04443" w:rsidRPr="00A04443" w:rsidRDefault="00A04443" w:rsidP="00A04443">
      <w:pPr>
        <w:spacing w:after="0"/>
        <w:ind w:left="2832"/>
      </w:pPr>
      <w:r w:rsidRPr="00A04443">
        <w:t>naar het onbekende land.</w:t>
      </w:r>
    </w:p>
    <w:p w14:paraId="581B4C65" w14:textId="77777777" w:rsidR="00A04443" w:rsidRPr="00A04443" w:rsidRDefault="00A04443" w:rsidP="00A04443">
      <w:pPr>
        <w:spacing w:after="0"/>
        <w:ind w:left="2832"/>
      </w:pPr>
      <w:r w:rsidRPr="00A04443">
        <w:t>Leer mij volgen zonder vragen;</w:t>
      </w:r>
    </w:p>
    <w:p w14:paraId="2A4EB455" w14:textId="77777777" w:rsidR="00A04443" w:rsidRPr="00A04443" w:rsidRDefault="00A04443" w:rsidP="00A04443">
      <w:pPr>
        <w:spacing w:after="0"/>
        <w:ind w:left="2832"/>
      </w:pPr>
      <w:r w:rsidRPr="00A04443">
        <w:t>Vader, wat Gij doet is goed!</w:t>
      </w:r>
    </w:p>
    <w:p w14:paraId="2868DB1A" w14:textId="77777777" w:rsidR="00A04443" w:rsidRPr="00A04443" w:rsidRDefault="00A04443" w:rsidP="00A04443">
      <w:pPr>
        <w:spacing w:after="0"/>
        <w:ind w:left="2832"/>
      </w:pPr>
      <w:r w:rsidRPr="00A04443">
        <w:t>Leer mij slechts het heden dragen</w:t>
      </w:r>
    </w:p>
    <w:p w14:paraId="59AA2D17" w14:textId="77777777" w:rsidR="00A04443" w:rsidRPr="00A04443" w:rsidRDefault="00A04443" w:rsidP="00A04443">
      <w:pPr>
        <w:spacing w:after="0"/>
        <w:ind w:left="2832"/>
      </w:pPr>
      <w:r w:rsidRPr="00A04443">
        <w:t>met een rustig, kalme moed!</w:t>
      </w:r>
    </w:p>
    <w:p w14:paraId="7090B17B" w14:textId="77777777" w:rsidR="00A04443" w:rsidRPr="00A04443" w:rsidRDefault="00A04443" w:rsidP="00A04443">
      <w:pPr>
        <w:spacing w:after="0"/>
        <w:ind w:left="4956" w:hanging="2124"/>
        <w:rPr>
          <w:b/>
        </w:rPr>
      </w:pPr>
    </w:p>
    <w:p w14:paraId="79F5ABA0" w14:textId="77777777" w:rsidR="00A04443" w:rsidRPr="00A04443" w:rsidRDefault="00A04443" w:rsidP="00A04443">
      <w:pPr>
        <w:spacing w:after="0"/>
        <w:ind w:left="4956" w:hanging="2124"/>
        <w:rPr>
          <w:b/>
        </w:rPr>
      </w:pPr>
    </w:p>
    <w:p w14:paraId="60C60159" w14:textId="77777777" w:rsidR="00A04443" w:rsidRPr="00A04443" w:rsidRDefault="00A04443" w:rsidP="00A04443">
      <w:pPr>
        <w:spacing w:after="0"/>
        <w:ind w:left="4956" w:hanging="2124"/>
        <w:rPr>
          <w:b/>
        </w:rPr>
      </w:pPr>
      <w:r w:rsidRPr="00A04443">
        <w:rPr>
          <w:b/>
        </w:rPr>
        <w:lastRenderedPageBreak/>
        <w:t>913:2</w:t>
      </w:r>
    </w:p>
    <w:p w14:paraId="272EA6A6" w14:textId="77777777" w:rsidR="00A04443" w:rsidRPr="00A04443" w:rsidRDefault="00A04443" w:rsidP="00A04443">
      <w:pPr>
        <w:spacing w:after="0"/>
        <w:ind w:left="4956" w:hanging="2124"/>
        <w:rPr>
          <w:b/>
        </w:rPr>
      </w:pPr>
    </w:p>
    <w:p w14:paraId="43BBF6AF" w14:textId="77777777" w:rsidR="00A04443" w:rsidRPr="00A04443" w:rsidRDefault="00A04443" w:rsidP="00A04443">
      <w:pPr>
        <w:spacing w:after="0"/>
        <w:ind w:left="2832"/>
      </w:pPr>
      <w:r w:rsidRPr="00A04443">
        <w:t>2 Heer, ik wil uw liefde loven,</w:t>
      </w:r>
    </w:p>
    <w:p w14:paraId="1CF38340" w14:textId="77777777" w:rsidR="00A04443" w:rsidRPr="00A04443" w:rsidRDefault="00A04443" w:rsidP="00A04443">
      <w:pPr>
        <w:spacing w:after="0"/>
        <w:ind w:left="2832"/>
      </w:pPr>
      <w:r w:rsidRPr="00A04443">
        <w:t>al begrijpt mijn ziel U niet.</w:t>
      </w:r>
    </w:p>
    <w:p w14:paraId="44FEE266" w14:textId="77777777" w:rsidR="00A04443" w:rsidRPr="00A04443" w:rsidRDefault="00A04443" w:rsidP="00A04443">
      <w:pPr>
        <w:spacing w:after="0"/>
        <w:ind w:left="2832"/>
      </w:pPr>
      <w:r w:rsidRPr="00A04443">
        <w:t>Zalig hij, die durft geloven,</w:t>
      </w:r>
    </w:p>
    <w:p w14:paraId="01404D15" w14:textId="77777777" w:rsidR="00A04443" w:rsidRPr="00A04443" w:rsidRDefault="00A04443" w:rsidP="00A04443">
      <w:pPr>
        <w:spacing w:after="0"/>
        <w:ind w:left="2832"/>
      </w:pPr>
      <w:r w:rsidRPr="00A04443">
        <w:t>ook wanneer het oog niet ziet.</w:t>
      </w:r>
    </w:p>
    <w:p w14:paraId="1AD9D2EE" w14:textId="77777777" w:rsidR="00A04443" w:rsidRPr="00A04443" w:rsidRDefault="00A04443" w:rsidP="00A04443">
      <w:pPr>
        <w:spacing w:after="0"/>
        <w:ind w:left="2832"/>
      </w:pPr>
      <w:r w:rsidRPr="00A04443">
        <w:t>Schijnen mij uw wegen duister,</w:t>
      </w:r>
    </w:p>
    <w:p w14:paraId="317DC60F" w14:textId="77777777" w:rsidR="00A04443" w:rsidRPr="00A04443" w:rsidRDefault="00A04443" w:rsidP="00A04443">
      <w:pPr>
        <w:spacing w:after="0"/>
        <w:ind w:left="2832"/>
      </w:pPr>
      <w:r w:rsidRPr="00A04443">
        <w:t>zie, ik vraag U niet: waarom?</w:t>
      </w:r>
    </w:p>
    <w:p w14:paraId="41240B5F" w14:textId="77777777" w:rsidR="00A04443" w:rsidRPr="00A04443" w:rsidRDefault="00A04443" w:rsidP="00A04443">
      <w:pPr>
        <w:spacing w:after="0"/>
        <w:ind w:left="2832"/>
      </w:pPr>
      <w:r w:rsidRPr="00A04443">
        <w:t>Eenmaal zie ik al uw luister,</w:t>
      </w:r>
    </w:p>
    <w:p w14:paraId="76EDE911" w14:textId="1ED51C82" w:rsidR="00FB4AF9" w:rsidRPr="00A04443" w:rsidRDefault="00A04443" w:rsidP="00A04443">
      <w:pPr>
        <w:spacing w:after="0"/>
        <w:ind w:left="2832"/>
      </w:pPr>
      <w:r w:rsidRPr="00A04443">
        <w:t>als ik in uw hemel kom!</w:t>
      </w:r>
    </w:p>
    <w:p w14:paraId="62A4B896" w14:textId="77777777" w:rsidR="00D25730" w:rsidRPr="006F6D76" w:rsidRDefault="00D25730" w:rsidP="00897D24">
      <w:pPr>
        <w:spacing w:after="0"/>
        <w:ind w:left="2124" w:hanging="2124"/>
        <w:rPr>
          <w:b/>
        </w:rPr>
      </w:pPr>
    </w:p>
    <w:p w14:paraId="644A4402" w14:textId="77777777" w:rsidR="0075146A" w:rsidRDefault="0075146A" w:rsidP="00453723">
      <w:pPr>
        <w:spacing w:after="0"/>
        <w:rPr>
          <w:b/>
        </w:rPr>
      </w:pPr>
      <w:r w:rsidRPr="0075146A">
        <w:rPr>
          <w:b/>
        </w:rPr>
        <w:t>GEBEDEN EN GAVEN</w:t>
      </w:r>
      <w:r>
        <w:rPr>
          <w:b/>
        </w:rPr>
        <w:t xml:space="preserve"> / ZENDING EN ZEGEN</w:t>
      </w:r>
    </w:p>
    <w:p w14:paraId="101FE1B0" w14:textId="77777777" w:rsidR="003F31AD" w:rsidRDefault="003F31AD" w:rsidP="00453723">
      <w:pPr>
        <w:spacing w:after="0"/>
      </w:pPr>
    </w:p>
    <w:p w14:paraId="3221D210" w14:textId="77777777" w:rsidR="0075146A" w:rsidRDefault="0075146A" w:rsidP="00453723">
      <w:pPr>
        <w:spacing w:after="0"/>
      </w:pPr>
      <w:r>
        <w:t>Dankzegging en Voorbede</w:t>
      </w:r>
      <w:r w:rsidR="00BE66CA">
        <w:t xml:space="preserve"> / persoonlijk stil gebed / Onze Vader</w:t>
      </w:r>
    </w:p>
    <w:p w14:paraId="56848155" w14:textId="77777777" w:rsidR="0075146A" w:rsidRDefault="0075146A" w:rsidP="00453723">
      <w:pPr>
        <w:spacing w:after="0"/>
      </w:pPr>
      <w:r>
        <w:t>Inzameling van de gaven</w:t>
      </w:r>
    </w:p>
    <w:p w14:paraId="34628BB2" w14:textId="35379C9E" w:rsidR="006F7F65" w:rsidRDefault="00B74DAA" w:rsidP="00453723">
      <w:pPr>
        <w:spacing w:after="0"/>
      </w:pPr>
      <w:r>
        <w:t xml:space="preserve">Slotlied </w:t>
      </w:r>
      <w:r>
        <w:tab/>
      </w:r>
      <w:r>
        <w:tab/>
      </w:r>
      <w:r w:rsidR="006F6D76">
        <w:t>Gezang 754, 1 en 2 (Liefde Gods die elk beminnen)</w:t>
      </w:r>
    </w:p>
    <w:p w14:paraId="31801E2F" w14:textId="1B12C12D" w:rsidR="004D0ACB" w:rsidRDefault="004D0ACB" w:rsidP="00453723">
      <w:pPr>
        <w:spacing w:after="0"/>
      </w:pPr>
    </w:p>
    <w:p w14:paraId="20415FB9" w14:textId="77777777" w:rsidR="004D0ACB" w:rsidRDefault="004D0ACB" w:rsidP="004D0ACB">
      <w:pPr>
        <w:spacing w:after="0"/>
        <w:ind w:left="2124"/>
      </w:pPr>
      <w:r>
        <w:t>754:1</w:t>
      </w:r>
    </w:p>
    <w:p w14:paraId="0701F54E" w14:textId="77777777" w:rsidR="004D0ACB" w:rsidRDefault="004D0ACB" w:rsidP="004D0ACB">
      <w:pPr>
        <w:spacing w:after="0"/>
        <w:ind w:left="2124"/>
      </w:pPr>
    </w:p>
    <w:p w14:paraId="712C748B" w14:textId="77777777" w:rsidR="004D0ACB" w:rsidRDefault="004D0ACB" w:rsidP="004D0ACB">
      <w:pPr>
        <w:spacing w:after="0"/>
        <w:ind w:left="2124"/>
      </w:pPr>
      <w:r>
        <w:t>Liefde Gods die elk beminnen</w:t>
      </w:r>
    </w:p>
    <w:p w14:paraId="517FF613" w14:textId="77777777" w:rsidR="004D0ACB" w:rsidRDefault="004D0ACB" w:rsidP="004D0ACB">
      <w:pPr>
        <w:spacing w:after="0"/>
        <w:ind w:left="2124"/>
      </w:pPr>
      <w:r>
        <w:t>hemelhoog te boven gaat,</w:t>
      </w:r>
    </w:p>
    <w:p w14:paraId="3510213A" w14:textId="77777777" w:rsidR="004D0ACB" w:rsidRDefault="004D0ACB" w:rsidP="004D0ACB">
      <w:pPr>
        <w:spacing w:after="0"/>
        <w:ind w:left="2124"/>
      </w:pPr>
      <w:r>
        <w:t>kom in onze harten binnen</w:t>
      </w:r>
    </w:p>
    <w:p w14:paraId="46D77E3E" w14:textId="77777777" w:rsidR="004D0ACB" w:rsidRDefault="004D0ACB" w:rsidP="004D0ACB">
      <w:pPr>
        <w:spacing w:after="0"/>
        <w:ind w:left="2124"/>
      </w:pPr>
      <w:r>
        <w:t>met uw milde overdaad.</w:t>
      </w:r>
    </w:p>
    <w:p w14:paraId="5412F800" w14:textId="77777777" w:rsidR="004D0ACB" w:rsidRDefault="004D0ACB" w:rsidP="004D0ACB">
      <w:pPr>
        <w:spacing w:after="0"/>
        <w:ind w:left="2124"/>
      </w:pPr>
      <w:r>
        <w:t>Jezus, één en al ontferming,</w:t>
      </w:r>
    </w:p>
    <w:p w14:paraId="76C0EBEB" w14:textId="77777777" w:rsidR="004D0ACB" w:rsidRDefault="004D0ACB" w:rsidP="004D0ACB">
      <w:pPr>
        <w:spacing w:after="0"/>
        <w:ind w:left="2124"/>
      </w:pPr>
      <w:r>
        <w:t>daal vanuit de hoge neer</w:t>
      </w:r>
    </w:p>
    <w:p w14:paraId="622780FE" w14:textId="77777777" w:rsidR="004D0ACB" w:rsidRDefault="004D0ACB" w:rsidP="004D0ACB">
      <w:pPr>
        <w:spacing w:after="0"/>
        <w:ind w:left="2124"/>
      </w:pPr>
      <w:r>
        <w:t>met uw heerlijke bescherming</w:t>
      </w:r>
    </w:p>
    <w:p w14:paraId="208C7C66" w14:textId="77777777" w:rsidR="004D0ACB" w:rsidRDefault="004D0ACB" w:rsidP="004D0ACB">
      <w:pPr>
        <w:spacing w:after="0"/>
        <w:ind w:left="2124"/>
      </w:pPr>
      <w:r>
        <w:t>in ons bevend hart, o Heer.</w:t>
      </w:r>
    </w:p>
    <w:p w14:paraId="488D0CA7" w14:textId="77777777" w:rsidR="004D0ACB" w:rsidRDefault="004D0ACB" w:rsidP="004D0ACB">
      <w:pPr>
        <w:spacing w:after="0"/>
        <w:ind w:left="2124"/>
      </w:pPr>
    </w:p>
    <w:p w14:paraId="662B33F7" w14:textId="77777777" w:rsidR="004D0ACB" w:rsidRDefault="004D0ACB" w:rsidP="004D0ACB">
      <w:pPr>
        <w:spacing w:after="0"/>
        <w:ind w:left="2124"/>
      </w:pPr>
    </w:p>
    <w:p w14:paraId="227567A5" w14:textId="77777777" w:rsidR="004D0ACB" w:rsidRDefault="004D0ACB" w:rsidP="004D0ACB">
      <w:pPr>
        <w:spacing w:after="0"/>
        <w:ind w:left="2124"/>
      </w:pPr>
      <w:r>
        <w:t>754:2</w:t>
      </w:r>
    </w:p>
    <w:p w14:paraId="0D15E169" w14:textId="77777777" w:rsidR="004D0ACB" w:rsidRDefault="004D0ACB" w:rsidP="004D0ACB">
      <w:pPr>
        <w:spacing w:after="0"/>
        <w:ind w:left="2124"/>
      </w:pPr>
    </w:p>
    <w:p w14:paraId="1B754307" w14:textId="77777777" w:rsidR="004D0ACB" w:rsidRDefault="004D0ACB" w:rsidP="004D0ACB">
      <w:pPr>
        <w:spacing w:after="0"/>
        <w:ind w:left="2124"/>
      </w:pPr>
      <w:r>
        <w:t>God almachtig boven mate,</w:t>
      </w:r>
    </w:p>
    <w:p w14:paraId="7C991AC3" w14:textId="77777777" w:rsidR="004D0ACB" w:rsidRDefault="004D0ACB" w:rsidP="004D0ACB">
      <w:pPr>
        <w:spacing w:after="0"/>
        <w:ind w:left="2124"/>
      </w:pPr>
      <w:r>
        <w:t>die zo nederig verscheen,</w:t>
      </w:r>
    </w:p>
    <w:p w14:paraId="18A4A606" w14:textId="77777777" w:rsidR="004D0ACB" w:rsidRDefault="004D0ACB" w:rsidP="004D0ACB">
      <w:pPr>
        <w:spacing w:after="0"/>
        <w:ind w:left="2124"/>
      </w:pPr>
      <w:r>
        <w:t>keer opeens terug en laat ons</w:t>
      </w:r>
    </w:p>
    <w:p w14:paraId="7F81FF54" w14:textId="77777777" w:rsidR="004D0ACB" w:rsidRDefault="004D0ACB" w:rsidP="004D0ACB">
      <w:pPr>
        <w:spacing w:after="0"/>
        <w:ind w:left="2124"/>
      </w:pPr>
      <w:r>
        <w:t>nooit meer, nooit meer hier alleen.</w:t>
      </w:r>
    </w:p>
    <w:p w14:paraId="392D40D6" w14:textId="77777777" w:rsidR="004D0ACB" w:rsidRDefault="004D0ACB" w:rsidP="004D0ACB">
      <w:pPr>
        <w:spacing w:after="0"/>
        <w:ind w:left="2124"/>
      </w:pPr>
      <w:r>
        <w:t>Laat ons in de kerk U prijzen</w:t>
      </w:r>
    </w:p>
    <w:p w14:paraId="181D2D62" w14:textId="77777777" w:rsidR="004D0ACB" w:rsidRDefault="004D0ACB" w:rsidP="004D0ACB">
      <w:pPr>
        <w:spacing w:after="0"/>
        <w:ind w:left="2124"/>
      </w:pPr>
      <w:r>
        <w:t>met uw heiligen omhoog</w:t>
      </w:r>
    </w:p>
    <w:p w14:paraId="3262C1B3" w14:textId="77777777" w:rsidR="004D0ACB" w:rsidRDefault="004D0ACB" w:rsidP="004D0ACB">
      <w:pPr>
        <w:spacing w:after="0"/>
        <w:ind w:left="2124"/>
      </w:pPr>
      <w:r>
        <w:t>tot in ’s hemels paradijzen</w:t>
      </w:r>
    </w:p>
    <w:p w14:paraId="3989957E" w14:textId="11ADB33E" w:rsidR="004D0ACB" w:rsidRDefault="004D0ACB" w:rsidP="004D0ACB">
      <w:pPr>
        <w:spacing w:after="0"/>
        <w:ind w:left="2124"/>
      </w:pPr>
      <w:r>
        <w:t>wij U zien van oog tot oog.</w:t>
      </w:r>
    </w:p>
    <w:p w14:paraId="162F47D0" w14:textId="2EE2BFEB" w:rsidR="004D0ACB" w:rsidRDefault="004D0ACB" w:rsidP="00453723">
      <w:pPr>
        <w:spacing w:after="0"/>
      </w:pPr>
    </w:p>
    <w:p w14:paraId="4BE96D8B" w14:textId="77777777" w:rsidR="004D0ACB" w:rsidRPr="00E53C1E" w:rsidRDefault="004D0ACB" w:rsidP="00453723">
      <w:pPr>
        <w:spacing w:after="0"/>
        <w:rPr>
          <w:sz w:val="16"/>
          <w:szCs w:val="16"/>
        </w:rPr>
      </w:pPr>
    </w:p>
    <w:p w14:paraId="43960222" w14:textId="77777777" w:rsidR="00793314" w:rsidRDefault="00782BE1" w:rsidP="00453723">
      <w:pPr>
        <w:spacing w:after="0"/>
      </w:pPr>
      <w:r>
        <w:t>Z</w:t>
      </w:r>
      <w:r w:rsidR="0075146A">
        <w:t>egen</w:t>
      </w:r>
      <w:r w:rsidR="0075146A">
        <w:tab/>
      </w:r>
      <w:r w:rsidR="0075146A">
        <w:tab/>
      </w:r>
      <w:r w:rsidR="0075146A">
        <w:tab/>
      </w:r>
      <w:r w:rsidR="00793314">
        <w:t>Gaat heen in vrede en ontvangt de zegen van de Heer:</w:t>
      </w:r>
    </w:p>
    <w:p w14:paraId="6CDC9D5A" w14:textId="77777777" w:rsidR="0075146A" w:rsidRDefault="0075146A" w:rsidP="00793314">
      <w:pPr>
        <w:spacing w:after="0"/>
        <w:ind w:left="1416" w:firstLine="708"/>
      </w:pPr>
      <w:r>
        <w:t>De genade van de Heer Jezus Christus en de liefde van God,</w:t>
      </w:r>
    </w:p>
    <w:p w14:paraId="668D7F14" w14:textId="77777777" w:rsidR="0075146A" w:rsidRDefault="0075146A" w:rsidP="00453723">
      <w:pPr>
        <w:spacing w:after="0"/>
      </w:pPr>
      <w:r>
        <w:tab/>
      </w:r>
      <w:r>
        <w:tab/>
      </w:r>
      <w:r>
        <w:tab/>
      </w:r>
      <w:r w:rsidR="00890670">
        <w:t>e</w:t>
      </w:r>
      <w:r>
        <w:t xml:space="preserve">n de </w:t>
      </w:r>
      <w:r w:rsidR="00690EFD">
        <w:t>gemeenschap van</w:t>
      </w:r>
      <w:r>
        <w:t xml:space="preserve"> de heilige Geest zij met u allen.</w:t>
      </w:r>
      <w:r w:rsidR="00893D4A">
        <w:t xml:space="preserve"> </w:t>
      </w:r>
      <w:r w:rsidR="00BE66CA">
        <w:t>Amen.</w:t>
      </w:r>
    </w:p>
    <w:p w14:paraId="5D5105FE" w14:textId="77777777" w:rsidR="00586009" w:rsidRDefault="00586009" w:rsidP="00453723">
      <w:pPr>
        <w:spacing w:after="0"/>
      </w:pPr>
    </w:p>
    <w:p w14:paraId="085FD86A" w14:textId="77777777" w:rsidR="00662865" w:rsidRDefault="00662865" w:rsidP="00453723">
      <w:pPr>
        <w:spacing w:after="0"/>
        <w:rPr>
          <w:i/>
        </w:rPr>
      </w:pPr>
    </w:p>
    <w:p w14:paraId="5FFE06A4" w14:textId="77777777" w:rsidR="00D25730" w:rsidRDefault="00D25730" w:rsidP="00453723">
      <w:pPr>
        <w:spacing w:after="0"/>
        <w:rPr>
          <w:i/>
        </w:rPr>
      </w:pPr>
    </w:p>
    <w:p w14:paraId="2F519AE5" w14:textId="5A34428C" w:rsidR="00FC7ADB" w:rsidRPr="00FC7ADB" w:rsidRDefault="00FC7ADB" w:rsidP="00453723">
      <w:pPr>
        <w:spacing w:after="0"/>
        <w:rPr>
          <w:i/>
        </w:rPr>
      </w:pPr>
      <w:r w:rsidRPr="00FC7ADB">
        <w:rPr>
          <w:i/>
        </w:rPr>
        <w:t>De psalmen en gezang</w:t>
      </w:r>
      <w:r w:rsidR="00780466">
        <w:rPr>
          <w:i/>
        </w:rPr>
        <w:t>en</w:t>
      </w:r>
      <w:r w:rsidRPr="00FC7ADB">
        <w:rPr>
          <w:i/>
        </w:rPr>
        <w:t xml:space="preserve"> zijn uit het Liedboek </w:t>
      </w:r>
      <w:r w:rsidR="00495390">
        <w:rPr>
          <w:i/>
        </w:rPr>
        <w:t>201</w:t>
      </w:r>
      <w:r w:rsidR="00780466">
        <w:rPr>
          <w:i/>
        </w:rPr>
        <w:t>3</w:t>
      </w:r>
      <w:r w:rsidR="00D25730">
        <w:rPr>
          <w:i/>
        </w:rPr>
        <w:t>.</w:t>
      </w:r>
      <w:r w:rsidR="00E8103F">
        <w:rPr>
          <w:i/>
        </w:rPr>
        <w:t xml:space="preserve"> </w:t>
      </w:r>
      <w:r w:rsidRPr="00FC7ADB">
        <w:rPr>
          <w:i/>
        </w:rPr>
        <w:t>De lezingen zij</w:t>
      </w:r>
      <w:r w:rsidR="00E8103F">
        <w:rPr>
          <w:i/>
        </w:rPr>
        <w:t>n uit de NBV.</w:t>
      </w:r>
    </w:p>
    <w:sectPr w:rsidR="00FC7ADB" w:rsidRPr="00FC7ADB" w:rsidSect="00C1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23"/>
    <w:rsid w:val="00001919"/>
    <w:rsid w:val="0005449C"/>
    <w:rsid w:val="00064A0D"/>
    <w:rsid w:val="00084A7B"/>
    <w:rsid w:val="000B1D89"/>
    <w:rsid w:val="000B2DAE"/>
    <w:rsid w:val="000C756A"/>
    <w:rsid w:val="00137F19"/>
    <w:rsid w:val="0017404F"/>
    <w:rsid w:val="00185DE4"/>
    <w:rsid w:val="0019302D"/>
    <w:rsid w:val="001A7060"/>
    <w:rsid w:val="002104CF"/>
    <w:rsid w:val="002338CF"/>
    <w:rsid w:val="00292AD0"/>
    <w:rsid w:val="002E3150"/>
    <w:rsid w:val="00302C81"/>
    <w:rsid w:val="00306A5C"/>
    <w:rsid w:val="0037646E"/>
    <w:rsid w:val="003A1113"/>
    <w:rsid w:val="003C74FD"/>
    <w:rsid w:val="003F2FA9"/>
    <w:rsid w:val="003F31AD"/>
    <w:rsid w:val="004213E7"/>
    <w:rsid w:val="00426D25"/>
    <w:rsid w:val="00427A67"/>
    <w:rsid w:val="00453723"/>
    <w:rsid w:val="004613FC"/>
    <w:rsid w:val="00466914"/>
    <w:rsid w:val="00476E0D"/>
    <w:rsid w:val="00495390"/>
    <w:rsid w:val="004D0ACB"/>
    <w:rsid w:val="004D56C7"/>
    <w:rsid w:val="004D782E"/>
    <w:rsid w:val="00501F6C"/>
    <w:rsid w:val="00507141"/>
    <w:rsid w:val="00513C74"/>
    <w:rsid w:val="00517F23"/>
    <w:rsid w:val="0053415D"/>
    <w:rsid w:val="0054212C"/>
    <w:rsid w:val="0055128F"/>
    <w:rsid w:val="00571055"/>
    <w:rsid w:val="00571946"/>
    <w:rsid w:val="005807A9"/>
    <w:rsid w:val="00586009"/>
    <w:rsid w:val="005C1B94"/>
    <w:rsid w:val="005D365A"/>
    <w:rsid w:val="005E386E"/>
    <w:rsid w:val="0060210C"/>
    <w:rsid w:val="006352FD"/>
    <w:rsid w:val="006400F9"/>
    <w:rsid w:val="00662865"/>
    <w:rsid w:val="00684572"/>
    <w:rsid w:val="00690EFD"/>
    <w:rsid w:val="006A6D62"/>
    <w:rsid w:val="006C1943"/>
    <w:rsid w:val="006C27BA"/>
    <w:rsid w:val="006F6D76"/>
    <w:rsid w:val="006F7F65"/>
    <w:rsid w:val="0075146A"/>
    <w:rsid w:val="00780466"/>
    <w:rsid w:val="00782BE1"/>
    <w:rsid w:val="00793314"/>
    <w:rsid w:val="007B4FD4"/>
    <w:rsid w:val="007B6356"/>
    <w:rsid w:val="007C2B0B"/>
    <w:rsid w:val="007D61DF"/>
    <w:rsid w:val="00824297"/>
    <w:rsid w:val="008604B0"/>
    <w:rsid w:val="00890670"/>
    <w:rsid w:val="00893D4A"/>
    <w:rsid w:val="00897D24"/>
    <w:rsid w:val="008A0D04"/>
    <w:rsid w:val="008A0EB8"/>
    <w:rsid w:val="00925062"/>
    <w:rsid w:val="00986AA8"/>
    <w:rsid w:val="009B0229"/>
    <w:rsid w:val="009B72DD"/>
    <w:rsid w:val="009C0E18"/>
    <w:rsid w:val="009C521A"/>
    <w:rsid w:val="009E2746"/>
    <w:rsid w:val="009E7AEB"/>
    <w:rsid w:val="00A04443"/>
    <w:rsid w:val="00A56D64"/>
    <w:rsid w:val="00AA2E57"/>
    <w:rsid w:val="00AA64F9"/>
    <w:rsid w:val="00AB096A"/>
    <w:rsid w:val="00AD1A91"/>
    <w:rsid w:val="00AF0CE5"/>
    <w:rsid w:val="00B021FB"/>
    <w:rsid w:val="00B02731"/>
    <w:rsid w:val="00B13264"/>
    <w:rsid w:val="00B169AF"/>
    <w:rsid w:val="00B20C01"/>
    <w:rsid w:val="00B3271B"/>
    <w:rsid w:val="00B461C4"/>
    <w:rsid w:val="00B56187"/>
    <w:rsid w:val="00B74DAA"/>
    <w:rsid w:val="00B82FA9"/>
    <w:rsid w:val="00B85832"/>
    <w:rsid w:val="00B862CE"/>
    <w:rsid w:val="00B95E90"/>
    <w:rsid w:val="00BE66CA"/>
    <w:rsid w:val="00C16AC1"/>
    <w:rsid w:val="00C2289A"/>
    <w:rsid w:val="00C96727"/>
    <w:rsid w:val="00CC3BEF"/>
    <w:rsid w:val="00CF517A"/>
    <w:rsid w:val="00D17076"/>
    <w:rsid w:val="00D25730"/>
    <w:rsid w:val="00D47AA1"/>
    <w:rsid w:val="00D5311F"/>
    <w:rsid w:val="00D540E1"/>
    <w:rsid w:val="00DA4B05"/>
    <w:rsid w:val="00DD0B10"/>
    <w:rsid w:val="00E23D2A"/>
    <w:rsid w:val="00E53C1E"/>
    <w:rsid w:val="00E8103F"/>
    <w:rsid w:val="00EA23B2"/>
    <w:rsid w:val="00EB01E8"/>
    <w:rsid w:val="00EE5C85"/>
    <w:rsid w:val="00F2230C"/>
    <w:rsid w:val="00F40A4B"/>
    <w:rsid w:val="00F61E19"/>
    <w:rsid w:val="00F822F8"/>
    <w:rsid w:val="00FB4AF9"/>
    <w:rsid w:val="00FC7ADB"/>
    <w:rsid w:val="00FD0AFA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ADA7"/>
  <w15:docId w15:val="{3E491B7B-F6B2-401E-B87A-5BA71D5D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6A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A7B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D1707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427A6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gAsf99546o" TargetMode="External"/><Relationship Id="rId4" Type="http://schemas.openxmlformats.org/officeDocument/2006/relationships/hyperlink" Target="https://www.youtube.com/watch?v=RGLR_iHfoZ4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Mariet Haasakker</cp:lastModifiedBy>
  <cp:revision>2</cp:revision>
  <cp:lastPrinted>2021-06-01T10:06:00Z</cp:lastPrinted>
  <dcterms:created xsi:type="dcterms:W3CDTF">2021-06-04T14:09:00Z</dcterms:created>
  <dcterms:modified xsi:type="dcterms:W3CDTF">2021-06-04T14:09:00Z</dcterms:modified>
</cp:coreProperties>
</file>