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3A610" w14:textId="77777777" w:rsidR="000319F5" w:rsidRDefault="000319F5" w:rsidP="006122CD">
      <w:pPr>
        <w:suppressAutoHyphens w:val="0"/>
        <w:rPr>
          <w:rFonts w:ascii="Georgia" w:hAnsi="Georgia" w:cs="Arial"/>
        </w:rPr>
      </w:pPr>
      <w:bookmarkStart w:id="0" w:name="_Hlk56001085"/>
    </w:p>
    <w:p w14:paraId="685A5328" w14:textId="77777777" w:rsidR="000319F5" w:rsidRPr="00F4628C" w:rsidRDefault="000319F5" w:rsidP="006122CD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</w:p>
    <w:p w14:paraId="037230A5" w14:textId="56E00A7B" w:rsidR="000319F5" w:rsidRPr="000319F5" w:rsidRDefault="002F7590" w:rsidP="006122CD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br/>
      </w:r>
      <w:r w:rsidR="000319F5"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240" behindDoc="1" locked="0" layoutInCell="1" allowOverlap="1" wp14:anchorId="1352E35A" wp14:editId="0BA1081E">
            <wp:simplePos x="0" y="0"/>
            <wp:positionH relativeFrom="page">
              <wp:posOffset>181610</wp:posOffset>
            </wp:positionH>
            <wp:positionV relativeFrom="page">
              <wp:posOffset>146722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9F5" w:rsidRPr="000319F5">
        <w:rPr>
          <w:rFonts w:ascii="Georgia" w:hAnsi="Georgia" w:cs="Arial"/>
          <w:sz w:val="36"/>
          <w:szCs w:val="36"/>
        </w:rPr>
        <w:t xml:space="preserve">Liturgie zondag </w:t>
      </w:r>
      <w:r w:rsidR="006C275B">
        <w:rPr>
          <w:rFonts w:ascii="Georgia" w:hAnsi="Georgia" w:cs="Arial"/>
          <w:sz w:val="36"/>
          <w:szCs w:val="36"/>
        </w:rPr>
        <w:t>20 juni</w:t>
      </w:r>
      <w:r w:rsidR="000319F5" w:rsidRPr="000319F5">
        <w:rPr>
          <w:rFonts w:ascii="Georgia" w:hAnsi="Georgia" w:cs="Arial"/>
          <w:sz w:val="36"/>
          <w:szCs w:val="36"/>
        </w:rPr>
        <w:t xml:space="preserve"> 2021, Drunen</w:t>
      </w:r>
      <w:r w:rsidR="000319F5" w:rsidRPr="00F4628C">
        <w:rPr>
          <w:rFonts w:ascii="Georgia" w:hAnsi="Georgia" w:cs="Arial"/>
          <w:sz w:val="36"/>
          <w:szCs w:val="36"/>
        </w:rPr>
        <w:br/>
      </w:r>
      <w:r w:rsidR="006C275B">
        <w:rPr>
          <w:rFonts w:ascii="Georgia" w:hAnsi="Georgia" w:cs="Arial"/>
          <w:sz w:val="36"/>
          <w:szCs w:val="36"/>
        </w:rPr>
        <w:t>eerste zondag van de zomer</w:t>
      </w:r>
    </w:p>
    <w:p w14:paraId="7BBEBEB3" w14:textId="485584D1" w:rsidR="006C275B" w:rsidRPr="00680F2D" w:rsidRDefault="006C275B" w:rsidP="006122CD">
      <w:pPr>
        <w:tabs>
          <w:tab w:val="left" w:pos="912"/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b/>
          <w:bCs/>
          <w:sz w:val="36"/>
          <w:szCs w:val="36"/>
        </w:rPr>
      </w:pPr>
      <w:r w:rsidRPr="00680F2D">
        <w:rPr>
          <w:rFonts w:ascii="Georgia" w:hAnsi="Georgia" w:cs="Arial"/>
          <w:b/>
          <w:bCs/>
          <w:sz w:val="36"/>
          <w:szCs w:val="36"/>
        </w:rPr>
        <w:t>Op reis</w:t>
      </w:r>
    </w:p>
    <w:p w14:paraId="176E7A19" w14:textId="77777777" w:rsidR="00D8721A" w:rsidRPr="000319F5" w:rsidRDefault="00D8721A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  <w:b/>
          <w:bCs/>
          <w:color w:val="2F5496" w:themeColor="accent1" w:themeShade="BF"/>
        </w:rPr>
      </w:pPr>
    </w:p>
    <w:p w14:paraId="1F7115E9" w14:textId="2CBF0D5E" w:rsidR="005F4065" w:rsidRDefault="000319F5" w:rsidP="006122CD">
      <w:pPr>
        <w:suppressAutoHyphens w:val="0"/>
      </w:pPr>
      <w:r w:rsidRPr="00B03FAD">
        <w:rPr>
          <w:rFonts w:ascii="Georgia" w:hAnsi="Georgia" w:cs="Arial"/>
          <w:b/>
          <w:bCs/>
        </w:rPr>
        <w:t xml:space="preserve">0. </w:t>
      </w:r>
      <w:bookmarkStart w:id="1" w:name="_Hlk44069164"/>
      <w:r w:rsidR="006C275B" w:rsidRPr="00B03FAD">
        <w:rPr>
          <w:rFonts w:ascii="Georgia" w:hAnsi="Georgia" w:cs="Arial"/>
          <w:b/>
          <w:bCs/>
        </w:rPr>
        <w:t>Muziek</w:t>
      </w:r>
      <w:r w:rsidR="006C275B">
        <w:rPr>
          <w:rFonts w:ascii="Georgia" w:hAnsi="Georgia" w:cs="Arial"/>
          <w:b/>
          <w:bCs/>
        </w:rPr>
        <w:t xml:space="preserve"> vooraf</w:t>
      </w:r>
      <w:r w:rsidR="005F4065">
        <w:rPr>
          <w:rFonts w:ascii="Georgia" w:hAnsi="Georgia" w:cs="Arial"/>
          <w:b/>
          <w:bCs/>
        </w:rPr>
        <w:t>:</w:t>
      </w:r>
      <w:r w:rsidR="005F4065" w:rsidRPr="005F4065">
        <w:t xml:space="preserve"> </w:t>
      </w:r>
      <w:r w:rsidR="005F4065">
        <w:rPr>
          <w:rFonts w:ascii="Georgia" w:hAnsi="Georgia" w:cs="Arial"/>
          <w:b/>
          <w:bCs/>
        </w:rPr>
        <w:t>Peter Burger</w:t>
      </w:r>
      <w:r w:rsidR="005F4065">
        <w:rPr>
          <w:rFonts w:ascii="Georgia" w:hAnsi="Georgia" w:cs="Arial"/>
          <w:b/>
          <w:bCs/>
        </w:rPr>
        <w:tab/>
        <w:t>Psalm 84 (</w:t>
      </w:r>
      <w:r w:rsidR="00B03FAD" w:rsidRPr="005F4065">
        <w:rPr>
          <w:rFonts w:ascii="Georgia" w:hAnsi="Georgia" w:cs="Arial"/>
          <w:b/>
          <w:bCs/>
        </w:rPr>
        <w:t>Instrumentaal</w:t>
      </w:r>
      <w:r w:rsidR="005F4065" w:rsidRPr="005F4065">
        <w:rPr>
          <w:rFonts w:ascii="Georgia" w:hAnsi="Georgia" w:cs="Arial"/>
          <w:b/>
          <w:bCs/>
        </w:rPr>
        <w:t>)</w:t>
      </w:r>
    </w:p>
    <w:p w14:paraId="09EFA2B9" w14:textId="5CBD5C43" w:rsidR="005F4065" w:rsidRDefault="005F4065" w:rsidP="006122CD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  <w:r>
        <w:rPr>
          <w:rFonts w:ascii="Georgia" w:hAnsi="Georgia" w:cs="Arial"/>
          <w:color w:val="A6A6A6" w:themeColor="background1" w:themeShade="A6"/>
          <w:sz w:val="20"/>
          <w:szCs w:val="20"/>
        </w:rPr>
        <w:t>naar Psalm 84 | orgel &amp; opname: Peter Burger</w:t>
      </w:r>
    </w:p>
    <w:p w14:paraId="28B256CC" w14:textId="07BDC5BF" w:rsidR="000319F5" w:rsidRDefault="004512AA" w:rsidP="006122CD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  <w:hyperlink r:id="rId7" w:history="1">
        <w:r w:rsidRPr="006E28AA">
          <w:rPr>
            <w:rStyle w:val="Hyperlink"/>
            <w:rFonts w:ascii="Georgia" w:hAnsi="Georgia" w:cs="Arial"/>
            <w:sz w:val="20"/>
            <w:szCs w:val="20"/>
          </w:rPr>
          <w:t>https://www.youtube.com/watch?v=A81DZmCFE3Y</w:t>
        </w:r>
      </w:hyperlink>
    </w:p>
    <w:p w14:paraId="6C11802E" w14:textId="77777777" w:rsidR="004512AA" w:rsidRPr="005F4065" w:rsidRDefault="004512AA" w:rsidP="006122CD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</w:p>
    <w:p w14:paraId="4DFB96B4" w14:textId="77777777" w:rsidR="000A7B2A" w:rsidRPr="000319F5" w:rsidRDefault="000A7B2A" w:rsidP="006122CD">
      <w:pPr>
        <w:suppressAutoHyphens w:val="0"/>
        <w:rPr>
          <w:rFonts w:ascii="Georgia" w:hAnsi="Georgia" w:cs="Arial"/>
          <w:color w:val="AEAAAA" w:themeColor="background2" w:themeShade="BF"/>
          <w:sz w:val="16"/>
          <w:u w:val="single"/>
        </w:rPr>
      </w:pPr>
    </w:p>
    <w:p w14:paraId="2E381C2F" w14:textId="77777777" w:rsidR="000319F5" w:rsidRPr="000319F5" w:rsidRDefault="000319F5" w:rsidP="006122CD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INTREDE</w:t>
      </w:r>
    </w:p>
    <w:bookmarkEnd w:id="1"/>
    <w:p w14:paraId="73B57A88" w14:textId="619772CD" w:rsidR="004512AA" w:rsidRDefault="004512AA" w:rsidP="006122CD">
      <w:pPr>
        <w:tabs>
          <w:tab w:val="left" w:pos="912"/>
        </w:tabs>
        <w:suppressAutoHyphens w:val="0"/>
        <w:rPr>
          <w:rFonts w:ascii="Georgia" w:hAnsi="Georgia" w:cs="Arial"/>
        </w:rPr>
        <w:sectPr w:rsidR="004512AA" w:rsidSect="007875E7">
          <w:foot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B4FE87A" w14:textId="77777777" w:rsidR="000319F5" w:rsidRPr="000319F5" w:rsidRDefault="000319F5" w:rsidP="006122CD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Welkom door ouderling van dienst</w:t>
      </w:r>
    </w:p>
    <w:p w14:paraId="43968416" w14:textId="77777777" w:rsidR="000319F5" w:rsidRPr="000319F5" w:rsidRDefault="000319F5" w:rsidP="006122CD">
      <w:pPr>
        <w:suppressAutoHyphens w:val="0"/>
        <w:rPr>
          <w:rFonts w:ascii="Georgia" w:hAnsi="Georgia" w:cs="Arial"/>
          <w:b/>
          <w:bCs/>
        </w:rPr>
      </w:pPr>
    </w:p>
    <w:p w14:paraId="00560BE6" w14:textId="77777777" w:rsidR="000319F5" w:rsidRPr="000319F5" w:rsidRDefault="000319F5" w:rsidP="006122CD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Stil worden</w:t>
      </w:r>
    </w:p>
    <w:p w14:paraId="201148F4" w14:textId="77777777" w:rsidR="006122CD" w:rsidRDefault="006122CD" w:rsidP="006122CD">
      <w:pPr>
        <w:suppressAutoHyphens w:val="0"/>
        <w:rPr>
          <w:rFonts w:ascii="Georgia" w:hAnsi="Georgia" w:cs="Arial"/>
        </w:rPr>
        <w:sectPr w:rsidR="006122CD" w:rsidSect="00684C2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0132A1C" w14:textId="78E5B663" w:rsidR="000319F5" w:rsidRDefault="000319F5" w:rsidP="006122CD">
      <w:pPr>
        <w:suppressAutoHyphens w:val="0"/>
        <w:rPr>
          <w:rFonts w:ascii="Georgia" w:hAnsi="Georgia" w:cs="Arial"/>
        </w:rPr>
      </w:pPr>
    </w:p>
    <w:p w14:paraId="1F92FCC9" w14:textId="1B518B78" w:rsidR="00D8721A" w:rsidRDefault="00345ADA" w:rsidP="00D8721A">
      <w:pPr>
        <w:suppressAutoHyphens w:val="0"/>
        <w:jc w:val="center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>In de kerk</w:t>
      </w:r>
      <w:r w:rsidR="00D8721A">
        <w:rPr>
          <w:rFonts w:ascii="Georgia" w:hAnsi="Georgia" w:cs="Arial"/>
          <w:i/>
          <w:iCs/>
        </w:rPr>
        <w:t xml:space="preserve"> mag</w:t>
      </w:r>
      <w:r>
        <w:rPr>
          <w:rFonts w:ascii="Georgia" w:hAnsi="Georgia" w:cs="Arial"/>
          <w:i/>
          <w:iCs/>
        </w:rPr>
        <w:t xml:space="preserve"> er</w:t>
      </w:r>
      <w:r w:rsidR="00D8721A">
        <w:rPr>
          <w:rFonts w:ascii="Georgia" w:hAnsi="Georgia" w:cs="Arial"/>
          <w:i/>
          <w:iCs/>
        </w:rPr>
        <w:t xml:space="preserve"> </w:t>
      </w:r>
      <w:r w:rsidR="00D8721A" w:rsidRPr="00D8721A">
        <w:rPr>
          <w:rFonts w:ascii="Georgia" w:hAnsi="Georgia" w:cs="Arial"/>
          <w:i/>
          <w:iCs/>
          <w:u w:val="single"/>
        </w:rPr>
        <w:t>zachtjes</w:t>
      </w:r>
      <w:r w:rsidR="00D8721A">
        <w:rPr>
          <w:rFonts w:ascii="Georgia" w:hAnsi="Georgia" w:cs="Arial"/>
          <w:i/>
          <w:iCs/>
        </w:rPr>
        <w:t xml:space="preserve"> worden meegezongen met de liederen.</w:t>
      </w:r>
    </w:p>
    <w:p w14:paraId="2B3652CE" w14:textId="77777777" w:rsidR="00D8721A" w:rsidRPr="000319F5" w:rsidRDefault="00D8721A" w:rsidP="006122CD">
      <w:pPr>
        <w:suppressAutoHyphens w:val="0"/>
        <w:rPr>
          <w:rFonts w:ascii="Georgia" w:hAnsi="Georgia" w:cs="Arial"/>
        </w:rPr>
      </w:pPr>
    </w:p>
    <w:p w14:paraId="0410E733" w14:textId="62F60A9E" w:rsidR="004D41BB" w:rsidRDefault="004D41BB" w:rsidP="00D8721A">
      <w:pPr>
        <w:rPr>
          <w:rFonts w:ascii="Georgia" w:hAnsi="Georgia" w:cs="Arial"/>
          <w:b/>
          <w:bCs/>
        </w:rPr>
      </w:pPr>
      <w:r w:rsidRPr="00B03FAD">
        <w:rPr>
          <w:rFonts w:ascii="Georgia" w:hAnsi="Georgia" w:cs="Arial"/>
          <w:b/>
          <w:bCs/>
        </w:rPr>
        <w:t>1. Intochtslied:</w:t>
      </w:r>
      <w:r w:rsidR="00D8721A" w:rsidRPr="00B03FAD">
        <w:rPr>
          <w:rFonts w:ascii="Georgia" w:hAnsi="Georgia" w:cs="Arial"/>
          <w:b/>
          <w:bCs/>
        </w:rPr>
        <w:t xml:space="preserve"> Psalm 84:1</w:t>
      </w:r>
      <w:r w:rsidR="00B03FAD">
        <w:rPr>
          <w:rFonts w:ascii="Georgia" w:hAnsi="Georgia" w:cs="Arial"/>
          <w:b/>
          <w:bCs/>
        </w:rPr>
        <w:t xml:space="preserve"> en </w:t>
      </w:r>
      <w:r w:rsidR="00D8721A" w:rsidRPr="00B03FAD">
        <w:rPr>
          <w:rFonts w:ascii="Georgia" w:hAnsi="Georgia" w:cs="Arial"/>
          <w:b/>
          <w:bCs/>
        </w:rPr>
        <w:t>4</w:t>
      </w:r>
      <w:r w:rsidR="00D8721A" w:rsidRPr="00B03FAD">
        <w:rPr>
          <w:rFonts w:ascii="Georgia" w:hAnsi="Georgia" w:cs="Arial"/>
          <w:b/>
          <w:bCs/>
        </w:rPr>
        <w:tab/>
        <w:t>Hoe lieflijk, hoe goed is mij, Heer</w:t>
      </w:r>
      <w:r w:rsidRPr="00B03FAD">
        <w:rPr>
          <w:rFonts w:ascii="Georgia" w:hAnsi="Georgia" w:cs="Arial"/>
          <w:b/>
          <w:bCs/>
        </w:rPr>
        <w:tab/>
        <w:t>(staande)</w:t>
      </w:r>
    </w:p>
    <w:p w14:paraId="45C2DE1F" w14:textId="41EB0111" w:rsidR="00B97CB4" w:rsidRDefault="00D8721A" w:rsidP="00B97CB4">
      <w:pPr>
        <w:suppressAutoHyphens w:val="0"/>
        <w:spacing w:after="120"/>
        <w:rPr>
          <w:rStyle w:val="linkinliturgieChar"/>
          <w:sz w:val="20"/>
          <w:szCs w:val="32"/>
        </w:rPr>
      </w:pPr>
      <w:bookmarkStart w:id="2" w:name="_Hlk71726103"/>
      <w:r w:rsidRPr="00D8721A">
        <w:rPr>
          <w:rFonts w:ascii="Georgia" w:hAnsi="Georgia" w:cs="Arial"/>
          <w:color w:val="A6A6A6" w:themeColor="background1" w:themeShade="A6"/>
          <w:sz w:val="20"/>
          <w:szCs w:val="20"/>
        </w:rPr>
        <w:t>tekst: Jan Wit | melodie uit Genève 1562</w:t>
      </w:r>
      <w:r w:rsidR="00B97CB4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opname: Nederland Zingt</w:t>
      </w:r>
      <w:r w:rsidR="00B97CB4">
        <w:rPr>
          <w:rFonts w:ascii="Georgia" w:hAnsi="Georgia" w:cs="Arial"/>
          <w:color w:val="A6A6A6" w:themeColor="background1" w:themeShade="A6"/>
          <w:sz w:val="20"/>
          <w:szCs w:val="20"/>
        </w:rPr>
        <w:br/>
      </w:r>
      <w:hyperlink r:id="rId9" w:history="1">
        <w:r w:rsidR="004512AA" w:rsidRPr="006E28AA">
          <w:rPr>
            <w:rStyle w:val="Hyperlink"/>
            <w:rFonts w:ascii="Georgia" w:hAnsi="Georgia"/>
            <w:sz w:val="20"/>
            <w:szCs w:val="32"/>
          </w:rPr>
          <w:t>https://www.youtube.com/watch?v=RDBAHsXnOdA</w:t>
        </w:r>
      </w:hyperlink>
    </w:p>
    <w:p w14:paraId="01F315DE" w14:textId="77777777" w:rsidR="00B97CB4" w:rsidRDefault="00B97CB4" w:rsidP="006122CD">
      <w:pPr>
        <w:suppressAutoHyphens w:val="0"/>
        <w:spacing w:after="120"/>
        <w:rPr>
          <w:rFonts w:ascii="Georgia" w:hAnsi="Georgia" w:cs="Arial"/>
        </w:rPr>
      </w:pPr>
    </w:p>
    <w:p w14:paraId="7911CB6F" w14:textId="4ABAF919" w:rsidR="00B03FAD" w:rsidRPr="000319F5" w:rsidRDefault="00B03FAD" w:rsidP="006122CD">
      <w:pPr>
        <w:suppressAutoHyphens w:val="0"/>
        <w:spacing w:after="120"/>
        <w:rPr>
          <w:rFonts w:ascii="Georgia" w:hAnsi="Georgia" w:cs="Arial"/>
        </w:rPr>
        <w:sectPr w:rsidR="00B03FAD" w:rsidRPr="000319F5" w:rsidSect="006122CD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2"/>
    <w:p w14:paraId="2BF531C4" w14:textId="6AC7C1E7" w:rsidR="00D8721A" w:rsidRPr="00D8721A" w:rsidRDefault="00D8721A" w:rsidP="00D8721A">
      <w:pPr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1. </w:t>
      </w:r>
      <w:r w:rsidRPr="00D8721A">
        <w:rPr>
          <w:rFonts w:ascii="Georgia" w:hAnsi="Georgia" w:cs="Arial"/>
        </w:rPr>
        <w:t>Hoe lieflijk, hoe goed is mij, Heer,</w:t>
      </w:r>
    </w:p>
    <w:p w14:paraId="7882F58E" w14:textId="77777777" w:rsidR="00D8721A" w:rsidRPr="00D8721A" w:rsidRDefault="00D8721A" w:rsidP="00D8721A">
      <w:pPr>
        <w:suppressAutoHyphens w:val="0"/>
        <w:rPr>
          <w:rFonts w:ascii="Georgia" w:hAnsi="Georgia" w:cs="Arial"/>
        </w:rPr>
      </w:pPr>
      <w:r w:rsidRPr="00D8721A">
        <w:rPr>
          <w:rFonts w:ascii="Georgia" w:hAnsi="Georgia" w:cs="Arial"/>
        </w:rPr>
        <w:t>het huis waar Gij uw naam en eer,</w:t>
      </w:r>
    </w:p>
    <w:p w14:paraId="5313421E" w14:textId="77777777" w:rsidR="00D8721A" w:rsidRPr="00D8721A" w:rsidRDefault="00D8721A" w:rsidP="00D8721A">
      <w:pPr>
        <w:suppressAutoHyphens w:val="0"/>
        <w:rPr>
          <w:rFonts w:ascii="Georgia" w:hAnsi="Georgia" w:cs="Arial"/>
        </w:rPr>
      </w:pPr>
      <w:r w:rsidRPr="00D8721A">
        <w:rPr>
          <w:rFonts w:ascii="Georgia" w:hAnsi="Georgia" w:cs="Arial"/>
        </w:rPr>
        <w:t>hebt laten wonen bij de mensen.</w:t>
      </w:r>
    </w:p>
    <w:p w14:paraId="24DC6AB7" w14:textId="77777777" w:rsidR="00D8721A" w:rsidRPr="00D8721A" w:rsidRDefault="00D8721A" w:rsidP="00D8721A">
      <w:pPr>
        <w:suppressAutoHyphens w:val="0"/>
        <w:rPr>
          <w:rFonts w:ascii="Georgia" w:hAnsi="Georgia" w:cs="Arial"/>
        </w:rPr>
      </w:pPr>
      <w:r w:rsidRPr="00D8721A">
        <w:rPr>
          <w:rFonts w:ascii="Georgia" w:hAnsi="Georgia" w:cs="Arial"/>
        </w:rPr>
        <w:t>Hoe brand ik van verlangen om,</w:t>
      </w:r>
    </w:p>
    <w:p w14:paraId="36F6C4F3" w14:textId="77777777" w:rsidR="00D8721A" w:rsidRPr="00D8721A" w:rsidRDefault="00D8721A" w:rsidP="00D8721A">
      <w:pPr>
        <w:suppressAutoHyphens w:val="0"/>
        <w:rPr>
          <w:rFonts w:ascii="Georgia" w:hAnsi="Georgia" w:cs="Arial"/>
        </w:rPr>
      </w:pPr>
      <w:r w:rsidRPr="00D8721A">
        <w:rPr>
          <w:rFonts w:ascii="Georgia" w:hAnsi="Georgia" w:cs="Arial"/>
        </w:rPr>
        <w:t>te komen in uw heiligdom.</w:t>
      </w:r>
    </w:p>
    <w:p w14:paraId="33EE6948" w14:textId="77777777" w:rsidR="00D8721A" w:rsidRPr="00D8721A" w:rsidRDefault="00D8721A" w:rsidP="00D8721A">
      <w:pPr>
        <w:suppressAutoHyphens w:val="0"/>
        <w:rPr>
          <w:rFonts w:ascii="Georgia" w:hAnsi="Georgia" w:cs="Arial"/>
        </w:rPr>
      </w:pPr>
      <w:r w:rsidRPr="00D8721A">
        <w:rPr>
          <w:rFonts w:ascii="Georgia" w:hAnsi="Georgia" w:cs="Arial"/>
        </w:rPr>
        <w:t>Wat zou mijn hart nog liever wensen,</w:t>
      </w:r>
    </w:p>
    <w:p w14:paraId="5C49C22D" w14:textId="77777777" w:rsidR="00D8721A" w:rsidRPr="00D8721A" w:rsidRDefault="00D8721A" w:rsidP="00D8721A">
      <w:pPr>
        <w:suppressAutoHyphens w:val="0"/>
        <w:rPr>
          <w:rFonts w:ascii="Georgia" w:hAnsi="Georgia" w:cs="Arial"/>
        </w:rPr>
      </w:pPr>
      <w:r w:rsidRPr="00D8721A">
        <w:rPr>
          <w:rFonts w:ascii="Georgia" w:hAnsi="Georgia" w:cs="Arial"/>
        </w:rPr>
        <w:t>dan dat het juichend U ontmoet,</w:t>
      </w:r>
    </w:p>
    <w:p w14:paraId="14AB1C15" w14:textId="77777777" w:rsidR="00D8721A" w:rsidRPr="00D8721A" w:rsidRDefault="00D8721A" w:rsidP="00D8721A">
      <w:pPr>
        <w:suppressAutoHyphens w:val="0"/>
        <w:rPr>
          <w:rFonts w:ascii="Georgia" w:hAnsi="Georgia" w:cs="Arial"/>
        </w:rPr>
      </w:pPr>
      <w:r w:rsidRPr="00D8721A">
        <w:rPr>
          <w:rFonts w:ascii="Georgia" w:hAnsi="Georgia" w:cs="Arial"/>
        </w:rPr>
        <w:t>die leven zijt en leven doet.</w:t>
      </w:r>
    </w:p>
    <w:p w14:paraId="0360FC0B" w14:textId="77777777" w:rsidR="00D8721A" w:rsidRPr="00D8721A" w:rsidRDefault="00D8721A" w:rsidP="00D8721A">
      <w:pPr>
        <w:suppressAutoHyphens w:val="0"/>
        <w:rPr>
          <w:rFonts w:ascii="Georgia" w:hAnsi="Georgia" w:cs="Arial"/>
        </w:rPr>
      </w:pPr>
    </w:p>
    <w:p w14:paraId="3AB1DE21" w14:textId="3BB2F44E" w:rsidR="00D8721A" w:rsidRPr="00D8721A" w:rsidRDefault="00D8721A" w:rsidP="00D8721A">
      <w:pPr>
        <w:suppressAutoHyphens w:val="0"/>
        <w:ind w:left="-284" w:right="-355"/>
        <w:rPr>
          <w:rFonts w:ascii="Georgia" w:hAnsi="Georgia" w:cs="Arial"/>
        </w:rPr>
      </w:pPr>
      <w:r>
        <w:rPr>
          <w:rFonts w:ascii="Georgia" w:hAnsi="Georgia" w:cs="Arial"/>
        </w:rPr>
        <w:t xml:space="preserve">4. </w:t>
      </w:r>
      <w:r w:rsidRPr="00D8721A">
        <w:rPr>
          <w:rFonts w:ascii="Georgia" w:hAnsi="Georgia" w:cs="Arial"/>
        </w:rPr>
        <w:t>Van kracht tot kracht gaan zij steeds voort,</w:t>
      </w:r>
    </w:p>
    <w:p w14:paraId="54A3714D" w14:textId="77777777" w:rsidR="00D8721A" w:rsidRPr="00D8721A" w:rsidRDefault="00D8721A" w:rsidP="00D8721A">
      <w:pPr>
        <w:suppressAutoHyphens w:val="0"/>
        <w:ind w:left="-284"/>
        <w:rPr>
          <w:rFonts w:ascii="Georgia" w:hAnsi="Georgia" w:cs="Arial"/>
        </w:rPr>
      </w:pPr>
      <w:r w:rsidRPr="00D8721A">
        <w:rPr>
          <w:rFonts w:ascii="Georgia" w:hAnsi="Georgia" w:cs="Arial"/>
        </w:rPr>
        <w:t>hun lied weerklinkt van oord tot oord,</w:t>
      </w:r>
    </w:p>
    <w:p w14:paraId="1D3E8498" w14:textId="77777777" w:rsidR="00D8721A" w:rsidRPr="00D8721A" w:rsidRDefault="00D8721A" w:rsidP="00D8721A">
      <w:pPr>
        <w:suppressAutoHyphens w:val="0"/>
        <w:ind w:left="-284"/>
        <w:rPr>
          <w:rFonts w:ascii="Georgia" w:hAnsi="Georgia" w:cs="Arial"/>
        </w:rPr>
      </w:pPr>
      <w:r w:rsidRPr="00D8721A">
        <w:rPr>
          <w:rFonts w:ascii="Georgia" w:hAnsi="Georgia" w:cs="Arial"/>
        </w:rPr>
        <w:t>tot zij Jeruzalem betreden,</w:t>
      </w:r>
    </w:p>
    <w:p w14:paraId="02718B19" w14:textId="77777777" w:rsidR="00D8721A" w:rsidRPr="00D8721A" w:rsidRDefault="00D8721A" w:rsidP="00D8721A">
      <w:pPr>
        <w:suppressAutoHyphens w:val="0"/>
        <w:ind w:left="-284"/>
        <w:rPr>
          <w:rFonts w:ascii="Georgia" w:hAnsi="Georgia" w:cs="Arial"/>
        </w:rPr>
      </w:pPr>
      <w:r w:rsidRPr="00D8721A">
        <w:rPr>
          <w:rFonts w:ascii="Georgia" w:hAnsi="Georgia" w:cs="Arial"/>
        </w:rPr>
        <w:t>waar alle pelgrims binnengaan,</w:t>
      </w:r>
    </w:p>
    <w:p w14:paraId="58F1E352" w14:textId="77777777" w:rsidR="00D8721A" w:rsidRPr="00D8721A" w:rsidRDefault="00D8721A" w:rsidP="00D8721A">
      <w:pPr>
        <w:suppressAutoHyphens w:val="0"/>
        <w:ind w:left="-284"/>
        <w:rPr>
          <w:rFonts w:ascii="Georgia" w:hAnsi="Georgia" w:cs="Arial"/>
        </w:rPr>
      </w:pPr>
      <w:r w:rsidRPr="00D8721A">
        <w:rPr>
          <w:rFonts w:ascii="Georgia" w:hAnsi="Georgia" w:cs="Arial"/>
        </w:rPr>
        <w:t>om voor Gods aangezicht te staan.</w:t>
      </w:r>
    </w:p>
    <w:p w14:paraId="52AAA532" w14:textId="77777777" w:rsidR="00D8721A" w:rsidRPr="00D8721A" w:rsidRDefault="00D8721A" w:rsidP="00D8721A">
      <w:pPr>
        <w:suppressAutoHyphens w:val="0"/>
        <w:ind w:left="-284"/>
        <w:rPr>
          <w:rFonts w:ascii="Georgia" w:hAnsi="Georgia" w:cs="Arial"/>
        </w:rPr>
      </w:pPr>
      <w:r w:rsidRPr="00D8721A">
        <w:rPr>
          <w:rFonts w:ascii="Georgia" w:hAnsi="Georgia" w:cs="Arial"/>
        </w:rPr>
        <w:t>Aanvaard, o Heer, ook mijn gebeden.</w:t>
      </w:r>
    </w:p>
    <w:p w14:paraId="779048ED" w14:textId="77777777" w:rsidR="00D8721A" w:rsidRPr="00D8721A" w:rsidRDefault="00D8721A" w:rsidP="00D8721A">
      <w:pPr>
        <w:suppressAutoHyphens w:val="0"/>
        <w:ind w:left="-284"/>
        <w:rPr>
          <w:rFonts w:ascii="Georgia" w:hAnsi="Georgia" w:cs="Arial"/>
        </w:rPr>
      </w:pPr>
      <w:r w:rsidRPr="00D8721A">
        <w:rPr>
          <w:rFonts w:ascii="Georgia" w:hAnsi="Georgia" w:cs="Arial"/>
        </w:rPr>
        <w:t>Verhoor mij, God van Israël,</w:t>
      </w:r>
    </w:p>
    <w:p w14:paraId="08B98AAA" w14:textId="754A9D29" w:rsidR="00684C2C" w:rsidRDefault="00D8721A" w:rsidP="00D8721A">
      <w:pPr>
        <w:suppressAutoHyphens w:val="0"/>
        <w:ind w:left="-284"/>
        <w:rPr>
          <w:rFonts w:ascii="Georgia" w:hAnsi="Georgia" w:cs="Arial"/>
        </w:rPr>
      </w:pPr>
      <w:r w:rsidRPr="00D8721A">
        <w:rPr>
          <w:rFonts w:ascii="Georgia" w:hAnsi="Georgia" w:cs="Arial"/>
        </w:rPr>
        <w:t>die alles leidt naar uw bestel.</w:t>
      </w:r>
    </w:p>
    <w:p w14:paraId="1D900F05" w14:textId="77777777" w:rsidR="00D8721A" w:rsidRDefault="00D8721A" w:rsidP="006122CD">
      <w:pPr>
        <w:suppressAutoHyphens w:val="0"/>
        <w:rPr>
          <w:rFonts w:ascii="Georgia" w:hAnsi="Georgia" w:cs="Arial"/>
        </w:rPr>
        <w:sectPr w:rsidR="00D8721A" w:rsidSect="00D8721A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6D23231D" w14:textId="5B53166C" w:rsidR="00684C2C" w:rsidRPr="000319F5" w:rsidRDefault="00684C2C" w:rsidP="006122CD">
      <w:pPr>
        <w:suppressAutoHyphens w:val="0"/>
        <w:rPr>
          <w:rFonts w:ascii="Georgia" w:hAnsi="Georgia" w:cs="Arial"/>
        </w:rPr>
      </w:pPr>
    </w:p>
    <w:p w14:paraId="0D8020B9" w14:textId="61608C66" w:rsidR="000319F5" w:rsidRPr="000319F5" w:rsidRDefault="000319F5" w:rsidP="006122CD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Bemoediging en groet</w:t>
      </w:r>
      <w:r w:rsidR="00684C2C">
        <w:rPr>
          <w:rFonts w:ascii="Georgia" w:hAnsi="Georgia" w:cs="Arial"/>
          <w:b/>
          <w:bCs/>
        </w:rPr>
        <w:t xml:space="preserve"> </w:t>
      </w:r>
      <w:r w:rsidR="003A600F">
        <w:rPr>
          <w:rFonts w:ascii="Georgia" w:hAnsi="Georgia" w:cs="Arial"/>
          <w:b/>
          <w:bCs/>
        </w:rPr>
        <w:tab/>
      </w:r>
      <w:r w:rsidR="003A600F">
        <w:rPr>
          <w:rFonts w:ascii="Georgia" w:hAnsi="Georgia" w:cs="Arial"/>
          <w:b/>
          <w:bCs/>
        </w:rPr>
        <w:tab/>
      </w:r>
      <w:r w:rsidR="00684C2C">
        <w:rPr>
          <w:rFonts w:ascii="Georgia" w:hAnsi="Georgia" w:cs="Arial"/>
          <w:b/>
          <w:bCs/>
        </w:rPr>
        <w:t>(staande)</w:t>
      </w:r>
    </w:p>
    <w:p w14:paraId="07741ED2" w14:textId="77777777" w:rsidR="000319F5" w:rsidRPr="000319F5" w:rsidRDefault="000319F5" w:rsidP="006122CD">
      <w:pPr>
        <w:suppressAutoHyphens w:val="0"/>
        <w:ind w:left="567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Bemoediging</w:t>
      </w:r>
    </w:p>
    <w:p w14:paraId="0CCF1EF5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</w:t>
      </w:r>
      <w:r w:rsidRPr="000319F5">
        <w:rPr>
          <w:rFonts w:ascii="Georgia" w:hAnsi="Georgia" w:cs="Arial"/>
        </w:rPr>
        <w:t xml:space="preserve">: </w:t>
      </w:r>
      <w:r w:rsidRPr="000319F5">
        <w:rPr>
          <w:rFonts w:ascii="Georgia" w:hAnsi="Georgia" w:cs="Arial"/>
        </w:rPr>
        <w:tab/>
        <w:t>Onze hulp is in de Naam van de Heer,</w:t>
      </w:r>
    </w:p>
    <w:p w14:paraId="00E3471E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  <w:t xml:space="preserve"> </w:t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die hemel en aarde gemaakt heeft,</w:t>
      </w:r>
    </w:p>
    <w:p w14:paraId="2A2C0086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die trouw houdt tot in eeuwigheid</w:t>
      </w:r>
    </w:p>
    <w:p w14:paraId="751CD81D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en niet laat varen het werk van zijn handen.</w:t>
      </w:r>
    </w:p>
    <w:p w14:paraId="6E9BC828" w14:textId="77777777" w:rsidR="000319F5" w:rsidRPr="000319F5" w:rsidRDefault="000319F5" w:rsidP="006122CD">
      <w:pPr>
        <w:suppressAutoHyphens w:val="0"/>
        <w:ind w:left="567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Groet</w:t>
      </w:r>
    </w:p>
    <w:p w14:paraId="695A9340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</w:t>
      </w:r>
      <w:r w:rsidRPr="000319F5">
        <w:rPr>
          <w:rFonts w:ascii="Georgia" w:hAnsi="Georgia" w:cs="Arial"/>
        </w:rPr>
        <w:t xml:space="preserve">: </w:t>
      </w:r>
      <w:r w:rsidRPr="000319F5">
        <w:rPr>
          <w:rFonts w:ascii="Georgia" w:hAnsi="Georgia" w:cs="Arial"/>
        </w:rPr>
        <w:tab/>
        <w:t>Genade, barmhartigheid en vrede</w:t>
      </w:r>
      <w:r w:rsidRPr="000319F5">
        <w:rPr>
          <w:rFonts w:ascii="Georgia" w:hAnsi="Georgia" w:cs="Arial"/>
        </w:rPr>
        <w:br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zij jullie van God, de Vader,</w:t>
      </w:r>
      <w:r w:rsidRPr="000319F5">
        <w:rPr>
          <w:rFonts w:ascii="Georgia" w:hAnsi="Georgia" w:cs="Arial"/>
        </w:rPr>
        <w:br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en van Jezus Christus, onze Heer</w:t>
      </w:r>
    </w:p>
    <w:p w14:paraId="52CFEDAB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door de heilige Geest.</w:t>
      </w:r>
    </w:p>
    <w:p w14:paraId="0DDD96C9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  <w:i/>
          <w:iCs/>
        </w:rPr>
        <w:t>allen</w:t>
      </w:r>
      <w:r w:rsidRPr="000319F5">
        <w:rPr>
          <w:rFonts w:ascii="Georgia" w:hAnsi="Georgia" w:cs="Arial"/>
          <w:b/>
          <w:bCs/>
        </w:rPr>
        <w:t xml:space="preserve">: </w:t>
      </w:r>
      <w:r w:rsidRPr="000319F5">
        <w:rPr>
          <w:rFonts w:ascii="Georgia" w:hAnsi="Georgia" w:cs="Arial"/>
          <w:b/>
          <w:bCs/>
        </w:rPr>
        <w:tab/>
      </w:r>
      <w:r w:rsidRPr="000319F5">
        <w:rPr>
          <w:rFonts w:ascii="Georgia" w:hAnsi="Georgia" w:cs="Arial"/>
          <w:b/>
          <w:bCs/>
        </w:rPr>
        <w:tab/>
        <w:t>Amen.</w:t>
      </w:r>
    </w:p>
    <w:p w14:paraId="08EE5272" w14:textId="77777777" w:rsidR="000319F5" w:rsidRPr="000319F5" w:rsidRDefault="000319F5" w:rsidP="006122CD">
      <w:pPr>
        <w:suppressAutoHyphens w:val="0"/>
        <w:rPr>
          <w:rFonts w:ascii="Georgia" w:hAnsi="Georgia" w:cs="Arial"/>
        </w:rPr>
      </w:pPr>
    </w:p>
    <w:p w14:paraId="39DDA672" w14:textId="77777777" w:rsidR="000319F5" w:rsidRPr="000319F5" w:rsidRDefault="000319F5" w:rsidP="006122CD">
      <w:pPr>
        <w:suppressAutoHyphens w:val="0"/>
        <w:rPr>
          <w:rFonts w:ascii="Georgia" w:hAnsi="Georgia" w:cs="Arial"/>
        </w:rPr>
      </w:pPr>
    </w:p>
    <w:p w14:paraId="0055623C" w14:textId="4942548B" w:rsidR="00684C2C" w:rsidRPr="005F4065" w:rsidRDefault="000319F5" w:rsidP="005F4065">
      <w:pPr>
        <w:suppressAutoHyphens w:val="0"/>
        <w:rPr>
          <w:rFonts w:ascii="Georgia" w:hAnsi="Georgia" w:cs="Arial"/>
          <w:b/>
          <w:bCs/>
        </w:rPr>
      </w:pPr>
      <w:proofErr w:type="spellStart"/>
      <w:r w:rsidRPr="000319F5">
        <w:rPr>
          <w:rFonts w:ascii="Georgia" w:hAnsi="Georgia" w:cs="Arial"/>
          <w:b/>
          <w:bCs/>
        </w:rPr>
        <w:t>Kyrië</w:t>
      </w:r>
      <w:proofErr w:type="spellEnd"/>
    </w:p>
    <w:p w14:paraId="3051446E" w14:textId="77CF7910" w:rsidR="00D8721A" w:rsidRPr="00B03FAD" w:rsidRDefault="00EC5249" w:rsidP="00D8721A">
      <w:pPr>
        <w:suppressAutoHyphens w:val="0"/>
        <w:rPr>
          <w:rFonts w:ascii="Georgia" w:hAnsi="Georgia" w:cs="Arial"/>
          <w:b/>
          <w:bCs/>
        </w:rPr>
      </w:pPr>
      <w:r w:rsidRPr="00B03FAD">
        <w:rPr>
          <w:rFonts w:ascii="Georgia" w:hAnsi="Georgia" w:cs="Arial"/>
          <w:b/>
          <w:bCs/>
        </w:rPr>
        <w:lastRenderedPageBreak/>
        <w:t xml:space="preserve">2. Gloria: </w:t>
      </w:r>
      <w:r w:rsidR="00D8721A" w:rsidRPr="00B03FAD">
        <w:rPr>
          <w:rFonts w:ascii="Georgia" w:hAnsi="Georgia" w:cs="Arial"/>
          <w:b/>
          <w:bCs/>
        </w:rPr>
        <w:t>LB 195</w:t>
      </w:r>
      <w:r w:rsidR="00D8721A" w:rsidRPr="00B03FAD">
        <w:rPr>
          <w:rFonts w:ascii="Georgia" w:hAnsi="Georgia" w:cs="Arial"/>
          <w:b/>
          <w:bCs/>
        </w:rPr>
        <w:tab/>
        <w:t>Ere zij de Vader en de Zoon</w:t>
      </w:r>
    </w:p>
    <w:p w14:paraId="6C4A33D5" w14:textId="6D77EAE7" w:rsidR="00732CC3" w:rsidRPr="000319F5" w:rsidRDefault="00D8721A" w:rsidP="00D8721A">
      <w:pPr>
        <w:suppressAutoHyphens w:val="0"/>
        <w:rPr>
          <w:rFonts w:ascii="Georgia" w:hAnsi="Georgia" w:cs="Arial"/>
        </w:rPr>
        <w:sectPr w:rsidR="00732CC3" w:rsidRPr="000319F5" w:rsidSect="00732CC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B03FAD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melodie uit Soest (D) 1532/Beieren 1856 | opname: Dennis </w:t>
      </w:r>
      <w:proofErr w:type="spellStart"/>
      <w:r w:rsidRPr="00B03FAD">
        <w:rPr>
          <w:rFonts w:ascii="Georgia" w:hAnsi="Georgia" w:cs="Arial"/>
          <w:color w:val="A6A6A6" w:themeColor="background1" w:themeShade="A6"/>
          <w:sz w:val="20"/>
          <w:szCs w:val="20"/>
        </w:rPr>
        <w:t>Wubs</w:t>
      </w:r>
      <w:proofErr w:type="spellEnd"/>
    </w:p>
    <w:p w14:paraId="714806EA" w14:textId="370CCBB2" w:rsidR="00D8721A" w:rsidRDefault="00AB0E57" w:rsidP="00D8721A">
      <w:pPr>
        <w:suppressAutoHyphens w:val="0"/>
        <w:spacing w:after="120"/>
        <w:rPr>
          <w:rStyle w:val="linkinliturgieChar"/>
          <w:sz w:val="20"/>
          <w:szCs w:val="32"/>
        </w:rPr>
      </w:pPr>
      <w:hyperlink r:id="rId10" w:history="1">
        <w:r w:rsidR="00D8721A" w:rsidRPr="00D8721A">
          <w:rPr>
            <w:rStyle w:val="linkinliturgieChar"/>
            <w:sz w:val="20"/>
            <w:szCs w:val="32"/>
          </w:rPr>
          <w:t>https://www.youtube.com/watch?v=_V4bsKfDI8A</w:t>
        </w:r>
      </w:hyperlink>
      <w:r w:rsidR="00D8721A" w:rsidRPr="00D8721A">
        <w:rPr>
          <w:rStyle w:val="linkinliturgieChar"/>
          <w:sz w:val="20"/>
          <w:szCs w:val="32"/>
        </w:rPr>
        <w:t xml:space="preserve"> </w:t>
      </w:r>
    </w:p>
    <w:p w14:paraId="4630CA63" w14:textId="691320EA" w:rsidR="000D4591" w:rsidRDefault="005758BB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Ere zij de Vader en de Zoon</w:t>
      </w:r>
    </w:p>
    <w:p w14:paraId="1DE2AED1" w14:textId="178562B5" w:rsidR="005758BB" w:rsidRDefault="005758BB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en de heilige Geest,</w:t>
      </w:r>
    </w:p>
    <w:p w14:paraId="73287039" w14:textId="13582E4C" w:rsidR="005758BB" w:rsidRDefault="005758BB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als in den beginne, nu en immer</w:t>
      </w:r>
    </w:p>
    <w:p w14:paraId="38F4E3DD" w14:textId="437A36DA" w:rsidR="005758BB" w:rsidRPr="00DE7C5A" w:rsidRDefault="005758BB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en van eeuwigheid tot eeuwigheid. Amen.</w:t>
      </w:r>
    </w:p>
    <w:p w14:paraId="2ECC84B5" w14:textId="77777777" w:rsidR="00EC5249" w:rsidRPr="000D4591" w:rsidRDefault="00EC524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4EADCDB" w14:textId="770BCE6B" w:rsidR="00EC5249" w:rsidRDefault="00EC524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  <w:sectPr w:rsidR="00EC5249" w:rsidSect="006122CD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4538EE8" w14:textId="77777777" w:rsidR="000319F5" w:rsidRP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49E44D5" w14:textId="77777777" w:rsidR="000319F5" w:rsidRPr="000319F5" w:rsidRDefault="000319F5" w:rsidP="006122CD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DE BIJBEL</w:t>
      </w:r>
    </w:p>
    <w:p w14:paraId="76972C3C" w14:textId="77777777" w:rsidR="006122CD" w:rsidRDefault="006122CD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  <w:sectPr w:rsidR="006122CD" w:rsidSect="006122CD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6C35E18" w14:textId="52287ED9" w:rsidR="000319F5" w:rsidRP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Gebed om de heilige Geest</w:t>
      </w:r>
      <w:r w:rsidRPr="000319F5">
        <w:rPr>
          <w:rFonts w:ascii="Georgia" w:hAnsi="Georgia" w:cs="Arial"/>
          <w:b/>
          <w:bCs/>
        </w:rPr>
        <w:tab/>
      </w:r>
    </w:p>
    <w:p w14:paraId="7B1696F4" w14:textId="48E1A907" w:rsidR="009373ED" w:rsidRPr="00F4628C" w:rsidRDefault="009373ED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0D7EEA8D" w14:textId="06335A29" w:rsidR="009373ED" w:rsidRPr="000319F5" w:rsidRDefault="009373ED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Moment voor de kinderen</w:t>
      </w:r>
    </w:p>
    <w:p w14:paraId="5F316D1A" w14:textId="77777777" w:rsidR="009373ED" w:rsidRPr="000319F5" w:rsidRDefault="009373ED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6FFD99D4" w14:textId="77777777" w:rsidR="000319F5" w:rsidRP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1929A373" w14:textId="461C84B0" w:rsidR="00351C6B" w:rsidRPr="00351C6B" w:rsidRDefault="00684C2C" w:rsidP="00351C6B">
      <w:pPr>
        <w:ind w:right="-284"/>
        <w:rPr>
          <w:rFonts w:ascii="Georgia" w:eastAsiaTheme="minorHAnsi" w:hAnsi="Georgia" w:cs="Arial"/>
          <w:b/>
          <w:bCs/>
          <w:kern w:val="0"/>
          <w:szCs w:val="22"/>
          <w:lang w:eastAsia="en-US" w:bidi="ar-SA"/>
        </w:rPr>
      </w:pPr>
      <w:r w:rsidRPr="00B03FAD">
        <w:rPr>
          <w:rFonts w:ascii="Georgia" w:hAnsi="Georgia" w:cs="Arial"/>
          <w:b/>
          <w:bCs/>
        </w:rPr>
        <w:t>3</w:t>
      </w:r>
      <w:r w:rsidR="007B075D" w:rsidRPr="00B03FAD">
        <w:rPr>
          <w:rFonts w:ascii="Georgia" w:hAnsi="Georgia" w:cs="Arial"/>
          <w:b/>
          <w:bCs/>
        </w:rPr>
        <w:t>. Kinderlied</w:t>
      </w:r>
      <w:r w:rsidR="00351C6B" w:rsidRPr="00B03FAD">
        <w:rPr>
          <w:rFonts w:ascii="Georgia" w:hAnsi="Georgia" w:cs="Arial"/>
          <w:b/>
          <w:bCs/>
        </w:rPr>
        <w:t xml:space="preserve"> </w:t>
      </w:r>
      <w:r w:rsidR="00351C6B" w:rsidRPr="00B03FAD">
        <w:rPr>
          <w:rFonts w:ascii="Georgia" w:eastAsiaTheme="minorHAnsi" w:hAnsi="Georgia" w:cs="Arial"/>
          <w:b/>
          <w:bCs/>
          <w:kern w:val="0"/>
          <w:szCs w:val="22"/>
          <w:lang w:eastAsia="en-US" w:bidi="ar-SA"/>
        </w:rPr>
        <w:t>maand juni: Elly en Rikkert</w:t>
      </w:r>
      <w:r w:rsidR="00351C6B" w:rsidRPr="00B03FAD">
        <w:rPr>
          <w:rFonts w:ascii="Georgia" w:eastAsiaTheme="minorHAnsi" w:hAnsi="Georgia" w:cs="Arial"/>
          <w:b/>
          <w:bCs/>
          <w:kern w:val="0"/>
          <w:szCs w:val="22"/>
          <w:lang w:eastAsia="en-US" w:bidi="ar-SA"/>
        </w:rPr>
        <w:tab/>
        <w:t>We hebben allemaal wat</w:t>
      </w:r>
    </w:p>
    <w:p w14:paraId="7DBB9F4C" w14:textId="77777777" w:rsidR="00351C6B" w:rsidRPr="00351C6B" w:rsidRDefault="00351C6B" w:rsidP="00351C6B">
      <w:pPr>
        <w:suppressAutoHyphens w:val="0"/>
        <w:spacing w:after="120"/>
        <w:rPr>
          <w:rFonts w:ascii="Georgia" w:eastAsia="Times New Roman" w:hAnsi="Georgia" w:cs="Liberation Serif"/>
          <w:color w:val="A6A6A6" w:themeColor="background1" w:themeShade="A6"/>
          <w:kern w:val="0"/>
          <w:sz w:val="20"/>
          <w:shd w:val="clear" w:color="auto" w:fill="FFFFFF"/>
          <w:lang w:eastAsia="nl-NL" w:bidi="ar-SA"/>
        </w:rPr>
      </w:pPr>
      <w:r w:rsidRPr="00351C6B">
        <w:rPr>
          <w:rFonts w:ascii="Georgia" w:eastAsia="Times New Roman" w:hAnsi="Georgia" w:cs="Liberation Serif"/>
          <w:color w:val="A6A6A6" w:themeColor="background1" w:themeShade="A6"/>
          <w:kern w:val="0"/>
          <w:sz w:val="20"/>
          <w:szCs w:val="20"/>
          <w:shd w:val="clear" w:color="auto" w:fill="FFFFFF"/>
          <w:lang w:eastAsia="nl-NL" w:bidi="ar-SA"/>
        </w:rPr>
        <w:t>tekst &amp; muziek: Elly &amp; Rikkert | album: Een boom vol liedjes, nr. 23</w:t>
      </w:r>
      <w:r w:rsidRPr="00351C6B">
        <w:rPr>
          <w:rFonts w:ascii="Georgia" w:eastAsia="Times New Roman" w:hAnsi="Georgia" w:cs="Liberation Serif"/>
          <w:color w:val="A6A6A6" w:themeColor="background1" w:themeShade="A6"/>
          <w:kern w:val="0"/>
          <w:sz w:val="20"/>
          <w:szCs w:val="20"/>
          <w:shd w:val="clear" w:color="auto" w:fill="FFFFFF"/>
          <w:lang w:eastAsia="nl-NL" w:bidi="ar-SA"/>
        </w:rPr>
        <w:br/>
      </w:r>
      <w:hyperlink r:id="rId11" w:history="1">
        <w:r w:rsidRPr="00351C6B">
          <w:rPr>
            <w:rFonts w:ascii="Georgia" w:eastAsia="Times New Roman" w:hAnsi="Georgia" w:cs="Liberation Serif"/>
            <w:color w:val="A6A6A6" w:themeColor="background1" w:themeShade="A6"/>
            <w:kern w:val="0"/>
            <w:sz w:val="20"/>
            <w:u w:val="single"/>
            <w:shd w:val="clear" w:color="auto" w:fill="FFFFFF"/>
            <w:lang w:eastAsia="nl-NL" w:bidi="ar-SA"/>
          </w:rPr>
          <w:t>https://www.youtube.com/watch?v=_ehTkwgcb1M</w:t>
        </w:r>
      </w:hyperlink>
    </w:p>
    <w:p w14:paraId="6D703BE8" w14:textId="21DB2B76" w:rsidR="00351C6B" w:rsidRPr="00351C6B" w:rsidRDefault="00351C6B" w:rsidP="00351C6B">
      <w:pPr>
        <w:suppressAutoHyphens w:val="0"/>
        <w:spacing w:after="120"/>
        <w:rPr>
          <w:rFonts w:ascii="Georgia" w:eastAsia="Times New Roman" w:hAnsi="Georgia" w:cs="Liberation Serif"/>
          <w:color w:val="A6A6A6" w:themeColor="background1" w:themeShade="A6"/>
          <w:kern w:val="0"/>
          <w:sz w:val="20"/>
          <w:szCs w:val="20"/>
          <w:shd w:val="clear" w:color="auto" w:fill="FFFFFF"/>
          <w:lang w:eastAsia="nl-NL" w:bidi="ar-SA"/>
        </w:rPr>
        <w:sectPr w:rsidR="00351C6B" w:rsidRPr="00351C6B" w:rsidSect="00351C6B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05B717EA" w14:textId="6091BF7C" w:rsidR="00351C6B" w:rsidRPr="00351C6B" w:rsidRDefault="00351C6B" w:rsidP="00351C6B">
      <w:pPr>
        <w:suppressAutoHyphens w:val="0"/>
        <w:spacing w:before="12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hebben allemaal,</w:t>
      </w:r>
    </w:p>
    <w:p w14:paraId="5C1D1D62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wat we zijn allemaal raar:</w:t>
      </w:r>
    </w:p>
    <w:p w14:paraId="63FD2D57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toch zijn we broertjes en zusjes.</w:t>
      </w:r>
    </w:p>
    <w:p w14:paraId="02C13C4C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hebben allemaal wat,</w:t>
      </w:r>
    </w:p>
    <w:p w14:paraId="4A32F358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zijn allemaal raar:</w:t>
      </w:r>
    </w:p>
    <w:p w14:paraId="1FAE589B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toch houden we van elkaar.</w:t>
      </w:r>
    </w:p>
    <w:p w14:paraId="7E89F06C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</w:p>
    <w:p w14:paraId="0CD94F55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Kijk dat is Wim</w:t>
      </w:r>
    </w:p>
    <w:p w14:paraId="07C5192B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is niet zo slim</w:t>
      </w:r>
    </w:p>
    <w:p w14:paraId="2F633D52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 xml:space="preserve">die weet niet dat </w:t>
      </w:r>
    </w:p>
    <w:p w14:paraId="0D343D32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twee en twee vier is.</w:t>
      </w:r>
    </w:p>
    <w:p w14:paraId="281C68CE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daar is Tom</w:t>
      </w:r>
    </w:p>
    <w:p w14:paraId="64ED5ECE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ook al zo dom</w:t>
      </w:r>
    </w:p>
    <w:p w14:paraId="015AF8FB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denkt dat Amerika hier is.</w:t>
      </w:r>
    </w:p>
    <w:p w14:paraId="1A0E5721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Kijk daar is Jack</w:t>
      </w:r>
    </w:p>
    <w:p w14:paraId="33314B55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stottert zo gek</w:t>
      </w:r>
    </w:p>
    <w:p w14:paraId="0523BFA8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als-ie met ons wil p-praten.</w:t>
      </w:r>
    </w:p>
    <w:p w14:paraId="477C3B9A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daar is Leen</w:t>
      </w:r>
    </w:p>
    <w:p w14:paraId="0407618C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trekt met z'n been</w:t>
      </w:r>
    </w:p>
    <w:p w14:paraId="2A35E485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loopt overal in de gaten.</w:t>
      </w:r>
    </w:p>
    <w:p w14:paraId="708C7FAE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</w:p>
    <w:p w14:paraId="590B2D59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hebben allemaal,</w:t>
      </w:r>
    </w:p>
    <w:p w14:paraId="1CD781FB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wat we zijn allemaal raar:</w:t>
      </w:r>
    </w:p>
    <w:p w14:paraId="12A23B13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toch zijn we broertjes en zusjes.</w:t>
      </w:r>
    </w:p>
    <w:p w14:paraId="74C106EA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hebben allemaal wat,</w:t>
      </w:r>
    </w:p>
    <w:p w14:paraId="2C3335FF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zijn allemaal raar:</w:t>
      </w:r>
    </w:p>
    <w:p w14:paraId="43AB3C32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toch houden we van elkaar.</w:t>
      </w:r>
    </w:p>
    <w:p w14:paraId="1B312BB9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</w:p>
    <w:p w14:paraId="48671EB7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Kijk daar is Aad</w:t>
      </w:r>
    </w:p>
    <w:p w14:paraId="37122966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spuugt als-ie praat</w:t>
      </w:r>
    </w:p>
    <w:p w14:paraId="4ECAFC81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zodat je haast helemaal nat wordt.</w:t>
      </w:r>
    </w:p>
    <w:p w14:paraId="5C45C185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Dat is nog niks</w:t>
      </w:r>
    </w:p>
    <w:p w14:paraId="7B1DF14A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Vergeleken bij Trix</w:t>
      </w:r>
    </w:p>
    <w:p w14:paraId="46BEAC41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 xml:space="preserve">die rijdt door een plas </w:t>
      </w:r>
    </w:p>
    <w:p w14:paraId="1BE30392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zonder spatbord.</w:t>
      </w:r>
    </w:p>
    <w:p w14:paraId="6F0CB63A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Daar heb je Pien,</w:t>
      </w:r>
    </w:p>
    <w:p w14:paraId="55B7C621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altijd zo kien,</w:t>
      </w:r>
    </w:p>
    <w:p w14:paraId="0638D1F5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de tong uit haar mond als ze rekent.</w:t>
      </w:r>
    </w:p>
    <w:p w14:paraId="4CDB620B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daar is Marij</w:t>
      </w:r>
    </w:p>
    <w:p w14:paraId="174D2920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zegt steeds ‘goodbye’.</w:t>
      </w:r>
    </w:p>
    <w:p w14:paraId="062F5E09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Ze weet niet eens wat het betekent!</w:t>
      </w:r>
    </w:p>
    <w:p w14:paraId="62373597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</w:p>
    <w:p w14:paraId="7B0FD624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hebben allemaal,</w:t>
      </w:r>
    </w:p>
    <w:p w14:paraId="29971FB0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wat we zijn allemaal raar:</w:t>
      </w:r>
    </w:p>
    <w:p w14:paraId="25A7591D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toch zijn we broertjes en zusjes.</w:t>
      </w:r>
    </w:p>
    <w:p w14:paraId="20126D87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hebben allemaal wat,</w:t>
      </w:r>
    </w:p>
    <w:p w14:paraId="7E008C29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zijn allemaal raar:</w:t>
      </w:r>
    </w:p>
    <w:p w14:paraId="760E02F8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toch houden we van elkaar.</w:t>
      </w:r>
    </w:p>
    <w:p w14:paraId="1294CA86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</w:p>
    <w:p w14:paraId="712A35D7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Kijk dat is Pim</w:t>
      </w:r>
    </w:p>
    <w:p w14:paraId="7B607E06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mag niet op gym</w:t>
      </w:r>
    </w:p>
    <w:p w14:paraId="3FCFB560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omdat het niet goed voor z'n hart is.</w:t>
      </w:r>
    </w:p>
    <w:p w14:paraId="1E6DEDD5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daar is Margot</w:t>
      </w:r>
    </w:p>
    <w:p w14:paraId="7A49C291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doet altijd zo,</w:t>
      </w:r>
    </w:p>
    <w:p w14:paraId="7ABA2BBC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ze lijkt op de apies uit Artis.</w:t>
      </w:r>
    </w:p>
    <w:p w14:paraId="532CBD43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Daar heb je Wil</w:t>
      </w:r>
    </w:p>
    <w:p w14:paraId="766597D1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die is toch zo stil</w:t>
      </w:r>
    </w:p>
    <w:p w14:paraId="327E1D05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z'n pa en z'n ma zijn gescheiden.</w:t>
      </w:r>
    </w:p>
    <w:p w14:paraId="2B2C1877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daar is Teus</w:t>
      </w:r>
    </w:p>
    <w:p w14:paraId="55B36A4A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- verband op z’n neus -</w:t>
      </w:r>
    </w:p>
    <w:p w14:paraId="5F0189A6" w14:textId="77777777" w:rsidR="00351C6B" w:rsidRPr="00351C6B" w:rsidRDefault="00351C6B" w:rsidP="00351C6B">
      <w:pPr>
        <w:suppressAutoHyphens w:val="0"/>
        <w:ind w:left="567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hij wou van de trapleuning glijden.</w:t>
      </w:r>
    </w:p>
    <w:p w14:paraId="590A8D4E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</w:p>
    <w:p w14:paraId="04DBC7AD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hebben allemaal,</w:t>
      </w:r>
    </w:p>
    <w:p w14:paraId="7E87DF42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wat we zijn allemaal raar:</w:t>
      </w:r>
    </w:p>
    <w:p w14:paraId="3D8CD5A5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toch zijn we broertjes en zusjes.</w:t>
      </w:r>
    </w:p>
    <w:p w14:paraId="5EECFFB8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hebben allemaal wat,</w:t>
      </w:r>
    </w:p>
    <w:p w14:paraId="451B1B72" w14:textId="77777777" w:rsidR="00351C6B" w:rsidRPr="00351C6B" w:rsidRDefault="00351C6B" w:rsidP="00351C6B">
      <w:pPr>
        <w:suppressAutoHyphens w:val="0"/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we zijn allemaal raar:</w:t>
      </w:r>
    </w:p>
    <w:p w14:paraId="2F8361AE" w14:textId="3BF8C9F1" w:rsidR="007B075D" w:rsidRPr="00F76578" w:rsidRDefault="00351C6B" w:rsidP="00351C6B">
      <w:pPr>
        <w:suppressAutoHyphens w:val="0"/>
        <w:ind w:right="-285"/>
        <w:rPr>
          <w:rFonts w:ascii="Georgia" w:hAnsi="Georgia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  <w:sectPr w:rsidR="007B075D" w:rsidRPr="00F76578" w:rsidSect="007258C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351C6B">
        <w:rPr>
          <w:rFonts w:ascii="Georgia" w:eastAsiaTheme="minorHAnsi" w:hAnsi="Georgia" w:cstheme="minorBidi"/>
          <w:color w:val="000000"/>
          <w:kern w:val="0"/>
          <w:szCs w:val="22"/>
          <w:shd w:val="clear" w:color="auto" w:fill="FFFFFF"/>
          <w:lang w:eastAsia="en-US" w:bidi="ar-SA"/>
        </w:rPr>
        <w:t>en toch houden we van elkaar.</w:t>
      </w:r>
    </w:p>
    <w:p w14:paraId="5E4722B5" w14:textId="77777777" w:rsidR="007B075D" w:rsidRPr="00444002" w:rsidRDefault="007B075D" w:rsidP="006122CD">
      <w:pPr>
        <w:suppressAutoHyphens w:val="0"/>
        <w:rPr>
          <w:rFonts w:ascii="Trebuchet MS" w:hAnsi="Trebuchet MS"/>
          <w:color w:val="000000"/>
        </w:rPr>
        <w:sectPr w:rsidR="007B075D" w:rsidRPr="00444002" w:rsidSect="0044400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6A0B5311" w14:textId="77777777" w:rsidR="007B075D" w:rsidRDefault="007B075D" w:rsidP="006122CD">
      <w:pPr>
        <w:suppressAutoHyphens w:val="0"/>
        <w:rPr>
          <w:rFonts w:ascii="Georgia" w:hAnsi="Georgia" w:cs="Arial"/>
          <w:i/>
          <w:iCs/>
        </w:rPr>
        <w:sectPr w:rsidR="007B075D" w:rsidSect="0044400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258801B" w14:textId="1AD548EC" w:rsidR="00D8721A" w:rsidRDefault="002A7149" w:rsidP="00D8721A">
      <w:r w:rsidRPr="00B03FAD">
        <w:rPr>
          <w:rFonts w:ascii="Georgia" w:hAnsi="Georgia" w:cs="Arial"/>
          <w:b/>
          <w:bCs/>
        </w:rPr>
        <w:lastRenderedPageBreak/>
        <w:t xml:space="preserve">Eerste </w:t>
      </w:r>
      <w:r w:rsidR="00684C2C" w:rsidRPr="00B03FAD">
        <w:rPr>
          <w:rFonts w:ascii="Georgia" w:hAnsi="Georgia" w:cs="Arial"/>
          <w:b/>
          <w:bCs/>
        </w:rPr>
        <w:t xml:space="preserve">Schriftlezing: </w:t>
      </w:r>
      <w:r w:rsidR="00D8721A" w:rsidRPr="00B03FAD">
        <w:rPr>
          <w:rFonts w:ascii="Georgia" w:hAnsi="Georgia" w:cs="Arial"/>
          <w:b/>
          <w:bCs/>
        </w:rPr>
        <w:t>Genesis 12:1-9</w:t>
      </w:r>
    </w:p>
    <w:p w14:paraId="3F24EA9D" w14:textId="64127946" w:rsidR="009373ED" w:rsidRDefault="009373ED" w:rsidP="006122CD">
      <w:pPr>
        <w:suppressAutoHyphens w:val="0"/>
        <w:rPr>
          <w:rFonts w:ascii="Georgia" w:hAnsi="Georgia" w:cs="Arial"/>
          <w:b/>
          <w:bCs/>
        </w:rPr>
      </w:pPr>
    </w:p>
    <w:p w14:paraId="1975D75E" w14:textId="77777777" w:rsidR="0061501C" w:rsidRPr="00F4628C" w:rsidRDefault="0061501C" w:rsidP="006122CD">
      <w:pPr>
        <w:suppressAutoHyphens w:val="0"/>
        <w:rPr>
          <w:rFonts w:ascii="Georgia" w:hAnsi="Georgia" w:cs="Arial"/>
          <w:b/>
          <w:bCs/>
        </w:rPr>
      </w:pPr>
    </w:p>
    <w:p w14:paraId="35DEAD95" w14:textId="77777777" w:rsidR="00D8721A" w:rsidRDefault="00A25123" w:rsidP="00D8721A">
      <w:pPr>
        <w:rPr>
          <w:rFonts w:ascii="Georgia" w:hAnsi="Georgia" w:cs="Arial"/>
          <w:b/>
          <w:bCs/>
        </w:rPr>
      </w:pPr>
      <w:r w:rsidRPr="00196103">
        <w:rPr>
          <w:rFonts w:ascii="Georgia" w:hAnsi="Georgia" w:cs="Arial"/>
          <w:b/>
          <w:bCs/>
        </w:rPr>
        <w:t>4.</w:t>
      </w:r>
      <w:r w:rsidR="00402C79" w:rsidRPr="00196103">
        <w:rPr>
          <w:rFonts w:ascii="Georgia" w:hAnsi="Georgia" w:cs="Arial"/>
          <w:b/>
          <w:bCs/>
        </w:rPr>
        <w:t xml:space="preserve"> </w:t>
      </w:r>
      <w:r w:rsidR="00D8721A" w:rsidRPr="00196103">
        <w:rPr>
          <w:rFonts w:ascii="Georgia" w:hAnsi="Georgia" w:cs="Arial"/>
          <w:b/>
          <w:bCs/>
        </w:rPr>
        <w:t>LB 805</w:t>
      </w:r>
      <w:r w:rsidR="00D8721A" w:rsidRPr="00196103">
        <w:rPr>
          <w:rFonts w:ascii="Georgia" w:hAnsi="Georgia" w:cs="Arial"/>
          <w:b/>
          <w:bCs/>
        </w:rPr>
        <w:tab/>
        <w:t>Abraham</w:t>
      </w:r>
    </w:p>
    <w:p w14:paraId="11B71FD7" w14:textId="614018F4" w:rsidR="00D8721A" w:rsidRPr="00D8721A" w:rsidRDefault="00D8721A" w:rsidP="00D8721A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D8721A">
        <w:rPr>
          <w:rFonts w:ascii="Georgia" w:hAnsi="Georgia" w:cs="Arial"/>
          <w:color w:val="A6A6A6" w:themeColor="background1" w:themeShade="A6"/>
          <w:sz w:val="20"/>
          <w:szCs w:val="20"/>
        </w:rPr>
        <w:t>tekst: Hanna Lam | melodie: Wim ter Burg</w:t>
      </w:r>
    </w:p>
    <w:p w14:paraId="7E19180D" w14:textId="394D303B" w:rsidR="00A25123" w:rsidRPr="00732CC3" w:rsidRDefault="00D8721A" w:rsidP="00D8721A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D8721A">
        <w:rPr>
          <w:rFonts w:ascii="Georgia" w:hAnsi="Georgia" w:cs="Arial"/>
          <w:color w:val="A6A6A6" w:themeColor="background1" w:themeShade="A6"/>
          <w:sz w:val="20"/>
          <w:szCs w:val="20"/>
        </w:rPr>
        <w:t>begeleiding: Bert van Es | zang: Kruiskerkkeutels | opname: Kruiskerk Middelburg</w:t>
      </w:r>
    </w:p>
    <w:p w14:paraId="0531288F" w14:textId="32F043F3" w:rsidR="00A25123" w:rsidRPr="00680F2D" w:rsidRDefault="00D8721A" w:rsidP="006122CD">
      <w:pPr>
        <w:spacing w:after="120"/>
        <w:rPr>
          <w:rStyle w:val="linkinliturgieChar"/>
          <w:sz w:val="20"/>
          <w:szCs w:val="32"/>
        </w:rPr>
      </w:pPr>
      <w:r w:rsidRPr="00680F2D">
        <w:rPr>
          <w:rStyle w:val="linkinliturgieChar"/>
          <w:sz w:val="20"/>
          <w:szCs w:val="32"/>
        </w:rPr>
        <w:t xml:space="preserve">https://www.youtube.com/watch?v=ubN-hoy2Zwk </w:t>
      </w:r>
      <w:r w:rsidR="00A25123" w:rsidRPr="00680F2D">
        <w:rPr>
          <w:rStyle w:val="linkinliturgieChar"/>
          <w:sz w:val="20"/>
          <w:szCs w:val="32"/>
        </w:rPr>
        <w:t xml:space="preserve"> </w:t>
      </w:r>
    </w:p>
    <w:p w14:paraId="65677D4D" w14:textId="77777777" w:rsidR="0061501C" w:rsidRPr="00680F2D" w:rsidRDefault="0061501C" w:rsidP="006122CD">
      <w:pPr>
        <w:suppressAutoHyphens w:val="0"/>
        <w:rPr>
          <w:rFonts w:ascii="Georgia" w:hAnsi="Georgia" w:cs="Arial"/>
          <w:sz w:val="32"/>
          <w:szCs w:val="32"/>
        </w:rPr>
        <w:sectPr w:rsidR="0061501C" w:rsidRPr="00680F2D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D00976E" w14:textId="77777777" w:rsidR="00D53C3C" w:rsidRPr="005F6BA0" w:rsidRDefault="00D53C3C" w:rsidP="00D53C3C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Georgia" w:hAnsi="Georgia" w:cs="Arial"/>
          <w:color w:val="333333"/>
        </w:rPr>
      </w:pPr>
      <w:r w:rsidRPr="005F6BA0">
        <w:rPr>
          <w:rFonts w:ascii="Georgia" w:hAnsi="Georgia" w:cs="Arial"/>
          <w:color w:val="333333"/>
        </w:rPr>
        <w:t>Abraham, Abraham,</w:t>
      </w:r>
      <w:r w:rsidRPr="005F6BA0">
        <w:rPr>
          <w:rFonts w:ascii="Georgia" w:hAnsi="Georgia" w:cs="Arial"/>
          <w:color w:val="333333"/>
        </w:rPr>
        <w:br/>
        <w:t>verlaat je land, verlaat je stam!</w:t>
      </w:r>
      <w:r w:rsidRPr="005F6BA0">
        <w:rPr>
          <w:rFonts w:ascii="Georgia" w:hAnsi="Georgia" w:cs="Arial"/>
          <w:color w:val="333333"/>
        </w:rPr>
        <w:br/>
        <w:t>Abraham, Abraham,</w:t>
      </w:r>
      <w:r w:rsidRPr="005F6BA0">
        <w:rPr>
          <w:rFonts w:ascii="Georgia" w:hAnsi="Georgia" w:cs="Arial"/>
          <w:color w:val="333333"/>
        </w:rPr>
        <w:br/>
        <w:t>verlaat je land, verlaat je stam!</w:t>
      </w:r>
    </w:p>
    <w:p w14:paraId="13D64075" w14:textId="7ABE4554" w:rsidR="00D53C3C" w:rsidRPr="005F6BA0" w:rsidRDefault="00D53C3C" w:rsidP="00D53C3C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Georgia" w:hAnsi="Georgia" w:cs="Arial"/>
          <w:color w:val="333333"/>
        </w:rPr>
      </w:pPr>
      <w:r w:rsidRPr="005F6BA0">
        <w:rPr>
          <w:rFonts w:ascii="Georgia" w:hAnsi="Georgia" w:cs="Arial"/>
          <w:color w:val="333333"/>
        </w:rPr>
        <w:t>Abraham, je moet gaan wonen</w:t>
      </w:r>
      <w:r w:rsidRPr="005F6BA0">
        <w:rPr>
          <w:rFonts w:ascii="Georgia" w:hAnsi="Georgia" w:cs="Arial"/>
          <w:color w:val="333333"/>
        </w:rPr>
        <w:br/>
        <w:t>in het land dat Ik zal tonen.</w:t>
      </w:r>
      <w:r w:rsidRPr="005F6BA0">
        <w:rPr>
          <w:rFonts w:ascii="Georgia" w:hAnsi="Georgia" w:cs="Arial"/>
          <w:color w:val="333333"/>
        </w:rPr>
        <w:br/>
        <w:t>Tel de sterren in de nacht,</w:t>
      </w:r>
      <w:r w:rsidRPr="005F6BA0">
        <w:rPr>
          <w:rFonts w:ascii="Georgia" w:hAnsi="Georgia" w:cs="Arial"/>
          <w:color w:val="333333"/>
        </w:rPr>
        <w:br/>
        <w:t>zo groot word jouw nageslacht.</w:t>
      </w:r>
    </w:p>
    <w:p w14:paraId="1D73790F" w14:textId="77777777" w:rsidR="00D53C3C" w:rsidRPr="005F6BA0" w:rsidRDefault="00D53C3C" w:rsidP="00D53C3C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Georgia" w:hAnsi="Georgia" w:cs="Arial"/>
          <w:color w:val="333333"/>
        </w:rPr>
      </w:pPr>
      <w:r w:rsidRPr="005F6BA0">
        <w:rPr>
          <w:rFonts w:ascii="Georgia" w:hAnsi="Georgia" w:cs="Arial"/>
          <w:color w:val="333333"/>
        </w:rPr>
        <w:t>Abraham, Abraham,</w:t>
      </w:r>
      <w:r w:rsidRPr="005F6BA0">
        <w:rPr>
          <w:rFonts w:ascii="Georgia" w:hAnsi="Georgia" w:cs="Arial"/>
          <w:color w:val="333333"/>
        </w:rPr>
        <w:br/>
        <w:t>verlaat je land, verlaat je stam!</w:t>
      </w:r>
      <w:r w:rsidRPr="005F6BA0">
        <w:rPr>
          <w:rFonts w:ascii="Georgia" w:hAnsi="Georgia" w:cs="Arial"/>
          <w:color w:val="333333"/>
        </w:rPr>
        <w:br/>
        <w:t>Abraham, Abraham,</w:t>
      </w:r>
      <w:r w:rsidRPr="005F6BA0">
        <w:rPr>
          <w:rFonts w:ascii="Georgia" w:hAnsi="Georgia" w:cs="Arial"/>
          <w:color w:val="333333"/>
        </w:rPr>
        <w:br/>
        <w:t>verlaat je land, verlaat je stam!</w:t>
      </w:r>
      <w:r w:rsidRPr="005F6BA0">
        <w:rPr>
          <w:rFonts w:ascii="Georgia" w:hAnsi="Georgia" w:cs="Arial"/>
          <w:color w:val="333333"/>
        </w:rPr>
        <w:br/>
      </w:r>
      <w:r w:rsidRPr="005F6BA0">
        <w:rPr>
          <w:rFonts w:ascii="Georgia" w:hAnsi="Georgia" w:cs="Arial"/>
          <w:color w:val="333333"/>
        </w:rPr>
        <w:t>Ik zal jou mijn zegen geven,</w:t>
      </w:r>
      <w:r w:rsidRPr="005F6BA0">
        <w:rPr>
          <w:rFonts w:ascii="Georgia" w:hAnsi="Georgia" w:cs="Arial"/>
          <w:color w:val="333333"/>
        </w:rPr>
        <w:br/>
        <w:t>je geleiden allerwegen,</w:t>
      </w:r>
      <w:r w:rsidRPr="005F6BA0">
        <w:rPr>
          <w:rFonts w:ascii="Georgia" w:hAnsi="Georgia" w:cs="Arial"/>
          <w:color w:val="333333"/>
        </w:rPr>
        <w:br/>
        <w:t>en de volkeren tezaam</w:t>
      </w:r>
      <w:r w:rsidRPr="005F6BA0">
        <w:rPr>
          <w:rFonts w:ascii="Georgia" w:hAnsi="Georgia" w:cs="Arial"/>
          <w:color w:val="333333"/>
        </w:rPr>
        <w:br/>
        <w:t>vinden zegen in jouw naam.</w:t>
      </w:r>
    </w:p>
    <w:p w14:paraId="10808CE0" w14:textId="77777777" w:rsidR="00D53C3C" w:rsidRPr="005F6BA0" w:rsidRDefault="00D53C3C" w:rsidP="00D53C3C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Georgia" w:hAnsi="Georgia" w:cs="Arial"/>
          <w:color w:val="333333"/>
        </w:rPr>
      </w:pPr>
      <w:r w:rsidRPr="005F6BA0">
        <w:rPr>
          <w:rFonts w:ascii="Georgia" w:hAnsi="Georgia" w:cs="Arial"/>
          <w:color w:val="333333"/>
        </w:rPr>
        <w:t>Abraham, Abraham,</w:t>
      </w:r>
      <w:r w:rsidRPr="005F6BA0">
        <w:rPr>
          <w:rFonts w:ascii="Georgia" w:hAnsi="Georgia" w:cs="Arial"/>
          <w:color w:val="333333"/>
        </w:rPr>
        <w:br/>
        <w:t>verlaat je land, verlaat je stam!</w:t>
      </w:r>
      <w:r w:rsidRPr="005F6BA0">
        <w:rPr>
          <w:rFonts w:ascii="Georgia" w:hAnsi="Georgia" w:cs="Arial"/>
          <w:color w:val="333333"/>
        </w:rPr>
        <w:br/>
        <w:t>Abraham, Abraham,</w:t>
      </w:r>
      <w:r w:rsidRPr="005F6BA0">
        <w:rPr>
          <w:rFonts w:ascii="Georgia" w:hAnsi="Georgia" w:cs="Arial"/>
          <w:color w:val="333333"/>
        </w:rPr>
        <w:br/>
        <w:t>verlaat je land, verlaat je stam!</w:t>
      </w:r>
    </w:p>
    <w:p w14:paraId="71F802E5" w14:textId="2EA92F3D" w:rsidR="00D53C3C" w:rsidRPr="005F6BA0" w:rsidRDefault="00D53C3C" w:rsidP="00D53C3C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Georgia" w:hAnsi="Georgia" w:cs="Arial"/>
          <w:color w:val="333333"/>
        </w:rPr>
      </w:pPr>
      <w:r w:rsidRPr="005F6BA0">
        <w:rPr>
          <w:rFonts w:ascii="Georgia" w:hAnsi="Georgia" w:cs="Arial"/>
          <w:color w:val="333333"/>
        </w:rPr>
        <w:t>Met een woord gaat hij het wagen.</w:t>
      </w:r>
      <w:r w:rsidRPr="005F6BA0">
        <w:rPr>
          <w:rFonts w:ascii="Georgia" w:hAnsi="Georgia" w:cs="Arial"/>
          <w:color w:val="333333"/>
        </w:rPr>
        <w:br/>
        <w:t>Zonder verder iets te vragen</w:t>
      </w:r>
      <w:r w:rsidRPr="005F6BA0">
        <w:rPr>
          <w:rFonts w:ascii="Georgia" w:hAnsi="Georgia" w:cs="Arial"/>
          <w:color w:val="333333"/>
        </w:rPr>
        <w:br/>
        <w:t>staat hij op en gaat op reis,</w:t>
      </w:r>
      <w:r w:rsidRPr="005F6BA0">
        <w:rPr>
          <w:rFonts w:ascii="Georgia" w:hAnsi="Georgia" w:cs="Arial"/>
          <w:color w:val="333333"/>
        </w:rPr>
        <w:br/>
        <w:t>langs de weg die God hem wijst.</w:t>
      </w:r>
    </w:p>
    <w:p w14:paraId="5FE15892" w14:textId="2B86040A" w:rsidR="00D53C3C" w:rsidRPr="005F6BA0" w:rsidRDefault="00D53C3C" w:rsidP="00351C6B">
      <w:pPr>
        <w:suppressAutoHyphens w:val="0"/>
        <w:rPr>
          <w:rFonts w:ascii="Georgia" w:hAnsi="Georgia" w:cs="Arial"/>
          <w:b/>
          <w:bCs/>
        </w:rPr>
        <w:sectPr w:rsidR="00D53C3C" w:rsidRPr="005F6BA0" w:rsidSect="0061501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2AC410E6" w14:textId="716FDFA8" w:rsidR="00D53C3C" w:rsidRPr="005F6BA0" w:rsidRDefault="00D53C3C" w:rsidP="00D53C3C">
      <w:pPr>
        <w:pStyle w:val="Normaalweb"/>
        <w:shd w:val="clear" w:color="auto" w:fill="FFFFFF"/>
        <w:spacing w:before="0" w:beforeAutospacing="0" w:after="240" w:afterAutospacing="0"/>
        <w:ind w:left="4950" w:firstLine="6"/>
        <w:textAlignment w:val="baseline"/>
        <w:rPr>
          <w:rFonts w:ascii="Georgia" w:hAnsi="Georgia" w:cs="Arial"/>
          <w:color w:val="333333"/>
        </w:rPr>
      </w:pPr>
      <w:r w:rsidRPr="005F6BA0">
        <w:rPr>
          <w:rFonts w:ascii="Georgia" w:hAnsi="Georgia" w:cs="Arial"/>
          <w:color w:val="333333"/>
        </w:rPr>
        <w:t xml:space="preserve">    Abraham, Abraham,</w:t>
      </w:r>
      <w:r w:rsidRPr="005F6BA0">
        <w:rPr>
          <w:rFonts w:ascii="Georgia" w:hAnsi="Georgia" w:cs="Arial"/>
          <w:color w:val="333333"/>
        </w:rPr>
        <w:br/>
        <w:t xml:space="preserve">    verlaat je land, verlaat je stam!</w:t>
      </w:r>
      <w:r w:rsidRPr="005F6BA0">
        <w:rPr>
          <w:rFonts w:ascii="Georgia" w:hAnsi="Georgia" w:cs="Arial"/>
          <w:color w:val="333333"/>
        </w:rPr>
        <w:br/>
        <w:t xml:space="preserve">    Abraham, Abraham,</w:t>
      </w:r>
      <w:r w:rsidRPr="005F6BA0">
        <w:rPr>
          <w:rFonts w:ascii="Georgia" w:hAnsi="Georgia" w:cs="Arial"/>
          <w:color w:val="333333"/>
        </w:rPr>
        <w:br/>
        <w:t xml:space="preserve">    verlaat je land, verlaat je stam!</w:t>
      </w:r>
    </w:p>
    <w:p w14:paraId="7E97784A" w14:textId="3EC911A9" w:rsidR="00A25123" w:rsidRPr="00F4628C" w:rsidRDefault="00D53C3C" w:rsidP="006122CD">
      <w:pPr>
        <w:suppressAutoHyphens w:val="0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ab/>
      </w:r>
    </w:p>
    <w:p w14:paraId="5A804DB3" w14:textId="77777777" w:rsidR="003709C1" w:rsidRDefault="003709C1" w:rsidP="006122CD">
      <w:pPr>
        <w:suppressAutoHyphens w:val="0"/>
        <w:rPr>
          <w:rFonts w:ascii="Georgia" w:hAnsi="Georgia" w:cs="Arial"/>
          <w:b/>
          <w:bCs/>
          <w:highlight w:val="cyan"/>
        </w:rPr>
      </w:pPr>
    </w:p>
    <w:p w14:paraId="208DA4CC" w14:textId="08239561" w:rsidR="00D8721A" w:rsidRDefault="002A7149" w:rsidP="00D8721A">
      <w:r w:rsidRPr="00196103">
        <w:rPr>
          <w:rFonts w:ascii="Georgia" w:hAnsi="Georgia" w:cs="Arial"/>
          <w:b/>
          <w:bCs/>
        </w:rPr>
        <w:t xml:space="preserve">Tweede </w:t>
      </w:r>
      <w:r w:rsidR="00402C79" w:rsidRPr="00196103">
        <w:rPr>
          <w:rFonts w:ascii="Georgia" w:hAnsi="Georgia" w:cs="Arial"/>
          <w:b/>
          <w:bCs/>
        </w:rPr>
        <w:t>S</w:t>
      </w:r>
      <w:r w:rsidR="00684C2C" w:rsidRPr="00196103">
        <w:rPr>
          <w:rFonts w:ascii="Georgia" w:hAnsi="Georgia" w:cs="Arial"/>
          <w:b/>
          <w:bCs/>
        </w:rPr>
        <w:t xml:space="preserve">chriftlezing: </w:t>
      </w:r>
      <w:r w:rsidR="00D8721A" w:rsidRPr="00196103">
        <w:rPr>
          <w:rFonts w:ascii="Georgia" w:hAnsi="Georgia" w:cs="Arial"/>
          <w:b/>
          <w:bCs/>
        </w:rPr>
        <w:t>Lucas 24:13-27</w:t>
      </w:r>
    </w:p>
    <w:p w14:paraId="5D7E9D3B" w14:textId="630FBD84" w:rsidR="009373ED" w:rsidRDefault="009373ED" w:rsidP="006122CD">
      <w:pPr>
        <w:suppressAutoHyphens w:val="0"/>
        <w:rPr>
          <w:rFonts w:ascii="Georgia" w:hAnsi="Georgia" w:cs="Arial"/>
          <w:b/>
          <w:bCs/>
        </w:rPr>
      </w:pPr>
    </w:p>
    <w:p w14:paraId="6DE6610B" w14:textId="77777777" w:rsidR="0061501C" w:rsidRDefault="0061501C" w:rsidP="006122CD">
      <w:pPr>
        <w:suppressAutoHyphens w:val="0"/>
        <w:rPr>
          <w:rFonts w:ascii="Georgia" w:hAnsi="Georgia" w:cs="Arial"/>
          <w:b/>
          <w:bCs/>
        </w:rPr>
      </w:pPr>
    </w:p>
    <w:p w14:paraId="7B0C2DA8" w14:textId="77777777" w:rsidR="00680F2D" w:rsidRDefault="00680F2D" w:rsidP="00680F2D">
      <w:pPr>
        <w:rPr>
          <w:rFonts w:ascii="Georgia" w:hAnsi="Georgia" w:cs="Arial"/>
        </w:rPr>
      </w:pPr>
      <w:r w:rsidRPr="0011450A">
        <w:rPr>
          <w:rFonts w:ascii="Georgia" w:hAnsi="Georgia" w:cs="Arial"/>
          <w:b/>
          <w:bCs/>
        </w:rPr>
        <w:t>5. LB 802:1,3,4,6</w:t>
      </w:r>
      <w:r w:rsidRPr="0011450A">
        <w:rPr>
          <w:rFonts w:ascii="Georgia" w:hAnsi="Georgia" w:cs="Arial"/>
          <w:b/>
          <w:bCs/>
        </w:rPr>
        <w:tab/>
      </w:r>
      <w:r w:rsidRPr="0011450A">
        <w:rPr>
          <w:rFonts w:ascii="Georgia" w:hAnsi="Georgia" w:cs="Arial"/>
          <w:b/>
          <w:bCs/>
        </w:rPr>
        <w:tab/>
        <w:t>Door de wereld gaat een woord</w:t>
      </w:r>
      <w:r>
        <w:rPr>
          <w:rFonts w:ascii="Georgia" w:hAnsi="Georgia" w:cs="Arial"/>
        </w:rPr>
        <w:tab/>
      </w:r>
    </w:p>
    <w:p w14:paraId="600FD5E0" w14:textId="48D44EF9" w:rsidR="003A600F" w:rsidRDefault="003A600F" w:rsidP="006122CD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tekst:</w:t>
      </w:r>
      <w:r w:rsidR="0061501C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  <w:r w:rsidR="00081464">
        <w:rPr>
          <w:rFonts w:ascii="Georgia" w:hAnsi="Georgia" w:cs="Arial"/>
          <w:color w:val="A6A6A6" w:themeColor="background1" w:themeShade="A6"/>
          <w:sz w:val="20"/>
          <w:szCs w:val="20"/>
        </w:rPr>
        <w:t>Jan Willem Schulte Nordholt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| melodie</w:t>
      </w:r>
      <w:r w:rsidR="0061501C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: </w:t>
      </w:r>
      <w:r w:rsidR="00081464">
        <w:rPr>
          <w:rFonts w:ascii="Georgia" w:hAnsi="Georgia" w:cs="Arial"/>
          <w:color w:val="A6A6A6" w:themeColor="background1" w:themeShade="A6"/>
          <w:sz w:val="20"/>
          <w:szCs w:val="20"/>
        </w:rPr>
        <w:t>Bartolomaüs Gesius/Georg Philipp Telemann</w:t>
      </w:r>
    </w:p>
    <w:p w14:paraId="0139DC0C" w14:textId="1A448CEB" w:rsidR="0061501C" w:rsidRDefault="00680F2D" w:rsidP="006122CD">
      <w:pPr>
        <w:suppressAutoHyphens w:val="0"/>
        <w:rPr>
          <w:rFonts w:ascii="Georgia" w:hAnsi="Georgia" w:cs="Arial"/>
        </w:rPr>
      </w:pPr>
      <w:r>
        <w:rPr>
          <w:rFonts w:ascii="Georgia" w:hAnsi="Georgia" w:cs="Arial"/>
          <w:color w:val="A6A6A6" w:themeColor="background1" w:themeShade="A6"/>
          <w:sz w:val="20"/>
          <w:szCs w:val="20"/>
        </w:rPr>
        <w:t>opname: Nederland Zingt</w:t>
      </w:r>
    </w:p>
    <w:p w14:paraId="0F8F76C6" w14:textId="5768752A" w:rsidR="00680F2D" w:rsidRPr="00680F2D" w:rsidRDefault="00AB0E57" w:rsidP="00680F2D">
      <w:pPr>
        <w:spacing w:after="120"/>
        <w:rPr>
          <w:rFonts w:ascii="Georgia" w:hAnsi="Georgia" w:cs="Arial"/>
          <w:color w:val="A6A6A6" w:themeColor="background1" w:themeShade="A6"/>
          <w:sz w:val="20"/>
          <w:szCs w:val="20"/>
        </w:rPr>
      </w:pPr>
      <w:hyperlink r:id="rId12" w:history="1">
        <w:r w:rsidR="00680F2D" w:rsidRPr="00680F2D">
          <w:rPr>
            <w:rStyle w:val="Hyperlink"/>
            <w:rFonts w:ascii="Georgia" w:hAnsi="Georgia" w:cs="Arial"/>
            <w:color w:val="A6A6A6" w:themeColor="background1" w:themeShade="A6"/>
            <w:sz w:val="20"/>
            <w:szCs w:val="20"/>
          </w:rPr>
          <w:t>https://www.youtube.com/watch?v=yaLd_iGAYJo</w:t>
        </w:r>
      </w:hyperlink>
    </w:p>
    <w:p w14:paraId="6B3BB7D5" w14:textId="7548B44D" w:rsidR="00436E8E" w:rsidRPr="00680F2D" w:rsidRDefault="00436E8E" w:rsidP="00680F2D">
      <w:pPr>
        <w:suppressAutoHyphens w:val="0"/>
        <w:spacing w:after="120"/>
        <w:rPr>
          <w:rFonts w:ascii="Georgia" w:hAnsi="Georgia" w:cs="Arial"/>
          <w:color w:val="A6A6A6" w:themeColor="background1" w:themeShade="A6"/>
          <w:sz w:val="20"/>
          <w:szCs w:val="20"/>
        </w:rPr>
        <w:sectPr w:rsidR="00436E8E" w:rsidRPr="00680F2D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3C3C87A" w14:textId="06BC08DB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bidi="ar-SA"/>
        </w:rPr>
      </w:pPr>
      <w:r w:rsidRPr="005F6BA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bidi="ar-SA"/>
        </w:rPr>
        <w:t>1</w:t>
      </w:r>
    </w:p>
    <w:p w14:paraId="4889DE33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Door de wereld gaat een woord</w:t>
      </w:r>
    </w:p>
    <w:p w14:paraId="6C1E2DE1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en het drijft de mensen voort:</w:t>
      </w:r>
    </w:p>
    <w:p w14:paraId="5CD30B65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‘Breek uw tent op, ga op reis</w:t>
      </w:r>
    </w:p>
    <w:p w14:paraId="276908DF" w14:textId="2612C538" w:rsid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naar het land dat Ik u wijs.’</w:t>
      </w:r>
    </w:p>
    <w:p w14:paraId="3924C9F0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03860B10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Here God, wij zijn vervreemden</w:t>
      </w:r>
    </w:p>
    <w:p w14:paraId="48631331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door te luisteren naar uw stem.</w:t>
      </w:r>
    </w:p>
    <w:p w14:paraId="1BE4295A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Breng ons saam met uw ontheemden</w:t>
      </w:r>
    </w:p>
    <w:p w14:paraId="1B13206A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naar het nieuw Jeruzalem.</w:t>
      </w:r>
    </w:p>
    <w:p w14:paraId="7387B404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381203E0" w14:textId="4388A23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3</w:t>
      </w:r>
    </w:p>
    <w:p w14:paraId="6D6BD272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Menigeen ging zelf op pad</w:t>
      </w:r>
    </w:p>
    <w:p w14:paraId="5C75447E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daar hij thuis geen vrede had.</w:t>
      </w:r>
    </w:p>
    <w:p w14:paraId="19D170F7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Eeuwig heimwee spoort hem aan</w:t>
      </w:r>
    </w:p>
    <w:p w14:paraId="12E76962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laat ook hem het woord verstaan.</w:t>
      </w:r>
    </w:p>
    <w:p w14:paraId="52C28A2D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0C3BB552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69A7BD83" w14:textId="01E56220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4</w:t>
      </w:r>
    </w:p>
    <w:p w14:paraId="1BFD015C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Door de wereld klinkt een lied</w:t>
      </w:r>
    </w:p>
    <w:p w14:paraId="5429F0E6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tegen angsten en verdriet,</w:t>
      </w:r>
    </w:p>
    <w:p w14:paraId="680B9685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tegen onrecht, tegen dwang</w:t>
      </w:r>
    </w:p>
    <w:p w14:paraId="1F9A6CE5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richten pelgrims hun gezang.</w:t>
      </w:r>
    </w:p>
    <w:p w14:paraId="02505B59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5FCD03C0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5715D336" w14:textId="5781B53D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6</w:t>
      </w:r>
    </w:p>
    <w:p w14:paraId="7BDBDEF6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Door de wereld gaat een woord</w:t>
      </w:r>
    </w:p>
    <w:p w14:paraId="3D056E97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en het drijft de mensen voort:</w:t>
      </w:r>
    </w:p>
    <w:p w14:paraId="14706E00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‘Breek uw tent op, ga op reis</w:t>
      </w:r>
    </w:p>
    <w:p w14:paraId="3838B2FE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naar het land dat Ik u wijs.’</w:t>
      </w:r>
    </w:p>
    <w:p w14:paraId="286C3749" w14:textId="5186D5C4" w:rsidR="00680F2D" w:rsidRDefault="00680F2D" w:rsidP="006122CD">
      <w:pPr>
        <w:tabs>
          <w:tab w:val="left" w:pos="6804"/>
        </w:tabs>
        <w:suppressAutoHyphens w:val="0"/>
        <w:rPr>
          <w:rFonts w:ascii="Georgia" w:hAnsi="Georgia" w:cs="Arial"/>
        </w:rPr>
      </w:pPr>
    </w:p>
    <w:p w14:paraId="0385C827" w14:textId="0A8F606B" w:rsidR="00680F2D" w:rsidRDefault="00680F2D" w:rsidP="006122CD">
      <w:pPr>
        <w:tabs>
          <w:tab w:val="left" w:pos="6804"/>
        </w:tabs>
        <w:suppressAutoHyphens w:val="0"/>
        <w:rPr>
          <w:rFonts w:ascii="Georgia" w:hAnsi="Georgia" w:cs="Arial"/>
        </w:rPr>
      </w:pPr>
    </w:p>
    <w:p w14:paraId="72A27E7F" w14:textId="6AAD4F4C" w:rsidR="00081464" w:rsidRDefault="00081464" w:rsidP="006122CD">
      <w:pPr>
        <w:tabs>
          <w:tab w:val="left" w:pos="6804"/>
        </w:tabs>
        <w:suppressAutoHyphens w:val="0"/>
        <w:rPr>
          <w:rFonts w:ascii="Georgia" w:hAnsi="Georgia" w:cs="Arial"/>
        </w:rPr>
        <w:sectPr w:rsidR="00081464" w:rsidSect="0061501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06E9ECD" w14:textId="6D084DED" w:rsidR="00BA2F2B" w:rsidRPr="00F4628C" w:rsidRDefault="00BA2F2B" w:rsidP="006122CD">
      <w:pPr>
        <w:tabs>
          <w:tab w:val="left" w:pos="6804"/>
        </w:tabs>
        <w:suppressAutoHyphens w:val="0"/>
        <w:rPr>
          <w:rFonts w:ascii="Georgia" w:hAnsi="Georgia" w:cs="Arial"/>
        </w:rPr>
      </w:pPr>
    </w:p>
    <w:p w14:paraId="189BF5E8" w14:textId="77777777" w:rsid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cyan"/>
        </w:rPr>
      </w:pPr>
    </w:p>
    <w:p w14:paraId="73D9BC94" w14:textId="37BE3FA2" w:rsidR="00081464" w:rsidRPr="000319F5" w:rsidRDefault="00081464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cyan"/>
        </w:rPr>
        <w:sectPr w:rsidR="00081464" w:rsidRPr="000319F5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814D708" w14:textId="102E3C8D" w:rsidR="000319F5" w:rsidRDefault="003A600F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196103">
        <w:rPr>
          <w:rFonts w:ascii="Georgia" w:hAnsi="Georgia" w:cs="Arial"/>
          <w:b/>
          <w:bCs/>
        </w:rPr>
        <w:lastRenderedPageBreak/>
        <w:t xml:space="preserve">Uitleg &amp; </w:t>
      </w:r>
      <w:r w:rsidR="000319F5" w:rsidRPr="00196103">
        <w:rPr>
          <w:rFonts w:ascii="Georgia" w:hAnsi="Georgia" w:cs="Arial"/>
          <w:b/>
          <w:bCs/>
        </w:rPr>
        <w:t>Verkondiging</w:t>
      </w:r>
      <w:r w:rsidR="00D8721A" w:rsidRPr="00196103">
        <w:rPr>
          <w:rFonts w:ascii="Georgia" w:hAnsi="Georgia" w:cs="Arial"/>
          <w:b/>
          <w:bCs/>
        </w:rPr>
        <w:t>: Op reis</w:t>
      </w:r>
    </w:p>
    <w:p w14:paraId="45D978F4" w14:textId="42E1DD43" w:rsid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6DF22622" w14:textId="77777777" w:rsidR="004D41BB" w:rsidRPr="000319F5" w:rsidRDefault="004D41BB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6EA49C4" w14:textId="113B8CB7" w:rsid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Moment van stilte</w:t>
      </w:r>
    </w:p>
    <w:p w14:paraId="3491F07E" w14:textId="474EAB6E" w:rsidR="004D41BB" w:rsidRDefault="004D41BB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green"/>
        </w:rPr>
      </w:pPr>
    </w:p>
    <w:p w14:paraId="30138702" w14:textId="77777777" w:rsidR="00607FA2" w:rsidRPr="000319F5" w:rsidRDefault="00607FA2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green"/>
        </w:rPr>
      </w:pPr>
    </w:p>
    <w:p w14:paraId="3CCABDE3" w14:textId="77777777" w:rsidR="00081464" w:rsidRDefault="00081464" w:rsidP="006122CD">
      <w:pPr>
        <w:tabs>
          <w:tab w:val="left" w:pos="1701"/>
        </w:tabs>
        <w:suppressAutoHyphens w:val="0"/>
        <w:ind w:left="1701" w:hanging="1701"/>
        <w:rPr>
          <w:rFonts w:ascii="Georgia" w:hAnsi="Georgia" w:cs="Arial"/>
          <w:b/>
          <w:bCs/>
          <w:highlight w:val="green"/>
        </w:rPr>
        <w:sectPr w:rsidR="00081464" w:rsidSect="00091A5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4E619B3B" w14:textId="6C520831" w:rsidR="00680F2D" w:rsidRPr="004C09C1" w:rsidRDefault="00680F2D" w:rsidP="00680F2D">
      <w:pPr>
        <w:suppressAutoHyphens w:val="0"/>
        <w:rPr>
          <w:rFonts w:ascii="Georgia" w:hAnsi="Georgia" w:cs="Arial"/>
          <w:b/>
          <w:bCs/>
        </w:rPr>
      </w:pPr>
      <w:r w:rsidRPr="00680F2D">
        <w:rPr>
          <w:rFonts w:ascii="Georgia" w:hAnsi="Georgia" w:cs="Arial"/>
          <w:b/>
          <w:bCs/>
          <w:lang w:val="en-GB"/>
        </w:rPr>
        <w:t xml:space="preserve">6. Luisterlied: </w:t>
      </w:r>
      <w:r w:rsidRPr="00680F2D">
        <w:rPr>
          <w:rFonts w:ascii="Georgia" w:hAnsi="Georgia" w:cs="Arial"/>
          <w:b/>
          <w:bCs/>
        </w:rPr>
        <w:t>Elbert Smelt &amp; Rachel Rosier</w:t>
      </w:r>
      <w:r w:rsidRPr="00680F2D">
        <w:rPr>
          <w:rFonts w:ascii="Georgia" w:hAnsi="Georgia" w:cs="Arial"/>
          <w:b/>
          <w:bCs/>
        </w:rPr>
        <w:tab/>
        <w:t>Pelgrimsgebed</w:t>
      </w:r>
    </w:p>
    <w:p w14:paraId="118D103C" w14:textId="77777777" w:rsidR="00680F2D" w:rsidRPr="00680F2D" w:rsidRDefault="00680F2D" w:rsidP="00680F2D">
      <w:pPr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680F2D">
        <w:rPr>
          <w:rFonts w:ascii="Georgia" w:hAnsi="Georgia" w:cs="Arial"/>
          <w:color w:val="A6A6A6" w:themeColor="background1" w:themeShade="A6"/>
          <w:sz w:val="20"/>
          <w:szCs w:val="20"/>
        </w:rPr>
        <w:t>origineel: Amanda Strydom | zang: Elbert Smelt &amp; Rachel Rosier | opname: Elbert Smelt</w:t>
      </w:r>
    </w:p>
    <w:p w14:paraId="5F56814C" w14:textId="77777777" w:rsidR="004512AA" w:rsidRDefault="00AB0E57" w:rsidP="00BD62AE">
      <w:pPr>
        <w:tabs>
          <w:tab w:val="left" w:pos="1701"/>
        </w:tabs>
        <w:suppressAutoHyphens w:val="0"/>
        <w:spacing w:after="120"/>
        <w:ind w:left="1701" w:hanging="1701"/>
        <w:rPr>
          <w:rFonts w:ascii="Georgia" w:hAnsi="Georgia" w:cs="Arial"/>
          <w:color w:val="A6A6A6" w:themeColor="background1" w:themeShade="A6"/>
          <w:sz w:val="20"/>
          <w:szCs w:val="20"/>
        </w:rPr>
      </w:pPr>
      <w:hyperlink r:id="rId13" w:history="1">
        <w:r w:rsidR="00680F2D" w:rsidRPr="00680F2D">
          <w:rPr>
            <w:rStyle w:val="Hyperlink"/>
            <w:rFonts w:ascii="Georgia" w:hAnsi="Georgia" w:cs="Arial"/>
            <w:color w:val="A6A6A6" w:themeColor="background1" w:themeShade="A6"/>
            <w:sz w:val="20"/>
            <w:szCs w:val="20"/>
          </w:rPr>
          <w:t>https://www.youtube.com/watch?v=TkiSgc_OLUA</w:t>
        </w:r>
      </w:hyperlink>
      <w:r w:rsidR="00680F2D" w:rsidRPr="00680F2D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  </w:t>
      </w:r>
    </w:p>
    <w:p w14:paraId="046750D7" w14:textId="77777777" w:rsidR="004512AA" w:rsidRDefault="004512AA" w:rsidP="00BD62AE">
      <w:pPr>
        <w:tabs>
          <w:tab w:val="left" w:pos="1701"/>
        </w:tabs>
        <w:suppressAutoHyphens w:val="0"/>
        <w:spacing w:after="120"/>
        <w:ind w:left="1701" w:hanging="1701"/>
        <w:rPr>
          <w:rFonts w:ascii="Georgia" w:hAnsi="Georgia" w:cs="Arial"/>
          <w:color w:val="A6A6A6" w:themeColor="background1" w:themeShade="A6"/>
          <w:sz w:val="20"/>
          <w:szCs w:val="20"/>
        </w:rPr>
      </w:pPr>
    </w:p>
    <w:p w14:paraId="637244E9" w14:textId="77777777" w:rsidR="004512AA" w:rsidRDefault="004512AA" w:rsidP="00BD62AE">
      <w:pPr>
        <w:tabs>
          <w:tab w:val="left" w:pos="1701"/>
        </w:tabs>
        <w:suppressAutoHyphens w:val="0"/>
        <w:spacing w:after="120"/>
        <w:ind w:left="1701" w:hanging="1701"/>
        <w:rPr>
          <w:rFonts w:ascii="Georgia" w:hAnsi="Georgia" w:cs="Arial"/>
          <w:color w:val="686868"/>
          <w:shd w:val="clear" w:color="auto" w:fill="FFFFFF"/>
        </w:rPr>
        <w:sectPr w:rsidR="004512AA" w:rsidSect="0008146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3C43C04A" w14:textId="3D46E2A9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Vader God U ken my naam</w:t>
      </w:r>
    </w:p>
    <w:p w14:paraId="2F943E20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My binnegoed en buitestaan</w:t>
      </w:r>
    </w:p>
    <w:p w14:paraId="278E472E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My grootpraat en my klein verdriet</w:t>
      </w:r>
    </w:p>
    <w:p w14:paraId="3514E203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My vashou aan als wat verskiet.</w:t>
      </w:r>
    </w:p>
    <w:p w14:paraId="5B50C524" w14:textId="77777777" w:rsidR="004512AA" w:rsidRPr="004512AA" w:rsidRDefault="004512AA" w:rsidP="004512AA">
      <w:pPr>
        <w:rPr>
          <w:rFonts w:ascii="Georgia" w:hAnsi="Georgia"/>
          <w:shd w:val="clear" w:color="auto" w:fill="FFFFFF"/>
        </w:rPr>
      </w:pPr>
    </w:p>
    <w:p w14:paraId="18D3359C" w14:textId="35D22E8E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U ken my vrese en my hoop</w:t>
      </w:r>
    </w:p>
    <w:p w14:paraId="4898098D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Die pad wat ek so kaalvoet loop</w:t>
      </w:r>
    </w:p>
    <w:p w14:paraId="0723E70F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Die pad het U lankal berei</w:t>
      </w:r>
    </w:p>
    <w:p w14:paraId="33C4AC41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U maak die pad gelyk vir my.</w:t>
      </w:r>
    </w:p>
    <w:p w14:paraId="778F3D22" w14:textId="77777777" w:rsidR="004512AA" w:rsidRPr="004512AA" w:rsidRDefault="004512AA" w:rsidP="004512AA">
      <w:pPr>
        <w:rPr>
          <w:rFonts w:ascii="Georgia" w:hAnsi="Georgia"/>
          <w:shd w:val="clear" w:color="auto" w:fill="FFFFFF"/>
        </w:rPr>
      </w:pPr>
    </w:p>
    <w:p w14:paraId="6D8E76A7" w14:textId="44A7E1D3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Alle pelgrims keer weer huistoe</w:t>
      </w:r>
    </w:p>
    <w:p w14:paraId="7D7FECD1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Elke swerwer kom weer tuis</w:t>
      </w:r>
    </w:p>
    <w:p w14:paraId="6536F69E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Ek verdwaal steeds op U grootpad</w:t>
      </w:r>
    </w:p>
    <w:p w14:paraId="0FA6FEC3" w14:textId="08A00383" w:rsidR="004512AA" w:rsidRPr="004512AA" w:rsidRDefault="004512AA" w:rsidP="004512AA">
      <w:pPr>
        <w:rPr>
          <w:rFonts w:ascii="Georgia" w:hAnsi="Georgia"/>
          <w:shd w:val="clear" w:color="auto" w:fill="FFFFFF"/>
        </w:rPr>
      </w:pPr>
      <w:r w:rsidRPr="004512AA">
        <w:rPr>
          <w:rFonts w:ascii="Georgia" w:hAnsi="Georgia"/>
          <w:shd w:val="clear" w:color="auto" w:fill="FFFFFF"/>
        </w:rPr>
        <w:t>Soekend na U boardinghuis.</w:t>
      </w:r>
    </w:p>
    <w:p w14:paraId="7DB37295" w14:textId="683FAE98" w:rsidR="004512AA" w:rsidRPr="004512AA" w:rsidRDefault="004512AA" w:rsidP="004512AA">
      <w:pPr>
        <w:rPr>
          <w:rFonts w:ascii="Georgia" w:hAnsi="Georgia"/>
          <w:shd w:val="clear" w:color="auto" w:fill="FFFFFF"/>
        </w:rPr>
      </w:pPr>
    </w:p>
    <w:p w14:paraId="7294B754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Moeder God U ken my waan</w:t>
      </w:r>
    </w:p>
    <w:p w14:paraId="6B9722AA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My ego en my regopstaan</w:t>
      </w:r>
    </w:p>
    <w:p w14:paraId="62D88034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Die drake waarteen ek bly veg</w:t>
      </w:r>
    </w:p>
    <w:p w14:paraId="74CBDC65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U wys my altyd weer die weg.</w:t>
      </w:r>
    </w:p>
    <w:p w14:paraId="3ED3C3A7" w14:textId="77777777" w:rsidR="004512AA" w:rsidRPr="004512AA" w:rsidRDefault="004512AA" w:rsidP="004512AA">
      <w:pPr>
        <w:rPr>
          <w:rFonts w:ascii="Georgia" w:hAnsi="Georgia"/>
          <w:shd w:val="clear" w:color="auto" w:fill="FFFFFF"/>
        </w:rPr>
      </w:pPr>
    </w:p>
    <w:p w14:paraId="780843D4" w14:textId="4D292741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U het my met U lig geseën</w:t>
      </w:r>
    </w:p>
    <w:p w14:paraId="4344B9A7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Die lig strooi ek op iedereen</w:t>
      </w:r>
    </w:p>
    <w:p w14:paraId="37B0C703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Net U weet hoe my toekoms lyk</w:t>
      </w:r>
    </w:p>
    <w:p w14:paraId="224ED164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Ek het niks, U maak my ryk.</w:t>
      </w:r>
    </w:p>
    <w:p w14:paraId="3D9A7C34" w14:textId="77777777" w:rsidR="004512AA" w:rsidRPr="004512AA" w:rsidRDefault="004512AA" w:rsidP="004512AA">
      <w:pPr>
        <w:rPr>
          <w:rFonts w:ascii="Georgia" w:hAnsi="Georgia"/>
          <w:shd w:val="clear" w:color="auto" w:fill="FFFFFF"/>
        </w:rPr>
      </w:pPr>
    </w:p>
    <w:p w14:paraId="12A6E4B2" w14:textId="5D93A8A3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Alle pelgrims keer weer huistoe</w:t>
      </w:r>
    </w:p>
    <w:p w14:paraId="3008707F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Elke swerwer kom weer tuis</w:t>
      </w:r>
    </w:p>
    <w:p w14:paraId="71611E3E" w14:textId="77777777" w:rsidR="004512AA" w:rsidRPr="004512AA" w:rsidRDefault="004512AA" w:rsidP="004512AA">
      <w:pPr>
        <w:rPr>
          <w:rFonts w:ascii="Georgia" w:hAnsi="Georgia"/>
        </w:rPr>
      </w:pPr>
      <w:r w:rsidRPr="004512AA">
        <w:rPr>
          <w:rFonts w:ascii="Georgia" w:hAnsi="Georgia"/>
          <w:shd w:val="clear" w:color="auto" w:fill="FFFFFF"/>
        </w:rPr>
        <w:t>Ek verdwaal steeds op U grootpad</w:t>
      </w:r>
    </w:p>
    <w:p w14:paraId="6E19EFC8" w14:textId="32368A37" w:rsidR="004512AA" w:rsidRPr="004512AA" w:rsidRDefault="004512AA" w:rsidP="004512AA">
      <w:pPr>
        <w:rPr>
          <w:rFonts w:ascii="Georgia" w:hAnsi="Georgia"/>
          <w:shd w:val="clear" w:color="auto" w:fill="FFFFFF"/>
        </w:rPr>
      </w:pPr>
      <w:r w:rsidRPr="004512AA">
        <w:rPr>
          <w:rFonts w:ascii="Georgia" w:hAnsi="Georgia"/>
          <w:shd w:val="clear" w:color="auto" w:fill="FFFFFF"/>
        </w:rPr>
        <w:t>Soekend na U boardinghuis.</w:t>
      </w:r>
    </w:p>
    <w:p w14:paraId="41D9FA92" w14:textId="77777777" w:rsidR="004512AA" w:rsidRPr="004512AA" w:rsidRDefault="004512AA" w:rsidP="004512AA">
      <w:pPr>
        <w:rPr>
          <w:rFonts w:ascii="Georgia" w:hAnsi="Georgia"/>
          <w:color w:val="A6A6A6" w:themeColor="background1" w:themeShade="A6"/>
        </w:rPr>
      </w:pPr>
    </w:p>
    <w:p w14:paraId="4062F45F" w14:textId="77777777" w:rsidR="004512AA" w:rsidRDefault="004512AA" w:rsidP="004512AA">
      <w:pPr>
        <w:rPr>
          <w:color w:val="A6A6A6" w:themeColor="background1" w:themeShade="A6"/>
          <w:sz w:val="20"/>
          <w:szCs w:val="20"/>
        </w:rPr>
        <w:sectPr w:rsidR="004512AA" w:rsidSect="004512AA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12" w:charSpace="-6145"/>
        </w:sectPr>
      </w:pPr>
    </w:p>
    <w:p w14:paraId="497D6DE6" w14:textId="31CA7E7B" w:rsidR="004512AA" w:rsidRDefault="004512AA" w:rsidP="004512AA">
      <w:pPr>
        <w:rPr>
          <w:color w:val="A6A6A6" w:themeColor="background1" w:themeShade="A6"/>
          <w:sz w:val="20"/>
          <w:szCs w:val="20"/>
        </w:rPr>
      </w:pPr>
    </w:p>
    <w:p w14:paraId="314F391C" w14:textId="5D46E6A7" w:rsidR="00607FA2" w:rsidRDefault="00680F2D" w:rsidP="00435FCB">
      <w:pPr>
        <w:tabs>
          <w:tab w:val="left" w:pos="1701"/>
        </w:tabs>
        <w:suppressAutoHyphens w:val="0"/>
        <w:spacing w:after="120"/>
        <w:ind w:left="1701" w:hanging="1701"/>
        <w:rPr>
          <w:rFonts w:ascii="Georgia" w:hAnsi="Georgia" w:cs="Arial"/>
          <w:b/>
          <w:bCs/>
          <w:lang w:val="en-GB"/>
        </w:rPr>
        <w:sectPr w:rsidR="00607FA2" w:rsidSect="0008146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  <w:r w:rsidRPr="00BD62AE">
        <w:rPr>
          <w:rFonts w:ascii="Georgia" w:hAnsi="Georgia" w:cs="Arial"/>
          <w:i/>
          <w:iCs/>
          <w:color w:val="A6A6A6" w:themeColor="background1" w:themeShade="A6"/>
          <w:sz w:val="20"/>
          <w:szCs w:val="20"/>
        </w:rPr>
        <w:t xml:space="preserve">   </w:t>
      </w:r>
      <w:bookmarkStart w:id="3" w:name="_Hlk31373973"/>
    </w:p>
    <w:p w14:paraId="2587462F" w14:textId="78005291" w:rsidR="000319F5" w:rsidRDefault="000319F5" w:rsidP="006122CD">
      <w:pPr>
        <w:suppressAutoHyphens w:val="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GAVEN EN GEBEDEN</w:t>
      </w:r>
    </w:p>
    <w:p w14:paraId="3F6C719F" w14:textId="77777777" w:rsidR="004D41BB" w:rsidRPr="000319F5" w:rsidRDefault="004D41BB" w:rsidP="006122CD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0C0A9C93" w14:textId="77777777" w:rsidR="004D41BB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Gebeden: Dank- &amp; voorbeden, Stil gebed, gezamenlijk Onze Vader</w:t>
      </w:r>
      <w:bookmarkEnd w:id="3"/>
    </w:p>
    <w:p w14:paraId="52222B37" w14:textId="03E0D039" w:rsidR="00872E89" w:rsidRDefault="00872E8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62A0DC1E" w14:textId="50295AB1" w:rsidR="00872E89" w:rsidRDefault="00872E8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5D891270" w14:textId="77777777" w:rsidR="00872E89" w:rsidRDefault="00872E8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54688BC6" w14:textId="6B35E0A0" w:rsidR="00680F2D" w:rsidRPr="005F6BA0" w:rsidRDefault="000319F5" w:rsidP="005F6BA0">
      <w:pPr>
        <w:tabs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ZENDING &amp; ZEGEN</w:t>
      </w:r>
    </w:p>
    <w:p w14:paraId="6ECE06B3" w14:textId="77777777" w:rsidR="00872E89" w:rsidRPr="000319F5" w:rsidRDefault="00872E89" w:rsidP="006122CD">
      <w:pPr>
        <w:tabs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5404578B" w14:textId="02BCCB39" w:rsidR="00081464" w:rsidRPr="00680F2D" w:rsidRDefault="00081464" w:rsidP="00081464">
      <w:pPr>
        <w:rPr>
          <w:rFonts w:ascii="Georgia" w:hAnsi="Georgia" w:cs="Arial"/>
          <w:b/>
          <w:bCs/>
        </w:rPr>
      </w:pPr>
      <w:r w:rsidRPr="00196103">
        <w:rPr>
          <w:rFonts w:ascii="Georgia" w:hAnsi="Georgia" w:cs="Arial"/>
          <w:b/>
          <w:bCs/>
        </w:rPr>
        <w:t xml:space="preserve">7. Slotlied: </w:t>
      </w:r>
      <w:r w:rsidR="00680F2D" w:rsidRPr="00196103">
        <w:rPr>
          <w:rFonts w:ascii="Georgia" w:hAnsi="Georgia" w:cs="Arial"/>
          <w:b/>
          <w:bCs/>
        </w:rPr>
        <w:t>LB 835</w:t>
      </w:r>
      <w:r w:rsidR="00680F2D" w:rsidRPr="00196103">
        <w:rPr>
          <w:rFonts w:ascii="Georgia" w:hAnsi="Georgia" w:cs="Arial"/>
          <w:b/>
          <w:bCs/>
        </w:rPr>
        <w:tab/>
        <w:t>Jezus ga ons voor</w:t>
      </w:r>
      <w:r w:rsidR="00680F2D" w:rsidRPr="00196103">
        <w:rPr>
          <w:rFonts w:ascii="Georgia" w:hAnsi="Georgia" w:cs="Arial"/>
          <w:b/>
          <w:bCs/>
        </w:rPr>
        <w:tab/>
      </w:r>
      <w:r w:rsidRPr="00196103">
        <w:rPr>
          <w:rFonts w:ascii="Georgia" w:hAnsi="Georgia" w:cs="Arial"/>
          <w:b/>
          <w:bCs/>
        </w:rPr>
        <w:t>(staande)</w:t>
      </w:r>
    </w:p>
    <w:p w14:paraId="4533F333" w14:textId="7505D7B9" w:rsidR="00680F2D" w:rsidRDefault="00680F2D" w:rsidP="00680F2D">
      <w:pPr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680F2D">
        <w:rPr>
          <w:rFonts w:ascii="Georgia" w:hAnsi="Georgia" w:cs="Arial"/>
          <w:color w:val="A6A6A6" w:themeColor="background1" w:themeShade="A6"/>
          <w:sz w:val="20"/>
          <w:szCs w:val="20"/>
        </w:rPr>
        <w:t>tekst: Nikolaus Ludwig von Zinzendorf | vertaling: Ad den Besten | melodie: Adam Drese</w:t>
      </w:r>
    </w:p>
    <w:p w14:paraId="7C31B922" w14:textId="54BAEA11" w:rsidR="00680F2D" w:rsidRDefault="00680F2D" w:rsidP="00680F2D">
      <w:pPr>
        <w:rPr>
          <w:rFonts w:ascii="Georgia" w:hAnsi="Georgia" w:cs="Arial"/>
          <w:color w:val="A6A6A6" w:themeColor="background1" w:themeShade="A6"/>
          <w:sz w:val="20"/>
          <w:szCs w:val="20"/>
        </w:rPr>
      </w:pPr>
      <w:r>
        <w:rPr>
          <w:rFonts w:ascii="Georgia" w:hAnsi="Georgia" w:cs="Arial"/>
          <w:color w:val="A6A6A6" w:themeColor="background1" w:themeShade="A6"/>
          <w:sz w:val="20"/>
          <w:szCs w:val="20"/>
        </w:rPr>
        <w:t>opname: Gerrit Bril</w:t>
      </w:r>
    </w:p>
    <w:p w14:paraId="21B28384" w14:textId="369C8840" w:rsidR="00680F2D" w:rsidRPr="00680F2D" w:rsidRDefault="00AB0E57" w:rsidP="00680F2D">
      <w:pPr>
        <w:spacing w:after="120"/>
        <w:rPr>
          <w:rFonts w:ascii="Georgia" w:hAnsi="Georgia" w:cs="Arial"/>
          <w:color w:val="A6A6A6" w:themeColor="background1" w:themeShade="A6"/>
          <w:sz w:val="20"/>
          <w:szCs w:val="20"/>
        </w:rPr>
      </w:pPr>
      <w:hyperlink r:id="rId14" w:history="1">
        <w:r w:rsidR="00680F2D" w:rsidRPr="00680F2D">
          <w:rPr>
            <w:rStyle w:val="Hyperlink"/>
            <w:rFonts w:ascii="Georgia" w:hAnsi="Georgia" w:cs="Arial"/>
            <w:color w:val="A6A6A6" w:themeColor="background1" w:themeShade="A6"/>
            <w:sz w:val="20"/>
            <w:szCs w:val="20"/>
          </w:rPr>
          <w:t>https://www.youtube.com/watch?v=jLhn8jHn7FM</w:t>
        </w:r>
      </w:hyperlink>
      <w:r w:rsidR="00680F2D" w:rsidRPr="00680F2D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</w:p>
    <w:p w14:paraId="3618F07E" w14:textId="77777777" w:rsid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  <w:sectPr w:rsidR="005F6BA0" w:rsidSect="0008146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02430A9E" w14:textId="317023C4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1</w:t>
      </w:r>
    </w:p>
    <w:p w14:paraId="181A6385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Jezus, ga ons voor</w:t>
      </w:r>
    </w:p>
    <w:p w14:paraId="47689738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deze wereld door,</w:t>
      </w:r>
    </w:p>
    <w:p w14:paraId="127E1823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en U volgend op uw schreden</w:t>
      </w:r>
    </w:p>
    <w:p w14:paraId="0A70B38F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gaan wij moedig met U mede.</w:t>
      </w:r>
    </w:p>
    <w:p w14:paraId="20A53B4F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Leid ons aan uw hand</w:t>
      </w:r>
    </w:p>
    <w:p w14:paraId="7DE10EAD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naar het vaderland.</w:t>
      </w:r>
    </w:p>
    <w:p w14:paraId="3DFCFFE7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2DF220E7" w14:textId="6D4F4E55" w:rsid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167CF3FD" w14:textId="52A8F3F8" w:rsidR="00435FCB" w:rsidRDefault="00435FCB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36A460BD" w14:textId="5B1FFEDC" w:rsidR="00435FCB" w:rsidRDefault="00435FCB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758133B5" w14:textId="78A99545" w:rsidR="00435FCB" w:rsidRDefault="00435FCB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1CD07546" w14:textId="77777777" w:rsidR="00435FCB" w:rsidRPr="005F6BA0" w:rsidRDefault="00435FCB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3CE50B8B" w14:textId="3CAFC3FB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2</w:t>
      </w:r>
    </w:p>
    <w:p w14:paraId="15270205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Valt de weg ons lang,</w:t>
      </w:r>
    </w:p>
    <w:p w14:paraId="14853157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zijn wij klein en bang,</w:t>
      </w:r>
    </w:p>
    <w:p w14:paraId="54C2A0EF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sterk ons, Heer, om zonder klagen</w:t>
      </w:r>
    </w:p>
    <w:p w14:paraId="49A4D1DB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achter U ons kruis te dragen.</w:t>
      </w:r>
    </w:p>
    <w:p w14:paraId="5313A103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Waar Gij voor ons trad,</w:t>
      </w:r>
    </w:p>
    <w:p w14:paraId="3314E3DB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is het rechte pad.</w:t>
      </w:r>
    </w:p>
    <w:p w14:paraId="43761463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23F8ECEA" w14:textId="0B6E5EBB" w:rsid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2434EB7A" w14:textId="1D3A5BFF" w:rsidR="00435FCB" w:rsidRDefault="00435FCB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62E813B6" w14:textId="7C49114B" w:rsidR="00435FCB" w:rsidRDefault="00435FCB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1A2964D5" w14:textId="410DF926" w:rsidR="00435FCB" w:rsidRDefault="00435FCB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501C025E" w14:textId="77777777" w:rsidR="00435FCB" w:rsidRPr="005F6BA0" w:rsidRDefault="00435FCB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1FA58368" w14:textId="2FB08799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lastRenderedPageBreak/>
        <w:t>3</w:t>
      </w:r>
    </w:p>
    <w:p w14:paraId="73E01BF7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Krimpt ons angstig hart</w:t>
      </w:r>
    </w:p>
    <w:p w14:paraId="779DD5ED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onder eigen smart,</w:t>
      </w:r>
    </w:p>
    <w:p w14:paraId="7D24E765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moet het met de ander lijden,</w:t>
      </w:r>
    </w:p>
    <w:p w14:paraId="0BCE091A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Jezus, geef ons kracht tot beide.</w:t>
      </w:r>
    </w:p>
    <w:p w14:paraId="7A3FE436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Wees Gij zelf het licht</w:t>
      </w:r>
    </w:p>
    <w:p w14:paraId="0022ED8C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dat ons troost en richt.</w:t>
      </w:r>
    </w:p>
    <w:p w14:paraId="56FFC623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</w:p>
    <w:p w14:paraId="7D95FD88" w14:textId="63A704AB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4</w:t>
      </w:r>
    </w:p>
    <w:p w14:paraId="00DB9B04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In de woestenij,</w:t>
      </w:r>
    </w:p>
    <w:p w14:paraId="03D6A021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Heer, blijf ons nabij</w:t>
      </w:r>
    </w:p>
    <w:p w14:paraId="5BC9C3E4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met uw troost en met uw zegen</w:t>
      </w:r>
    </w:p>
    <w:p w14:paraId="666CE61D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tot aan ’t eind van onze wegen.</w:t>
      </w:r>
    </w:p>
    <w:p w14:paraId="7AC4D0C8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Leid ons op uw tijd</w:t>
      </w:r>
    </w:p>
    <w:p w14:paraId="6B8A7839" w14:textId="77777777" w:rsidR="005F6BA0" w:rsidRPr="005F6BA0" w:rsidRDefault="005F6BA0" w:rsidP="005F6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Georgia" w:eastAsia="Times New Roman" w:hAnsi="Georgia" w:cs="Courier New"/>
          <w:color w:val="000000"/>
          <w:kern w:val="0"/>
          <w:lang w:bidi="ar-SA"/>
        </w:rPr>
      </w:pPr>
      <w:r w:rsidRPr="005F6BA0">
        <w:rPr>
          <w:rFonts w:ascii="Georgia" w:eastAsia="Times New Roman" w:hAnsi="Georgia" w:cs="Courier New"/>
          <w:color w:val="000000"/>
          <w:kern w:val="0"/>
          <w:lang w:bidi="ar-SA"/>
        </w:rPr>
        <w:t>in uw heerlijkheid.</w:t>
      </w:r>
    </w:p>
    <w:p w14:paraId="1D7C9FDB" w14:textId="77777777" w:rsidR="005F6BA0" w:rsidRDefault="005F6BA0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  <w:sectPr w:rsidR="005F6BA0" w:rsidSect="00435FCB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12" w:charSpace="-6145"/>
        </w:sectPr>
      </w:pPr>
    </w:p>
    <w:p w14:paraId="4D3811BC" w14:textId="75CEE6E4" w:rsidR="00091A5B" w:rsidRDefault="00091A5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42926CDB" w14:textId="77777777" w:rsidR="00091A5B" w:rsidRDefault="00091A5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07F2CD3D" w14:textId="7B0D26B2" w:rsidR="00091A5B" w:rsidRDefault="00091A5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  <w:sectPr w:rsidR="00091A5B" w:rsidSect="00435FCB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12" w:charSpace="-6145"/>
        </w:sectPr>
      </w:pPr>
    </w:p>
    <w:p w14:paraId="37CB404B" w14:textId="77777777" w:rsidR="00435FCB" w:rsidRDefault="00435FC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  <w:sectPr w:rsidR="00435FCB" w:rsidSect="0008146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203AE260" w14:textId="042FC5FD" w:rsidR="004D41BB" w:rsidRPr="000319F5" w:rsidRDefault="004D41B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3F00BF16" w14:textId="1C4087BC" w:rsidR="000319F5" w:rsidRPr="000319F5" w:rsidRDefault="000319F5" w:rsidP="006122CD">
      <w:pPr>
        <w:tabs>
          <w:tab w:val="left" w:pos="1276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Zegen</w:t>
      </w:r>
      <w:r w:rsidR="007544F6">
        <w:rPr>
          <w:rFonts w:ascii="Georgia" w:hAnsi="Georgia" w:cs="Arial"/>
          <w:b/>
          <w:bCs/>
        </w:rPr>
        <w:tab/>
        <w:t>(staande)</w:t>
      </w:r>
    </w:p>
    <w:p w14:paraId="1AAF744E" w14:textId="77777777" w:rsidR="000319F5" w:rsidRPr="000319F5" w:rsidRDefault="000319F5" w:rsidP="006122CD">
      <w:pPr>
        <w:tabs>
          <w:tab w:val="left" w:pos="2832"/>
          <w:tab w:val="left" w:pos="3396"/>
        </w:tabs>
        <w:suppressAutoHyphens w:val="0"/>
        <w:ind w:left="1276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voorganger:</w:t>
      </w:r>
      <w:r w:rsidRPr="000319F5">
        <w:rPr>
          <w:rFonts w:ascii="Georgia" w:hAnsi="Georgia" w:cs="Arial"/>
        </w:rPr>
        <w:t xml:space="preserve"> </w:t>
      </w:r>
      <w:r w:rsidRPr="000319F5">
        <w:rPr>
          <w:rFonts w:ascii="Georgia" w:hAnsi="Georgia" w:cs="Arial"/>
        </w:rPr>
        <w:tab/>
        <w:t>…</w:t>
      </w:r>
    </w:p>
    <w:p w14:paraId="47ADF918" w14:textId="77777777" w:rsidR="00081464" w:rsidRDefault="00081464" w:rsidP="006122CD">
      <w:pPr>
        <w:tabs>
          <w:tab w:val="left" w:pos="2832"/>
          <w:tab w:val="left" w:pos="3396"/>
        </w:tabs>
        <w:suppressAutoHyphens w:val="0"/>
        <w:spacing w:before="120"/>
        <w:ind w:left="1985"/>
        <w:rPr>
          <w:rFonts w:ascii="Georgia" w:hAnsi="Georgia" w:cs="Arial"/>
          <w:b/>
          <w:bCs/>
          <w:i/>
          <w:iCs/>
        </w:rPr>
        <w:sectPr w:rsidR="00081464" w:rsidSect="0008146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580D887C" w14:textId="5A7B4FB7" w:rsidR="000319F5" w:rsidRPr="000319F5" w:rsidRDefault="000319F5" w:rsidP="006122CD">
      <w:pPr>
        <w:tabs>
          <w:tab w:val="left" w:pos="2832"/>
          <w:tab w:val="left" w:pos="3396"/>
        </w:tabs>
        <w:suppressAutoHyphens w:val="0"/>
        <w:spacing w:before="120"/>
        <w:ind w:left="1985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  <w:i/>
          <w:iCs/>
        </w:rPr>
        <w:t>allen:</w:t>
      </w:r>
      <w:r w:rsidRPr="000319F5">
        <w:rPr>
          <w:rFonts w:ascii="Georgia" w:hAnsi="Georgia" w:cs="Arial"/>
          <w:b/>
          <w:bCs/>
        </w:rPr>
        <w:t xml:space="preserve"> </w:t>
      </w:r>
      <w:r w:rsidRPr="000319F5">
        <w:rPr>
          <w:rFonts w:ascii="Georgia" w:hAnsi="Georgia" w:cs="Arial"/>
          <w:b/>
          <w:bCs/>
        </w:rPr>
        <w:tab/>
        <w:t>Amen.</w:t>
      </w:r>
    </w:p>
    <w:bookmarkEnd w:id="0"/>
    <w:p w14:paraId="3117272F" w14:textId="2F1FDE7E" w:rsidR="00274C1D" w:rsidRDefault="00274C1D" w:rsidP="006122CD">
      <w:pPr>
        <w:rPr>
          <w:rFonts w:ascii="Georgia" w:hAnsi="Georgia"/>
          <w:color w:val="000000"/>
        </w:rPr>
      </w:pPr>
    </w:p>
    <w:p w14:paraId="74A74104" w14:textId="77777777" w:rsidR="000A7B2A" w:rsidRDefault="000A7B2A" w:rsidP="006122CD">
      <w:pPr>
        <w:rPr>
          <w:rFonts w:ascii="Georgia" w:hAnsi="Georgia"/>
          <w:color w:val="000000"/>
        </w:rPr>
      </w:pPr>
    </w:p>
    <w:p w14:paraId="6E7929B3" w14:textId="0637A7EA" w:rsidR="00C739A2" w:rsidRPr="00F4628C" w:rsidRDefault="00872E89" w:rsidP="006122C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&lt; </w:t>
      </w:r>
      <w:r>
        <w:rPr>
          <w:rFonts w:ascii="Georgia" w:hAnsi="Georgia"/>
          <w:i/>
          <w:iCs/>
          <w:color w:val="000000"/>
        </w:rPr>
        <w:t xml:space="preserve">In de kerkzaal of buiten mag u napraten, in de gang </w:t>
      </w:r>
      <w:r w:rsidR="00402C79">
        <w:rPr>
          <w:rFonts w:ascii="Georgia" w:hAnsi="Georgia"/>
          <w:i/>
          <w:iCs/>
          <w:color w:val="000000"/>
        </w:rPr>
        <w:t>alleen doorlopen</w:t>
      </w:r>
      <w:r>
        <w:rPr>
          <w:rFonts w:ascii="Georgia" w:hAnsi="Georgia"/>
          <w:i/>
          <w:iCs/>
          <w:color w:val="000000"/>
        </w:rPr>
        <w:t xml:space="preserve">. </w:t>
      </w:r>
      <w:r>
        <w:rPr>
          <w:rFonts w:ascii="Georgia" w:hAnsi="Georgia"/>
          <w:color w:val="000000"/>
        </w:rPr>
        <w:t>&gt;</w:t>
      </w:r>
    </w:p>
    <w:sectPr w:rsidR="00C739A2" w:rsidRPr="00F4628C" w:rsidSect="00091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2435" w14:textId="77777777" w:rsidR="00AB0E57" w:rsidRDefault="00AB0E57">
      <w:r>
        <w:separator/>
      </w:r>
    </w:p>
  </w:endnote>
  <w:endnote w:type="continuationSeparator" w:id="0">
    <w:p w14:paraId="6A26FA52" w14:textId="77777777" w:rsidR="00AB0E57" w:rsidRDefault="00AB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/>
    <w:sdtContent>
      <w:p w14:paraId="0441BEE5" w14:textId="2FC9F8A3" w:rsidR="000319F5" w:rsidRDefault="00BE6957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C6950C" wp14:editId="2FFA48DC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220980</wp:posOffset>
                  </wp:positionV>
                  <wp:extent cx="631190" cy="238760"/>
                  <wp:effectExtent l="19050" t="19050" r="0" b="889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77D61" w14:textId="77777777" w:rsidR="000319F5" w:rsidRPr="009D11C6" w:rsidRDefault="000319F5" w:rsidP="00AD4C72">
                              <w:pPr>
                                <w:jc w:val="center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C6950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" filled="t" strokecolor="#ed7d31" strokeweight="2.25pt">
                  <v:textbox inset=",0,,0">
                    <w:txbxContent>
                      <w:p w14:paraId="13677D61" w14:textId="77777777" w:rsidR="000319F5" w:rsidRPr="009D11C6" w:rsidRDefault="000319F5" w:rsidP="00AD4C72">
                        <w:pPr>
                          <w:jc w:val="center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begin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separate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t>2</w: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769A540" wp14:editId="6883EA3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C7D35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" strokecolor="#ed7d31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098B" w14:textId="77777777" w:rsidR="00AB0E57" w:rsidRDefault="00AB0E57">
      <w:r>
        <w:separator/>
      </w:r>
    </w:p>
  </w:footnote>
  <w:footnote w:type="continuationSeparator" w:id="0">
    <w:p w14:paraId="27512CA8" w14:textId="77777777" w:rsidR="00AB0E57" w:rsidRDefault="00AB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319F5"/>
    <w:rsid w:val="00037AD5"/>
    <w:rsid w:val="00042684"/>
    <w:rsid w:val="00081464"/>
    <w:rsid w:val="00091A5B"/>
    <w:rsid w:val="000A77CC"/>
    <w:rsid w:val="000A7B2A"/>
    <w:rsid w:val="000C2625"/>
    <w:rsid w:val="000D4591"/>
    <w:rsid w:val="000D5549"/>
    <w:rsid w:val="000D7131"/>
    <w:rsid w:val="000F4BB4"/>
    <w:rsid w:val="0011450A"/>
    <w:rsid w:val="00126868"/>
    <w:rsid w:val="001347C8"/>
    <w:rsid w:val="00196103"/>
    <w:rsid w:val="001A5168"/>
    <w:rsid w:val="001B69FA"/>
    <w:rsid w:val="002432BE"/>
    <w:rsid w:val="002616DD"/>
    <w:rsid w:val="00274C1D"/>
    <w:rsid w:val="00283BCC"/>
    <w:rsid w:val="002A7149"/>
    <w:rsid w:val="002B202B"/>
    <w:rsid w:val="002D633F"/>
    <w:rsid w:val="002E4024"/>
    <w:rsid w:val="002E768D"/>
    <w:rsid w:val="002F7590"/>
    <w:rsid w:val="00345ADA"/>
    <w:rsid w:val="00351C6B"/>
    <w:rsid w:val="003709C1"/>
    <w:rsid w:val="00375BCF"/>
    <w:rsid w:val="003A600F"/>
    <w:rsid w:val="003D3BD4"/>
    <w:rsid w:val="00402C79"/>
    <w:rsid w:val="0040552C"/>
    <w:rsid w:val="00435FCB"/>
    <w:rsid w:val="00436E8E"/>
    <w:rsid w:val="00447113"/>
    <w:rsid w:val="004512AA"/>
    <w:rsid w:val="004A434A"/>
    <w:rsid w:val="004B61E5"/>
    <w:rsid w:val="004C09C1"/>
    <w:rsid w:val="004D41BB"/>
    <w:rsid w:val="004E01EE"/>
    <w:rsid w:val="00510825"/>
    <w:rsid w:val="0052601B"/>
    <w:rsid w:val="005659F4"/>
    <w:rsid w:val="005758BB"/>
    <w:rsid w:val="005A3A62"/>
    <w:rsid w:val="005C07BF"/>
    <w:rsid w:val="005C5837"/>
    <w:rsid w:val="005F4065"/>
    <w:rsid w:val="005F6BA0"/>
    <w:rsid w:val="00607B2B"/>
    <w:rsid w:val="00607FA2"/>
    <w:rsid w:val="00610BA2"/>
    <w:rsid w:val="006122CD"/>
    <w:rsid w:val="0061501C"/>
    <w:rsid w:val="00631305"/>
    <w:rsid w:val="0063673F"/>
    <w:rsid w:val="00640C13"/>
    <w:rsid w:val="0064446A"/>
    <w:rsid w:val="006454CB"/>
    <w:rsid w:val="00662D2F"/>
    <w:rsid w:val="00680F2D"/>
    <w:rsid w:val="00684C2C"/>
    <w:rsid w:val="006908FE"/>
    <w:rsid w:val="006C275B"/>
    <w:rsid w:val="007112E0"/>
    <w:rsid w:val="00732CC3"/>
    <w:rsid w:val="00735117"/>
    <w:rsid w:val="007540BA"/>
    <w:rsid w:val="007544F6"/>
    <w:rsid w:val="007875E7"/>
    <w:rsid w:val="007B075D"/>
    <w:rsid w:val="007C2178"/>
    <w:rsid w:val="007C3891"/>
    <w:rsid w:val="007D0879"/>
    <w:rsid w:val="00805D7C"/>
    <w:rsid w:val="0084384C"/>
    <w:rsid w:val="00866D2A"/>
    <w:rsid w:val="00872E89"/>
    <w:rsid w:val="00895672"/>
    <w:rsid w:val="008A16CF"/>
    <w:rsid w:val="008B1A91"/>
    <w:rsid w:val="008E5564"/>
    <w:rsid w:val="009357F1"/>
    <w:rsid w:val="009373ED"/>
    <w:rsid w:val="00956DD3"/>
    <w:rsid w:val="009730D2"/>
    <w:rsid w:val="009941E4"/>
    <w:rsid w:val="009A6563"/>
    <w:rsid w:val="009D11C6"/>
    <w:rsid w:val="00A07DF7"/>
    <w:rsid w:val="00A25123"/>
    <w:rsid w:val="00A90366"/>
    <w:rsid w:val="00AB0E57"/>
    <w:rsid w:val="00AB1F0A"/>
    <w:rsid w:val="00AC234F"/>
    <w:rsid w:val="00AD18EB"/>
    <w:rsid w:val="00B03FAD"/>
    <w:rsid w:val="00B77DE6"/>
    <w:rsid w:val="00B90E3B"/>
    <w:rsid w:val="00B97CB4"/>
    <w:rsid w:val="00BA2F2B"/>
    <w:rsid w:val="00BD62AE"/>
    <w:rsid w:val="00BE5EBF"/>
    <w:rsid w:val="00BE6957"/>
    <w:rsid w:val="00BF2E0B"/>
    <w:rsid w:val="00C17E4A"/>
    <w:rsid w:val="00C46EB6"/>
    <w:rsid w:val="00C55966"/>
    <w:rsid w:val="00C739A2"/>
    <w:rsid w:val="00C80BD2"/>
    <w:rsid w:val="00C80F71"/>
    <w:rsid w:val="00C82AA0"/>
    <w:rsid w:val="00C907B1"/>
    <w:rsid w:val="00D03CF4"/>
    <w:rsid w:val="00D1090E"/>
    <w:rsid w:val="00D15559"/>
    <w:rsid w:val="00D26334"/>
    <w:rsid w:val="00D53C3C"/>
    <w:rsid w:val="00D63C84"/>
    <w:rsid w:val="00D8721A"/>
    <w:rsid w:val="00D94E94"/>
    <w:rsid w:val="00DB1094"/>
    <w:rsid w:val="00DB682A"/>
    <w:rsid w:val="00DC78F2"/>
    <w:rsid w:val="00DE7C5A"/>
    <w:rsid w:val="00DF27A7"/>
    <w:rsid w:val="00E272D0"/>
    <w:rsid w:val="00E53737"/>
    <w:rsid w:val="00E6085B"/>
    <w:rsid w:val="00E66031"/>
    <w:rsid w:val="00E679CC"/>
    <w:rsid w:val="00E70D51"/>
    <w:rsid w:val="00E7395E"/>
    <w:rsid w:val="00E86775"/>
    <w:rsid w:val="00EB3675"/>
    <w:rsid w:val="00EC5249"/>
    <w:rsid w:val="00EF3473"/>
    <w:rsid w:val="00F15B52"/>
    <w:rsid w:val="00F371FB"/>
    <w:rsid w:val="00F4628C"/>
    <w:rsid w:val="00F61A1C"/>
    <w:rsid w:val="00F73998"/>
    <w:rsid w:val="00F839A3"/>
    <w:rsid w:val="00FB12EE"/>
    <w:rsid w:val="00FC7C03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  <w:style w:type="paragraph" w:styleId="Normaalweb">
    <w:name w:val="Normal (Web)"/>
    <w:basedOn w:val="Standaard"/>
    <w:uiPriority w:val="99"/>
    <w:semiHidden/>
    <w:unhideWhenUsed/>
    <w:rsid w:val="00D53C3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6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TkiSgc_OL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81DZmCFE3Y" TargetMode="External"/><Relationship Id="rId12" Type="http://schemas.openxmlformats.org/officeDocument/2006/relationships/hyperlink" Target="https://www.youtube.com/watch?v=yaLd_iGAYJ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ehTkwgcb1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V4bsKfDI8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DBAHsXnOdA" TargetMode="External"/><Relationship Id="rId14" Type="http://schemas.openxmlformats.org/officeDocument/2006/relationships/hyperlink" Target="https://www.youtube.com/watch?v=jLhn8jHn7F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10</cp:revision>
  <dcterms:created xsi:type="dcterms:W3CDTF">2021-06-17T17:13:00Z</dcterms:created>
  <dcterms:modified xsi:type="dcterms:W3CDTF">2021-06-18T10:22:00Z</dcterms:modified>
  <dc:language>nl-NL</dc:language>
</cp:coreProperties>
</file>