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9E294" w14:textId="2D87A02E" w:rsidR="00E23290" w:rsidRPr="00BF2D83" w:rsidRDefault="00E23290" w:rsidP="00E23290">
      <w:pPr>
        <w:rPr>
          <w:rFonts w:eastAsia="Times New Roman" w:cs="Liberation Serif"/>
          <w:color w:val="000000"/>
          <w:szCs w:val="24"/>
          <w:shd w:val="clear" w:color="auto" w:fill="FFFFFF"/>
          <w:lang w:eastAsia="nl-NL"/>
        </w:rPr>
      </w:pPr>
      <w:r w:rsidRPr="00BF2D83">
        <w:rPr>
          <w:rFonts w:cs="Arial"/>
          <w:noProof/>
          <w:sz w:val="36"/>
          <w:szCs w:val="36"/>
        </w:rPr>
        <w:drawing>
          <wp:anchor distT="0" distB="10160" distL="114300" distR="123190" simplePos="0" relativeHeight="251661312" behindDoc="1" locked="0" layoutInCell="1" allowOverlap="1" wp14:anchorId="1F474F95" wp14:editId="4718D27D">
            <wp:simplePos x="0" y="0"/>
            <wp:positionH relativeFrom="page">
              <wp:align>right</wp:align>
            </wp:positionH>
            <wp:positionV relativeFrom="page">
              <wp:posOffset>-114935</wp:posOffset>
            </wp:positionV>
            <wp:extent cx="7560310" cy="1259840"/>
            <wp:effectExtent l="0" t="0" r="2540" b="0"/>
            <wp:wrapNone/>
            <wp:docPr id="3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75350" w14:textId="77777777" w:rsidR="00E23290" w:rsidRDefault="00E23290" w:rsidP="00E23290">
      <w:pPr>
        <w:spacing w:after="0"/>
        <w:ind w:firstLine="1"/>
        <w:jc w:val="center"/>
        <w:rPr>
          <w:rFonts w:cs="Arial"/>
          <w:sz w:val="28"/>
          <w:szCs w:val="28"/>
        </w:rPr>
      </w:pPr>
    </w:p>
    <w:p w14:paraId="30276C84" w14:textId="0FAAFBB9" w:rsidR="00E23290" w:rsidRPr="00BF2D83" w:rsidRDefault="00E23290" w:rsidP="00E23290">
      <w:pPr>
        <w:spacing w:after="0"/>
        <w:ind w:firstLine="1"/>
        <w:jc w:val="center"/>
        <w:rPr>
          <w:rFonts w:cs="Arial"/>
        </w:rPr>
      </w:pPr>
      <w:r w:rsidRPr="00BF2D83">
        <w:rPr>
          <w:rFonts w:cs="Lucida Sans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02ED2DC" wp14:editId="2F5C122C">
                <wp:simplePos x="0" y="0"/>
                <wp:positionH relativeFrom="page">
                  <wp:posOffset>5887720</wp:posOffset>
                </wp:positionH>
                <wp:positionV relativeFrom="paragraph">
                  <wp:posOffset>10795</wp:posOffset>
                </wp:positionV>
                <wp:extent cx="1501775" cy="292100"/>
                <wp:effectExtent l="0" t="0" r="3175" b="6985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8615FA" w14:textId="544A6484" w:rsidR="00E23290" w:rsidRPr="00C132A4" w:rsidRDefault="00E23290" w:rsidP="00E23290">
                            <w:pPr>
                              <w:pStyle w:val="Frame-inhoud"/>
                              <w:jc w:val="center"/>
                              <w:rPr>
                                <w:rFonts w:ascii="Georgia Pro" w:hAnsi="Georgia Pro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ED2DC" id="Rechthoek 2" o:spid="_x0000_s1026" style="position:absolute;left:0;text-align:left;margin-left:463.6pt;margin-top:.85pt;width:118.25pt;height:23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" filled="f" stroked="f">
                <v:textbox style="mso-fit-shape-to-text:t" inset="0,0,0,0">
                  <w:txbxContent>
                    <w:p w14:paraId="3B8615FA" w14:textId="544A6484" w:rsidR="00E23290" w:rsidRPr="00C132A4" w:rsidRDefault="00E23290" w:rsidP="00E23290">
                      <w:pPr>
                        <w:pStyle w:val="Frame-inhoud"/>
                        <w:jc w:val="center"/>
                        <w:rPr>
                          <w:rFonts w:ascii="Georgia Pro" w:hAnsi="Georgia Pro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BF2D83">
        <w:rPr>
          <w:rFonts w:cs="Arial"/>
          <w:sz w:val="28"/>
          <w:szCs w:val="28"/>
        </w:rPr>
        <w:t>Liturgie Hervormingsdag 31 oktober 2021</w:t>
      </w:r>
      <w:r w:rsidRPr="00BF2D83">
        <w:rPr>
          <w:rFonts w:cs="Arial"/>
          <w:sz w:val="28"/>
          <w:szCs w:val="28"/>
        </w:rPr>
        <w:br/>
        <w:t>Maaltijd van de Heer</w:t>
      </w:r>
    </w:p>
    <w:p w14:paraId="737ACE47" w14:textId="77777777" w:rsidR="00E23290" w:rsidRPr="00BF2D83" w:rsidRDefault="00E23290" w:rsidP="00E23290">
      <w:pPr>
        <w:spacing w:after="0"/>
        <w:rPr>
          <w:color w:val="000000"/>
        </w:rPr>
      </w:pPr>
    </w:p>
    <w:p w14:paraId="49488130" w14:textId="77777777" w:rsidR="00E23290" w:rsidRPr="00BF2D83" w:rsidRDefault="00E23290" w:rsidP="00E23290">
      <w:pPr>
        <w:tabs>
          <w:tab w:val="left" w:pos="4536"/>
        </w:tabs>
        <w:spacing w:after="0"/>
        <w:rPr>
          <w:rFonts w:cs="Arial"/>
          <w:sz w:val="20"/>
          <w:szCs w:val="20"/>
        </w:rPr>
      </w:pPr>
      <w:bookmarkStart w:id="0" w:name="_Hlk37265354"/>
      <w:r w:rsidRPr="00BF2D83">
        <w:rPr>
          <w:rFonts w:cs="Arial"/>
          <w:b/>
          <w:bCs/>
          <w:sz w:val="20"/>
          <w:szCs w:val="20"/>
        </w:rPr>
        <w:t>Liederen:</w:t>
      </w:r>
      <w:r w:rsidRPr="00BF2D83">
        <w:rPr>
          <w:rFonts w:cs="Arial"/>
          <w:b/>
          <w:bCs/>
          <w:sz w:val="20"/>
          <w:szCs w:val="20"/>
        </w:rPr>
        <w:tab/>
      </w:r>
      <w:r w:rsidRPr="00BF2D83">
        <w:rPr>
          <w:rFonts w:cs="Arial"/>
          <w:sz w:val="20"/>
          <w:szCs w:val="20"/>
        </w:rPr>
        <w:t xml:space="preserve">LB = </w:t>
      </w:r>
      <w:r w:rsidRPr="00BF2D83">
        <w:rPr>
          <w:rFonts w:cs="Arial"/>
          <w:i/>
          <w:iCs/>
          <w:sz w:val="20"/>
          <w:szCs w:val="20"/>
        </w:rPr>
        <w:t>Liedboek zingen en bidden in huis en kerk</w:t>
      </w:r>
      <w:r w:rsidRPr="00BF2D83">
        <w:rPr>
          <w:rFonts w:cs="Arial"/>
          <w:sz w:val="20"/>
          <w:szCs w:val="20"/>
        </w:rPr>
        <w:t xml:space="preserve"> (2013)</w:t>
      </w:r>
    </w:p>
    <w:bookmarkEnd w:id="0"/>
    <w:p w14:paraId="28A20B22" w14:textId="77777777" w:rsidR="00E23290" w:rsidRDefault="00E23290" w:rsidP="00E23290">
      <w:pPr>
        <w:spacing w:after="0"/>
        <w:rPr>
          <w:b/>
          <w:bCs/>
          <w:color w:val="000000"/>
          <w:szCs w:val="24"/>
        </w:rPr>
      </w:pPr>
    </w:p>
    <w:p w14:paraId="3C792E77" w14:textId="21DFFAB7" w:rsidR="00E23290" w:rsidRPr="00E23290" w:rsidRDefault="00E23290" w:rsidP="00E23290">
      <w:pPr>
        <w:spacing w:after="0"/>
        <w:rPr>
          <w:szCs w:val="24"/>
        </w:rPr>
      </w:pPr>
      <w:r w:rsidRPr="00E23290">
        <w:rPr>
          <w:b/>
          <w:bCs/>
          <w:color w:val="000000"/>
          <w:szCs w:val="24"/>
        </w:rPr>
        <w:t xml:space="preserve">0. Voor de dienst: </w:t>
      </w:r>
      <w:r w:rsidRPr="00E2329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Orgelspel door organist Gijsbert Nieuwkoop</w:t>
      </w:r>
    </w:p>
    <w:p w14:paraId="0FF85317" w14:textId="77777777" w:rsidR="00E23290" w:rsidRPr="00E23290" w:rsidRDefault="00E23290" w:rsidP="00E23290">
      <w:pPr>
        <w:tabs>
          <w:tab w:val="left" w:pos="1701"/>
          <w:tab w:val="left" w:pos="5670"/>
        </w:tabs>
        <w:spacing w:after="0"/>
        <w:ind w:left="283"/>
        <w:rPr>
          <w:rFonts w:cs="Arial"/>
        </w:rPr>
      </w:pPr>
    </w:p>
    <w:p w14:paraId="44985440" w14:textId="77777777" w:rsidR="00E23290" w:rsidRPr="00E23290" w:rsidRDefault="00E23290" w:rsidP="00E23290">
      <w:pPr>
        <w:spacing w:after="120"/>
        <w:ind w:left="709"/>
        <w:rPr>
          <w:rFonts w:cs="Arial"/>
        </w:rPr>
      </w:pPr>
      <w:r w:rsidRPr="00E23290">
        <w:rPr>
          <w:rFonts w:cs="Arial"/>
        </w:rPr>
        <w:t>INTREDE</w:t>
      </w:r>
    </w:p>
    <w:p w14:paraId="22E4EC40" w14:textId="58352D01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 xml:space="preserve">Welkom &amp; mededelingen door ouderling van dienst </w:t>
      </w:r>
      <w:r w:rsidR="005B1BD2">
        <w:rPr>
          <w:rFonts w:cs="Arial"/>
        </w:rPr>
        <w:t>Harry Klokman</w:t>
      </w:r>
    </w:p>
    <w:p w14:paraId="4348144A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Moment van stilte</w:t>
      </w:r>
    </w:p>
    <w:p w14:paraId="3F3F27D6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  <w:b/>
          <w:bCs/>
        </w:rPr>
        <w:t>1. LB 442</w:t>
      </w:r>
      <w:r w:rsidRPr="00E23290">
        <w:rPr>
          <w:rFonts w:cs="Arial"/>
          <w:b/>
          <w:bCs/>
        </w:rPr>
        <w:tab/>
        <w:t>Op U, mijn Heiland, blijf ik hopen</w:t>
      </w:r>
    </w:p>
    <w:p w14:paraId="74E8051F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Bemoediging &amp; Groet</w:t>
      </w:r>
    </w:p>
    <w:p w14:paraId="041961F0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Kyrië</w:t>
      </w:r>
    </w:p>
    <w:p w14:paraId="5CCEE869" w14:textId="77777777" w:rsidR="00E23290" w:rsidRPr="00E23290" w:rsidRDefault="00E23290" w:rsidP="00E23290">
      <w:pPr>
        <w:spacing w:after="0"/>
        <w:rPr>
          <w:rFonts w:cs="Arial"/>
          <w:sz w:val="20"/>
          <w:szCs w:val="18"/>
        </w:rPr>
      </w:pPr>
      <w:r w:rsidRPr="00E23290">
        <w:rPr>
          <w:rFonts w:cs="Arial"/>
          <w:b/>
          <w:bCs/>
        </w:rPr>
        <w:t>2. Gloria: Psalm 98:1,3</w:t>
      </w:r>
      <w:r w:rsidRPr="00E23290">
        <w:rPr>
          <w:rFonts w:cs="Arial"/>
          <w:b/>
          <w:bCs/>
        </w:rPr>
        <w:tab/>
      </w:r>
      <w:r w:rsidRPr="00E23290">
        <w:rPr>
          <w:rFonts w:cs="Arial"/>
          <w:b/>
          <w:bCs/>
        </w:rPr>
        <w:tab/>
        <w:t>Zing een nieuw lied voor God de Here</w:t>
      </w:r>
    </w:p>
    <w:p w14:paraId="08B6F524" w14:textId="77777777" w:rsidR="00E23290" w:rsidRPr="00E23290" w:rsidRDefault="00E23290" w:rsidP="00E23290">
      <w:pPr>
        <w:spacing w:after="0"/>
        <w:rPr>
          <w:rFonts w:cs="Arial"/>
        </w:rPr>
      </w:pPr>
    </w:p>
    <w:p w14:paraId="6DE71641" w14:textId="77777777" w:rsidR="00E23290" w:rsidRPr="00E23290" w:rsidRDefault="00E23290" w:rsidP="00E23290">
      <w:pPr>
        <w:spacing w:after="120"/>
        <w:ind w:left="708"/>
        <w:rPr>
          <w:rFonts w:cs="Arial"/>
        </w:rPr>
      </w:pPr>
      <w:r w:rsidRPr="00E23290">
        <w:rPr>
          <w:rFonts w:cs="Arial"/>
        </w:rPr>
        <w:t>DE BIJBEL</w:t>
      </w:r>
    </w:p>
    <w:p w14:paraId="554DB3F2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Gebed om de heilige Geest</w:t>
      </w:r>
    </w:p>
    <w:p w14:paraId="20FD4054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Moment voor de kinderen</w:t>
      </w:r>
    </w:p>
    <w:p w14:paraId="2E99A232" w14:textId="77777777" w:rsidR="00E23290" w:rsidRPr="00E23290" w:rsidRDefault="00E23290" w:rsidP="00E23290">
      <w:pPr>
        <w:spacing w:after="0"/>
        <w:rPr>
          <w:rFonts w:cs="Arial"/>
          <w:b/>
          <w:bCs/>
        </w:rPr>
      </w:pPr>
      <w:r w:rsidRPr="00E23290">
        <w:rPr>
          <w:rFonts w:cs="Arial"/>
          <w:b/>
          <w:bCs/>
        </w:rPr>
        <w:t>3. Kinderlied van de maand (okt): Marcel &amp; Lydia Zimmer</w:t>
      </w:r>
      <w:r w:rsidRPr="00E23290">
        <w:rPr>
          <w:rFonts w:cs="Arial"/>
          <w:b/>
          <w:bCs/>
        </w:rPr>
        <w:tab/>
        <w:t xml:space="preserve"> Het is heerlijk</w:t>
      </w:r>
    </w:p>
    <w:p w14:paraId="56F01D2C" w14:textId="77777777" w:rsidR="00E23290" w:rsidRPr="00E23290" w:rsidRDefault="005B1BD2" w:rsidP="00E23290">
      <w:pPr>
        <w:spacing w:after="0"/>
        <w:ind w:right="-143"/>
        <w:rPr>
          <w:rFonts w:cs="Arial"/>
        </w:rPr>
      </w:pPr>
      <w:hyperlink r:id="rId5" w:history="1">
        <w:r w:rsidR="00E23290" w:rsidRPr="00E23290">
          <w:rPr>
            <w:rStyle w:val="Hyperlink"/>
            <w:rFonts w:cs="Arial"/>
            <w:color w:val="auto"/>
          </w:rPr>
          <w:t>https://youtu.be/Wh6x-KQSoak</w:t>
        </w:r>
      </w:hyperlink>
      <w:r w:rsidR="00E23290" w:rsidRPr="00E23290">
        <w:rPr>
          <w:rFonts w:cs="Arial"/>
        </w:rPr>
        <w:t xml:space="preserve"> </w:t>
      </w:r>
    </w:p>
    <w:p w14:paraId="549C05FD" w14:textId="77777777" w:rsidR="00E23290" w:rsidRPr="00E23290" w:rsidRDefault="00E23290" w:rsidP="00E23290">
      <w:pPr>
        <w:spacing w:after="0"/>
        <w:ind w:right="-143"/>
        <w:rPr>
          <w:rFonts w:cs="Arial"/>
        </w:rPr>
      </w:pPr>
    </w:p>
    <w:p w14:paraId="009E8F0F" w14:textId="77777777" w:rsidR="00E23290" w:rsidRPr="00E23290" w:rsidRDefault="00E23290" w:rsidP="00E2329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E23290">
        <w:rPr>
          <w:rFonts w:cs="Arial"/>
          <w:b/>
          <w:bCs/>
        </w:rPr>
        <w:t>Eerste Schriftlezing: Deuteronomium 25:5-6</w:t>
      </w:r>
      <w:r w:rsidRPr="00E2329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 xml:space="preserve"> (NBV ‘21)</w:t>
      </w:r>
    </w:p>
    <w:p w14:paraId="5DE2E540" w14:textId="77777777" w:rsidR="00E23290" w:rsidRPr="00E23290" w:rsidRDefault="00E23290" w:rsidP="00E23290">
      <w:pPr>
        <w:spacing w:after="0"/>
        <w:rPr>
          <w:rFonts w:ascii="Liberation Serif" w:eastAsia="Times New Roman" w:hAnsi="Liberation Serif" w:cs="Liberation Serif"/>
          <w:color w:val="000000"/>
          <w:szCs w:val="24"/>
          <w:shd w:val="clear" w:color="auto" w:fill="FFFFFF"/>
          <w:lang w:eastAsia="nl-NL"/>
        </w:rPr>
      </w:pPr>
      <w:r w:rsidRPr="00E23290">
        <w:rPr>
          <w:rFonts w:cs="Arial"/>
          <w:b/>
          <w:bCs/>
        </w:rPr>
        <w:t>Tweede Schriftlezing: Marcus 12:18-27</w:t>
      </w:r>
      <w:r w:rsidRPr="00E2329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 xml:space="preserve"> (NBV ‘21)</w:t>
      </w:r>
    </w:p>
    <w:p w14:paraId="6481A7EF" w14:textId="77777777" w:rsidR="00E23290" w:rsidRPr="00E23290" w:rsidRDefault="00E23290" w:rsidP="00E23290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E23290">
        <w:rPr>
          <w:rFonts w:cs="Arial"/>
          <w:b/>
          <w:bCs/>
        </w:rPr>
        <w:t xml:space="preserve">4. LB </w:t>
      </w:r>
      <w:r w:rsidRPr="00E2329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730</w:t>
      </w:r>
      <w:r w:rsidRPr="00E2329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Heer, herinner U de namen</w:t>
      </w:r>
    </w:p>
    <w:p w14:paraId="5D145F67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Uitleg &amp; Verkondiging</w:t>
      </w:r>
    </w:p>
    <w:p w14:paraId="719CDB9D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Moment van stilte</w:t>
      </w:r>
    </w:p>
    <w:p w14:paraId="29A21723" w14:textId="77777777" w:rsidR="00E23290" w:rsidRPr="00E23290" w:rsidRDefault="00E23290" w:rsidP="00E23290">
      <w:pPr>
        <w:spacing w:after="0"/>
        <w:rPr>
          <w:rFonts w:cs="Arial"/>
        </w:rPr>
      </w:pPr>
    </w:p>
    <w:p w14:paraId="4A5E725B" w14:textId="77777777" w:rsidR="00E23290" w:rsidRPr="00E23290" w:rsidRDefault="00E23290" w:rsidP="00E23290">
      <w:pPr>
        <w:spacing w:after="120"/>
        <w:ind w:left="708"/>
        <w:rPr>
          <w:rFonts w:cs="Arial"/>
        </w:rPr>
      </w:pPr>
      <w:r w:rsidRPr="00E23290">
        <w:rPr>
          <w:rFonts w:cs="Arial"/>
        </w:rPr>
        <w:t>BELOFTEN &amp; ZEGEN VOOR PASTORALE WERK</w:t>
      </w:r>
    </w:p>
    <w:p w14:paraId="2455E254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Toelichting</w:t>
      </w:r>
    </w:p>
    <w:p w14:paraId="0DD87F1E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Belofte van geheimhouding</w:t>
      </w:r>
    </w:p>
    <w:p w14:paraId="45916A21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Zegen voor pastorale werk van Rob &amp; Elly Kampstra</w:t>
      </w:r>
    </w:p>
    <w:p w14:paraId="76A151B8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  <w:b/>
          <w:bCs/>
        </w:rPr>
        <w:t>5. Luisterlied: Sela</w:t>
      </w:r>
      <w:r w:rsidRPr="00E23290">
        <w:rPr>
          <w:rFonts w:cs="Arial"/>
          <w:b/>
          <w:bCs/>
        </w:rPr>
        <w:tab/>
        <w:t>Vreugde van mijn hart</w:t>
      </w:r>
      <w:r w:rsidRPr="00E23290">
        <w:rPr>
          <w:rFonts w:cs="Arial"/>
        </w:rPr>
        <w:t xml:space="preserve"> &lt;</w:t>
      </w:r>
      <w:r w:rsidRPr="00E23290">
        <w:rPr>
          <w:rFonts w:cs="Arial"/>
          <w:i/>
          <w:iCs/>
        </w:rPr>
        <w:t xml:space="preserve"> zie liedtekst op volgende pagina </w:t>
      </w:r>
      <w:r w:rsidRPr="00E23290">
        <w:rPr>
          <w:rFonts w:cs="Arial"/>
        </w:rPr>
        <w:t xml:space="preserve">&gt; </w:t>
      </w:r>
    </w:p>
    <w:p w14:paraId="25C908F7" w14:textId="77777777" w:rsidR="00E23290" w:rsidRPr="00E23290" w:rsidRDefault="00E23290" w:rsidP="00E23290">
      <w:pPr>
        <w:spacing w:after="0"/>
        <w:rPr>
          <w:rFonts w:cs="Arial"/>
          <w:u w:val="single"/>
        </w:rPr>
      </w:pPr>
      <w:r w:rsidRPr="00E23290">
        <w:rPr>
          <w:rFonts w:cs="Arial"/>
          <w:u w:val="single"/>
        </w:rPr>
        <w:t>https://www.youtube.com/watch?v=obaBgTMHNUQ</w:t>
      </w:r>
    </w:p>
    <w:p w14:paraId="2C69AECB" w14:textId="77777777" w:rsidR="00E23290" w:rsidRPr="00E23290" w:rsidRDefault="00E23290" w:rsidP="00E23290">
      <w:pPr>
        <w:spacing w:after="0"/>
        <w:rPr>
          <w:rFonts w:cs="Arial"/>
        </w:rPr>
      </w:pPr>
    </w:p>
    <w:p w14:paraId="6D636B06" w14:textId="77777777" w:rsidR="00E23290" w:rsidRPr="00E23290" w:rsidRDefault="00E23290" w:rsidP="00E23290">
      <w:pPr>
        <w:spacing w:after="120"/>
        <w:ind w:left="708"/>
        <w:rPr>
          <w:rFonts w:cs="Arial"/>
        </w:rPr>
      </w:pPr>
      <w:r w:rsidRPr="00E23290">
        <w:rPr>
          <w:rFonts w:cs="Arial"/>
        </w:rPr>
        <w:t>MAALTIJD VAN DE HEER</w:t>
      </w:r>
    </w:p>
    <w:p w14:paraId="1A0DB7BF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 xml:space="preserve">Gebeden: Dank- &amp; voorbeden, Stil gebed, </w:t>
      </w:r>
    </w:p>
    <w:p w14:paraId="1B4EE9E3" w14:textId="77777777" w:rsidR="00E23290" w:rsidRPr="00E23290" w:rsidRDefault="00E23290" w:rsidP="00E23290">
      <w:pPr>
        <w:spacing w:after="0"/>
        <w:rPr>
          <w:rFonts w:cs="Arial"/>
          <w:b/>
          <w:bCs/>
        </w:rPr>
      </w:pPr>
      <w:r w:rsidRPr="00E23290">
        <w:rPr>
          <w:rFonts w:cs="Arial"/>
          <w:b/>
          <w:bCs/>
        </w:rPr>
        <w:t>6. gezongen Onze Vader, versie: LB 1006</w:t>
      </w:r>
      <w:r w:rsidRPr="00E23290">
        <w:rPr>
          <w:rFonts w:cs="Arial"/>
          <w:b/>
          <w:bCs/>
        </w:rPr>
        <w:tab/>
        <w:t>Onze Vader in de hemel</w:t>
      </w:r>
    </w:p>
    <w:p w14:paraId="3D6F7897" w14:textId="77777777" w:rsidR="00E23290" w:rsidRPr="00E23290" w:rsidRDefault="00E23290" w:rsidP="00E23290">
      <w:pPr>
        <w:spacing w:after="0"/>
        <w:rPr>
          <w:rFonts w:cs="Arial"/>
          <w:b/>
          <w:bCs/>
          <w:sz w:val="22"/>
        </w:rPr>
      </w:pPr>
    </w:p>
    <w:p w14:paraId="78720B80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Nodiging aan de Maaltijd van de Heer</w:t>
      </w:r>
    </w:p>
    <w:p w14:paraId="4A3014C0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Voorbereiding van de tafel</w:t>
      </w:r>
    </w:p>
    <w:p w14:paraId="3198EF47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Brood &amp; Wijn ophalen</w:t>
      </w:r>
    </w:p>
    <w:p w14:paraId="5320555A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Instellingswoorden bij Brood &amp; Wijn</w:t>
      </w:r>
    </w:p>
    <w:p w14:paraId="1A774061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Eten van het Brood &amp; drinken van de Wijn</w:t>
      </w:r>
    </w:p>
    <w:p w14:paraId="6BED852E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>Lofprijzing/Gebed na de Maaltijd</w:t>
      </w:r>
    </w:p>
    <w:p w14:paraId="121B1B8B" w14:textId="77777777" w:rsidR="00E23290" w:rsidRPr="00E23290" w:rsidRDefault="00E23290" w:rsidP="00E23290">
      <w:pPr>
        <w:spacing w:after="0"/>
        <w:rPr>
          <w:rFonts w:cs="Arial"/>
        </w:rPr>
      </w:pPr>
    </w:p>
    <w:p w14:paraId="34FC5147" w14:textId="77777777" w:rsidR="00E23290" w:rsidRPr="00E23290" w:rsidRDefault="00E23290" w:rsidP="00E23290">
      <w:pPr>
        <w:spacing w:after="120"/>
        <w:ind w:left="708"/>
        <w:rPr>
          <w:rFonts w:cs="Arial"/>
        </w:rPr>
      </w:pPr>
      <w:r w:rsidRPr="00E23290">
        <w:rPr>
          <w:rFonts w:cs="Arial"/>
        </w:rPr>
        <w:t>ZENDING &amp; ZEGEN</w:t>
      </w:r>
    </w:p>
    <w:p w14:paraId="4EC6E9F5" w14:textId="77777777" w:rsidR="00E23290" w:rsidRPr="00E23290" w:rsidRDefault="00E23290" w:rsidP="00E23290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E23290">
        <w:rPr>
          <w:rFonts w:cs="Arial"/>
          <w:b/>
          <w:bCs/>
        </w:rPr>
        <w:t xml:space="preserve">7. Slotlied: LB </w:t>
      </w:r>
      <w:r w:rsidRPr="00E2329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>898:1,2</w:t>
      </w:r>
      <w:r w:rsidRPr="00E2329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 xml:space="preserve">- Maarten Luther </w:t>
      </w:r>
      <w:r w:rsidRPr="00E2329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  <w:t>Een vaste burcht is onze God</w:t>
      </w:r>
      <w:r w:rsidRPr="00E23290"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  <w:tab/>
      </w:r>
    </w:p>
    <w:p w14:paraId="400A3BB0" w14:textId="77777777" w:rsidR="00E23290" w:rsidRPr="00E23290" w:rsidRDefault="00E23290" w:rsidP="00E23290">
      <w:pPr>
        <w:spacing w:after="0"/>
        <w:rPr>
          <w:rFonts w:cs="Arial"/>
        </w:rPr>
      </w:pPr>
      <w:r w:rsidRPr="00E23290">
        <w:rPr>
          <w:rFonts w:cs="Arial"/>
        </w:rPr>
        <w:t xml:space="preserve">Zegen, beaamt met </w:t>
      </w:r>
      <w:r w:rsidRPr="00E23290">
        <w:rPr>
          <w:rFonts w:cs="Arial"/>
        </w:rPr>
        <w:tab/>
      </w:r>
    </w:p>
    <w:p w14:paraId="63A0A70D" w14:textId="77777777" w:rsidR="00E23290" w:rsidRPr="00E23290" w:rsidRDefault="00E23290" w:rsidP="00E23290">
      <w:pPr>
        <w:spacing w:after="0"/>
        <w:rPr>
          <w:rFonts w:eastAsia="Times New Roman" w:cs="Liberation Serif"/>
          <w:b/>
          <w:bCs/>
          <w:color w:val="000000"/>
          <w:szCs w:val="24"/>
          <w:shd w:val="clear" w:color="auto" w:fill="FFFFFF"/>
          <w:lang w:eastAsia="nl-NL"/>
        </w:rPr>
      </w:pPr>
      <w:r w:rsidRPr="00E23290">
        <w:rPr>
          <w:rFonts w:cs="Arial"/>
          <w:b/>
          <w:bCs/>
        </w:rPr>
        <w:t xml:space="preserve">8. met gezongen ‘Amen’ </w:t>
      </w:r>
    </w:p>
    <w:p w14:paraId="25358EF1" w14:textId="56F2E1D8" w:rsidR="00E23290" w:rsidRPr="00E23290" w:rsidRDefault="00E23290" w:rsidP="00E23290">
      <w:pPr>
        <w:spacing w:after="0"/>
        <w:rPr>
          <w:rFonts w:cs="Arial"/>
          <w:b/>
          <w:bCs/>
        </w:rPr>
      </w:pPr>
      <w:r w:rsidRPr="00E23290">
        <w:rPr>
          <w:rFonts w:cs="Arial"/>
          <w:b/>
          <w:bCs/>
        </w:rPr>
        <w:t>9. Orgelspel bij het uitgaan</w:t>
      </w:r>
    </w:p>
    <w:p w14:paraId="12B978A3" w14:textId="77777777" w:rsidR="00E23290" w:rsidRPr="00BF2D83" w:rsidRDefault="00E23290" w:rsidP="00E23290">
      <w:pPr>
        <w:spacing w:after="0"/>
        <w:rPr>
          <w:rFonts w:cs="Arial"/>
          <w:b/>
          <w:bCs/>
        </w:rPr>
      </w:pPr>
      <w:r w:rsidRPr="00BF2D83">
        <w:rPr>
          <w:rFonts w:cs="Arial"/>
          <w:b/>
          <w:bCs/>
        </w:rPr>
        <w:lastRenderedPageBreak/>
        <w:t>Liedtekst luisterlied: Sela</w:t>
      </w:r>
      <w:r w:rsidRPr="00BF2D83">
        <w:rPr>
          <w:rFonts w:cs="Arial"/>
          <w:b/>
          <w:bCs/>
        </w:rPr>
        <w:tab/>
        <w:t>Vreugde van mijn hart</w:t>
      </w:r>
    </w:p>
    <w:p w14:paraId="7055CAD2" w14:textId="77777777" w:rsidR="00E23290" w:rsidRPr="00BF2D83" w:rsidRDefault="005B1BD2" w:rsidP="00E23290">
      <w:pPr>
        <w:spacing w:after="0"/>
        <w:rPr>
          <w:rFonts w:cs="Arial"/>
        </w:rPr>
      </w:pPr>
      <w:hyperlink r:id="rId6" w:history="1">
        <w:r w:rsidR="00E23290" w:rsidRPr="00BF2D83">
          <w:rPr>
            <w:rStyle w:val="Hyperlink"/>
            <w:rFonts w:cs="Arial"/>
            <w:color w:val="auto"/>
          </w:rPr>
          <w:t>https://www.youtube.com/watch?v=obaBgTMHNUQ</w:t>
        </w:r>
      </w:hyperlink>
      <w:r w:rsidR="00E23290" w:rsidRPr="00BF2D83">
        <w:rPr>
          <w:rFonts w:cs="Arial"/>
        </w:rPr>
        <w:t xml:space="preserve"> </w:t>
      </w:r>
    </w:p>
    <w:p w14:paraId="2652D0AD" w14:textId="77777777" w:rsidR="00E23290" w:rsidRPr="00BF2D83" w:rsidRDefault="00E23290" w:rsidP="00E23290">
      <w:pPr>
        <w:spacing w:after="0"/>
        <w:rPr>
          <w:rFonts w:cs="Arial"/>
          <w:b/>
          <w:bCs/>
        </w:rPr>
      </w:pPr>
    </w:p>
    <w:p w14:paraId="521C5663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Ziet U mijn rusteloze hart</w:t>
      </w:r>
    </w:p>
    <w:p w14:paraId="242AF021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Dat naar U vraagt, op antwoord wacht</w:t>
      </w:r>
    </w:p>
    <w:p w14:paraId="1E4AE580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Luister o Heer, waar moet ik heen</w:t>
      </w:r>
    </w:p>
    <w:p w14:paraId="3A532C3A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Ik heb U nodig, U alleen</w:t>
      </w:r>
    </w:p>
    <w:p w14:paraId="23D486E9" w14:textId="77777777" w:rsidR="00E23290" w:rsidRPr="00BF2D83" w:rsidRDefault="00E23290" w:rsidP="00E23290">
      <w:pPr>
        <w:spacing w:after="0"/>
        <w:rPr>
          <w:rFonts w:cs="Arial"/>
        </w:rPr>
      </w:pPr>
    </w:p>
    <w:p w14:paraId="2B486A51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Geef mij het levend water, Heer</w:t>
      </w:r>
    </w:p>
    <w:p w14:paraId="14237ED1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Mijn bron staat droog, ik heb niets meer</w:t>
      </w:r>
    </w:p>
    <w:p w14:paraId="30C4E627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Houd mij met beide handen vast</w:t>
      </w:r>
    </w:p>
    <w:p w14:paraId="0CBE31ED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En troost mijn rusteloze hart</w:t>
      </w:r>
    </w:p>
    <w:p w14:paraId="778DF6B5" w14:textId="77777777" w:rsidR="00E23290" w:rsidRPr="00BF2D83" w:rsidRDefault="00E23290" w:rsidP="00E23290">
      <w:pPr>
        <w:spacing w:after="0"/>
        <w:rPr>
          <w:rFonts w:cs="Arial"/>
        </w:rPr>
      </w:pPr>
    </w:p>
    <w:p w14:paraId="1C3E8501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Jezus, laat Uw aanwezigheid</w:t>
      </w:r>
    </w:p>
    <w:p w14:paraId="25812599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Mijn diepste vreugde zijn</w:t>
      </w:r>
    </w:p>
    <w:p w14:paraId="668C14D4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U die mij naar het water leidt</w:t>
      </w:r>
    </w:p>
    <w:p w14:paraId="2707F656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Een bron in de woestijn</w:t>
      </w:r>
    </w:p>
    <w:p w14:paraId="77821B9A" w14:textId="77777777" w:rsidR="00E23290" w:rsidRPr="00BF2D83" w:rsidRDefault="00E23290" w:rsidP="00E23290">
      <w:pPr>
        <w:spacing w:after="0"/>
        <w:ind w:left="708"/>
        <w:rPr>
          <w:rFonts w:cs="Arial"/>
        </w:rPr>
      </w:pPr>
    </w:p>
    <w:p w14:paraId="5569E565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Vrede vervult mijn hart</w:t>
      </w:r>
    </w:p>
    <w:p w14:paraId="5A9236AC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Liefde stroomt bij mij binnen</w:t>
      </w:r>
    </w:p>
    <w:p w14:paraId="36483C4D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Jezus, U bent mijn kracht, o Heer</w:t>
      </w:r>
    </w:p>
    <w:p w14:paraId="0C3E2B52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U, de vreugde van mijn hart</w:t>
      </w:r>
    </w:p>
    <w:p w14:paraId="481097FE" w14:textId="77777777" w:rsidR="00E23290" w:rsidRPr="00BF2D83" w:rsidRDefault="00E23290" w:rsidP="00E23290">
      <w:pPr>
        <w:spacing w:after="0"/>
        <w:rPr>
          <w:rFonts w:cs="Arial"/>
        </w:rPr>
      </w:pPr>
    </w:p>
    <w:p w14:paraId="3FA3D5BF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Water dat opwelt uit een bron</w:t>
      </w:r>
    </w:p>
    <w:p w14:paraId="0B4BDE80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De plaats waar ik U tegenkom</w:t>
      </w:r>
    </w:p>
    <w:p w14:paraId="78A38D5E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Water dat sprankelt en dat leeft</w:t>
      </w:r>
    </w:p>
    <w:p w14:paraId="35734A2F" w14:textId="77777777" w:rsidR="00E23290" w:rsidRPr="00BF2D83" w:rsidRDefault="00E23290" w:rsidP="00E23290">
      <w:pPr>
        <w:spacing w:after="0"/>
        <w:rPr>
          <w:rFonts w:cs="Arial"/>
        </w:rPr>
      </w:pPr>
      <w:r w:rsidRPr="00BF2D83">
        <w:rPr>
          <w:rFonts w:cs="Arial"/>
        </w:rPr>
        <w:t>Het nieuwe leven door de Geest</w:t>
      </w:r>
    </w:p>
    <w:p w14:paraId="22F1AA71" w14:textId="77777777" w:rsidR="00E23290" w:rsidRPr="00BF2D83" w:rsidRDefault="00E23290" w:rsidP="00E23290">
      <w:pPr>
        <w:spacing w:after="0"/>
        <w:rPr>
          <w:rFonts w:cs="Arial"/>
        </w:rPr>
      </w:pPr>
    </w:p>
    <w:p w14:paraId="2C2481D3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Jezus, laat Uw aanwezigheid</w:t>
      </w:r>
    </w:p>
    <w:p w14:paraId="0F954E27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Mijn diepste vreugde zijn</w:t>
      </w:r>
    </w:p>
    <w:p w14:paraId="6DE3E11E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U die mij naar het water leidt</w:t>
      </w:r>
    </w:p>
    <w:p w14:paraId="5A402984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Een bron in de woestijn</w:t>
      </w:r>
    </w:p>
    <w:p w14:paraId="6A85A343" w14:textId="77777777" w:rsidR="00E23290" w:rsidRPr="00BF2D83" w:rsidRDefault="00E23290" w:rsidP="00E23290">
      <w:pPr>
        <w:spacing w:after="0"/>
        <w:ind w:left="708"/>
        <w:rPr>
          <w:rFonts w:cs="Arial"/>
        </w:rPr>
      </w:pPr>
    </w:p>
    <w:p w14:paraId="23D53A47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Vrede vervult mijn hart</w:t>
      </w:r>
    </w:p>
    <w:p w14:paraId="46296FB6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Liefde stroomt bij mij binnen</w:t>
      </w:r>
    </w:p>
    <w:p w14:paraId="3EAF829E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Jezus, U bent mijn kracht, o Heer</w:t>
      </w:r>
    </w:p>
    <w:p w14:paraId="6E32B7A5" w14:textId="77777777" w:rsidR="00E23290" w:rsidRPr="00BF2D83" w:rsidRDefault="00E23290" w:rsidP="00E23290">
      <w:pPr>
        <w:spacing w:after="0"/>
        <w:ind w:left="708"/>
        <w:rPr>
          <w:rFonts w:cs="Arial"/>
        </w:rPr>
      </w:pPr>
      <w:r w:rsidRPr="00BF2D83">
        <w:rPr>
          <w:rFonts w:cs="Arial"/>
        </w:rPr>
        <w:t>U, de vreugde van mijn hart</w:t>
      </w:r>
    </w:p>
    <w:p w14:paraId="15CAF42A" w14:textId="49C24DC8" w:rsidR="00923FBF" w:rsidRPr="00E23290" w:rsidRDefault="00923FBF" w:rsidP="00E23290"/>
    <w:sectPr w:rsidR="00923FBF" w:rsidRPr="00E23290" w:rsidSect="00195237">
      <w:type w:val="continuous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3A"/>
    <w:rsid w:val="00024040"/>
    <w:rsid w:val="000340E6"/>
    <w:rsid w:val="0003664C"/>
    <w:rsid w:val="00054F86"/>
    <w:rsid w:val="00076264"/>
    <w:rsid w:val="000843CB"/>
    <w:rsid w:val="00090127"/>
    <w:rsid w:val="000A7A97"/>
    <w:rsid w:val="000B7471"/>
    <w:rsid w:val="000C17F9"/>
    <w:rsid w:val="000D3AF0"/>
    <w:rsid w:val="000F475A"/>
    <w:rsid w:val="00122053"/>
    <w:rsid w:val="00127967"/>
    <w:rsid w:val="00142135"/>
    <w:rsid w:val="00143DF7"/>
    <w:rsid w:val="00161D3E"/>
    <w:rsid w:val="00175552"/>
    <w:rsid w:val="00195237"/>
    <w:rsid w:val="001A3648"/>
    <w:rsid w:val="001B43D0"/>
    <w:rsid w:val="001F52D5"/>
    <w:rsid w:val="0020473E"/>
    <w:rsid w:val="0022486D"/>
    <w:rsid w:val="00285E47"/>
    <w:rsid w:val="002865EA"/>
    <w:rsid w:val="00292837"/>
    <w:rsid w:val="002C17DC"/>
    <w:rsid w:val="002C2071"/>
    <w:rsid w:val="002C328E"/>
    <w:rsid w:val="002D4622"/>
    <w:rsid w:val="002E174B"/>
    <w:rsid w:val="002E7CDC"/>
    <w:rsid w:val="002F79C1"/>
    <w:rsid w:val="00304C15"/>
    <w:rsid w:val="0030649C"/>
    <w:rsid w:val="0031715E"/>
    <w:rsid w:val="00322A57"/>
    <w:rsid w:val="00357F80"/>
    <w:rsid w:val="00366A1E"/>
    <w:rsid w:val="0037018C"/>
    <w:rsid w:val="003702C2"/>
    <w:rsid w:val="00375059"/>
    <w:rsid w:val="0038751C"/>
    <w:rsid w:val="00392925"/>
    <w:rsid w:val="003A0AA0"/>
    <w:rsid w:val="003C06FF"/>
    <w:rsid w:val="003C37C0"/>
    <w:rsid w:val="003C48B9"/>
    <w:rsid w:val="003E61A4"/>
    <w:rsid w:val="004009F0"/>
    <w:rsid w:val="0043118B"/>
    <w:rsid w:val="0047621B"/>
    <w:rsid w:val="00492222"/>
    <w:rsid w:val="00495277"/>
    <w:rsid w:val="004D119E"/>
    <w:rsid w:val="004E3CD6"/>
    <w:rsid w:val="005111E5"/>
    <w:rsid w:val="0051175C"/>
    <w:rsid w:val="00527DE4"/>
    <w:rsid w:val="00562787"/>
    <w:rsid w:val="00564389"/>
    <w:rsid w:val="00582CCA"/>
    <w:rsid w:val="005A2AE9"/>
    <w:rsid w:val="005B1BD2"/>
    <w:rsid w:val="005C0706"/>
    <w:rsid w:val="005F3C71"/>
    <w:rsid w:val="00605CDA"/>
    <w:rsid w:val="006502EE"/>
    <w:rsid w:val="00653911"/>
    <w:rsid w:val="00654396"/>
    <w:rsid w:val="00661D19"/>
    <w:rsid w:val="00663441"/>
    <w:rsid w:val="00680737"/>
    <w:rsid w:val="00683088"/>
    <w:rsid w:val="006A55DF"/>
    <w:rsid w:val="006C2E63"/>
    <w:rsid w:val="006D0E2F"/>
    <w:rsid w:val="006F240A"/>
    <w:rsid w:val="00703900"/>
    <w:rsid w:val="0073756D"/>
    <w:rsid w:val="007427E7"/>
    <w:rsid w:val="00746E50"/>
    <w:rsid w:val="00756A69"/>
    <w:rsid w:val="007628A8"/>
    <w:rsid w:val="00766FAF"/>
    <w:rsid w:val="00767ECC"/>
    <w:rsid w:val="00774AD4"/>
    <w:rsid w:val="00784830"/>
    <w:rsid w:val="0079134E"/>
    <w:rsid w:val="007F224F"/>
    <w:rsid w:val="007F7545"/>
    <w:rsid w:val="00802F62"/>
    <w:rsid w:val="0081191E"/>
    <w:rsid w:val="008133A5"/>
    <w:rsid w:val="00876071"/>
    <w:rsid w:val="008A25A5"/>
    <w:rsid w:val="008F58C3"/>
    <w:rsid w:val="008F7A1A"/>
    <w:rsid w:val="008F7E2B"/>
    <w:rsid w:val="00923FBF"/>
    <w:rsid w:val="00951F4C"/>
    <w:rsid w:val="009812BD"/>
    <w:rsid w:val="0098236D"/>
    <w:rsid w:val="00983A01"/>
    <w:rsid w:val="009862D2"/>
    <w:rsid w:val="009A03F9"/>
    <w:rsid w:val="009C4D5B"/>
    <w:rsid w:val="009D3873"/>
    <w:rsid w:val="009F3A9D"/>
    <w:rsid w:val="00A24B5C"/>
    <w:rsid w:val="00A42D74"/>
    <w:rsid w:val="00A625DE"/>
    <w:rsid w:val="00A649E9"/>
    <w:rsid w:val="00A66FFB"/>
    <w:rsid w:val="00A762C6"/>
    <w:rsid w:val="00A9481D"/>
    <w:rsid w:val="00AA5320"/>
    <w:rsid w:val="00AB4F21"/>
    <w:rsid w:val="00AD02E4"/>
    <w:rsid w:val="00AD6618"/>
    <w:rsid w:val="00AF6D8D"/>
    <w:rsid w:val="00B06545"/>
    <w:rsid w:val="00B166EC"/>
    <w:rsid w:val="00B43E8B"/>
    <w:rsid w:val="00B542F2"/>
    <w:rsid w:val="00B62B7D"/>
    <w:rsid w:val="00B6302D"/>
    <w:rsid w:val="00B9070D"/>
    <w:rsid w:val="00B948AD"/>
    <w:rsid w:val="00BB24E8"/>
    <w:rsid w:val="00BC462C"/>
    <w:rsid w:val="00C01A51"/>
    <w:rsid w:val="00C263EB"/>
    <w:rsid w:val="00C40B89"/>
    <w:rsid w:val="00C7687B"/>
    <w:rsid w:val="00CE1A38"/>
    <w:rsid w:val="00CE1D13"/>
    <w:rsid w:val="00D02182"/>
    <w:rsid w:val="00D076A0"/>
    <w:rsid w:val="00D35919"/>
    <w:rsid w:val="00D40702"/>
    <w:rsid w:val="00D43678"/>
    <w:rsid w:val="00D51E57"/>
    <w:rsid w:val="00D64317"/>
    <w:rsid w:val="00D8223A"/>
    <w:rsid w:val="00DA1CD6"/>
    <w:rsid w:val="00DA510A"/>
    <w:rsid w:val="00DD2524"/>
    <w:rsid w:val="00E168AA"/>
    <w:rsid w:val="00E204D7"/>
    <w:rsid w:val="00E23290"/>
    <w:rsid w:val="00E30DBB"/>
    <w:rsid w:val="00E35A12"/>
    <w:rsid w:val="00E640E1"/>
    <w:rsid w:val="00EB18F2"/>
    <w:rsid w:val="00EC2911"/>
    <w:rsid w:val="00EE1665"/>
    <w:rsid w:val="00EF2F1D"/>
    <w:rsid w:val="00F22E45"/>
    <w:rsid w:val="00F34F78"/>
    <w:rsid w:val="00F559E0"/>
    <w:rsid w:val="00F761DD"/>
    <w:rsid w:val="00F95B8E"/>
    <w:rsid w:val="00FA3771"/>
    <w:rsid w:val="00FC5D36"/>
    <w:rsid w:val="00FD2C94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AE9E"/>
  <w15:chartTrackingRefBased/>
  <w15:docId w15:val="{8975D154-E3C0-48D2-ACD6-CE039A02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53911"/>
    <w:rPr>
      <w:rFonts w:ascii="Georgia" w:hAnsi="Georgia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F47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F475A"/>
    <w:rPr>
      <w:color w:val="605E5C"/>
      <w:shd w:val="clear" w:color="auto" w:fill="E1DFDD"/>
    </w:rPr>
  </w:style>
  <w:style w:type="paragraph" w:customStyle="1" w:styleId="YouTube-link">
    <w:name w:val="YouTube-link"/>
    <w:basedOn w:val="Standaard"/>
    <w:link w:val="YouTube-linkChar"/>
    <w:autoRedefine/>
    <w:qFormat/>
    <w:rsid w:val="0081191E"/>
    <w:pPr>
      <w:spacing w:after="120"/>
    </w:pPr>
    <w:rPr>
      <w:rFonts w:eastAsia="Times New Roman" w:cs="Liberation Serif"/>
      <w:color w:val="A6A6A6" w:themeColor="background1" w:themeShade="A6"/>
      <w:sz w:val="16"/>
      <w:szCs w:val="24"/>
      <w:u w:val="single"/>
      <w:shd w:val="clear" w:color="auto" w:fill="FFFFFF"/>
      <w:lang w:eastAsia="nl-NL"/>
    </w:rPr>
  </w:style>
  <w:style w:type="paragraph" w:customStyle="1" w:styleId="liedinformatie">
    <w:name w:val="liedinformatie"/>
    <w:basedOn w:val="Standaard"/>
    <w:link w:val="liedinformatieChar"/>
    <w:qFormat/>
    <w:rsid w:val="002D4622"/>
    <w:pPr>
      <w:spacing w:after="0"/>
    </w:pPr>
    <w:rPr>
      <w:rFonts w:eastAsia="Times New Roman" w:cs="Liberation Serif"/>
      <w:color w:val="A6A6A6" w:themeColor="background1" w:themeShade="A6"/>
      <w:sz w:val="20"/>
      <w:szCs w:val="20"/>
      <w:shd w:val="clear" w:color="auto" w:fill="FFFFFF"/>
      <w:lang w:eastAsia="nl-NL"/>
    </w:rPr>
  </w:style>
  <w:style w:type="character" w:customStyle="1" w:styleId="YouTube-linkChar">
    <w:name w:val="YouTube-link Char"/>
    <w:basedOn w:val="Standaardalinea-lettertype"/>
    <w:link w:val="YouTube-link"/>
    <w:rsid w:val="0081191E"/>
    <w:rPr>
      <w:rFonts w:ascii="Georgia" w:eastAsia="Times New Roman" w:hAnsi="Georgia" w:cs="Liberation Serif"/>
      <w:color w:val="A6A6A6" w:themeColor="background1" w:themeShade="A6"/>
      <w:sz w:val="16"/>
      <w:szCs w:val="24"/>
      <w:u w:val="single"/>
      <w:lang w:eastAsia="nl-NL"/>
    </w:rPr>
  </w:style>
  <w:style w:type="character" w:customStyle="1" w:styleId="liedinformatieChar">
    <w:name w:val="liedinformatie Char"/>
    <w:basedOn w:val="Standaardalinea-lettertype"/>
    <w:link w:val="liedinformatie"/>
    <w:rsid w:val="002D4622"/>
    <w:rPr>
      <w:rFonts w:ascii="Georgia" w:eastAsia="Times New Roman" w:hAnsi="Georgia" w:cs="Liberation Serif"/>
      <w:color w:val="A6A6A6" w:themeColor="background1" w:themeShade="A6"/>
      <w:sz w:val="20"/>
      <w:szCs w:val="20"/>
      <w:lang w:eastAsia="nl-NL"/>
    </w:rPr>
  </w:style>
  <w:style w:type="character" w:customStyle="1" w:styleId="Internetkoppeling">
    <w:name w:val="Internetkoppeling"/>
    <w:basedOn w:val="Standaardalinea-lettertype"/>
    <w:rsid w:val="001B43D0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1B43D0"/>
    <w:pPr>
      <w:suppressAutoHyphens/>
      <w:spacing w:after="0"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character" w:customStyle="1" w:styleId="linkinliturgieChar">
    <w:name w:val="link in liturgie Char"/>
    <w:basedOn w:val="Standaardalinea-lettertype"/>
    <w:qFormat/>
    <w:rsid w:val="000A7A97"/>
    <w:rPr>
      <w:rFonts w:ascii="Georgia" w:hAnsi="Georgia"/>
      <w:color w:val="A6A6A6"/>
      <w:sz w:val="16"/>
      <w:u w:val="single"/>
    </w:rPr>
  </w:style>
  <w:style w:type="paragraph" w:customStyle="1" w:styleId="linkinliturgie">
    <w:name w:val="link in liturgie"/>
    <w:basedOn w:val="Standaard"/>
    <w:autoRedefine/>
    <w:rsid w:val="000A7A97"/>
    <w:pPr>
      <w:suppressAutoHyphens/>
      <w:spacing w:after="120"/>
    </w:pPr>
    <w:rPr>
      <w:rFonts w:eastAsia="NSimSun" w:cs="Lucida Sans"/>
      <w:color w:val="A6A6A6"/>
      <w:kern w:val="2"/>
      <w:sz w:val="16"/>
      <w:szCs w:val="24"/>
      <w:u w:val="singl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aBgTMHNUQ" TargetMode="External"/><Relationship Id="rId5" Type="http://schemas.openxmlformats.org/officeDocument/2006/relationships/hyperlink" Target="https://youtu.be/Wh6x-KQSoa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3240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Beamer</dc:creator>
  <cp:keywords/>
  <dc:description/>
  <cp:lastModifiedBy>Scriba</cp:lastModifiedBy>
  <cp:revision>85</cp:revision>
  <cp:lastPrinted>2021-05-30T06:55:00Z</cp:lastPrinted>
  <dcterms:created xsi:type="dcterms:W3CDTF">2021-04-01T14:13:00Z</dcterms:created>
  <dcterms:modified xsi:type="dcterms:W3CDTF">2021-10-29T14:52:00Z</dcterms:modified>
</cp:coreProperties>
</file>