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D1D9" w14:textId="09246BFE" w:rsidR="007D2A92" w:rsidRDefault="003F7043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sz w:val="22"/>
          <w:szCs w:val="22"/>
        </w:rPr>
      </w:pPr>
      <w:bookmarkStart w:id="0" w:name="_Hlk108425469"/>
      <w:r w:rsidRPr="00675F42">
        <w:rPr>
          <w:rFonts w:ascii="Arial" w:hAnsi="Arial" w:cs="Arial"/>
          <w:noProof/>
          <w:sz w:val="22"/>
          <w:szCs w:val="22"/>
        </w:rPr>
        <w:drawing>
          <wp:anchor distT="0" distB="10160" distL="114300" distR="123190" simplePos="0" relativeHeight="251657216" behindDoc="1" locked="0" layoutInCell="1" allowOverlap="1" wp14:anchorId="64360266" wp14:editId="0706DC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9AB">
        <w:rPr>
          <w:rFonts w:ascii="Arial" w:hAnsi="Arial" w:cs="Arial"/>
          <w:b/>
          <w:sz w:val="22"/>
          <w:szCs w:val="22"/>
        </w:rPr>
        <w:t>Liturgie zondag 17 juli 2022</w:t>
      </w:r>
    </w:p>
    <w:p w14:paraId="554F9C01" w14:textId="6A20BD0F" w:rsidR="003C79AB" w:rsidRDefault="003C79AB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14:paraId="0501DB78" w14:textId="30B1EE45" w:rsidR="003C79AB" w:rsidRPr="003C79AB" w:rsidRDefault="003C79AB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Ds. Marleen </w:t>
      </w:r>
      <w:proofErr w:type="spellStart"/>
      <w:r>
        <w:rPr>
          <w:rFonts w:ascii="Arial" w:hAnsi="Arial" w:cs="Arial"/>
          <w:b/>
          <w:sz w:val="22"/>
          <w:szCs w:val="22"/>
        </w:rPr>
        <w:t>Bloklander</w:t>
      </w:r>
      <w:proofErr w:type="spellEnd"/>
    </w:p>
    <w:p w14:paraId="1A835FFB" w14:textId="77777777" w:rsidR="007D2A92" w:rsidRPr="00675F42" w:rsidRDefault="007D2A92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bCs/>
          <w:sz w:val="22"/>
          <w:szCs w:val="22"/>
        </w:rPr>
      </w:pPr>
    </w:p>
    <w:p w14:paraId="08BB471F" w14:textId="21A18B2E" w:rsidR="007D2A92" w:rsidRPr="003C79AB" w:rsidRDefault="007D2A92">
      <w:pPr>
        <w:pStyle w:val="NoteLevel1"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A426E3" w14:textId="77777777" w:rsidR="007D2A92" w:rsidRPr="00675F42" w:rsidRDefault="007D2A92">
      <w:pPr>
        <w:pStyle w:val="NoteLevel1"/>
        <w:widowControl w:val="0"/>
        <w:tabs>
          <w:tab w:val="left" w:pos="-993"/>
        </w:tabs>
        <w:spacing w:line="260" w:lineRule="exact"/>
        <w:rPr>
          <w:rFonts w:ascii="Arial" w:hAnsi="Arial" w:cs="Arial"/>
          <w:sz w:val="22"/>
          <w:szCs w:val="22"/>
        </w:rPr>
      </w:pPr>
    </w:p>
    <w:p w14:paraId="62A784AD" w14:textId="4100625C" w:rsidR="007D2A92" w:rsidRPr="003C79AB" w:rsidRDefault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Welkom en afkondigingen door ouderling van dienst</w:t>
      </w:r>
    </w:p>
    <w:p w14:paraId="4F99BECF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5839DC7F" w14:textId="77777777" w:rsidR="007D2A92" w:rsidRPr="00675F42" w:rsidRDefault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3ECCD10C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155F69CD" w14:textId="6B11AE23" w:rsidR="007D2A92" w:rsidRPr="003C79AB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Intochtslied</w:t>
      </w:r>
      <w:r w:rsidRPr="00675F42">
        <w:rPr>
          <w:rFonts w:ascii="Arial" w:hAnsi="Arial" w:cs="Arial"/>
          <w:sz w:val="22"/>
          <w:szCs w:val="22"/>
        </w:rPr>
        <w:t xml:space="preserve"> : </w:t>
      </w:r>
      <w:r w:rsidR="00675F42" w:rsidRPr="00675F4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ied</w:t>
      </w:r>
      <w:r w:rsidR="00675F42" w:rsidRPr="00675F42">
        <w:rPr>
          <w:rFonts w:ascii="Arial" w:hAnsi="Arial" w:cs="Arial"/>
          <w:sz w:val="22"/>
          <w:szCs w:val="22"/>
        </w:rPr>
        <w:t xml:space="preserve"> 647 1,3 en 4 Voor mensen die naamloos</w:t>
      </w:r>
      <w:r w:rsidRPr="00675F42">
        <w:rPr>
          <w:rFonts w:ascii="Arial" w:hAnsi="Arial" w:cs="Arial"/>
          <w:sz w:val="22"/>
          <w:szCs w:val="22"/>
        </w:rPr>
        <w:t xml:space="preserve">      </w:t>
      </w:r>
    </w:p>
    <w:p w14:paraId="086A8BEF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7A86F49C" w14:textId="77777777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Bemoediging en groet  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26630BFF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40CFEAE9" w14:textId="5519281F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Lied</w:t>
      </w:r>
      <w:r w:rsidR="00675F42" w:rsidRPr="00675F42">
        <w:rPr>
          <w:rFonts w:ascii="Arial" w:hAnsi="Arial" w:cs="Arial"/>
          <w:b/>
          <w:bCs/>
          <w:sz w:val="22"/>
          <w:szCs w:val="22"/>
        </w:rPr>
        <w:t xml:space="preserve">: </w:t>
      </w:r>
      <w:r w:rsidR="00675F42" w:rsidRPr="00675F42">
        <w:rPr>
          <w:rFonts w:ascii="Arial" w:hAnsi="Arial" w:cs="Arial"/>
          <w:sz w:val="22"/>
          <w:szCs w:val="22"/>
        </w:rPr>
        <w:t>Lied 130 C Uit de diepten</w:t>
      </w:r>
      <w:r w:rsidR="00675F42" w:rsidRPr="00675F42">
        <w:rPr>
          <w:rFonts w:ascii="Arial" w:hAnsi="Arial" w:cs="Arial"/>
          <w:b/>
          <w:sz w:val="22"/>
          <w:szCs w:val="22"/>
        </w:rPr>
        <w:tab/>
      </w:r>
      <w:r w:rsidRPr="00675F42">
        <w:rPr>
          <w:rFonts w:ascii="Arial" w:hAnsi="Arial" w:cs="Arial"/>
          <w:sz w:val="22"/>
          <w:szCs w:val="22"/>
        </w:rPr>
        <w:t xml:space="preserve">…….                       </w:t>
      </w:r>
    </w:p>
    <w:p w14:paraId="0373CC1B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0C69EB06" w14:textId="77777777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Kyriëgebed</w:t>
      </w:r>
    </w:p>
    <w:p w14:paraId="5669F608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A107B3B" w14:textId="2CAF890F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Glorialied:</w:t>
      </w:r>
      <w:r w:rsidRPr="00675F42">
        <w:rPr>
          <w:rFonts w:ascii="Arial" w:hAnsi="Arial" w:cs="Arial"/>
          <w:sz w:val="22"/>
          <w:szCs w:val="22"/>
        </w:rPr>
        <w:t xml:space="preserve"> </w:t>
      </w:r>
      <w:r w:rsidR="00675F42" w:rsidRPr="00675F4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ied</w:t>
      </w:r>
      <w:r w:rsidR="00675F42" w:rsidRPr="00675F42">
        <w:rPr>
          <w:rFonts w:ascii="Arial" w:hAnsi="Arial" w:cs="Arial"/>
          <w:sz w:val="22"/>
          <w:szCs w:val="22"/>
        </w:rPr>
        <w:t xml:space="preserve"> 304 Zing van den Vader die in den beginne</w:t>
      </w:r>
      <w:r w:rsidRPr="00675F42">
        <w:rPr>
          <w:rFonts w:ascii="Arial" w:hAnsi="Arial" w:cs="Arial"/>
          <w:sz w:val="22"/>
          <w:szCs w:val="22"/>
        </w:rPr>
        <w:t xml:space="preserve">…………………..                                         </w:t>
      </w:r>
    </w:p>
    <w:p w14:paraId="2554569C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8B5FC9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E675F1" w14:textId="77777777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color w:val="000000"/>
          <w:sz w:val="22"/>
          <w:szCs w:val="22"/>
        </w:rPr>
        <w:t>DE HEILIGE SCHRIFT</w:t>
      </w:r>
    </w:p>
    <w:p w14:paraId="744762CF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71A68B3E" w14:textId="77777777" w:rsidR="007D2A92" w:rsidRPr="00675F42" w:rsidRDefault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 om de Heilige Geest bij de opening van het Woord</w:t>
      </w:r>
    </w:p>
    <w:p w14:paraId="1D38C708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6DC8DC77" w14:textId="57D896AA" w:rsidR="007D2A92" w:rsidRPr="003C79AB" w:rsidRDefault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Kinderlied van de maand (zingen we mee met YouTube filmpje)</w:t>
      </w:r>
      <w:r w:rsidRPr="00675F42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4DBEBCF0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7144D6BA" w14:textId="77777777" w:rsidR="003C79AB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Bijbellezing(en):</w:t>
      </w:r>
      <w:r w:rsidRPr="00675F42">
        <w:rPr>
          <w:rFonts w:ascii="Arial" w:hAnsi="Arial" w:cs="Arial"/>
          <w:sz w:val="22"/>
          <w:szCs w:val="22"/>
        </w:rPr>
        <w:t xml:space="preserve"> …</w:t>
      </w:r>
      <w:r w:rsidR="00675F42" w:rsidRPr="00675F42">
        <w:rPr>
          <w:rFonts w:ascii="Arial" w:hAnsi="Arial" w:cs="Arial"/>
          <w:sz w:val="22"/>
          <w:szCs w:val="22"/>
        </w:rPr>
        <w:t xml:space="preserve"> Deuteronomium 30,9-14 </w:t>
      </w:r>
    </w:p>
    <w:p w14:paraId="0B4A1351" w14:textId="2B18CB87" w:rsidR="00675F42" w:rsidRPr="00675F42" w:rsidRDefault="00675F4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49E84537" w14:textId="5C7DE5A4" w:rsidR="00675F42" w:rsidRPr="00675F42" w:rsidRDefault="00675F4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Cs/>
          <w:sz w:val="22"/>
          <w:szCs w:val="22"/>
        </w:rPr>
        <w:t>L</w:t>
      </w:r>
      <w:r w:rsidR="003C79AB">
        <w:rPr>
          <w:rFonts w:ascii="Arial" w:hAnsi="Arial" w:cs="Arial"/>
          <w:bCs/>
          <w:sz w:val="22"/>
          <w:szCs w:val="22"/>
        </w:rPr>
        <w:t xml:space="preserve">ied </w:t>
      </w:r>
      <w:r w:rsidRPr="00675F42">
        <w:rPr>
          <w:rFonts w:ascii="Arial" w:hAnsi="Arial" w:cs="Arial"/>
          <w:bCs/>
          <w:sz w:val="22"/>
          <w:szCs w:val="22"/>
        </w:rPr>
        <w:t xml:space="preserve">316, 1 en 4 </w:t>
      </w:r>
      <w:r w:rsidRPr="00675F42">
        <w:rPr>
          <w:rFonts w:ascii="Arial" w:hAnsi="Arial" w:cs="Arial"/>
          <w:bCs/>
          <w:i/>
          <w:iCs/>
          <w:sz w:val="22"/>
          <w:szCs w:val="22"/>
        </w:rPr>
        <w:t>Het woord dat u ten leven riep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735E7B29" w14:textId="77777777" w:rsidR="003C79AB" w:rsidRDefault="003C79AB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71ADA1F6" w14:textId="77777777" w:rsidR="003C79AB" w:rsidRDefault="00675F4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Lukas 10,25-37 </w:t>
      </w:r>
    </w:p>
    <w:p w14:paraId="742B3C89" w14:textId="64DF9D97" w:rsidR="00675F42" w:rsidRPr="00675F42" w:rsidRDefault="00675F4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603F4052" w14:textId="77777777" w:rsidR="003F7043" w:rsidRDefault="003C79AB" w:rsidP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Lied</w:t>
      </w:r>
      <w:r w:rsidR="00675F42" w:rsidRPr="00675F42">
        <w:rPr>
          <w:rFonts w:ascii="Arial" w:hAnsi="Arial" w:cs="Arial"/>
        </w:rPr>
        <w:t xml:space="preserve"> 992, Wat vraagt de Heer nog meer van on</w:t>
      </w:r>
      <w:r w:rsidR="003F7043">
        <w:rPr>
          <w:rFonts w:ascii="Arial" w:hAnsi="Arial" w:cs="Arial"/>
        </w:rPr>
        <w:t>s</w:t>
      </w:r>
      <w:r w:rsidR="003F7043" w:rsidRPr="003F70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310B5C" w14:textId="77777777" w:rsidR="003F7043" w:rsidRDefault="003F7043" w:rsidP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988822B" w14:textId="77777777" w:rsidR="003F7043" w:rsidRDefault="003F7043" w:rsidP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789290A1" w14:textId="1E8D9B38" w:rsidR="003F7043" w:rsidRPr="003F7043" w:rsidRDefault="003F7043" w:rsidP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Verkondiging  </w:t>
      </w:r>
      <w:r w:rsidRPr="00675F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29C37051" w14:textId="77777777" w:rsidR="003F7043" w:rsidRPr="00675F42" w:rsidRDefault="003F7043" w:rsidP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49B8A8C5" w14:textId="77777777" w:rsidR="003F7043" w:rsidRPr="003F7043" w:rsidRDefault="003F7043" w:rsidP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  <w:r w:rsidRPr="00675F42">
        <w:rPr>
          <w:rFonts w:ascii="Arial" w:hAnsi="Arial" w:cs="Arial"/>
          <w:b/>
          <w:bCs/>
          <w:i/>
          <w:iCs/>
          <w:color w:val="0066B3"/>
          <w:sz w:val="22"/>
          <w:szCs w:val="22"/>
        </w:rPr>
        <w:t xml:space="preserve"> </w:t>
      </w:r>
    </w:p>
    <w:p w14:paraId="4C2F6322" w14:textId="77777777" w:rsidR="003F7043" w:rsidRPr="00675F42" w:rsidRDefault="003F7043" w:rsidP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50FAF9D3" w14:textId="77777777" w:rsidR="003F7043" w:rsidRPr="00675F42" w:rsidRDefault="003F7043" w:rsidP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Lied: </w:t>
      </w:r>
      <w:r w:rsidRPr="00675F42">
        <w:rPr>
          <w:rFonts w:ascii="Arial" w:hAnsi="Arial" w:cs="Arial"/>
          <w:sz w:val="22"/>
          <w:szCs w:val="22"/>
        </w:rPr>
        <w:t>925 Wek mijn zachtheid meer …..</w:t>
      </w:r>
    </w:p>
    <w:p w14:paraId="474EF1C3" w14:textId="77777777" w:rsidR="003F7043" w:rsidRPr="00675F42" w:rsidRDefault="003F7043" w:rsidP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A9DA513" w14:textId="77777777" w:rsidR="003F7043" w:rsidRPr="00675F42" w:rsidRDefault="003F7043" w:rsidP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Kinderen komen terug van de kindernevendienst</w:t>
      </w:r>
    </w:p>
    <w:p w14:paraId="00E98215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b/>
          <w:bCs/>
          <w:i/>
          <w:iCs/>
          <w:color w:val="0066B3"/>
          <w:sz w:val="22"/>
          <w:szCs w:val="22"/>
        </w:rPr>
      </w:pPr>
    </w:p>
    <w:p w14:paraId="1930234B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66C6A88C" w14:textId="77777777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GEBEDEN EN GAVEN</w:t>
      </w:r>
    </w:p>
    <w:p w14:paraId="6E3CDFF5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0689B1D" w14:textId="394E9E55" w:rsidR="007D2A92" w:rsidRDefault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Dankgebed, voorbeden, stil gebed en gezamenlijk gebeden ‘Onze Vader’ </w:t>
      </w:r>
    </w:p>
    <w:p w14:paraId="7FD77D02" w14:textId="77777777" w:rsidR="003F7043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38136A99" w14:textId="5B66CC8F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75F42" w:rsidRPr="00675F42">
        <w:rPr>
          <w:rFonts w:ascii="Arial" w:hAnsi="Arial" w:cs="Arial"/>
          <w:sz w:val="22"/>
          <w:szCs w:val="22"/>
        </w:rPr>
        <w:t>ied 997 – en vele duizenden, ontheemd, gevlucht uit eigen la</w:t>
      </w:r>
      <w:r>
        <w:rPr>
          <w:rFonts w:ascii="Arial" w:hAnsi="Arial" w:cs="Arial"/>
          <w:sz w:val="22"/>
          <w:szCs w:val="22"/>
        </w:rPr>
        <w:t>nd</w:t>
      </w:r>
    </w:p>
    <w:p w14:paraId="5BED38DC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E4ECDE6" w14:textId="5FCC5F94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ZENDING EN ZEGEN</w:t>
      </w:r>
      <w:r w:rsidRPr="00675F42">
        <w:rPr>
          <w:rFonts w:ascii="Arial" w:hAnsi="Arial" w:cs="Arial"/>
          <w:sz w:val="22"/>
          <w:szCs w:val="22"/>
        </w:rPr>
        <w:t xml:space="preserve">     </w:t>
      </w:r>
    </w:p>
    <w:p w14:paraId="703DC752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4EF1A379" w14:textId="2FDEB245" w:rsidR="00A119CD" w:rsidRPr="007807A9" w:rsidRDefault="003F7043" w:rsidP="00A119CD">
      <w:pPr>
        <w:pStyle w:val="Geenafstand"/>
        <w:rPr>
          <w:rFonts w:ascii="Arial" w:hAnsi="Arial" w:cs="Arial"/>
          <w:lang w:val="nl-NL"/>
        </w:rPr>
      </w:pPr>
      <w:r w:rsidRPr="00A119CD">
        <w:rPr>
          <w:rFonts w:ascii="Arial" w:hAnsi="Arial" w:cs="Arial"/>
          <w:b/>
          <w:bCs/>
          <w:lang w:val="nl-NL"/>
        </w:rPr>
        <w:t>Slotlied</w:t>
      </w:r>
      <w:r w:rsidRPr="00A119CD">
        <w:rPr>
          <w:rFonts w:ascii="Arial" w:hAnsi="Arial" w:cs="Arial"/>
          <w:lang w:val="nl-NL"/>
        </w:rPr>
        <w:t xml:space="preserve"> :</w:t>
      </w:r>
      <w:r w:rsidR="00A119CD">
        <w:rPr>
          <w:rFonts w:ascii="Arial" w:hAnsi="Arial" w:cs="Arial"/>
          <w:b/>
          <w:lang w:val="nl-NL"/>
        </w:rPr>
        <w:t xml:space="preserve">  </w:t>
      </w:r>
      <w:bookmarkStart w:id="1" w:name="_Hlk96585527"/>
      <w:r w:rsidR="00A119CD" w:rsidRPr="0037315B">
        <w:rPr>
          <w:rFonts w:ascii="Arial" w:hAnsi="Arial" w:cs="Arial"/>
          <w:bCs/>
          <w:lang w:val="nl-NL"/>
        </w:rPr>
        <w:t>L</w:t>
      </w:r>
      <w:r>
        <w:rPr>
          <w:rFonts w:ascii="Arial" w:hAnsi="Arial" w:cs="Arial"/>
          <w:bCs/>
          <w:lang w:val="nl-NL"/>
        </w:rPr>
        <w:t>ied</w:t>
      </w:r>
      <w:r w:rsidR="00A119CD" w:rsidRPr="0037315B">
        <w:rPr>
          <w:rFonts w:ascii="Arial" w:hAnsi="Arial" w:cs="Arial"/>
          <w:bCs/>
          <w:lang w:val="nl-NL"/>
        </w:rPr>
        <w:t xml:space="preserve"> </w:t>
      </w:r>
      <w:bookmarkEnd w:id="1"/>
      <w:r w:rsidR="00A119CD">
        <w:rPr>
          <w:rFonts w:ascii="Arial" w:hAnsi="Arial" w:cs="Arial"/>
          <w:bCs/>
          <w:lang w:val="nl-NL"/>
        </w:rPr>
        <w:t xml:space="preserve">978 1, 3 en 4 </w:t>
      </w:r>
      <w:r w:rsidR="00A119CD" w:rsidRPr="00E16513">
        <w:rPr>
          <w:rFonts w:ascii="Arial" w:hAnsi="Arial" w:cs="Arial"/>
          <w:bCs/>
          <w:i/>
          <w:iCs/>
          <w:lang w:val="nl-NL"/>
        </w:rPr>
        <w:t>Aan U behoort, o Heer der heren</w:t>
      </w:r>
    </w:p>
    <w:p w14:paraId="0D147BAB" w14:textId="2719496D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……………….             </w:t>
      </w:r>
      <w:r w:rsidRPr="00675F42">
        <w:rPr>
          <w:rFonts w:ascii="Arial" w:hAnsi="Arial" w:cs="Arial"/>
          <w:i/>
          <w:sz w:val="22"/>
          <w:szCs w:val="22"/>
        </w:rPr>
        <w:t xml:space="preserve">  </w:t>
      </w:r>
    </w:p>
    <w:p w14:paraId="65D911BB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538A1F21" w14:textId="77777777" w:rsidR="007D2A92" w:rsidRPr="00675F42" w:rsidRDefault="003F7043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Zegen</w:t>
      </w:r>
    </w:p>
    <w:p w14:paraId="74D919EA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sz w:val="22"/>
          <w:szCs w:val="22"/>
        </w:rPr>
      </w:pPr>
    </w:p>
    <w:p w14:paraId="47C4198C" w14:textId="703BC62D" w:rsidR="007D2A92" w:rsidRPr="00675F42" w:rsidRDefault="003F7043">
      <w:pPr>
        <w:pStyle w:val="NoteLevel1"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Gezongen ‘Amen, Amen, Amen’ </w:t>
      </w:r>
    </w:p>
    <w:p w14:paraId="4A76808C" w14:textId="77777777" w:rsidR="007D2A92" w:rsidRPr="00675F42" w:rsidRDefault="003F7043">
      <w:pPr>
        <w:pStyle w:val="NoteLevel1"/>
        <w:spacing w:line="260" w:lineRule="exact"/>
        <w:rPr>
          <w:rFonts w:ascii="Arial" w:hAnsi="Arial" w:cs="Arial"/>
          <w:color w:val="0066B3"/>
          <w:sz w:val="22"/>
          <w:szCs w:val="22"/>
        </w:rPr>
      </w:pPr>
      <w:r w:rsidRPr="00675F42">
        <w:rPr>
          <w:rFonts w:ascii="Arial" w:hAnsi="Arial" w:cs="Arial"/>
          <w:color w:val="0066B3"/>
          <w:sz w:val="22"/>
          <w:szCs w:val="22"/>
        </w:rPr>
        <w:t xml:space="preserve">    </w:t>
      </w:r>
    </w:p>
    <w:p w14:paraId="3F2E4F3B" w14:textId="77777777" w:rsidR="007D2A92" w:rsidRPr="00675F42" w:rsidRDefault="007D2A92">
      <w:pPr>
        <w:pStyle w:val="NoteLevel1"/>
        <w:spacing w:line="260" w:lineRule="exact"/>
        <w:rPr>
          <w:rFonts w:ascii="Arial" w:hAnsi="Arial" w:cs="Arial"/>
          <w:color w:val="auto"/>
          <w:sz w:val="22"/>
          <w:szCs w:val="22"/>
        </w:rPr>
      </w:pPr>
    </w:p>
    <w:p w14:paraId="6EA25223" w14:textId="77777777" w:rsidR="007D2A92" w:rsidRPr="00675F42" w:rsidRDefault="003F7043">
      <w:pPr>
        <w:pStyle w:val="NoteLevel1"/>
        <w:widowControl w:val="0"/>
        <w:tabs>
          <w:tab w:val="left" w:pos="-993"/>
        </w:tabs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7D2A92" w:rsidRPr="00675F42">
      <w:headerReference w:type="default" r:id="rId7"/>
      <w:footerReference w:type="default" r:id="rId8"/>
      <w:headerReference w:type="first" r:id="rId9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08DF" w14:textId="77777777" w:rsidR="00A70B0D" w:rsidRDefault="00A70B0D">
      <w:r>
        <w:separator/>
      </w:r>
    </w:p>
  </w:endnote>
  <w:endnote w:type="continuationSeparator" w:id="0">
    <w:p w14:paraId="079B0E23" w14:textId="77777777" w:rsidR="00A70B0D" w:rsidRDefault="00A7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218" w14:textId="3AAEC245" w:rsidR="007D2A92" w:rsidRDefault="003F7043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A705E11" wp14:editId="60A1CF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5260"/>
              <wp:effectExtent l="0" t="0" r="0" b="0"/>
              <wp:wrapTopAndBottom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23EEA" w14:textId="77777777" w:rsidR="007D2A92" w:rsidRDefault="003F7043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05E11" id="Rechthoek 2" o:spid="_x0000_s1026" style="position:absolute;margin-left:0;margin-top:.05pt;width:7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" filled="f" stroked="f">
              <v:textbox style="mso-fit-shape-to-text:t" inset="0,0,0,0">
                <w:txbxContent>
                  <w:p w14:paraId="49323EEA" w14:textId="77777777" w:rsidR="007D2A92" w:rsidRDefault="003F7043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4AEC" w14:textId="77777777" w:rsidR="00A70B0D" w:rsidRDefault="00A70B0D">
      <w:r>
        <w:separator/>
      </w:r>
    </w:p>
  </w:footnote>
  <w:footnote w:type="continuationSeparator" w:id="0">
    <w:p w14:paraId="6BDA3372" w14:textId="77777777" w:rsidR="00A70B0D" w:rsidRDefault="00A7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EFD" w14:textId="77777777" w:rsidR="007D2A92" w:rsidRDefault="007D2A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1812" w14:textId="77777777" w:rsidR="007D2A92" w:rsidRDefault="007D2A92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2"/>
    <w:rsid w:val="003C79AB"/>
    <w:rsid w:val="003F7043"/>
    <w:rsid w:val="00675F42"/>
    <w:rsid w:val="006E1B20"/>
    <w:rsid w:val="007D2A92"/>
    <w:rsid w:val="009A00C2"/>
    <w:rsid w:val="00A119CD"/>
    <w:rsid w:val="00A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F371"/>
  <w15:docId w15:val="{9C582498-FF07-452E-8845-A10371F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paragraph" w:styleId="Geenafstand">
    <w:name w:val="No Spacing"/>
    <w:uiPriority w:val="1"/>
    <w:qFormat/>
    <w:rsid w:val="00675F42"/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2</cp:revision>
  <cp:lastPrinted>2020-02-21T15:00:00Z</cp:lastPrinted>
  <dcterms:created xsi:type="dcterms:W3CDTF">2022-07-15T14:40:00Z</dcterms:created>
  <dcterms:modified xsi:type="dcterms:W3CDTF">2022-07-15T14:40:00Z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