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043" w14:textId="77777777" w:rsidR="00F118F1" w:rsidRDefault="00F118F1" w:rsidP="00F118F1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411998E6" w14:textId="77777777" w:rsidR="00F118F1" w:rsidRDefault="00F118F1" w:rsidP="00F118F1">
      <w:pPr>
        <w:spacing w:after="0"/>
        <w:jc w:val="center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E0B923D" w14:textId="0F47071C" w:rsidR="00F118F1" w:rsidRPr="00966C10" w:rsidRDefault="00F118F1" w:rsidP="00F118F1">
      <w:pPr>
        <w:spacing w:after="0"/>
        <w:jc w:val="center"/>
        <w:rPr>
          <w:rFonts w:ascii="Georgia Pro" w:eastAsia="Times New Roman" w:hAnsi="Georgia Pro" w:cs="Liberation Serif"/>
          <w:color w:val="000000"/>
          <w:sz w:val="28"/>
          <w:szCs w:val="28"/>
          <w:shd w:val="clear" w:color="auto" w:fill="FFFFFF"/>
          <w:lang w:eastAsia="nl-NL"/>
        </w:rPr>
      </w:pPr>
      <w:r w:rsidRPr="00966C10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06EB658B" wp14:editId="0FA329F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Liturgie </w:t>
      </w:r>
      <w:r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Goede Vrijdag</w:t>
      </w:r>
      <w:r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784F7F86" w14:textId="3EC56FE4" w:rsidR="002F72F6" w:rsidRPr="00711844" w:rsidRDefault="00253D8B" w:rsidP="00253D8B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19:30u De Open Hof</w:t>
      </w:r>
    </w:p>
    <w:p w14:paraId="01640236" w14:textId="2EA7155A" w:rsidR="00253D8B" w:rsidRDefault="00253D8B" w:rsidP="00101001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93CBCED" w14:textId="1BF7DE34" w:rsidR="00772D88" w:rsidRPr="00D95344" w:rsidRDefault="001A003D" w:rsidP="00772D88">
      <w:pPr>
        <w:spacing w:after="0"/>
        <w:jc w:val="center"/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De bebloede kleren</w:t>
      </w:r>
    </w:p>
    <w:p w14:paraId="2F50C906" w14:textId="77777777" w:rsidR="00772D88" w:rsidRPr="000B1473" w:rsidRDefault="00772D88" w:rsidP="00101001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0DB5287" w14:textId="77777777" w:rsidR="00101001" w:rsidRPr="00B864A2" w:rsidRDefault="00101001" w:rsidP="00101001">
      <w:pPr>
        <w:spacing w:after="0"/>
        <w:ind w:left="284"/>
        <w:rPr>
          <w:b/>
          <w:bCs/>
        </w:rPr>
      </w:pPr>
    </w:p>
    <w:p w14:paraId="28F9FD75" w14:textId="19368D7D" w:rsidR="00101001" w:rsidRPr="00135C3E" w:rsidRDefault="00101001" w:rsidP="003A4263">
      <w:pPr>
        <w:spacing w:after="0"/>
        <w:rPr>
          <w:b/>
          <w:bCs/>
        </w:rPr>
      </w:pPr>
      <w:r w:rsidRPr="00135C3E">
        <w:rPr>
          <w:b/>
          <w:bCs/>
        </w:rPr>
        <w:t xml:space="preserve">0. </w:t>
      </w:r>
      <w:r w:rsidR="00F118F1" w:rsidRPr="00135C3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="00606C81" w:rsidRPr="00135C3E">
        <w:rPr>
          <w:b/>
          <w:bCs/>
        </w:rPr>
        <w:t>sober orgelspel</w:t>
      </w:r>
      <w:r w:rsidR="002B04FE" w:rsidRPr="00135C3E">
        <w:rPr>
          <w:b/>
          <w:bCs/>
        </w:rPr>
        <w:t xml:space="preserve"> door Gijsbert Nieuwkoop</w:t>
      </w:r>
    </w:p>
    <w:p w14:paraId="73DAA201" w14:textId="77777777" w:rsidR="00101001" w:rsidRPr="00135C3E" w:rsidRDefault="00101001" w:rsidP="003A4263">
      <w:pPr>
        <w:spacing w:after="0"/>
      </w:pPr>
    </w:p>
    <w:p w14:paraId="2585F52E" w14:textId="77777777" w:rsidR="00101001" w:rsidRPr="00135C3E" w:rsidRDefault="00101001" w:rsidP="003A4263">
      <w:pPr>
        <w:spacing w:after="120"/>
      </w:pPr>
      <w:r w:rsidRPr="00135C3E">
        <w:t>VOORTZETTEN VAN DE DIENST</w:t>
      </w:r>
    </w:p>
    <w:p w14:paraId="1F1BA015" w14:textId="192564DC" w:rsidR="00101001" w:rsidRPr="00135C3E" w:rsidRDefault="00101001" w:rsidP="003A4263">
      <w:pPr>
        <w:spacing w:after="0"/>
        <w:rPr>
          <w:i/>
          <w:iCs/>
        </w:rPr>
      </w:pPr>
      <w:r w:rsidRPr="00135C3E">
        <w:t>Welkom bij het voorzetten van de dienst</w:t>
      </w:r>
      <w:r w:rsidR="00C22239" w:rsidRPr="00135C3E">
        <w:tab/>
      </w:r>
      <w:r w:rsidR="002B04FE" w:rsidRPr="00135C3E">
        <w:rPr>
          <w:i/>
          <w:iCs/>
        </w:rPr>
        <w:t xml:space="preserve">door ouderling </w:t>
      </w:r>
      <w:r w:rsidR="00C22239" w:rsidRPr="00135C3E">
        <w:rPr>
          <w:i/>
          <w:iCs/>
        </w:rPr>
        <w:t>Ben</w:t>
      </w:r>
      <w:r w:rsidR="002B04FE" w:rsidRPr="00135C3E">
        <w:rPr>
          <w:i/>
          <w:iCs/>
        </w:rPr>
        <w:t xml:space="preserve"> Kruger</w:t>
      </w:r>
    </w:p>
    <w:p w14:paraId="01D90C37" w14:textId="77777777" w:rsidR="00101001" w:rsidRPr="00135C3E" w:rsidRDefault="00101001" w:rsidP="003A4263">
      <w:pPr>
        <w:spacing w:after="0"/>
      </w:pPr>
      <w:r w:rsidRPr="00135C3E">
        <w:t>Moment van stilte</w:t>
      </w:r>
    </w:p>
    <w:p w14:paraId="7EB65180" w14:textId="6501215C" w:rsidR="00101001" w:rsidRPr="00135C3E" w:rsidRDefault="00101001" w:rsidP="003A4263">
      <w:pPr>
        <w:spacing w:after="0"/>
        <w:rPr>
          <w:b/>
          <w:bCs/>
        </w:rPr>
      </w:pPr>
      <w:r w:rsidRPr="00135C3E">
        <w:rPr>
          <w:b/>
          <w:bCs/>
        </w:rPr>
        <w:t>1.</w:t>
      </w:r>
      <w:r w:rsidR="00B621D8" w:rsidRPr="00135C3E">
        <w:rPr>
          <w:b/>
          <w:bCs/>
        </w:rPr>
        <w:t xml:space="preserve"> </w:t>
      </w:r>
      <w:proofErr w:type="spellStart"/>
      <w:r w:rsidR="00B621D8" w:rsidRPr="00135C3E">
        <w:rPr>
          <w:b/>
          <w:bCs/>
        </w:rPr>
        <w:t>LvdK</w:t>
      </w:r>
      <w:proofErr w:type="spellEnd"/>
      <w:r w:rsidR="00B621D8" w:rsidRPr="00135C3E">
        <w:rPr>
          <w:b/>
          <w:bCs/>
        </w:rPr>
        <w:t xml:space="preserve"> Gezang 463:1,4,5</w:t>
      </w:r>
      <w:r w:rsidR="00B621D8" w:rsidRPr="00135C3E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O Heer, die onze Vader zijt</w:t>
      </w:r>
    </w:p>
    <w:p w14:paraId="1ADFBF80" w14:textId="4EF2148F" w:rsidR="00C22239" w:rsidRPr="00135C3E" w:rsidRDefault="00C22239" w:rsidP="003A4263">
      <w:pPr>
        <w:spacing w:after="0"/>
      </w:pPr>
      <w:r w:rsidRPr="00135C3E">
        <w:t>Gebed</w:t>
      </w:r>
    </w:p>
    <w:p w14:paraId="7B1F4506" w14:textId="77777777" w:rsidR="00C22239" w:rsidRPr="00135C3E" w:rsidRDefault="00C22239" w:rsidP="003A4263">
      <w:pPr>
        <w:spacing w:after="0"/>
      </w:pPr>
    </w:p>
    <w:p w14:paraId="4148DBA9" w14:textId="2E7A555D" w:rsidR="00101001" w:rsidRPr="00135C3E" w:rsidRDefault="00101001" w:rsidP="003A4263">
      <w:pPr>
        <w:spacing w:after="120"/>
      </w:pPr>
      <w:r w:rsidRPr="00135C3E">
        <w:t xml:space="preserve">LEZINGEN UIT DE BIJBEL: </w:t>
      </w:r>
      <w:bookmarkStart w:id="0" w:name="_Hlk37339406"/>
      <w:bookmarkEnd w:id="0"/>
      <w:r w:rsidR="00F33461" w:rsidRPr="00135C3E">
        <w:t>HET EVANGELIE VOLGENS JOHANNES</w:t>
      </w:r>
    </w:p>
    <w:p w14:paraId="6DA85750" w14:textId="7A99F85A" w:rsidR="00784DAB" w:rsidRPr="00135C3E" w:rsidRDefault="00784DAB" w:rsidP="00784DAB">
      <w:pPr>
        <w:spacing w:after="0"/>
      </w:pPr>
      <w:r w:rsidRPr="00135C3E">
        <w:t>Lezing a: Johannes 17: 1-14</w:t>
      </w:r>
      <w:r w:rsidRPr="00135C3E">
        <w:tab/>
      </w:r>
      <w:r w:rsidRPr="00135C3E">
        <w:rPr>
          <w:i/>
          <w:iCs/>
        </w:rPr>
        <w:t xml:space="preserve">Jezus’ slotgebed na het Avondmaal </w:t>
      </w:r>
    </w:p>
    <w:p w14:paraId="662B9121" w14:textId="6E187D66" w:rsidR="00EE543E" w:rsidRPr="00135C3E" w:rsidRDefault="00F93EC8" w:rsidP="00EE543E">
      <w:pPr>
        <w:spacing w:after="0"/>
      </w:pPr>
      <w:r w:rsidRPr="00135C3E">
        <w:rPr>
          <w:b/>
          <w:bCs/>
        </w:rPr>
        <w:t>2</w:t>
      </w:r>
      <w:r w:rsidR="00EE543E" w:rsidRPr="00135C3E">
        <w:rPr>
          <w:b/>
          <w:bCs/>
        </w:rPr>
        <w:t>a. LB 835:1-2</w:t>
      </w:r>
      <w:r w:rsidR="00EE543E" w:rsidRPr="00135C3E">
        <w:rPr>
          <w:b/>
          <w:bCs/>
        </w:rPr>
        <w:tab/>
        <w:t>Jezus, ga ons voor</w:t>
      </w:r>
    </w:p>
    <w:p w14:paraId="231FCCCB" w14:textId="583DB85E" w:rsidR="00101001" w:rsidRPr="00135C3E" w:rsidRDefault="00101001" w:rsidP="003A4263">
      <w:pPr>
        <w:spacing w:after="0"/>
      </w:pPr>
      <w:r w:rsidRPr="00135C3E">
        <w:t>Lezing b: Johannes 1</w:t>
      </w:r>
      <w:r w:rsidR="00C22239" w:rsidRPr="00135C3E">
        <w:t>7</w:t>
      </w:r>
      <w:r w:rsidRPr="00135C3E">
        <w:t>: 1</w:t>
      </w:r>
      <w:r w:rsidR="00784DAB" w:rsidRPr="00135C3E">
        <w:t>5</w:t>
      </w:r>
      <w:r w:rsidRPr="00135C3E">
        <w:t>-</w:t>
      </w:r>
      <w:r w:rsidR="00C22239" w:rsidRPr="00135C3E">
        <w:t>26</w:t>
      </w:r>
      <w:bookmarkStart w:id="1" w:name="_Hlk37409801"/>
      <w:bookmarkEnd w:id="1"/>
      <w:r w:rsidR="00146BE9" w:rsidRPr="00135C3E">
        <w:tab/>
      </w:r>
      <w:r w:rsidR="00146BE9" w:rsidRPr="00135C3E">
        <w:rPr>
          <w:i/>
          <w:iCs/>
        </w:rPr>
        <w:t xml:space="preserve">Jezus’ </w:t>
      </w:r>
      <w:r w:rsidR="00203496" w:rsidRPr="00135C3E">
        <w:rPr>
          <w:i/>
          <w:iCs/>
        </w:rPr>
        <w:t>slotgebed</w:t>
      </w:r>
      <w:r w:rsidR="00146BE9" w:rsidRPr="00135C3E">
        <w:rPr>
          <w:i/>
          <w:iCs/>
        </w:rPr>
        <w:t xml:space="preserve"> </w:t>
      </w:r>
      <w:r w:rsidR="00203496" w:rsidRPr="00135C3E">
        <w:rPr>
          <w:i/>
          <w:iCs/>
        </w:rPr>
        <w:t>na het</w:t>
      </w:r>
      <w:r w:rsidR="00146BE9" w:rsidRPr="00135C3E">
        <w:rPr>
          <w:i/>
          <w:iCs/>
        </w:rPr>
        <w:t xml:space="preserve"> Avondmaal</w:t>
      </w:r>
    </w:p>
    <w:p w14:paraId="27450DD2" w14:textId="0D429D1E" w:rsidR="00101001" w:rsidRPr="00135C3E" w:rsidRDefault="00F93EC8" w:rsidP="003A4263">
      <w:pPr>
        <w:spacing w:after="0"/>
      </w:pPr>
      <w:r w:rsidRPr="00135C3E">
        <w:rPr>
          <w:b/>
          <w:bCs/>
        </w:rPr>
        <w:t>2</w:t>
      </w:r>
      <w:r w:rsidR="00EE543E" w:rsidRPr="00135C3E">
        <w:rPr>
          <w:b/>
          <w:bCs/>
        </w:rPr>
        <w:t>b</w:t>
      </w:r>
      <w:r w:rsidR="00101001" w:rsidRPr="00135C3E">
        <w:rPr>
          <w:b/>
          <w:bCs/>
        </w:rPr>
        <w:t xml:space="preserve">. LB </w:t>
      </w:r>
      <w:r w:rsidR="004142F5" w:rsidRPr="00135C3E">
        <w:rPr>
          <w:b/>
          <w:bCs/>
        </w:rPr>
        <w:t>835</w:t>
      </w:r>
      <w:r w:rsidR="00EE543E" w:rsidRPr="00135C3E">
        <w:rPr>
          <w:b/>
          <w:bCs/>
        </w:rPr>
        <w:t>:3-4</w:t>
      </w:r>
      <w:r w:rsidR="004142F5" w:rsidRPr="00135C3E">
        <w:rPr>
          <w:b/>
          <w:bCs/>
        </w:rPr>
        <w:tab/>
        <w:t>Jezus, ga ons voor</w:t>
      </w:r>
    </w:p>
    <w:p w14:paraId="1F300596" w14:textId="7F1F6C3F" w:rsidR="00101001" w:rsidRPr="00135C3E" w:rsidRDefault="00101001" w:rsidP="003A4263">
      <w:pPr>
        <w:spacing w:after="0"/>
      </w:pPr>
    </w:p>
    <w:p w14:paraId="10530C3C" w14:textId="52D6DA92" w:rsidR="00101001" w:rsidRPr="00135C3E" w:rsidRDefault="00101001" w:rsidP="003A4263">
      <w:pPr>
        <w:spacing w:after="0"/>
      </w:pPr>
      <w:r w:rsidRPr="00135C3E">
        <w:t>Lezing c</w:t>
      </w:r>
      <w:r w:rsidR="003A4263" w:rsidRPr="00135C3E">
        <w:t>2</w:t>
      </w:r>
      <w:r w:rsidRPr="00135C3E">
        <w:t>: Johannes 18: 12-</w:t>
      </w:r>
      <w:r w:rsidR="008376BA" w:rsidRPr="00135C3E">
        <w:t>14,19-24</w:t>
      </w:r>
      <w:r w:rsidR="00146BE9" w:rsidRPr="00135C3E">
        <w:tab/>
      </w:r>
      <w:r w:rsidR="00146BE9" w:rsidRPr="00135C3E">
        <w:rPr>
          <w:i/>
          <w:iCs/>
        </w:rPr>
        <w:t xml:space="preserve">Jezus voor </w:t>
      </w:r>
      <w:proofErr w:type="spellStart"/>
      <w:r w:rsidR="008376BA" w:rsidRPr="00135C3E">
        <w:rPr>
          <w:i/>
          <w:iCs/>
        </w:rPr>
        <w:t>Annas</w:t>
      </w:r>
      <w:proofErr w:type="spellEnd"/>
    </w:p>
    <w:p w14:paraId="007E19E8" w14:textId="77777777" w:rsidR="00900827" w:rsidRPr="00135C3E" w:rsidRDefault="00900827" w:rsidP="003A4263">
      <w:pPr>
        <w:spacing w:after="0"/>
        <w:rPr>
          <w:b/>
        </w:rPr>
      </w:pPr>
    </w:p>
    <w:p w14:paraId="310537BA" w14:textId="396C92FE" w:rsidR="000A4284" w:rsidRPr="00135C3E" w:rsidRDefault="00F93EC8" w:rsidP="000A4284">
      <w:pPr>
        <w:spacing w:after="0"/>
        <w:rPr>
          <w:b/>
        </w:rPr>
      </w:pPr>
      <w:r w:rsidRPr="00135C3E">
        <w:rPr>
          <w:b/>
        </w:rPr>
        <w:t>3</w:t>
      </w:r>
      <w:r w:rsidR="00101001" w:rsidRPr="00135C3E">
        <w:rPr>
          <w:b/>
        </w:rPr>
        <w:t xml:space="preserve">. LB </w:t>
      </w:r>
      <w:r w:rsidR="000A4284" w:rsidRPr="00135C3E">
        <w:rPr>
          <w:b/>
        </w:rPr>
        <w:t>558:1,5,6,7,10</w:t>
      </w:r>
      <w:r w:rsidR="000A4284" w:rsidRPr="00135C3E">
        <w:rPr>
          <w:b/>
        </w:rPr>
        <w:tab/>
      </w:r>
      <w:r w:rsidR="000A4284" w:rsidRPr="00135C3E">
        <w:rPr>
          <w:b/>
        </w:rPr>
        <w:tab/>
        <w:t>Jezus, om uw lijden groot</w:t>
      </w:r>
    </w:p>
    <w:p w14:paraId="08E1277C" w14:textId="6D16F067" w:rsidR="00101001" w:rsidRPr="00135C3E" w:rsidRDefault="00101001" w:rsidP="003A4263">
      <w:pPr>
        <w:spacing w:after="0"/>
      </w:pPr>
      <w:r w:rsidRPr="00135C3E">
        <w:t xml:space="preserve">Lezing d: Johannes 18: 28- </w:t>
      </w:r>
      <w:r w:rsidR="00DA258D" w:rsidRPr="00135C3E">
        <w:t>40</w:t>
      </w:r>
      <w:r w:rsidR="00C22239" w:rsidRPr="00135C3E">
        <w:tab/>
      </w:r>
      <w:r w:rsidR="00146BE9" w:rsidRPr="00135C3E">
        <w:rPr>
          <w:i/>
          <w:iCs/>
        </w:rPr>
        <w:t>Jezus naar Pilatus</w:t>
      </w:r>
    </w:p>
    <w:p w14:paraId="1DEA2241" w14:textId="77777777" w:rsidR="00900827" w:rsidRPr="00135C3E" w:rsidRDefault="00900827" w:rsidP="003A4263">
      <w:pPr>
        <w:spacing w:after="0"/>
        <w:rPr>
          <w:b/>
        </w:rPr>
      </w:pPr>
    </w:p>
    <w:p w14:paraId="67442F23" w14:textId="4A458015" w:rsidR="00101001" w:rsidRPr="00135C3E" w:rsidRDefault="00F93EC8" w:rsidP="003A4263">
      <w:pPr>
        <w:spacing w:after="0"/>
      </w:pPr>
      <w:r w:rsidRPr="00135C3E">
        <w:rPr>
          <w:b/>
        </w:rPr>
        <w:t>4</w:t>
      </w:r>
      <w:r w:rsidR="00101001" w:rsidRPr="00135C3E">
        <w:rPr>
          <w:b/>
        </w:rPr>
        <w:t xml:space="preserve">. </w:t>
      </w:r>
      <w:r w:rsidR="00900827" w:rsidRPr="00135C3E">
        <w:rPr>
          <w:b/>
        </w:rPr>
        <w:t>LB 576b:</w:t>
      </w:r>
      <w:r w:rsidR="00F7687F" w:rsidRPr="00135C3E">
        <w:rPr>
          <w:b/>
        </w:rPr>
        <w:t>1,5</w:t>
      </w:r>
      <w:r w:rsidR="00900827" w:rsidRPr="00135C3E">
        <w:rPr>
          <w:b/>
        </w:rPr>
        <w:tab/>
        <w:t>O hoofd vol bloed en wonden</w:t>
      </w:r>
      <w:r w:rsidR="00101001" w:rsidRPr="00135C3E">
        <w:t xml:space="preserve"> </w:t>
      </w:r>
    </w:p>
    <w:p w14:paraId="3DD1409C" w14:textId="24117DD4" w:rsidR="00101001" w:rsidRPr="00135C3E" w:rsidRDefault="00101001" w:rsidP="003A4263">
      <w:pPr>
        <w:spacing w:after="0"/>
      </w:pPr>
      <w:r w:rsidRPr="00135C3E">
        <w:t xml:space="preserve">Lezing e: Johannes 19: </w:t>
      </w:r>
      <w:r w:rsidR="00DA258D" w:rsidRPr="00135C3E">
        <w:t>1</w:t>
      </w:r>
      <w:r w:rsidRPr="00135C3E">
        <w:t>-16</w:t>
      </w:r>
      <w:r w:rsidR="00C22239" w:rsidRPr="00135C3E">
        <w:tab/>
      </w:r>
      <w:r w:rsidR="00C22239" w:rsidRPr="00135C3E">
        <w:rPr>
          <w:i/>
          <w:iCs/>
        </w:rPr>
        <w:t>Jezus gegeseld</w:t>
      </w:r>
    </w:p>
    <w:p w14:paraId="3EC2E4CD" w14:textId="77777777" w:rsidR="00900827" w:rsidRPr="00135C3E" w:rsidRDefault="00900827" w:rsidP="003A4263">
      <w:pPr>
        <w:spacing w:after="0"/>
        <w:rPr>
          <w:b/>
        </w:rPr>
      </w:pPr>
    </w:p>
    <w:p w14:paraId="1C73D0A5" w14:textId="59B8E0E7" w:rsidR="00101001" w:rsidRPr="00135C3E" w:rsidRDefault="00F93EC8" w:rsidP="003A4263">
      <w:pPr>
        <w:spacing w:after="0"/>
        <w:rPr>
          <w:b/>
        </w:rPr>
      </w:pPr>
      <w:r w:rsidRPr="00135C3E">
        <w:rPr>
          <w:b/>
        </w:rPr>
        <w:t>5</w:t>
      </w:r>
      <w:r w:rsidR="00101001" w:rsidRPr="00135C3E">
        <w:rPr>
          <w:b/>
        </w:rPr>
        <w:t>.</w:t>
      </w:r>
      <w:r w:rsidR="00900827" w:rsidRPr="00135C3E">
        <w:rPr>
          <w:b/>
        </w:rPr>
        <w:t xml:space="preserve"> LB 574</w:t>
      </w:r>
      <w:r w:rsidR="00900827" w:rsidRPr="00135C3E">
        <w:rPr>
          <w:b/>
        </w:rPr>
        <w:tab/>
        <w:t>Glorie zij U, Christus, U leed onze nood</w:t>
      </w:r>
      <w:r w:rsidR="00101001" w:rsidRPr="00135C3E">
        <w:tab/>
      </w:r>
    </w:p>
    <w:p w14:paraId="61FB57EB" w14:textId="60776399" w:rsidR="000A4284" w:rsidRPr="00135C3E" w:rsidRDefault="000A4284" w:rsidP="003A4263">
      <w:pPr>
        <w:spacing w:after="0"/>
      </w:pPr>
      <w:r w:rsidRPr="00135C3E">
        <w:rPr>
          <w:i/>
          <w:iCs/>
        </w:rPr>
        <w:t>Zo veel mogelijk lichten worden gedoofd</w:t>
      </w:r>
      <w:r w:rsidR="0080739C" w:rsidRPr="00135C3E">
        <w:rPr>
          <w:i/>
          <w:iCs/>
        </w:rPr>
        <w:t>, behalve de Paaskaars.</w:t>
      </w:r>
    </w:p>
    <w:p w14:paraId="0FEB6652" w14:textId="4E1502C2" w:rsidR="00101001" w:rsidRPr="00135C3E" w:rsidRDefault="00101001" w:rsidP="003A4263">
      <w:pPr>
        <w:spacing w:after="0"/>
      </w:pPr>
      <w:r w:rsidRPr="00135C3E">
        <w:t>Lezing f: Johannes 19: 17-30</w:t>
      </w:r>
      <w:r w:rsidR="00C22239" w:rsidRPr="00135C3E">
        <w:tab/>
      </w:r>
      <w:r w:rsidR="00C22239" w:rsidRPr="00135C3E">
        <w:rPr>
          <w:i/>
          <w:iCs/>
        </w:rPr>
        <w:t>Jezus gekruisigd</w:t>
      </w:r>
    </w:p>
    <w:p w14:paraId="12D68893" w14:textId="56AF6547" w:rsidR="00C22239" w:rsidRPr="00135C3E" w:rsidRDefault="00C22239" w:rsidP="003A4263">
      <w:pPr>
        <w:tabs>
          <w:tab w:val="left" w:pos="1701"/>
          <w:tab w:val="left" w:pos="5670"/>
        </w:tabs>
        <w:spacing w:after="0"/>
      </w:pPr>
    </w:p>
    <w:p w14:paraId="7BF497A3" w14:textId="77777777" w:rsidR="009C1D7C" w:rsidRPr="00135C3E" w:rsidRDefault="009C1D7C" w:rsidP="003A4263">
      <w:pPr>
        <w:tabs>
          <w:tab w:val="left" w:pos="1701"/>
          <w:tab w:val="left" w:pos="5670"/>
        </w:tabs>
        <w:spacing w:after="120"/>
      </w:pPr>
      <w:r w:rsidRPr="00135C3E">
        <w:t>DOVEN VAN DE PAASKAARS</w:t>
      </w:r>
    </w:p>
    <w:p w14:paraId="23A88587" w14:textId="2C2F95CE" w:rsidR="001C702E" w:rsidRPr="00135C3E" w:rsidRDefault="001C702E" w:rsidP="001C702E">
      <w:pPr>
        <w:tabs>
          <w:tab w:val="left" w:pos="1701"/>
          <w:tab w:val="left" w:pos="5670"/>
        </w:tabs>
        <w:spacing w:after="0"/>
      </w:pPr>
      <w:r w:rsidRPr="00135C3E">
        <w:rPr>
          <w:i/>
          <w:iCs/>
        </w:rPr>
        <w:t>Tot slot wordt als laatste bij Joh. 19:30</w:t>
      </w:r>
      <w:r w:rsidR="00A23D83">
        <w:rPr>
          <w:i/>
          <w:iCs/>
        </w:rPr>
        <w:t xml:space="preserve"> als Jezus sterft</w:t>
      </w:r>
      <w:r w:rsidRPr="00135C3E">
        <w:rPr>
          <w:i/>
          <w:iCs/>
        </w:rPr>
        <w:t xml:space="preserve"> de Paaskaars gedoofd.</w:t>
      </w:r>
    </w:p>
    <w:p w14:paraId="716A3EAC" w14:textId="09D635CB" w:rsidR="009C1D7C" w:rsidRPr="00135C3E" w:rsidRDefault="00F33461" w:rsidP="003A4263">
      <w:pPr>
        <w:tabs>
          <w:tab w:val="left" w:pos="1701"/>
          <w:tab w:val="left" w:pos="5670"/>
        </w:tabs>
        <w:spacing w:after="0"/>
      </w:pPr>
      <w:r w:rsidRPr="00135C3E">
        <w:rPr>
          <w:i/>
          <w:iCs/>
        </w:rPr>
        <w:t>In een stilte van drie minuten denken we aan Jezus’ dood</w:t>
      </w:r>
      <w:r w:rsidR="009C1D7C" w:rsidRPr="00135C3E">
        <w:t>.</w:t>
      </w:r>
    </w:p>
    <w:p w14:paraId="21CD3DD8" w14:textId="59CA5445" w:rsidR="009C1D7C" w:rsidRPr="00135C3E" w:rsidRDefault="009C1D7C" w:rsidP="003A4263">
      <w:pPr>
        <w:tabs>
          <w:tab w:val="left" w:pos="1701"/>
          <w:tab w:val="left" w:pos="5670"/>
        </w:tabs>
        <w:spacing w:after="0"/>
      </w:pPr>
    </w:p>
    <w:p w14:paraId="2FEB2FD1" w14:textId="42C4FB34" w:rsidR="009C1D7C" w:rsidRPr="00135C3E" w:rsidRDefault="009C1D7C" w:rsidP="003A4263">
      <w:pPr>
        <w:spacing w:after="120"/>
      </w:pPr>
      <w:r w:rsidRPr="00135C3E">
        <w:t>AFSLUITING VAN GOEDE VRIJDAG OP WEG NAAR PASEN</w:t>
      </w:r>
    </w:p>
    <w:p w14:paraId="37BD784C" w14:textId="19182271" w:rsidR="002B04FE" w:rsidRPr="00135C3E" w:rsidRDefault="00F93EC8" w:rsidP="003A4263">
      <w:pPr>
        <w:tabs>
          <w:tab w:val="left" w:pos="1701"/>
        </w:tabs>
        <w:spacing w:after="0"/>
      </w:pPr>
      <w:r w:rsidRPr="00135C3E">
        <w:rPr>
          <w:b/>
        </w:rPr>
        <w:t>6</w:t>
      </w:r>
      <w:r w:rsidR="00606C81" w:rsidRPr="00135C3E">
        <w:rPr>
          <w:b/>
        </w:rPr>
        <w:t xml:space="preserve">. Slotlied Goede Vrijdag: </w:t>
      </w:r>
      <w:r w:rsidR="002B04FE" w:rsidRPr="00135C3E">
        <w:rPr>
          <w:b/>
        </w:rPr>
        <w:t>LB 590: 1,2,3</w:t>
      </w:r>
      <w:r w:rsidR="002B04FE" w:rsidRPr="00135C3E">
        <w:rPr>
          <w:b/>
        </w:rPr>
        <w:tab/>
      </w:r>
      <w:r w:rsidR="00EE543E" w:rsidRPr="00135C3E">
        <w:rPr>
          <w:b/>
        </w:rPr>
        <w:tab/>
      </w:r>
      <w:r w:rsidR="002B04FE" w:rsidRPr="00135C3E">
        <w:rPr>
          <w:b/>
        </w:rPr>
        <w:t>Nu valt de nacht</w:t>
      </w:r>
    </w:p>
    <w:p w14:paraId="4706B7F5" w14:textId="1717B707" w:rsidR="00C22239" w:rsidRPr="00135C3E" w:rsidRDefault="00C22239" w:rsidP="003A4263">
      <w:pPr>
        <w:tabs>
          <w:tab w:val="left" w:pos="1701"/>
        </w:tabs>
        <w:spacing w:after="0"/>
      </w:pPr>
      <w:r w:rsidRPr="00135C3E">
        <w:t>Lezing g: Johannes 19:31-42</w:t>
      </w:r>
      <w:r w:rsidRPr="00135C3E">
        <w:tab/>
      </w:r>
      <w:r w:rsidR="009C1D7C" w:rsidRPr="00135C3E">
        <w:rPr>
          <w:i/>
          <w:iCs/>
        </w:rPr>
        <w:t>Jezus begraven</w:t>
      </w:r>
    </w:p>
    <w:p w14:paraId="62EB2F4F" w14:textId="77777777" w:rsidR="00480E66" w:rsidRPr="00135C3E" w:rsidRDefault="00480E66" w:rsidP="00480E66">
      <w:pPr>
        <w:tabs>
          <w:tab w:val="left" w:pos="1701"/>
          <w:tab w:val="left" w:pos="5670"/>
        </w:tabs>
        <w:spacing w:after="0"/>
      </w:pPr>
      <w:r w:rsidRPr="00135C3E">
        <w:t>Luthers avondgebed</w:t>
      </w:r>
    </w:p>
    <w:p w14:paraId="0B309485" w14:textId="6C962271" w:rsidR="00101001" w:rsidRPr="00135C3E" w:rsidRDefault="00101001" w:rsidP="009C1D7C">
      <w:pPr>
        <w:tabs>
          <w:tab w:val="left" w:pos="1701"/>
          <w:tab w:val="left" w:pos="5670"/>
        </w:tabs>
        <w:spacing w:after="0"/>
        <w:ind w:left="284"/>
      </w:pPr>
    </w:p>
    <w:p w14:paraId="1E1D2418" w14:textId="77D86371" w:rsidR="00076264" w:rsidRDefault="00606C81" w:rsidP="00F33461">
      <w:pPr>
        <w:tabs>
          <w:tab w:val="left" w:pos="1701"/>
          <w:tab w:val="left" w:pos="5670"/>
        </w:tabs>
        <w:spacing w:after="0"/>
        <w:rPr>
          <w:i/>
          <w:iCs/>
        </w:rPr>
      </w:pPr>
      <w:r w:rsidRPr="00135C3E">
        <w:rPr>
          <w:i/>
          <w:iCs/>
        </w:rPr>
        <w:t>W</w:t>
      </w:r>
      <w:r w:rsidR="009C1D7C" w:rsidRPr="00135C3E">
        <w:rPr>
          <w:i/>
          <w:iCs/>
        </w:rPr>
        <w:t>e verlaten in stilte de kerk</w:t>
      </w:r>
      <w:r w:rsidRPr="00135C3E">
        <w:rPr>
          <w:i/>
          <w:iCs/>
        </w:rPr>
        <w:t>.</w:t>
      </w:r>
    </w:p>
    <w:p w14:paraId="35BB6AB5" w14:textId="71F9718D" w:rsidR="002B13D5" w:rsidRDefault="002B13D5">
      <w:r>
        <w:br w:type="page"/>
      </w:r>
    </w:p>
    <w:p w14:paraId="09861939" w14:textId="4393C4D8" w:rsidR="002B13D5" w:rsidRPr="002B13D5" w:rsidRDefault="002B13D5" w:rsidP="00F33461">
      <w:pPr>
        <w:tabs>
          <w:tab w:val="left" w:pos="1701"/>
          <w:tab w:val="left" w:pos="5670"/>
        </w:tabs>
        <w:spacing w:after="0"/>
        <w:rPr>
          <w:b/>
          <w:bCs/>
          <w:sz w:val="28"/>
          <w:szCs w:val="24"/>
        </w:rPr>
      </w:pPr>
      <w:r w:rsidRPr="002B13D5">
        <w:rPr>
          <w:b/>
          <w:bCs/>
          <w:sz w:val="28"/>
          <w:szCs w:val="24"/>
        </w:rPr>
        <w:lastRenderedPageBreak/>
        <w:t>Luthers Avondgebed</w:t>
      </w:r>
    </w:p>
    <w:p w14:paraId="16F36D36" w14:textId="13B162D2" w:rsidR="002B13D5" w:rsidRDefault="002B13D5" w:rsidP="00F33461">
      <w:pPr>
        <w:tabs>
          <w:tab w:val="left" w:pos="1701"/>
          <w:tab w:val="left" w:pos="5670"/>
        </w:tabs>
        <w:spacing w:after="0"/>
      </w:pPr>
    </w:p>
    <w:p w14:paraId="1C4BA434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HEER, blijf bij ons,</w:t>
      </w:r>
    </w:p>
    <w:p w14:paraId="1CE70D80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want het is avond en de nacht zal komen.</w:t>
      </w:r>
    </w:p>
    <w:p w14:paraId="66FD9A39" w14:textId="77777777" w:rsidR="002B13D5" w:rsidRPr="002B13D5" w:rsidRDefault="002B13D5" w:rsidP="002B13D5">
      <w:pPr>
        <w:tabs>
          <w:tab w:val="left" w:pos="2832"/>
          <w:tab w:val="left" w:pos="6804"/>
        </w:tabs>
        <w:spacing w:before="120"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Blijf bij ons, en bij Uw ganse kerk</w:t>
      </w:r>
    </w:p>
    <w:p w14:paraId="2A127BC9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aan de avond van de dag,</w:t>
      </w:r>
    </w:p>
    <w:p w14:paraId="2223AA42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aan de avond van het leven,</w:t>
      </w:r>
    </w:p>
    <w:p w14:paraId="4D477074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aan de avond van de wereld.</w:t>
      </w:r>
    </w:p>
    <w:p w14:paraId="48B2011C" w14:textId="77777777" w:rsidR="002B13D5" w:rsidRPr="002B13D5" w:rsidRDefault="002B13D5" w:rsidP="002B13D5">
      <w:pPr>
        <w:tabs>
          <w:tab w:val="left" w:pos="2832"/>
          <w:tab w:val="left" w:pos="6804"/>
        </w:tabs>
        <w:spacing w:before="120"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Blijf bij ons</w:t>
      </w:r>
    </w:p>
    <w:p w14:paraId="6FE16962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met Uw genade en goedheid,</w:t>
      </w:r>
    </w:p>
    <w:p w14:paraId="3594C91E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met Uw troost en zegen,</w:t>
      </w:r>
    </w:p>
    <w:p w14:paraId="27F448C2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met Uw Woord en sacrament.</w:t>
      </w:r>
    </w:p>
    <w:p w14:paraId="6198118B" w14:textId="77777777" w:rsidR="002B13D5" w:rsidRPr="002B13D5" w:rsidRDefault="002B13D5" w:rsidP="002B13D5">
      <w:pPr>
        <w:tabs>
          <w:tab w:val="left" w:pos="2832"/>
          <w:tab w:val="left" w:pos="6804"/>
        </w:tabs>
        <w:spacing w:before="120"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Blijf bij ons, wanneer over ons komt</w:t>
      </w:r>
    </w:p>
    <w:p w14:paraId="21E5DDE3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de nacht van beproeving en van angst,</w:t>
      </w:r>
    </w:p>
    <w:p w14:paraId="0A7DFF85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de nacht van twijfel en aanvechting,</w:t>
      </w:r>
    </w:p>
    <w:p w14:paraId="1EC051AF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de nacht van de strenge, bittere dood.</w:t>
      </w:r>
    </w:p>
    <w:p w14:paraId="530A5B2C" w14:textId="77777777" w:rsidR="002B13D5" w:rsidRPr="002B13D5" w:rsidRDefault="002B13D5" w:rsidP="002B13D5">
      <w:pPr>
        <w:tabs>
          <w:tab w:val="left" w:pos="2832"/>
          <w:tab w:val="left" w:pos="6804"/>
        </w:tabs>
        <w:spacing w:before="120"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Blijf bij ons</w:t>
      </w:r>
    </w:p>
    <w:p w14:paraId="4F589474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in leven en in sterven,</w:t>
      </w:r>
    </w:p>
    <w:p w14:paraId="14440E72" w14:textId="77777777" w:rsidR="002B13D5" w:rsidRPr="002B13D5" w:rsidRDefault="002B13D5" w:rsidP="002B13D5">
      <w:pPr>
        <w:tabs>
          <w:tab w:val="left" w:pos="2832"/>
          <w:tab w:val="left" w:pos="6804"/>
        </w:tabs>
        <w:spacing w:after="0"/>
        <w:rPr>
          <w:rFonts w:eastAsia="NSimSun" w:cs="Arial"/>
          <w:kern w:val="2"/>
          <w:szCs w:val="24"/>
          <w:lang w:eastAsia="zh-CN" w:bidi="hi-IN"/>
        </w:rPr>
      </w:pPr>
      <w:r w:rsidRPr="002B13D5">
        <w:rPr>
          <w:rFonts w:eastAsia="NSimSun" w:cs="Arial"/>
          <w:kern w:val="2"/>
          <w:szCs w:val="24"/>
          <w:lang w:eastAsia="zh-CN" w:bidi="hi-IN"/>
        </w:rPr>
        <w:t>in tijd en eeuwigheid.</w:t>
      </w:r>
    </w:p>
    <w:p w14:paraId="1728E098" w14:textId="77777777" w:rsidR="002B13D5" w:rsidRPr="002B13D5" w:rsidRDefault="002B13D5" w:rsidP="00F33461">
      <w:pPr>
        <w:tabs>
          <w:tab w:val="left" w:pos="1701"/>
          <w:tab w:val="left" w:pos="5670"/>
        </w:tabs>
        <w:spacing w:after="0"/>
      </w:pPr>
    </w:p>
    <w:sectPr w:rsidR="002B13D5" w:rsidRPr="002B13D5" w:rsidSect="009741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A48B" w14:textId="77777777" w:rsidR="001F54B6" w:rsidRDefault="001F54B6" w:rsidP="00463BF6">
      <w:pPr>
        <w:spacing w:after="0"/>
      </w:pPr>
      <w:r>
        <w:separator/>
      </w:r>
    </w:p>
  </w:endnote>
  <w:endnote w:type="continuationSeparator" w:id="0">
    <w:p w14:paraId="07C89521" w14:textId="77777777" w:rsidR="001F54B6" w:rsidRDefault="001F54B6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C4E6" w14:textId="77777777" w:rsidR="001F54B6" w:rsidRDefault="001F54B6" w:rsidP="00463BF6">
      <w:pPr>
        <w:spacing w:after="0"/>
      </w:pPr>
      <w:r>
        <w:separator/>
      </w:r>
    </w:p>
  </w:footnote>
  <w:footnote w:type="continuationSeparator" w:id="0">
    <w:p w14:paraId="05EEFECA" w14:textId="77777777" w:rsidR="001F54B6" w:rsidRDefault="001F54B6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64C"/>
    <w:rsid w:val="000418C3"/>
    <w:rsid w:val="000518CF"/>
    <w:rsid w:val="000577EF"/>
    <w:rsid w:val="00076264"/>
    <w:rsid w:val="000A4284"/>
    <w:rsid w:val="000B1473"/>
    <w:rsid w:val="000C17F9"/>
    <w:rsid w:val="000D7EBF"/>
    <w:rsid w:val="000F475A"/>
    <w:rsid w:val="00101001"/>
    <w:rsid w:val="00135C3E"/>
    <w:rsid w:val="00143DF7"/>
    <w:rsid w:val="00146BE9"/>
    <w:rsid w:val="001771B6"/>
    <w:rsid w:val="001A003D"/>
    <w:rsid w:val="001C702E"/>
    <w:rsid w:val="001F52D5"/>
    <w:rsid w:val="001F54B6"/>
    <w:rsid w:val="00203496"/>
    <w:rsid w:val="0020473E"/>
    <w:rsid w:val="0022486D"/>
    <w:rsid w:val="00253D8B"/>
    <w:rsid w:val="002813CA"/>
    <w:rsid w:val="00285E47"/>
    <w:rsid w:val="002865EA"/>
    <w:rsid w:val="00292837"/>
    <w:rsid w:val="002B04FE"/>
    <w:rsid w:val="002B13D5"/>
    <w:rsid w:val="002C17DC"/>
    <w:rsid w:val="002C2071"/>
    <w:rsid w:val="002D4622"/>
    <w:rsid w:val="002F72F6"/>
    <w:rsid w:val="00304C15"/>
    <w:rsid w:val="0030649C"/>
    <w:rsid w:val="00322A57"/>
    <w:rsid w:val="00350ED0"/>
    <w:rsid w:val="00375059"/>
    <w:rsid w:val="003A0AA0"/>
    <w:rsid w:val="003A4263"/>
    <w:rsid w:val="003C48B9"/>
    <w:rsid w:val="003D0D77"/>
    <w:rsid w:val="003D2EBE"/>
    <w:rsid w:val="003E61A4"/>
    <w:rsid w:val="003F14B7"/>
    <w:rsid w:val="003F475D"/>
    <w:rsid w:val="004142F5"/>
    <w:rsid w:val="0043118B"/>
    <w:rsid w:val="00446759"/>
    <w:rsid w:val="00463BF6"/>
    <w:rsid w:val="00480E66"/>
    <w:rsid w:val="00492222"/>
    <w:rsid w:val="00495277"/>
    <w:rsid w:val="004B507E"/>
    <w:rsid w:val="00564389"/>
    <w:rsid w:val="005C0706"/>
    <w:rsid w:val="005F26F1"/>
    <w:rsid w:val="00606C81"/>
    <w:rsid w:val="00625230"/>
    <w:rsid w:val="00645792"/>
    <w:rsid w:val="00653911"/>
    <w:rsid w:val="00654396"/>
    <w:rsid w:val="00661D19"/>
    <w:rsid w:val="00663441"/>
    <w:rsid w:val="006A55DF"/>
    <w:rsid w:val="006C2E63"/>
    <w:rsid w:val="006E2D59"/>
    <w:rsid w:val="006F240A"/>
    <w:rsid w:val="00711844"/>
    <w:rsid w:val="007427E7"/>
    <w:rsid w:val="00746E50"/>
    <w:rsid w:val="00766FAF"/>
    <w:rsid w:val="00767ECC"/>
    <w:rsid w:val="00772D88"/>
    <w:rsid w:val="00774AD4"/>
    <w:rsid w:val="00784DAB"/>
    <w:rsid w:val="0079134E"/>
    <w:rsid w:val="007F224F"/>
    <w:rsid w:val="00802F62"/>
    <w:rsid w:val="0080739C"/>
    <w:rsid w:val="0081191E"/>
    <w:rsid w:val="00825394"/>
    <w:rsid w:val="008376BA"/>
    <w:rsid w:val="00853F59"/>
    <w:rsid w:val="00864F6B"/>
    <w:rsid w:val="00867FA5"/>
    <w:rsid w:val="008C71E7"/>
    <w:rsid w:val="008F7A1A"/>
    <w:rsid w:val="00900827"/>
    <w:rsid w:val="00922D99"/>
    <w:rsid w:val="0097417A"/>
    <w:rsid w:val="009812BD"/>
    <w:rsid w:val="00985ADE"/>
    <w:rsid w:val="00993C13"/>
    <w:rsid w:val="009C1D7C"/>
    <w:rsid w:val="009C4D5B"/>
    <w:rsid w:val="009D0E50"/>
    <w:rsid w:val="009D3873"/>
    <w:rsid w:val="009E44FB"/>
    <w:rsid w:val="00A23D83"/>
    <w:rsid w:val="00A469BF"/>
    <w:rsid w:val="00A60D02"/>
    <w:rsid w:val="00A625DE"/>
    <w:rsid w:val="00A649E9"/>
    <w:rsid w:val="00A762C6"/>
    <w:rsid w:val="00A81A42"/>
    <w:rsid w:val="00A82A0C"/>
    <w:rsid w:val="00A9481D"/>
    <w:rsid w:val="00AD02E4"/>
    <w:rsid w:val="00AD6618"/>
    <w:rsid w:val="00AD7491"/>
    <w:rsid w:val="00AF79EB"/>
    <w:rsid w:val="00B621D8"/>
    <w:rsid w:val="00B6302D"/>
    <w:rsid w:val="00B973C0"/>
    <w:rsid w:val="00BB0827"/>
    <w:rsid w:val="00BB24E8"/>
    <w:rsid w:val="00BB7DF5"/>
    <w:rsid w:val="00BE67D2"/>
    <w:rsid w:val="00C22239"/>
    <w:rsid w:val="00C839CD"/>
    <w:rsid w:val="00C92354"/>
    <w:rsid w:val="00CA2DAD"/>
    <w:rsid w:val="00CE1D13"/>
    <w:rsid w:val="00D0706B"/>
    <w:rsid w:val="00D076A0"/>
    <w:rsid w:val="00D152A6"/>
    <w:rsid w:val="00D35919"/>
    <w:rsid w:val="00D40702"/>
    <w:rsid w:val="00D43678"/>
    <w:rsid w:val="00D64317"/>
    <w:rsid w:val="00D73F13"/>
    <w:rsid w:val="00D8223A"/>
    <w:rsid w:val="00DA1CD6"/>
    <w:rsid w:val="00DA258D"/>
    <w:rsid w:val="00DA510A"/>
    <w:rsid w:val="00E204D7"/>
    <w:rsid w:val="00E30DBB"/>
    <w:rsid w:val="00E35A12"/>
    <w:rsid w:val="00E640E1"/>
    <w:rsid w:val="00E709E7"/>
    <w:rsid w:val="00EB5ACD"/>
    <w:rsid w:val="00EC17B8"/>
    <w:rsid w:val="00EE1665"/>
    <w:rsid w:val="00EE5407"/>
    <w:rsid w:val="00EE543E"/>
    <w:rsid w:val="00F118F1"/>
    <w:rsid w:val="00F33461"/>
    <w:rsid w:val="00F34F78"/>
    <w:rsid w:val="00F559E0"/>
    <w:rsid w:val="00F638A8"/>
    <w:rsid w:val="00F76030"/>
    <w:rsid w:val="00F7687F"/>
    <w:rsid w:val="00F820C1"/>
    <w:rsid w:val="00F91DD7"/>
    <w:rsid w:val="00F93EC8"/>
    <w:rsid w:val="00F94AD2"/>
    <w:rsid w:val="00F95B8E"/>
    <w:rsid w:val="00FA3771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2022-04-14T19:09:00Z</dcterms:created>
  <dcterms:modified xsi:type="dcterms:W3CDTF">2022-04-14T19:09:00Z</dcterms:modified>
</cp:coreProperties>
</file>