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4EFD" w14:textId="51250A2A" w:rsidR="007B221A" w:rsidRDefault="00BA6A11">
      <w:r>
        <w:t>Drunen 190622</w:t>
      </w:r>
    </w:p>
    <w:p w14:paraId="1503BFD3" w14:textId="4BE2AC49" w:rsidR="00BA6A11" w:rsidRDefault="00BA6A11"/>
    <w:p w14:paraId="51F853EB" w14:textId="08C3E5D4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Lied van intocht: 89: 1 en 7</w:t>
      </w:r>
    </w:p>
    <w:p w14:paraId="5E549A21" w14:textId="142DE3C1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Stil gebed, votum en groet</w:t>
      </w:r>
    </w:p>
    <w:p w14:paraId="3F8715B1" w14:textId="4B688BFE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Gebed om vergeving, woord van genade, regel voor de komende week</w:t>
      </w:r>
    </w:p>
    <w:p w14:paraId="183EB124" w14:textId="4A1EDCE1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Lied 89: 6</w:t>
      </w:r>
    </w:p>
    <w:p w14:paraId="00BAAF4E" w14:textId="61C1FF75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Gebed om verlichting met de Heilige Geest</w:t>
      </w:r>
    </w:p>
    <w:p w14:paraId="21D931D1" w14:textId="77777777" w:rsidR="00862552" w:rsidRPr="00862552" w:rsidRDefault="00862552" w:rsidP="00862552">
      <w:pPr>
        <w:suppressAutoHyphens/>
        <w:spacing w:after="0" w:line="240" w:lineRule="auto"/>
        <w:rPr>
          <w:rFonts w:ascii="Verdana" w:eastAsia="NSimSun" w:hAnsi="Verdana" w:cs="Arial"/>
          <w:b/>
          <w:bCs/>
          <w:kern w:val="2"/>
          <w:sz w:val="22"/>
          <w:lang w:eastAsia="zh-CN" w:bidi="hi-IN"/>
        </w:rPr>
      </w:pPr>
      <w:r w:rsidRPr="00862552">
        <w:rPr>
          <w:rFonts w:ascii="Verdana" w:eastAsia="NSimSun" w:hAnsi="Verdana" w:cs="Arial"/>
          <w:kern w:val="2"/>
          <w:sz w:val="22"/>
          <w:lang w:eastAsia="zh-CN" w:bidi="hi-IN"/>
        </w:rPr>
        <w:t xml:space="preserve">3. Kinderlied van juni: Opwekking </w:t>
      </w:r>
      <w:proofErr w:type="spellStart"/>
      <w:r w:rsidRPr="00862552">
        <w:rPr>
          <w:rFonts w:ascii="Verdana" w:eastAsia="NSimSun" w:hAnsi="Verdana" w:cs="Arial"/>
          <w:kern w:val="2"/>
          <w:sz w:val="22"/>
          <w:lang w:eastAsia="zh-CN" w:bidi="hi-IN"/>
        </w:rPr>
        <w:t>kids</w:t>
      </w:r>
      <w:proofErr w:type="spellEnd"/>
      <w:r w:rsidRPr="00862552">
        <w:rPr>
          <w:rFonts w:ascii="Verdana" w:eastAsia="NSimSun" w:hAnsi="Verdana" w:cs="Arial"/>
          <w:kern w:val="2"/>
          <w:sz w:val="22"/>
          <w:lang w:eastAsia="zh-CN" w:bidi="hi-IN"/>
        </w:rPr>
        <w:t xml:space="preserve"> 12</w:t>
      </w:r>
      <w:r w:rsidRPr="00862552">
        <w:rPr>
          <w:rFonts w:ascii="Verdana" w:eastAsia="NSimSun" w:hAnsi="Verdana" w:cs="Arial"/>
          <w:kern w:val="2"/>
          <w:sz w:val="22"/>
          <w:lang w:eastAsia="zh-CN" w:bidi="hi-IN"/>
        </w:rPr>
        <w:tab/>
        <w:t xml:space="preserve"> </w:t>
      </w:r>
      <w:r w:rsidRPr="00862552">
        <w:rPr>
          <w:rFonts w:ascii="Verdana" w:eastAsia="NSimSun" w:hAnsi="Verdana" w:cs="Arial"/>
          <w:b/>
          <w:bCs/>
          <w:kern w:val="2"/>
          <w:sz w:val="22"/>
          <w:lang w:eastAsia="zh-CN" w:bidi="hi-IN"/>
        </w:rPr>
        <w:t>Je mag er zijn</w:t>
      </w:r>
    </w:p>
    <w:p w14:paraId="48418704" w14:textId="76741518" w:rsidR="00862552" w:rsidRPr="00792258" w:rsidRDefault="00862552" w:rsidP="00862552">
      <w:pPr>
        <w:suppressAutoHyphens/>
        <w:spacing w:after="0" w:line="240" w:lineRule="auto"/>
        <w:rPr>
          <w:rFonts w:ascii="Verdana" w:eastAsia="NSimSun" w:hAnsi="Verdana" w:cs="Arial"/>
          <w:kern w:val="2"/>
          <w:sz w:val="22"/>
          <w:lang w:eastAsia="zh-CN" w:bidi="hi-IN"/>
        </w:rPr>
      </w:pPr>
      <w:r w:rsidRPr="00862552">
        <w:rPr>
          <w:rFonts w:ascii="Verdana" w:eastAsia="NSimSun" w:hAnsi="Verdana" w:cs="Arial"/>
          <w:color w:val="A6A6A6" w:themeColor="background1" w:themeShade="A6"/>
          <w:kern w:val="2"/>
          <w:sz w:val="22"/>
          <w:lang w:eastAsia="zh-CN" w:bidi="hi-IN"/>
        </w:rPr>
        <w:t xml:space="preserve">Tekst &amp; muziek: Herman Boon | link: </w:t>
      </w:r>
      <w:hyperlink r:id="rId4" w:history="1">
        <w:r w:rsidRPr="00862552">
          <w:rPr>
            <w:rFonts w:ascii="Verdana" w:eastAsia="NSimSun" w:hAnsi="Verdana" w:cs="Arial"/>
            <w:color w:val="A6A6A6" w:themeColor="background1" w:themeShade="A6"/>
            <w:kern w:val="2"/>
            <w:sz w:val="22"/>
            <w:u w:val="single"/>
            <w:lang w:eastAsia="zh-CN" w:bidi="hi-IN"/>
          </w:rPr>
          <w:t>https://youtu.be/BMlVwqJykCs</w:t>
        </w:r>
      </w:hyperlink>
      <w:r w:rsidRPr="00862552">
        <w:rPr>
          <w:rFonts w:ascii="Verdana" w:eastAsia="NSimSun" w:hAnsi="Verdana" w:cs="Arial"/>
          <w:color w:val="A6A6A6" w:themeColor="background1" w:themeShade="A6"/>
          <w:kern w:val="2"/>
          <w:sz w:val="22"/>
          <w:lang w:eastAsia="zh-CN" w:bidi="hi-IN"/>
        </w:rPr>
        <w:t xml:space="preserve"> </w:t>
      </w:r>
    </w:p>
    <w:p w14:paraId="44E860DF" w14:textId="77777777" w:rsidR="00862552" w:rsidRPr="00792258" w:rsidRDefault="00862552">
      <w:pPr>
        <w:rPr>
          <w:rFonts w:ascii="Verdana" w:hAnsi="Verdana"/>
          <w:sz w:val="22"/>
        </w:rPr>
      </w:pPr>
    </w:p>
    <w:p w14:paraId="6A72252F" w14:textId="3C932C45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Lezen: Jesaja 65: 1- 9</w:t>
      </w:r>
    </w:p>
    <w:p w14:paraId="751615F9" w14:textId="717ECE30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Lied</w:t>
      </w:r>
      <w:r w:rsidR="002A4AD2" w:rsidRPr="00792258">
        <w:rPr>
          <w:rFonts w:ascii="Verdana" w:hAnsi="Verdana"/>
          <w:sz w:val="22"/>
        </w:rPr>
        <w:t xml:space="preserve"> 944: 1 en 4</w:t>
      </w:r>
    </w:p>
    <w:p w14:paraId="38808BD7" w14:textId="6965A1B5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Lezen: Lucas 8: 26 – 39</w:t>
      </w:r>
    </w:p>
    <w:p w14:paraId="6304957B" w14:textId="66D3C11D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Lied</w:t>
      </w:r>
      <w:r w:rsidR="002A4AD2" w:rsidRPr="00792258">
        <w:rPr>
          <w:rFonts w:ascii="Verdana" w:hAnsi="Verdana"/>
          <w:sz w:val="22"/>
        </w:rPr>
        <w:t xml:space="preserve"> </w:t>
      </w:r>
      <w:r w:rsidR="00C71975" w:rsidRPr="00792258">
        <w:rPr>
          <w:rFonts w:ascii="Verdana" w:hAnsi="Verdana"/>
          <w:sz w:val="22"/>
        </w:rPr>
        <w:t>352: 1 en 2</w:t>
      </w:r>
    </w:p>
    <w:p w14:paraId="54CC510B" w14:textId="5D4328DA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Verkondiging</w:t>
      </w:r>
    </w:p>
    <w:p w14:paraId="5DFBDE8D" w14:textId="49FF28CD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 xml:space="preserve">Lied </w:t>
      </w:r>
      <w:r w:rsidR="005B3E22" w:rsidRPr="00792258">
        <w:rPr>
          <w:rFonts w:ascii="Verdana" w:hAnsi="Verdana"/>
          <w:sz w:val="22"/>
        </w:rPr>
        <w:t>825: 1 en 5</w:t>
      </w:r>
    </w:p>
    <w:p w14:paraId="621969A1" w14:textId="03F63AE8" w:rsidR="00BA6A11" w:rsidRPr="00792258" w:rsidRDefault="00BA6A11">
      <w:pPr>
        <w:rPr>
          <w:rFonts w:ascii="Verdana" w:hAnsi="Verdana"/>
          <w:sz w:val="22"/>
        </w:rPr>
      </w:pPr>
    </w:p>
    <w:p w14:paraId="183E7B99" w14:textId="31EEC2D3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Gebeden, voorbeden, stil gebed, het Onze Vader</w:t>
      </w:r>
    </w:p>
    <w:p w14:paraId="2FB4DBF0" w14:textId="1B3A714E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Collecte</w:t>
      </w:r>
    </w:p>
    <w:p w14:paraId="2C198B30" w14:textId="7030D852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Slotlied</w:t>
      </w:r>
      <w:r w:rsidR="005B3E22" w:rsidRPr="00792258">
        <w:rPr>
          <w:rFonts w:ascii="Verdana" w:hAnsi="Verdana"/>
          <w:sz w:val="22"/>
        </w:rPr>
        <w:t xml:space="preserve"> 883</w:t>
      </w:r>
    </w:p>
    <w:p w14:paraId="7CF2E699" w14:textId="0D8589CD" w:rsidR="00BA6A11" w:rsidRPr="00792258" w:rsidRDefault="00BA6A11">
      <w:pPr>
        <w:rPr>
          <w:rFonts w:ascii="Verdana" w:hAnsi="Verdana"/>
          <w:sz w:val="22"/>
        </w:rPr>
      </w:pPr>
    </w:p>
    <w:p w14:paraId="570427A8" w14:textId="5AB1B38D" w:rsidR="00BA6A11" w:rsidRPr="00792258" w:rsidRDefault="00BA6A11">
      <w:pPr>
        <w:rPr>
          <w:rFonts w:ascii="Verdana" w:hAnsi="Verdana"/>
          <w:sz w:val="22"/>
        </w:rPr>
      </w:pPr>
      <w:r w:rsidRPr="00792258">
        <w:rPr>
          <w:rFonts w:ascii="Verdana" w:hAnsi="Verdana"/>
          <w:sz w:val="22"/>
        </w:rPr>
        <w:t>Wegzending en zegenbede</w:t>
      </w:r>
    </w:p>
    <w:sectPr w:rsidR="00BA6A11" w:rsidRPr="0079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11"/>
    <w:rsid w:val="002A4AD2"/>
    <w:rsid w:val="005B3E22"/>
    <w:rsid w:val="00792258"/>
    <w:rsid w:val="007B221A"/>
    <w:rsid w:val="00862552"/>
    <w:rsid w:val="00BA6A11"/>
    <w:rsid w:val="00C71975"/>
    <w:rsid w:val="00F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FC50"/>
  <w15:chartTrackingRefBased/>
  <w15:docId w15:val="{B3D3D179-75E9-49B6-8321-F5C08409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MlVwqJykC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Watze Flach</dc:creator>
  <cp:keywords/>
  <dc:description/>
  <cp:lastModifiedBy>MT Nagtegaal</cp:lastModifiedBy>
  <cp:revision>4</cp:revision>
  <dcterms:created xsi:type="dcterms:W3CDTF">2022-06-09T19:41:00Z</dcterms:created>
  <dcterms:modified xsi:type="dcterms:W3CDTF">2022-06-17T14:49:00Z</dcterms:modified>
</cp:coreProperties>
</file>