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51CC" w14:textId="384B5435" w:rsidR="00470692" w:rsidRDefault="00470692" w:rsidP="00470692">
      <w:pPr>
        <w:spacing w:after="0"/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348875EF" w14:textId="77777777" w:rsidR="002310EA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40FD6CE4" w14:textId="77777777" w:rsidR="002F26BA" w:rsidRDefault="002F26B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5DDDE014" w:rsidR="00055407" w:rsidRPr="003A4F12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3A4F12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F94AD2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6F3F67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Moederdag zondag </w:t>
      </w:r>
      <w:r w:rsidR="0063003E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8 mei</w:t>
      </w:r>
      <w:r w:rsidR="00463BF6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1D6C6E2D" w14:textId="1553FFE4" w:rsidR="00966C10" w:rsidRPr="003A4F12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3A4F12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77777777" w:rsidR="00966C10" w:rsidRPr="003A4F12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7F20AC03" w:rsidR="00F94AD2" w:rsidRPr="003A4F12" w:rsidRDefault="0063003E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Maria</w:t>
      </w:r>
      <w:r w:rsidR="006F3F67" w:rsidRPr="003A4F12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, de moeder van Jezus</w:t>
      </w:r>
    </w:p>
    <w:p w14:paraId="7B67B8B0" w14:textId="77777777" w:rsidR="00316F0B" w:rsidRPr="003A4F12" w:rsidRDefault="00316F0B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5B1208B" w14:textId="393F4C9B" w:rsidR="00446759" w:rsidRPr="003A4F12" w:rsidRDefault="00F91DD7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Orgelspel door </w:t>
      </w:r>
      <w:r w:rsidR="0063003E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Wim Branderhorst</w:t>
      </w:r>
    </w:p>
    <w:p w14:paraId="0CEB6F55" w14:textId="77777777" w:rsidR="00446759" w:rsidRPr="003A4F12" w:rsidRDefault="00446759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3A4F12" w:rsidRDefault="00446759" w:rsidP="00D3159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509DCFCD" w:rsidR="00F91DD7" w:rsidRPr="003A4F12" w:rsidRDefault="00F91DD7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3A4F12" w:rsidRDefault="00F91DD7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47A7B5D6" w:rsidR="00446759" w:rsidRPr="003A4F12" w:rsidRDefault="00446759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9D5789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 34:1,7</w:t>
      </w:r>
      <w:r w:rsidR="009D5789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Ik loof de Heer altijd</w:t>
      </w:r>
    </w:p>
    <w:p w14:paraId="38D7C2B3" w14:textId="42F0A0DD" w:rsidR="00446759" w:rsidRPr="003A4F12" w:rsidRDefault="0044675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2E074130" w14:textId="369FBF18" w:rsidR="00A66209" w:rsidRPr="003A4F12" w:rsidRDefault="0044675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</w:t>
      </w:r>
      <w:r w:rsidR="000774BE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ië</w:t>
      </w:r>
      <w:r w:rsidR="007A735E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&amp; Gloria</w:t>
      </w:r>
    </w:p>
    <w:p w14:paraId="1A25FF6B" w14:textId="77777777" w:rsidR="007A735E" w:rsidRPr="003A4F12" w:rsidRDefault="00086B3D" w:rsidP="00D3159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2</w:t>
      </w:r>
      <w:r w:rsidR="000774B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Geloofsbelijdenis</w:t>
      </w:r>
      <w:r w:rsidR="0063003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340b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Ik geloof in God de Vader</w:t>
      </w:r>
    </w:p>
    <w:p w14:paraId="5E14F3D8" w14:textId="649D93BE" w:rsidR="000774BE" w:rsidRPr="003A4F12" w:rsidRDefault="007A735E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Luistertip: Welke namen worden genoemd in de geloofsbelijdenis?</w:t>
      </w:r>
    </w:p>
    <w:p w14:paraId="6629BA90" w14:textId="77777777" w:rsidR="00A66209" w:rsidRPr="003A4F12" w:rsidRDefault="00A6620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3A4F12" w:rsidRDefault="00086B3D" w:rsidP="00D3159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3A4F12" w:rsidRDefault="00086B3D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017EC63E" w14:textId="5139D0ED" w:rsidR="00AA2106" w:rsidRPr="003A4F12" w:rsidRDefault="00AA2106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210EBB1" w14:textId="7B02E952" w:rsidR="00C12E80" w:rsidRPr="003A4F12" w:rsidRDefault="00C12E80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</w:p>
    <w:p w14:paraId="615873D1" w14:textId="1B815AB4" w:rsidR="00C17F36" w:rsidRPr="003A4F12" w:rsidRDefault="00C17F36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Waar denken jullie aan bij Maria, de moeder van Jezus?</w:t>
      </w:r>
    </w:p>
    <w:p w14:paraId="6E992597" w14:textId="77777777" w:rsidR="00C12E80" w:rsidRPr="003A4F12" w:rsidRDefault="00C12E80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AF3E32C" w14:textId="1405837F" w:rsidR="00AA2106" w:rsidRPr="003A4F12" w:rsidRDefault="0063003E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bookmarkStart w:id="0" w:name="_Hlk102674316"/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3</w:t>
      </w:r>
      <w:r w:rsidR="00AA2106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Kinderlied van </w:t>
      </w: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mei</w:t>
      </w:r>
      <w:r w:rsidR="00AA2106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</w:r>
      <w:r w:rsidR="00020315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Lydia &amp; Marcel </w:t>
      </w:r>
      <w:proofErr w:type="spellStart"/>
      <w:r w:rsidR="00020315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Zimmer</w:t>
      </w:r>
      <w:proofErr w:type="spellEnd"/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Maak je niet druk</w:t>
      </w:r>
      <w:r w:rsidR="00085DC5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!</w:t>
      </w:r>
    </w:p>
    <w:bookmarkEnd w:id="0"/>
    <w:p w14:paraId="137D62A3" w14:textId="28765F88" w:rsidR="0063003E" w:rsidRPr="003A4F12" w:rsidRDefault="00ED53E8" w:rsidP="00D31594">
      <w:pPr>
        <w:tabs>
          <w:tab w:val="left" w:pos="6345"/>
        </w:tabs>
        <w:contextualSpacing/>
      </w:pPr>
      <w:r w:rsidRPr="003A4F12">
        <w:fldChar w:fldCharType="begin"/>
      </w:r>
      <w:r w:rsidRPr="003A4F12">
        <w:instrText xml:space="preserve"> HYPERLINK "https://youtu.be/4vfp6gYMrUE" </w:instrText>
      </w:r>
      <w:r w:rsidRPr="003A4F12">
        <w:fldChar w:fldCharType="separate"/>
      </w:r>
      <w:r w:rsidR="0063003E" w:rsidRPr="003A4F12">
        <w:rPr>
          <w:rStyle w:val="Hyperlink"/>
          <w:color w:val="auto"/>
        </w:rPr>
        <w:t>https://youtu.be/4vfp6gYMrUE</w:t>
      </w:r>
      <w:r w:rsidRPr="003A4F12">
        <w:rPr>
          <w:rStyle w:val="Hyperlink"/>
          <w:color w:val="auto"/>
        </w:rPr>
        <w:fldChar w:fldCharType="end"/>
      </w:r>
      <w:r w:rsidR="0063003E" w:rsidRPr="003A4F12">
        <w:t xml:space="preserve"> </w:t>
      </w:r>
    </w:p>
    <w:p w14:paraId="51713065" w14:textId="7C2074C3" w:rsidR="00AA2106" w:rsidRPr="003A4F12" w:rsidRDefault="00AA2106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gaan daarna naar de Kinderkerk.</w:t>
      </w:r>
    </w:p>
    <w:p w14:paraId="6D5799F7" w14:textId="77777777" w:rsidR="00D95344" w:rsidRPr="003A4F12" w:rsidRDefault="00D95344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287BEC3" w14:textId="393D4183" w:rsidR="007F354B" w:rsidRPr="003A4F12" w:rsidRDefault="0063003E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4</w:t>
      </w:r>
      <w:r w:rsidR="007F354B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C12E80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464:3,4,5,6</w:t>
      </w:r>
      <w:r w:rsidR="00C12E80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C12E80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Een engel spreekt een meisje aan</w:t>
      </w:r>
    </w:p>
    <w:p w14:paraId="2822B303" w14:textId="77777777" w:rsidR="00A44769" w:rsidRPr="003A4F12" w:rsidRDefault="00A4476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DFC4D3D" w14:textId="56FEE19C" w:rsidR="00A44769" w:rsidRPr="003A4F12" w:rsidRDefault="00A44769" w:rsidP="00D31594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BF79C5" w:rsidRPr="003A4F12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Lucas 1:38-55</w:t>
      </w:r>
      <w:r w:rsidR="00BF79C5" w:rsidRPr="003A4F12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BF79C5" w:rsidRPr="003A4F12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De lofzang van Maria</w:t>
      </w:r>
    </w:p>
    <w:p w14:paraId="31887007" w14:textId="77777777" w:rsidR="00C12E80" w:rsidRPr="003A4F12" w:rsidRDefault="00C12E80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3B9158F" w14:textId="149BF36A" w:rsidR="00086B3D" w:rsidRPr="003A4F12" w:rsidRDefault="0063003E" w:rsidP="00D3159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527FFD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C12E80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De lofzang van Maria</w:t>
      </w:r>
      <w:r w:rsidR="00C12E80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: LB 157a</w:t>
      </w:r>
      <w:r w:rsidR="00C12E80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Mijn ziel maakt groot de Heer</w:t>
      </w:r>
    </w:p>
    <w:p w14:paraId="1A4A5CCE" w14:textId="4E7CEF02" w:rsidR="00527FFD" w:rsidRPr="003A4F12" w:rsidRDefault="00527FFD" w:rsidP="00D31594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84D6540" w14:textId="2D34B950" w:rsidR="00867FA5" w:rsidRPr="003A4F12" w:rsidRDefault="00867FA5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3A4F12" w:rsidRDefault="00867FA5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49B59FAB" w14:textId="51038232" w:rsidR="00316F0B" w:rsidRPr="003A4F12" w:rsidRDefault="0063003E" w:rsidP="00D3159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867FA5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BB0827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316F0B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886</w:t>
      </w:r>
      <w:r w:rsidR="00316F0B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proofErr w:type="spellStart"/>
      <w:r w:rsidR="00316F0B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Abba</w:t>
      </w:r>
      <w:proofErr w:type="spellEnd"/>
      <w:r w:rsidR="00316F0B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, Vader, U alleen</w:t>
      </w:r>
    </w:p>
    <w:p w14:paraId="17362E9C" w14:textId="77777777" w:rsidR="00086B3D" w:rsidRPr="003A4F12" w:rsidRDefault="00086B3D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2CAD470" w14:textId="2497AF48" w:rsidR="008C23F9" w:rsidRPr="003A4F12" w:rsidRDefault="008C23F9" w:rsidP="00D3159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4FE09513" w:rsidR="00A57A9E" w:rsidRPr="003A4F12" w:rsidRDefault="00A57A9E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</w:p>
    <w:p w14:paraId="64A8E92C" w14:textId="396A6D8B" w:rsidR="008C23F9" w:rsidRPr="003A4F12" w:rsidRDefault="008C23F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68E1CC60" w:rsidR="008C23F9" w:rsidRPr="003A4F12" w:rsidRDefault="008C23F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7C919E4B" w:rsidR="00867FA5" w:rsidRPr="003A4F12" w:rsidRDefault="008C23F9" w:rsidP="00D3159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252DA153" w14:textId="77777777" w:rsidR="007A735E" w:rsidRPr="003A4F12" w:rsidRDefault="00362DB6" w:rsidP="00D3159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8C23F9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442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Op U, mijn Heiland, blijf ik hopen</w:t>
      </w:r>
    </w:p>
    <w:p w14:paraId="6B3DE633" w14:textId="72B7F393" w:rsidR="008C23F9" w:rsidRDefault="008C23F9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1608429F" w14:textId="77777777" w:rsidR="002004A0" w:rsidRPr="003A4F12" w:rsidRDefault="002004A0" w:rsidP="00D3159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0C63BD6" w14:textId="57BBEA60" w:rsidR="007A735E" w:rsidRPr="003A4F12" w:rsidRDefault="00362DB6" w:rsidP="00D3159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463BF6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7A735E" w:rsidRPr="003A4F12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Wilhelmus: 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708:1,6,15</w:t>
      </w:r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Wilhelmus van </w:t>
      </w:r>
      <w:proofErr w:type="spellStart"/>
      <w:r w:rsidR="007A735E" w:rsidRPr="003A4F12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Nassouwe</w:t>
      </w:r>
      <w:proofErr w:type="spellEnd"/>
    </w:p>
    <w:sectPr w:rsidR="007A735E" w:rsidRPr="003A4F12" w:rsidSect="00D31594">
      <w:type w:val="continuous"/>
      <w:pgSz w:w="11906" w:h="16838"/>
      <w:pgMar w:top="794" w:right="136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BEBE" w14:textId="77777777" w:rsidR="009855F9" w:rsidRDefault="009855F9" w:rsidP="00463BF6">
      <w:pPr>
        <w:spacing w:after="0"/>
      </w:pPr>
      <w:r>
        <w:separator/>
      </w:r>
    </w:p>
  </w:endnote>
  <w:endnote w:type="continuationSeparator" w:id="0">
    <w:p w14:paraId="12A7DB6F" w14:textId="77777777" w:rsidR="009855F9" w:rsidRDefault="009855F9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993C" w14:textId="77777777" w:rsidR="009855F9" w:rsidRDefault="009855F9" w:rsidP="00463BF6">
      <w:pPr>
        <w:spacing w:after="0"/>
      </w:pPr>
      <w:r>
        <w:separator/>
      </w:r>
    </w:p>
  </w:footnote>
  <w:footnote w:type="continuationSeparator" w:id="0">
    <w:p w14:paraId="10ED653D" w14:textId="77777777" w:rsidR="009855F9" w:rsidRDefault="009855F9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0315"/>
    <w:rsid w:val="00024040"/>
    <w:rsid w:val="0003641E"/>
    <w:rsid w:val="0003664C"/>
    <w:rsid w:val="00055407"/>
    <w:rsid w:val="00062821"/>
    <w:rsid w:val="00076264"/>
    <w:rsid w:val="000774BE"/>
    <w:rsid w:val="00085DC5"/>
    <w:rsid w:val="00086B3D"/>
    <w:rsid w:val="000B1473"/>
    <w:rsid w:val="000B150D"/>
    <w:rsid w:val="000C17F9"/>
    <w:rsid w:val="000F475A"/>
    <w:rsid w:val="00143DF7"/>
    <w:rsid w:val="00144795"/>
    <w:rsid w:val="0015256A"/>
    <w:rsid w:val="001626EB"/>
    <w:rsid w:val="001A1F77"/>
    <w:rsid w:val="001F52D5"/>
    <w:rsid w:val="002004A0"/>
    <w:rsid w:val="0020473E"/>
    <w:rsid w:val="0022486D"/>
    <w:rsid w:val="002310EA"/>
    <w:rsid w:val="0023285C"/>
    <w:rsid w:val="00285E47"/>
    <w:rsid w:val="002865EA"/>
    <w:rsid w:val="00292837"/>
    <w:rsid w:val="002C17DC"/>
    <w:rsid w:val="002C2071"/>
    <w:rsid w:val="002D4622"/>
    <w:rsid w:val="002F0D52"/>
    <w:rsid w:val="002F26BA"/>
    <w:rsid w:val="002F72F6"/>
    <w:rsid w:val="00304C15"/>
    <w:rsid w:val="0030649C"/>
    <w:rsid w:val="00316F0B"/>
    <w:rsid w:val="00322A57"/>
    <w:rsid w:val="00350ED0"/>
    <w:rsid w:val="00362DB6"/>
    <w:rsid w:val="00375059"/>
    <w:rsid w:val="00396714"/>
    <w:rsid w:val="003A0AA0"/>
    <w:rsid w:val="003A4F12"/>
    <w:rsid w:val="003C48B9"/>
    <w:rsid w:val="003D0D77"/>
    <w:rsid w:val="003D2EBE"/>
    <w:rsid w:val="003E61A4"/>
    <w:rsid w:val="003E6D47"/>
    <w:rsid w:val="0043118B"/>
    <w:rsid w:val="00446759"/>
    <w:rsid w:val="00453D25"/>
    <w:rsid w:val="00463BF6"/>
    <w:rsid w:val="00470692"/>
    <w:rsid w:val="0047261E"/>
    <w:rsid w:val="00482A78"/>
    <w:rsid w:val="00492222"/>
    <w:rsid w:val="00495277"/>
    <w:rsid w:val="004F6B20"/>
    <w:rsid w:val="00527FFD"/>
    <w:rsid w:val="00536301"/>
    <w:rsid w:val="005501B4"/>
    <w:rsid w:val="00564389"/>
    <w:rsid w:val="00575035"/>
    <w:rsid w:val="005B0840"/>
    <w:rsid w:val="005C0706"/>
    <w:rsid w:val="005E6B7E"/>
    <w:rsid w:val="005E7A9C"/>
    <w:rsid w:val="005F26F1"/>
    <w:rsid w:val="0063003E"/>
    <w:rsid w:val="00645792"/>
    <w:rsid w:val="00653911"/>
    <w:rsid w:val="00654396"/>
    <w:rsid w:val="00661D19"/>
    <w:rsid w:val="00663441"/>
    <w:rsid w:val="006A55DF"/>
    <w:rsid w:val="006C2E63"/>
    <w:rsid w:val="006E2D59"/>
    <w:rsid w:val="006F240A"/>
    <w:rsid w:val="006F3F67"/>
    <w:rsid w:val="007427E7"/>
    <w:rsid w:val="00746E50"/>
    <w:rsid w:val="00766FAF"/>
    <w:rsid w:val="00767ECC"/>
    <w:rsid w:val="00774AD4"/>
    <w:rsid w:val="0079134E"/>
    <w:rsid w:val="007A0EE6"/>
    <w:rsid w:val="007A735E"/>
    <w:rsid w:val="007E554E"/>
    <w:rsid w:val="007F224F"/>
    <w:rsid w:val="007F354B"/>
    <w:rsid w:val="00802F62"/>
    <w:rsid w:val="0081191E"/>
    <w:rsid w:val="00841D34"/>
    <w:rsid w:val="00867FA5"/>
    <w:rsid w:val="008C23F9"/>
    <w:rsid w:val="008C71E7"/>
    <w:rsid w:val="008F7A1A"/>
    <w:rsid w:val="0094639A"/>
    <w:rsid w:val="00966C10"/>
    <w:rsid w:val="0097417A"/>
    <w:rsid w:val="009812BD"/>
    <w:rsid w:val="00985047"/>
    <w:rsid w:val="009855F9"/>
    <w:rsid w:val="00986BE0"/>
    <w:rsid w:val="00993C13"/>
    <w:rsid w:val="009A667E"/>
    <w:rsid w:val="009C4D5B"/>
    <w:rsid w:val="009D0E50"/>
    <w:rsid w:val="009D3873"/>
    <w:rsid w:val="009D5789"/>
    <w:rsid w:val="00A05A96"/>
    <w:rsid w:val="00A411A7"/>
    <w:rsid w:val="00A44769"/>
    <w:rsid w:val="00A57A9E"/>
    <w:rsid w:val="00A60D02"/>
    <w:rsid w:val="00A625DE"/>
    <w:rsid w:val="00A649E9"/>
    <w:rsid w:val="00A66209"/>
    <w:rsid w:val="00A762C6"/>
    <w:rsid w:val="00A82A0C"/>
    <w:rsid w:val="00A87B21"/>
    <w:rsid w:val="00A9481D"/>
    <w:rsid w:val="00AA2106"/>
    <w:rsid w:val="00AD02E4"/>
    <w:rsid w:val="00AD0FEC"/>
    <w:rsid w:val="00AD6618"/>
    <w:rsid w:val="00AF79EB"/>
    <w:rsid w:val="00B52CE2"/>
    <w:rsid w:val="00B55783"/>
    <w:rsid w:val="00B6302D"/>
    <w:rsid w:val="00B65797"/>
    <w:rsid w:val="00B7241A"/>
    <w:rsid w:val="00BB0827"/>
    <w:rsid w:val="00BB24E8"/>
    <w:rsid w:val="00BB7DF5"/>
    <w:rsid w:val="00BE67D2"/>
    <w:rsid w:val="00BF79C5"/>
    <w:rsid w:val="00C10018"/>
    <w:rsid w:val="00C12E80"/>
    <w:rsid w:val="00C17F36"/>
    <w:rsid w:val="00C30816"/>
    <w:rsid w:val="00C839CD"/>
    <w:rsid w:val="00C92354"/>
    <w:rsid w:val="00CE1D13"/>
    <w:rsid w:val="00D00F89"/>
    <w:rsid w:val="00D076A0"/>
    <w:rsid w:val="00D31594"/>
    <w:rsid w:val="00D35919"/>
    <w:rsid w:val="00D36320"/>
    <w:rsid w:val="00D40702"/>
    <w:rsid w:val="00D43678"/>
    <w:rsid w:val="00D64317"/>
    <w:rsid w:val="00D73F13"/>
    <w:rsid w:val="00D81044"/>
    <w:rsid w:val="00D8223A"/>
    <w:rsid w:val="00D95344"/>
    <w:rsid w:val="00DA1CD6"/>
    <w:rsid w:val="00DA510A"/>
    <w:rsid w:val="00DD43F9"/>
    <w:rsid w:val="00E0443E"/>
    <w:rsid w:val="00E10A27"/>
    <w:rsid w:val="00E204D7"/>
    <w:rsid w:val="00E30DBB"/>
    <w:rsid w:val="00E35A12"/>
    <w:rsid w:val="00E63584"/>
    <w:rsid w:val="00E640E1"/>
    <w:rsid w:val="00E67666"/>
    <w:rsid w:val="00E709E7"/>
    <w:rsid w:val="00E857F5"/>
    <w:rsid w:val="00E92470"/>
    <w:rsid w:val="00ED53E8"/>
    <w:rsid w:val="00EE1665"/>
    <w:rsid w:val="00EE6F54"/>
    <w:rsid w:val="00F34F78"/>
    <w:rsid w:val="00F53B31"/>
    <w:rsid w:val="00F559E0"/>
    <w:rsid w:val="00F72203"/>
    <w:rsid w:val="00F76030"/>
    <w:rsid w:val="00F91DD7"/>
    <w:rsid w:val="00F94AD2"/>
    <w:rsid w:val="00F95B8E"/>
    <w:rsid w:val="00FA3771"/>
    <w:rsid w:val="00FB12F2"/>
    <w:rsid w:val="00FB513D"/>
    <w:rsid w:val="00FB5BF0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95</cp:revision>
  <dcterms:created xsi:type="dcterms:W3CDTF">2021-04-01T14:13:00Z</dcterms:created>
  <dcterms:modified xsi:type="dcterms:W3CDTF">2022-05-05T18:23:00Z</dcterms:modified>
</cp:coreProperties>
</file>