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FFE3" w14:textId="77777777" w:rsidR="0086379B" w:rsidRPr="00A744F2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563ACC" w14:textId="77777777" w:rsidR="0086379B" w:rsidRPr="00A744F2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3BDA6AE6" w14:textId="77777777" w:rsidR="0086379B" w:rsidRPr="00A744F2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A7D3E7" w14:textId="2DA37684" w:rsidR="00055407" w:rsidRPr="00A744F2" w:rsidRDefault="002310EA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A744F2">
        <w:rPr>
          <w:rFonts w:ascii="Georgia Pro" w:hAnsi="Georgia Pro" w:cs="Arial"/>
          <w:noProof/>
          <w:sz w:val="32"/>
          <w:szCs w:val="32"/>
        </w:rPr>
        <w:drawing>
          <wp:anchor distT="0" distB="10160" distL="114300" distR="123190" simplePos="0" relativeHeight="251666432" behindDoc="1" locked="0" layoutInCell="1" allowOverlap="1" wp14:anchorId="7166B3F3" wp14:editId="65CCE22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259840"/>
            <wp:effectExtent l="0" t="0" r="2540" b="0"/>
            <wp:wrapNone/>
            <wp:docPr id="3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44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Liturgie</w:t>
      </w:r>
      <w:r w:rsidR="006F3F67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33593C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Drunen </w:t>
      </w:r>
      <w:r w:rsidR="006F3F67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zondag</w:t>
      </w:r>
      <w:r w:rsidR="00EF2B24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675169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2</w:t>
      </w:r>
      <w:r w:rsidR="00D62045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ju</w:t>
      </w:r>
      <w:r w:rsidR="005071C1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l</w:t>
      </w:r>
      <w:r w:rsidR="009A6D11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i</w:t>
      </w:r>
      <w:r w:rsidR="00D62045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463BF6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202</w:t>
      </w:r>
      <w:r w:rsidR="002C321A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3</w:t>
      </w:r>
    </w:p>
    <w:p w14:paraId="1D6C6E2D" w14:textId="1553FFE4" w:rsidR="00966C10" w:rsidRPr="00A744F2" w:rsidRDefault="00055407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1</w:t>
      </w:r>
      <w:r w:rsidR="00396714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:</w:t>
      </w:r>
      <w:r w:rsidR="00396714"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A744F2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0u De Open Hof</w:t>
      </w:r>
    </w:p>
    <w:p w14:paraId="3F37A789" w14:textId="43EA1A1B" w:rsidR="00966C10" w:rsidRPr="00A744F2" w:rsidRDefault="00966C10" w:rsidP="00675169">
      <w:pPr>
        <w:spacing w:after="0"/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</w:p>
    <w:p w14:paraId="05B1208B" w14:textId="323CE89D" w:rsidR="00446759" w:rsidRPr="00A744F2" w:rsidRDefault="00446759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0CEB6F55" w14:textId="77777777" w:rsidR="00446759" w:rsidRPr="00A744F2" w:rsidRDefault="00446759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37486A91" w14:textId="353DA38B" w:rsidR="00F91DD7" w:rsidRPr="00A744F2" w:rsidRDefault="00F91DD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Welkom</w:t>
      </w:r>
      <w:r w:rsidR="00C12E80"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en mededelingen </w:t>
      </w:r>
      <w:r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door ouderling van dienst</w:t>
      </w:r>
      <w:r w:rsidR="00993AF6"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</w:t>
      </w:r>
      <w:r w:rsidR="009A36AA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Ben Kruger</w:t>
      </w:r>
    </w:p>
    <w:p w14:paraId="223B9F11" w14:textId="77777777" w:rsidR="006D1CFA" w:rsidRPr="00A744F2" w:rsidRDefault="006D1CFA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0B646C76" w14:textId="1D4134AE" w:rsidR="00F91DD7" w:rsidRDefault="006163AD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Moment van stilte</w:t>
      </w:r>
    </w:p>
    <w:p w14:paraId="238FAE7D" w14:textId="77777777" w:rsidR="00DD57D8" w:rsidRDefault="00DD57D8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75E4F413" w14:textId="45638C02" w:rsidR="00DD57D8" w:rsidRDefault="00F9089A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F9089A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Ouderling geeft voorganger een hand</w:t>
      </w:r>
    </w:p>
    <w:p w14:paraId="279534D7" w14:textId="77777777" w:rsidR="00F9089A" w:rsidRDefault="00F9089A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58A6BD13" w14:textId="4AFEAF3B" w:rsidR="0065064E" w:rsidRPr="00A744F2" w:rsidRDefault="00DD57D8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DD57D8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Intochtslied (staande): Nieuw Liedboek (NLB) 146 vers 1 en 2 (Zing, mijn ziel voor God uw Here)</w:t>
      </w:r>
    </w:p>
    <w:p w14:paraId="315EE429" w14:textId="1497CEA0" w:rsidR="00154A12" w:rsidRPr="00A744F2" w:rsidRDefault="00154A12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38D7C2B3" w14:textId="11F48764" w:rsidR="00446759" w:rsidRDefault="00A61E45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Bemoediging en groet</w:t>
      </w:r>
    </w:p>
    <w:p w14:paraId="3803A685" w14:textId="77777777" w:rsidR="00690108" w:rsidRDefault="00690108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5A02AF1B" w14:textId="769E53E4" w:rsidR="00690108" w:rsidRPr="00690108" w:rsidRDefault="00690108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  <w:r w:rsidRPr="00690108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Zingen: NLB 146 vers 3 en  5 (Heil </w:t>
      </w:r>
      <w:proofErr w:type="spellStart"/>
      <w:r w:rsidRPr="00690108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wien</w:t>
      </w:r>
      <w:proofErr w:type="spellEnd"/>
      <w:r w:rsidRPr="00690108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 Jacobs God wil bijstaan)</w:t>
      </w:r>
    </w:p>
    <w:p w14:paraId="7F7A1B40" w14:textId="77777777" w:rsidR="005829F3" w:rsidRPr="00A744F2" w:rsidRDefault="005829F3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2BB4199D" w14:textId="69A50792" w:rsidR="005829F3" w:rsidRPr="00A744F2" w:rsidRDefault="005829F3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proofErr w:type="spellStart"/>
      <w:r w:rsidRPr="00A744F2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Kyri</w:t>
      </w:r>
      <w:r w:rsidR="004C6EC6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ë</w:t>
      </w:r>
      <w:r w:rsidR="00A61E45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gebed</w:t>
      </w:r>
      <w:proofErr w:type="spellEnd"/>
    </w:p>
    <w:p w14:paraId="24570234" w14:textId="77777777" w:rsidR="002C7F47" w:rsidRPr="00A744F2" w:rsidRDefault="002C7F4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5653015C" w14:textId="77777777" w:rsidR="006163AD" w:rsidRPr="006163AD" w:rsidRDefault="006163AD" w:rsidP="006163AD">
      <w:pPr>
        <w:rPr>
          <w:b/>
          <w:bCs/>
        </w:rPr>
      </w:pPr>
      <w:r w:rsidRPr="006163AD">
        <w:rPr>
          <w:b/>
          <w:bCs/>
        </w:rPr>
        <w:t>Zingen: NLB 967 vers 1, 2, 6 en 7 (Zonne der gerechtigheid)</w:t>
      </w:r>
    </w:p>
    <w:p w14:paraId="496801AF" w14:textId="77777777" w:rsidR="006163AD" w:rsidRDefault="006163AD" w:rsidP="006163AD">
      <w:r>
        <w:t>Wetslezing Romeinen 13 : 8 - 10</w:t>
      </w:r>
    </w:p>
    <w:p w14:paraId="3615798E" w14:textId="77777777" w:rsidR="006163AD" w:rsidRPr="006163AD" w:rsidRDefault="006163AD" w:rsidP="006163AD">
      <w:pPr>
        <w:rPr>
          <w:b/>
          <w:bCs/>
        </w:rPr>
      </w:pPr>
      <w:r w:rsidRPr="006163AD">
        <w:rPr>
          <w:b/>
          <w:bCs/>
        </w:rPr>
        <w:t>Glorialied: NLB 118 vers 1 en 9 (Laat ieder ’s Heren goedheid prijzen)</w:t>
      </w:r>
    </w:p>
    <w:p w14:paraId="70E51466" w14:textId="77777777" w:rsidR="006163AD" w:rsidRDefault="006163AD" w:rsidP="006163AD">
      <w:r>
        <w:t>Gebed om de opening van het Woord</w:t>
      </w:r>
    </w:p>
    <w:p w14:paraId="1F4C88C3" w14:textId="77777777" w:rsidR="006163AD" w:rsidRDefault="006163AD" w:rsidP="006163AD">
      <w:r w:rsidRPr="006163AD">
        <w:rPr>
          <w:b/>
          <w:bCs/>
        </w:rPr>
        <w:t>Kinderlied van de maand: God kent jou</w:t>
      </w:r>
      <w:r>
        <w:t xml:space="preserve"> </w:t>
      </w:r>
      <w:hyperlink r:id="rId7" w:history="1">
        <w:r w:rsidRPr="003B47E2">
          <w:rPr>
            <w:rStyle w:val="Hyperlink"/>
          </w:rPr>
          <w:t>https://youtu.be/oJUGKeS1hHc</w:t>
        </w:r>
      </w:hyperlink>
    </w:p>
    <w:p w14:paraId="5627767B" w14:textId="77777777" w:rsidR="006163AD" w:rsidRDefault="006163AD" w:rsidP="006163AD">
      <w:r>
        <w:t>Als er kinderen zijn mogen die naar de kindernevendienst</w:t>
      </w:r>
    </w:p>
    <w:p w14:paraId="42F93E20" w14:textId="77777777" w:rsidR="006163AD" w:rsidRDefault="006163AD" w:rsidP="006163AD">
      <w:r>
        <w:t xml:space="preserve">Eerste lezing uit Maleachi 3 : 13 – 24 </w:t>
      </w:r>
    </w:p>
    <w:p w14:paraId="6ED12B9D" w14:textId="77777777" w:rsidR="006163AD" w:rsidRPr="006163AD" w:rsidRDefault="006163AD" w:rsidP="006163AD">
      <w:pPr>
        <w:rPr>
          <w:b/>
          <w:bCs/>
        </w:rPr>
      </w:pPr>
      <w:r w:rsidRPr="006163AD">
        <w:rPr>
          <w:b/>
          <w:bCs/>
        </w:rPr>
        <w:t>Zingen: NLB 910 vers 1 en 2 (Soms groet een licht van vreugde de christen als hij zingt)</w:t>
      </w:r>
    </w:p>
    <w:p w14:paraId="698305A4" w14:textId="77777777" w:rsidR="006163AD" w:rsidRDefault="006163AD" w:rsidP="006163AD">
      <w:r>
        <w:t>Tweede lezing: Lucas 12 : 16 – 32</w:t>
      </w:r>
    </w:p>
    <w:p w14:paraId="627C5C16" w14:textId="5DDB43D4" w:rsidR="006163AD" w:rsidRPr="006163AD" w:rsidRDefault="006163AD" w:rsidP="006163AD">
      <w:pPr>
        <w:rPr>
          <w:b/>
          <w:bCs/>
        </w:rPr>
      </w:pPr>
      <w:r w:rsidRPr="006163AD">
        <w:rPr>
          <w:b/>
          <w:bCs/>
        </w:rPr>
        <w:t>Zingen: NLB 718 alle 4 verzen (God die leven hebt geven in der aarde schoot)</w:t>
      </w:r>
    </w:p>
    <w:p w14:paraId="57E5AD54" w14:textId="77777777" w:rsidR="006163AD" w:rsidRDefault="006163AD" w:rsidP="006163AD">
      <w:r>
        <w:t>Verkondiging: Wat is het nut</w:t>
      </w:r>
    </w:p>
    <w:p w14:paraId="21375A97" w14:textId="77777777" w:rsidR="006163AD" w:rsidRDefault="006163AD" w:rsidP="006163AD">
      <w:r>
        <w:t>Moment van stilte (voorganger gaat zitten) gevolgd door piano/orgelspel</w:t>
      </w:r>
    </w:p>
    <w:p w14:paraId="639B1BFC" w14:textId="77777777" w:rsidR="006163AD" w:rsidRPr="006163AD" w:rsidRDefault="006163AD" w:rsidP="006163AD">
      <w:pPr>
        <w:rPr>
          <w:b/>
          <w:bCs/>
        </w:rPr>
      </w:pPr>
      <w:r w:rsidRPr="006163AD">
        <w:rPr>
          <w:b/>
          <w:bCs/>
        </w:rPr>
        <w:t>Zingen: Opwekking 488 (Heer ik kom tot U)</w:t>
      </w:r>
    </w:p>
    <w:p w14:paraId="508D772D" w14:textId="77777777" w:rsidR="006163AD" w:rsidRDefault="006163AD" w:rsidP="006163AD">
      <w:r>
        <w:t>Dankgebed, voorbeden, stil gebed en Onze Vader</w:t>
      </w:r>
    </w:p>
    <w:p w14:paraId="5E21D103" w14:textId="77777777" w:rsidR="006163AD" w:rsidRDefault="006163AD" w:rsidP="006163AD">
      <w:r>
        <w:t>Aankondiging van de 2 collectes</w:t>
      </w:r>
    </w:p>
    <w:p w14:paraId="525C4DDC" w14:textId="77777777" w:rsidR="006163AD" w:rsidRPr="006163AD" w:rsidRDefault="006163AD" w:rsidP="006163AD">
      <w:pPr>
        <w:rPr>
          <w:b/>
          <w:bCs/>
        </w:rPr>
      </w:pPr>
      <w:r w:rsidRPr="006163AD">
        <w:rPr>
          <w:b/>
          <w:bCs/>
        </w:rPr>
        <w:t>Slotlied: NLB 978 vers 1 en 4 (Aan U behoort o Heer der heren)</w:t>
      </w:r>
    </w:p>
    <w:p w14:paraId="3A23CEBC" w14:textId="77777777" w:rsidR="006163AD" w:rsidRDefault="006163AD" w:rsidP="006163AD">
      <w:r>
        <w:t>Zegen</w:t>
      </w:r>
    </w:p>
    <w:p w14:paraId="55A790F2" w14:textId="77777777" w:rsidR="006163AD" w:rsidRDefault="006163AD" w:rsidP="002E653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sectPr w:rsidR="006163AD" w:rsidSect="008E3AAA">
      <w:type w:val="continuous"/>
      <w:pgSz w:w="11906" w:h="16838"/>
      <w:pgMar w:top="1134" w:right="1134" w:bottom="1134" w:left="1134" w:header="0" w:footer="83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ED65" w14:textId="77777777" w:rsidR="00937B02" w:rsidRDefault="00937B02" w:rsidP="00463BF6">
      <w:pPr>
        <w:spacing w:after="0"/>
      </w:pPr>
      <w:r>
        <w:separator/>
      </w:r>
    </w:p>
  </w:endnote>
  <w:endnote w:type="continuationSeparator" w:id="0">
    <w:p w14:paraId="699E92C8" w14:textId="77777777" w:rsidR="00937B02" w:rsidRDefault="00937B02" w:rsidP="00463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5A92" w14:textId="77777777" w:rsidR="00937B02" w:rsidRDefault="00937B02" w:rsidP="00463BF6">
      <w:pPr>
        <w:spacing w:after="0"/>
      </w:pPr>
      <w:r>
        <w:separator/>
      </w:r>
    </w:p>
  </w:footnote>
  <w:footnote w:type="continuationSeparator" w:id="0">
    <w:p w14:paraId="2BCB6812" w14:textId="77777777" w:rsidR="00937B02" w:rsidRDefault="00937B02" w:rsidP="00463B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3A"/>
    <w:rsid w:val="000075DC"/>
    <w:rsid w:val="000174CF"/>
    <w:rsid w:val="00024040"/>
    <w:rsid w:val="0003291E"/>
    <w:rsid w:val="0003641E"/>
    <w:rsid w:val="0003664C"/>
    <w:rsid w:val="00042496"/>
    <w:rsid w:val="0004379C"/>
    <w:rsid w:val="00045B86"/>
    <w:rsid w:val="0005433D"/>
    <w:rsid w:val="00055407"/>
    <w:rsid w:val="00062821"/>
    <w:rsid w:val="00067E53"/>
    <w:rsid w:val="000724E0"/>
    <w:rsid w:val="00076264"/>
    <w:rsid w:val="000774BE"/>
    <w:rsid w:val="00086B3D"/>
    <w:rsid w:val="000922D5"/>
    <w:rsid w:val="000B1473"/>
    <w:rsid w:val="000B150D"/>
    <w:rsid w:val="000B1663"/>
    <w:rsid w:val="000C0686"/>
    <w:rsid w:val="000C17F9"/>
    <w:rsid w:val="000C1936"/>
    <w:rsid w:val="000C1C36"/>
    <w:rsid w:val="000C7D12"/>
    <w:rsid w:val="000D5F63"/>
    <w:rsid w:val="000E106F"/>
    <w:rsid w:val="000E6816"/>
    <w:rsid w:val="000F2D22"/>
    <w:rsid w:val="000F3D39"/>
    <w:rsid w:val="000F475A"/>
    <w:rsid w:val="000F6576"/>
    <w:rsid w:val="00111655"/>
    <w:rsid w:val="00116FAC"/>
    <w:rsid w:val="00121B40"/>
    <w:rsid w:val="00126DF2"/>
    <w:rsid w:val="00141E0A"/>
    <w:rsid w:val="00141F1E"/>
    <w:rsid w:val="00143641"/>
    <w:rsid w:val="00143DF7"/>
    <w:rsid w:val="00144795"/>
    <w:rsid w:val="001512B2"/>
    <w:rsid w:val="00151BBD"/>
    <w:rsid w:val="0015256A"/>
    <w:rsid w:val="00154A12"/>
    <w:rsid w:val="001626EB"/>
    <w:rsid w:val="00162DA2"/>
    <w:rsid w:val="00170342"/>
    <w:rsid w:val="001720AF"/>
    <w:rsid w:val="0017466F"/>
    <w:rsid w:val="00187BAF"/>
    <w:rsid w:val="00193F16"/>
    <w:rsid w:val="001951D6"/>
    <w:rsid w:val="001A1F77"/>
    <w:rsid w:val="001A6F2A"/>
    <w:rsid w:val="001B3ECF"/>
    <w:rsid w:val="001C4D16"/>
    <w:rsid w:val="001C506F"/>
    <w:rsid w:val="001D6321"/>
    <w:rsid w:val="001D7C2B"/>
    <w:rsid w:val="001E5C76"/>
    <w:rsid w:val="001E7B45"/>
    <w:rsid w:val="001F353C"/>
    <w:rsid w:val="001F52D5"/>
    <w:rsid w:val="0020473E"/>
    <w:rsid w:val="00214266"/>
    <w:rsid w:val="002243AE"/>
    <w:rsid w:val="0022486D"/>
    <w:rsid w:val="002307FC"/>
    <w:rsid w:val="002310EA"/>
    <w:rsid w:val="00232260"/>
    <w:rsid w:val="0023285C"/>
    <w:rsid w:val="00251E93"/>
    <w:rsid w:val="00255ABE"/>
    <w:rsid w:val="00264C51"/>
    <w:rsid w:val="00276DEF"/>
    <w:rsid w:val="00277908"/>
    <w:rsid w:val="00281E2F"/>
    <w:rsid w:val="00285E47"/>
    <w:rsid w:val="002865EA"/>
    <w:rsid w:val="00292837"/>
    <w:rsid w:val="002B14A5"/>
    <w:rsid w:val="002B54A6"/>
    <w:rsid w:val="002B5569"/>
    <w:rsid w:val="002B5616"/>
    <w:rsid w:val="002B56E0"/>
    <w:rsid w:val="002C17DC"/>
    <w:rsid w:val="002C2071"/>
    <w:rsid w:val="002C321A"/>
    <w:rsid w:val="002C7E7C"/>
    <w:rsid w:val="002C7F47"/>
    <w:rsid w:val="002D4622"/>
    <w:rsid w:val="002E4E9F"/>
    <w:rsid w:val="002E6532"/>
    <w:rsid w:val="002F088A"/>
    <w:rsid w:val="002F0D52"/>
    <w:rsid w:val="002F26BA"/>
    <w:rsid w:val="002F72F6"/>
    <w:rsid w:val="00301285"/>
    <w:rsid w:val="00301F6D"/>
    <w:rsid w:val="00304C15"/>
    <w:rsid w:val="00304E14"/>
    <w:rsid w:val="0030649C"/>
    <w:rsid w:val="0031214D"/>
    <w:rsid w:val="00316F0B"/>
    <w:rsid w:val="0032142F"/>
    <w:rsid w:val="00322A57"/>
    <w:rsid w:val="00323715"/>
    <w:rsid w:val="00325BD8"/>
    <w:rsid w:val="003261B0"/>
    <w:rsid w:val="003308D9"/>
    <w:rsid w:val="003316F7"/>
    <w:rsid w:val="003343E0"/>
    <w:rsid w:val="0033593C"/>
    <w:rsid w:val="00336C88"/>
    <w:rsid w:val="00350ED0"/>
    <w:rsid w:val="003517D1"/>
    <w:rsid w:val="003563C0"/>
    <w:rsid w:val="00362DB6"/>
    <w:rsid w:val="003669A6"/>
    <w:rsid w:val="00366BB7"/>
    <w:rsid w:val="00366E27"/>
    <w:rsid w:val="00370808"/>
    <w:rsid w:val="00372B6A"/>
    <w:rsid w:val="00373FFC"/>
    <w:rsid w:val="00375059"/>
    <w:rsid w:val="003777A6"/>
    <w:rsid w:val="00380C90"/>
    <w:rsid w:val="00384CDF"/>
    <w:rsid w:val="003966EC"/>
    <w:rsid w:val="00396714"/>
    <w:rsid w:val="003A0AA0"/>
    <w:rsid w:val="003A6BB7"/>
    <w:rsid w:val="003B0B6B"/>
    <w:rsid w:val="003B23CD"/>
    <w:rsid w:val="003B3234"/>
    <w:rsid w:val="003C03EC"/>
    <w:rsid w:val="003C45DC"/>
    <w:rsid w:val="003C48B9"/>
    <w:rsid w:val="003D0D77"/>
    <w:rsid w:val="003D2EBE"/>
    <w:rsid w:val="003E19E3"/>
    <w:rsid w:val="003E1C75"/>
    <w:rsid w:val="003E372E"/>
    <w:rsid w:val="003E61A4"/>
    <w:rsid w:val="003E6D47"/>
    <w:rsid w:val="003E6EA3"/>
    <w:rsid w:val="003F380F"/>
    <w:rsid w:val="00403C78"/>
    <w:rsid w:val="00404078"/>
    <w:rsid w:val="004075CA"/>
    <w:rsid w:val="0041265D"/>
    <w:rsid w:val="00415FEE"/>
    <w:rsid w:val="0043118B"/>
    <w:rsid w:val="00435353"/>
    <w:rsid w:val="00437665"/>
    <w:rsid w:val="004426FB"/>
    <w:rsid w:val="00446759"/>
    <w:rsid w:val="00447474"/>
    <w:rsid w:val="00451DF3"/>
    <w:rsid w:val="00453D25"/>
    <w:rsid w:val="00455943"/>
    <w:rsid w:val="00456638"/>
    <w:rsid w:val="00463BF6"/>
    <w:rsid w:val="004644FC"/>
    <w:rsid w:val="00470692"/>
    <w:rsid w:val="0047261E"/>
    <w:rsid w:val="00477D6C"/>
    <w:rsid w:val="00482A78"/>
    <w:rsid w:val="00484DFA"/>
    <w:rsid w:val="00491C7D"/>
    <w:rsid w:val="00492222"/>
    <w:rsid w:val="00492B63"/>
    <w:rsid w:val="00495277"/>
    <w:rsid w:val="004A363C"/>
    <w:rsid w:val="004A42BB"/>
    <w:rsid w:val="004A4AEF"/>
    <w:rsid w:val="004A5257"/>
    <w:rsid w:val="004A5F00"/>
    <w:rsid w:val="004A6CE8"/>
    <w:rsid w:val="004B2331"/>
    <w:rsid w:val="004B2446"/>
    <w:rsid w:val="004C6AD4"/>
    <w:rsid w:val="004C6EC6"/>
    <w:rsid w:val="004E1500"/>
    <w:rsid w:val="004E6C4D"/>
    <w:rsid w:val="004F0B4A"/>
    <w:rsid w:val="004F241D"/>
    <w:rsid w:val="004F6B20"/>
    <w:rsid w:val="005013FE"/>
    <w:rsid w:val="005071C1"/>
    <w:rsid w:val="00510C34"/>
    <w:rsid w:val="00520E03"/>
    <w:rsid w:val="005262EF"/>
    <w:rsid w:val="00527FFD"/>
    <w:rsid w:val="00536301"/>
    <w:rsid w:val="00540DD6"/>
    <w:rsid w:val="005423E1"/>
    <w:rsid w:val="005426DC"/>
    <w:rsid w:val="005501B4"/>
    <w:rsid w:val="00550B54"/>
    <w:rsid w:val="005527AF"/>
    <w:rsid w:val="00556413"/>
    <w:rsid w:val="00556667"/>
    <w:rsid w:val="00556D48"/>
    <w:rsid w:val="00561A04"/>
    <w:rsid w:val="00562353"/>
    <w:rsid w:val="00564389"/>
    <w:rsid w:val="0056770B"/>
    <w:rsid w:val="005741AA"/>
    <w:rsid w:val="00574E39"/>
    <w:rsid w:val="00575035"/>
    <w:rsid w:val="005765F6"/>
    <w:rsid w:val="005828C5"/>
    <w:rsid w:val="005829F3"/>
    <w:rsid w:val="00582DEC"/>
    <w:rsid w:val="00593108"/>
    <w:rsid w:val="00597C4B"/>
    <w:rsid w:val="005A329E"/>
    <w:rsid w:val="005B0840"/>
    <w:rsid w:val="005B3B25"/>
    <w:rsid w:val="005B6B60"/>
    <w:rsid w:val="005C0706"/>
    <w:rsid w:val="005C2C0A"/>
    <w:rsid w:val="005C33FE"/>
    <w:rsid w:val="005C6430"/>
    <w:rsid w:val="005D0337"/>
    <w:rsid w:val="005D49B2"/>
    <w:rsid w:val="005E6B7E"/>
    <w:rsid w:val="005E7378"/>
    <w:rsid w:val="005E7989"/>
    <w:rsid w:val="005E7A9C"/>
    <w:rsid w:val="005E7CA3"/>
    <w:rsid w:val="005F0186"/>
    <w:rsid w:val="005F26F1"/>
    <w:rsid w:val="0060208A"/>
    <w:rsid w:val="00603360"/>
    <w:rsid w:val="006051B8"/>
    <w:rsid w:val="00616192"/>
    <w:rsid w:val="006163AD"/>
    <w:rsid w:val="0063003E"/>
    <w:rsid w:val="00631D7B"/>
    <w:rsid w:val="00634C6F"/>
    <w:rsid w:val="00645792"/>
    <w:rsid w:val="006500EB"/>
    <w:rsid w:val="0065064E"/>
    <w:rsid w:val="0065074D"/>
    <w:rsid w:val="00653911"/>
    <w:rsid w:val="00654396"/>
    <w:rsid w:val="0066109B"/>
    <w:rsid w:val="00661D19"/>
    <w:rsid w:val="00663441"/>
    <w:rsid w:val="006658D8"/>
    <w:rsid w:val="00666B38"/>
    <w:rsid w:val="00673717"/>
    <w:rsid w:val="0067487D"/>
    <w:rsid w:val="00675169"/>
    <w:rsid w:val="00676FDB"/>
    <w:rsid w:val="006869B4"/>
    <w:rsid w:val="00690108"/>
    <w:rsid w:val="006A55DF"/>
    <w:rsid w:val="006A684A"/>
    <w:rsid w:val="006B1FAA"/>
    <w:rsid w:val="006B5BC2"/>
    <w:rsid w:val="006B6515"/>
    <w:rsid w:val="006B690F"/>
    <w:rsid w:val="006C2E63"/>
    <w:rsid w:val="006C3D18"/>
    <w:rsid w:val="006D1CFA"/>
    <w:rsid w:val="006D6CF4"/>
    <w:rsid w:val="006D7C8B"/>
    <w:rsid w:val="006E004B"/>
    <w:rsid w:val="006E2D59"/>
    <w:rsid w:val="006E3A64"/>
    <w:rsid w:val="006F240A"/>
    <w:rsid w:val="006F3F67"/>
    <w:rsid w:val="006F608C"/>
    <w:rsid w:val="00701FEE"/>
    <w:rsid w:val="007075D1"/>
    <w:rsid w:val="007101CD"/>
    <w:rsid w:val="0071785F"/>
    <w:rsid w:val="00720213"/>
    <w:rsid w:val="00724DC2"/>
    <w:rsid w:val="0072756B"/>
    <w:rsid w:val="00732596"/>
    <w:rsid w:val="007325FD"/>
    <w:rsid w:val="00740738"/>
    <w:rsid w:val="007427E7"/>
    <w:rsid w:val="0074570B"/>
    <w:rsid w:val="00746E50"/>
    <w:rsid w:val="00756B18"/>
    <w:rsid w:val="0075704D"/>
    <w:rsid w:val="00762E7C"/>
    <w:rsid w:val="007635AC"/>
    <w:rsid w:val="0076437D"/>
    <w:rsid w:val="00764BA0"/>
    <w:rsid w:val="00766427"/>
    <w:rsid w:val="00766FAF"/>
    <w:rsid w:val="00767ECC"/>
    <w:rsid w:val="00773D00"/>
    <w:rsid w:val="00774AD4"/>
    <w:rsid w:val="00780AF1"/>
    <w:rsid w:val="00782FEF"/>
    <w:rsid w:val="00790B9B"/>
    <w:rsid w:val="00790D7F"/>
    <w:rsid w:val="0079134E"/>
    <w:rsid w:val="007919FA"/>
    <w:rsid w:val="007A0EE6"/>
    <w:rsid w:val="007A1055"/>
    <w:rsid w:val="007A1413"/>
    <w:rsid w:val="007A1F76"/>
    <w:rsid w:val="007A265D"/>
    <w:rsid w:val="007A667A"/>
    <w:rsid w:val="007A66BA"/>
    <w:rsid w:val="007A735E"/>
    <w:rsid w:val="007C00DF"/>
    <w:rsid w:val="007C307D"/>
    <w:rsid w:val="007D5701"/>
    <w:rsid w:val="007E24B5"/>
    <w:rsid w:val="007E554E"/>
    <w:rsid w:val="007E702B"/>
    <w:rsid w:val="007E7240"/>
    <w:rsid w:val="007F224F"/>
    <w:rsid w:val="007F354B"/>
    <w:rsid w:val="007F50C7"/>
    <w:rsid w:val="007F5BE6"/>
    <w:rsid w:val="007F7467"/>
    <w:rsid w:val="007F7C5E"/>
    <w:rsid w:val="00802F62"/>
    <w:rsid w:val="0080748B"/>
    <w:rsid w:val="00807F9F"/>
    <w:rsid w:val="0081105F"/>
    <w:rsid w:val="0081191E"/>
    <w:rsid w:val="00811DEB"/>
    <w:rsid w:val="00812FEE"/>
    <w:rsid w:val="0081798D"/>
    <w:rsid w:val="00825539"/>
    <w:rsid w:val="00826876"/>
    <w:rsid w:val="00833B22"/>
    <w:rsid w:val="008417C6"/>
    <w:rsid w:val="0084186F"/>
    <w:rsid w:val="00841D34"/>
    <w:rsid w:val="00847C72"/>
    <w:rsid w:val="00855FD9"/>
    <w:rsid w:val="008616E5"/>
    <w:rsid w:val="0086379B"/>
    <w:rsid w:val="008675CF"/>
    <w:rsid w:val="00867FA5"/>
    <w:rsid w:val="00870BBF"/>
    <w:rsid w:val="00893A3E"/>
    <w:rsid w:val="00893DD2"/>
    <w:rsid w:val="008A313F"/>
    <w:rsid w:val="008A38DF"/>
    <w:rsid w:val="008A4A6C"/>
    <w:rsid w:val="008A6F9D"/>
    <w:rsid w:val="008B5948"/>
    <w:rsid w:val="008C182F"/>
    <w:rsid w:val="008C23F9"/>
    <w:rsid w:val="008C71E7"/>
    <w:rsid w:val="008D0B59"/>
    <w:rsid w:val="008E1F9C"/>
    <w:rsid w:val="008E3AAA"/>
    <w:rsid w:val="008F09A0"/>
    <w:rsid w:val="008F207E"/>
    <w:rsid w:val="008F41C1"/>
    <w:rsid w:val="008F7A1A"/>
    <w:rsid w:val="00903AA7"/>
    <w:rsid w:val="00915323"/>
    <w:rsid w:val="009209B7"/>
    <w:rsid w:val="009274E9"/>
    <w:rsid w:val="00937B02"/>
    <w:rsid w:val="00941624"/>
    <w:rsid w:val="0094639A"/>
    <w:rsid w:val="009515C9"/>
    <w:rsid w:val="009532F0"/>
    <w:rsid w:val="00953C69"/>
    <w:rsid w:val="00960D9A"/>
    <w:rsid w:val="00961E59"/>
    <w:rsid w:val="00962AAB"/>
    <w:rsid w:val="009655DF"/>
    <w:rsid w:val="00965E81"/>
    <w:rsid w:val="00966C10"/>
    <w:rsid w:val="009736F1"/>
    <w:rsid w:val="0097417A"/>
    <w:rsid w:val="0097659F"/>
    <w:rsid w:val="009812BD"/>
    <w:rsid w:val="0098493F"/>
    <w:rsid w:val="00985047"/>
    <w:rsid w:val="00986BE0"/>
    <w:rsid w:val="00993AF6"/>
    <w:rsid w:val="00993C13"/>
    <w:rsid w:val="0099796D"/>
    <w:rsid w:val="00997BED"/>
    <w:rsid w:val="009A2C2B"/>
    <w:rsid w:val="009A36AA"/>
    <w:rsid w:val="009A667E"/>
    <w:rsid w:val="009A6D11"/>
    <w:rsid w:val="009B482C"/>
    <w:rsid w:val="009C4D5B"/>
    <w:rsid w:val="009D0E50"/>
    <w:rsid w:val="009D191D"/>
    <w:rsid w:val="009D3873"/>
    <w:rsid w:val="009D55C4"/>
    <w:rsid w:val="009D5789"/>
    <w:rsid w:val="009E0D3A"/>
    <w:rsid w:val="009E1D6B"/>
    <w:rsid w:val="009E515C"/>
    <w:rsid w:val="009F292F"/>
    <w:rsid w:val="009F7466"/>
    <w:rsid w:val="00A05A96"/>
    <w:rsid w:val="00A21983"/>
    <w:rsid w:val="00A229C5"/>
    <w:rsid w:val="00A25E78"/>
    <w:rsid w:val="00A301B2"/>
    <w:rsid w:val="00A3386B"/>
    <w:rsid w:val="00A34D73"/>
    <w:rsid w:val="00A37F3C"/>
    <w:rsid w:val="00A411A7"/>
    <w:rsid w:val="00A43638"/>
    <w:rsid w:val="00A444EE"/>
    <w:rsid w:val="00A44769"/>
    <w:rsid w:val="00A4602C"/>
    <w:rsid w:val="00A531FD"/>
    <w:rsid w:val="00A53F31"/>
    <w:rsid w:val="00A55C0C"/>
    <w:rsid w:val="00A56251"/>
    <w:rsid w:val="00A57A99"/>
    <w:rsid w:val="00A57A9E"/>
    <w:rsid w:val="00A60D02"/>
    <w:rsid w:val="00A61E45"/>
    <w:rsid w:val="00A625DE"/>
    <w:rsid w:val="00A62BB4"/>
    <w:rsid w:val="00A649E9"/>
    <w:rsid w:val="00A65DAB"/>
    <w:rsid w:val="00A66209"/>
    <w:rsid w:val="00A744F2"/>
    <w:rsid w:val="00A762C6"/>
    <w:rsid w:val="00A76950"/>
    <w:rsid w:val="00A81440"/>
    <w:rsid w:val="00A81FCC"/>
    <w:rsid w:val="00A82A0C"/>
    <w:rsid w:val="00A844BF"/>
    <w:rsid w:val="00A87B21"/>
    <w:rsid w:val="00A90905"/>
    <w:rsid w:val="00A90FFE"/>
    <w:rsid w:val="00A9481D"/>
    <w:rsid w:val="00A976BA"/>
    <w:rsid w:val="00A97A0D"/>
    <w:rsid w:val="00AA2106"/>
    <w:rsid w:val="00AA3F6F"/>
    <w:rsid w:val="00AB3313"/>
    <w:rsid w:val="00AC54A8"/>
    <w:rsid w:val="00AD02E4"/>
    <w:rsid w:val="00AD0FEC"/>
    <w:rsid w:val="00AD161A"/>
    <w:rsid w:val="00AD6618"/>
    <w:rsid w:val="00AE0C50"/>
    <w:rsid w:val="00AE429D"/>
    <w:rsid w:val="00AE6F80"/>
    <w:rsid w:val="00AE7BC8"/>
    <w:rsid w:val="00AF79EB"/>
    <w:rsid w:val="00B00C2F"/>
    <w:rsid w:val="00B0458A"/>
    <w:rsid w:val="00B12279"/>
    <w:rsid w:val="00B14DA2"/>
    <w:rsid w:val="00B16BA3"/>
    <w:rsid w:val="00B229E9"/>
    <w:rsid w:val="00B319D7"/>
    <w:rsid w:val="00B33779"/>
    <w:rsid w:val="00B343B5"/>
    <w:rsid w:val="00B35D03"/>
    <w:rsid w:val="00B52CE2"/>
    <w:rsid w:val="00B550F0"/>
    <w:rsid w:val="00B55783"/>
    <w:rsid w:val="00B600CF"/>
    <w:rsid w:val="00B6302D"/>
    <w:rsid w:val="00B63C53"/>
    <w:rsid w:val="00B65797"/>
    <w:rsid w:val="00B7241A"/>
    <w:rsid w:val="00B7459A"/>
    <w:rsid w:val="00B76268"/>
    <w:rsid w:val="00B76D29"/>
    <w:rsid w:val="00B86B1B"/>
    <w:rsid w:val="00B87126"/>
    <w:rsid w:val="00B91865"/>
    <w:rsid w:val="00BA3D42"/>
    <w:rsid w:val="00BA7ABB"/>
    <w:rsid w:val="00BB04C6"/>
    <w:rsid w:val="00BB0827"/>
    <w:rsid w:val="00BB24E8"/>
    <w:rsid w:val="00BB3E22"/>
    <w:rsid w:val="00BB7DF5"/>
    <w:rsid w:val="00BC17A1"/>
    <w:rsid w:val="00BC4A85"/>
    <w:rsid w:val="00BC6A13"/>
    <w:rsid w:val="00BC7DAB"/>
    <w:rsid w:val="00BD1093"/>
    <w:rsid w:val="00BD2B08"/>
    <w:rsid w:val="00BE3BE2"/>
    <w:rsid w:val="00BE4ED8"/>
    <w:rsid w:val="00BE67D2"/>
    <w:rsid w:val="00BE7C5F"/>
    <w:rsid w:val="00BF79C5"/>
    <w:rsid w:val="00C06F9C"/>
    <w:rsid w:val="00C07256"/>
    <w:rsid w:val="00C10018"/>
    <w:rsid w:val="00C12E80"/>
    <w:rsid w:val="00C131A1"/>
    <w:rsid w:val="00C13828"/>
    <w:rsid w:val="00C17F36"/>
    <w:rsid w:val="00C237C4"/>
    <w:rsid w:val="00C27E4B"/>
    <w:rsid w:val="00C30816"/>
    <w:rsid w:val="00C31C00"/>
    <w:rsid w:val="00C403E2"/>
    <w:rsid w:val="00C40ABF"/>
    <w:rsid w:val="00C41029"/>
    <w:rsid w:val="00C43090"/>
    <w:rsid w:val="00C54174"/>
    <w:rsid w:val="00C56821"/>
    <w:rsid w:val="00C632C2"/>
    <w:rsid w:val="00C70430"/>
    <w:rsid w:val="00C7257D"/>
    <w:rsid w:val="00C75608"/>
    <w:rsid w:val="00C76497"/>
    <w:rsid w:val="00C80614"/>
    <w:rsid w:val="00C80F22"/>
    <w:rsid w:val="00C839CD"/>
    <w:rsid w:val="00C86181"/>
    <w:rsid w:val="00C92354"/>
    <w:rsid w:val="00CA308C"/>
    <w:rsid w:val="00CA3B53"/>
    <w:rsid w:val="00CA5363"/>
    <w:rsid w:val="00CA77C1"/>
    <w:rsid w:val="00CB269D"/>
    <w:rsid w:val="00CB7AFC"/>
    <w:rsid w:val="00CD4307"/>
    <w:rsid w:val="00CE1D13"/>
    <w:rsid w:val="00CE3896"/>
    <w:rsid w:val="00CF55C9"/>
    <w:rsid w:val="00D00F89"/>
    <w:rsid w:val="00D0194A"/>
    <w:rsid w:val="00D01E6F"/>
    <w:rsid w:val="00D076A0"/>
    <w:rsid w:val="00D12F90"/>
    <w:rsid w:val="00D220AE"/>
    <w:rsid w:val="00D33056"/>
    <w:rsid w:val="00D346AE"/>
    <w:rsid w:val="00D35919"/>
    <w:rsid w:val="00D36320"/>
    <w:rsid w:val="00D40702"/>
    <w:rsid w:val="00D408AC"/>
    <w:rsid w:val="00D43678"/>
    <w:rsid w:val="00D43D16"/>
    <w:rsid w:val="00D51506"/>
    <w:rsid w:val="00D5349A"/>
    <w:rsid w:val="00D562ED"/>
    <w:rsid w:val="00D6040B"/>
    <w:rsid w:val="00D62045"/>
    <w:rsid w:val="00D62877"/>
    <w:rsid w:val="00D64317"/>
    <w:rsid w:val="00D67D48"/>
    <w:rsid w:val="00D703BF"/>
    <w:rsid w:val="00D70F68"/>
    <w:rsid w:val="00D7163A"/>
    <w:rsid w:val="00D72348"/>
    <w:rsid w:val="00D73F13"/>
    <w:rsid w:val="00D74AD0"/>
    <w:rsid w:val="00D80354"/>
    <w:rsid w:val="00D80DC8"/>
    <w:rsid w:val="00D81044"/>
    <w:rsid w:val="00D8223A"/>
    <w:rsid w:val="00D941BB"/>
    <w:rsid w:val="00D95344"/>
    <w:rsid w:val="00DA1CD6"/>
    <w:rsid w:val="00DA30F0"/>
    <w:rsid w:val="00DA4BD4"/>
    <w:rsid w:val="00DA510A"/>
    <w:rsid w:val="00DA673A"/>
    <w:rsid w:val="00DA75E4"/>
    <w:rsid w:val="00DB1D58"/>
    <w:rsid w:val="00DB3223"/>
    <w:rsid w:val="00DC350A"/>
    <w:rsid w:val="00DD277E"/>
    <w:rsid w:val="00DD43F9"/>
    <w:rsid w:val="00DD57D8"/>
    <w:rsid w:val="00DE05E1"/>
    <w:rsid w:val="00DF493A"/>
    <w:rsid w:val="00E02742"/>
    <w:rsid w:val="00E03912"/>
    <w:rsid w:val="00E03E5B"/>
    <w:rsid w:val="00E0443E"/>
    <w:rsid w:val="00E103E7"/>
    <w:rsid w:val="00E10A27"/>
    <w:rsid w:val="00E13FFA"/>
    <w:rsid w:val="00E1624E"/>
    <w:rsid w:val="00E16973"/>
    <w:rsid w:val="00E204D7"/>
    <w:rsid w:val="00E27D60"/>
    <w:rsid w:val="00E30DBB"/>
    <w:rsid w:val="00E31DAF"/>
    <w:rsid w:val="00E344F2"/>
    <w:rsid w:val="00E35A12"/>
    <w:rsid w:val="00E45A12"/>
    <w:rsid w:val="00E63584"/>
    <w:rsid w:val="00E640E1"/>
    <w:rsid w:val="00E659B1"/>
    <w:rsid w:val="00E66A0A"/>
    <w:rsid w:val="00E67666"/>
    <w:rsid w:val="00E67E2F"/>
    <w:rsid w:val="00E709E7"/>
    <w:rsid w:val="00E741E7"/>
    <w:rsid w:val="00E751E5"/>
    <w:rsid w:val="00E75A32"/>
    <w:rsid w:val="00E75BA1"/>
    <w:rsid w:val="00E813F5"/>
    <w:rsid w:val="00E857F5"/>
    <w:rsid w:val="00E92005"/>
    <w:rsid w:val="00E92470"/>
    <w:rsid w:val="00EA4A3F"/>
    <w:rsid w:val="00EB0A38"/>
    <w:rsid w:val="00EB2E19"/>
    <w:rsid w:val="00EC22A3"/>
    <w:rsid w:val="00EC48A5"/>
    <w:rsid w:val="00EC560B"/>
    <w:rsid w:val="00EC6C9E"/>
    <w:rsid w:val="00ED3DB9"/>
    <w:rsid w:val="00ED4C32"/>
    <w:rsid w:val="00EE1665"/>
    <w:rsid w:val="00EE3467"/>
    <w:rsid w:val="00EE37CB"/>
    <w:rsid w:val="00EE66E4"/>
    <w:rsid w:val="00EE6F54"/>
    <w:rsid w:val="00EF0AA8"/>
    <w:rsid w:val="00EF2B24"/>
    <w:rsid w:val="00EF463C"/>
    <w:rsid w:val="00EF7FC9"/>
    <w:rsid w:val="00F00256"/>
    <w:rsid w:val="00F05828"/>
    <w:rsid w:val="00F1657C"/>
    <w:rsid w:val="00F231E3"/>
    <w:rsid w:val="00F34F78"/>
    <w:rsid w:val="00F43129"/>
    <w:rsid w:val="00F448CA"/>
    <w:rsid w:val="00F503C4"/>
    <w:rsid w:val="00F53B31"/>
    <w:rsid w:val="00F545E8"/>
    <w:rsid w:val="00F559E0"/>
    <w:rsid w:val="00F6087B"/>
    <w:rsid w:val="00F6667E"/>
    <w:rsid w:val="00F710BD"/>
    <w:rsid w:val="00F72203"/>
    <w:rsid w:val="00F73D50"/>
    <w:rsid w:val="00F76030"/>
    <w:rsid w:val="00F76E33"/>
    <w:rsid w:val="00F859AB"/>
    <w:rsid w:val="00F87849"/>
    <w:rsid w:val="00F9089A"/>
    <w:rsid w:val="00F91895"/>
    <w:rsid w:val="00F91DD7"/>
    <w:rsid w:val="00F92136"/>
    <w:rsid w:val="00F94AD2"/>
    <w:rsid w:val="00F95B8E"/>
    <w:rsid w:val="00F97707"/>
    <w:rsid w:val="00FA3013"/>
    <w:rsid w:val="00FA3771"/>
    <w:rsid w:val="00FA6714"/>
    <w:rsid w:val="00FB12F2"/>
    <w:rsid w:val="00FB302A"/>
    <w:rsid w:val="00FB513D"/>
    <w:rsid w:val="00FB5BF0"/>
    <w:rsid w:val="00FC5D36"/>
    <w:rsid w:val="00FD04D6"/>
    <w:rsid w:val="00FD2C94"/>
    <w:rsid w:val="00FF0EFA"/>
    <w:rsid w:val="00FF1A9A"/>
    <w:rsid w:val="00FF32D2"/>
    <w:rsid w:val="00FF3C23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AE9E"/>
  <w15:chartTrackingRefBased/>
  <w15:docId w15:val="{8975D154-E3C0-48D2-ACD6-CE039A0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3911"/>
    <w:rPr>
      <w:rFonts w:ascii="Georgia" w:hAnsi="Georgi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47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75A"/>
    <w:rPr>
      <w:color w:val="605E5C"/>
      <w:shd w:val="clear" w:color="auto" w:fill="E1DFDD"/>
    </w:rPr>
  </w:style>
  <w:style w:type="paragraph" w:customStyle="1" w:styleId="YouTube-link">
    <w:name w:val="YouTube-link"/>
    <w:basedOn w:val="Standaard"/>
    <w:link w:val="YouTube-linkChar"/>
    <w:autoRedefine/>
    <w:qFormat/>
    <w:rsid w:val="0081191E"/>
    <w:pPr>
      <w:spacing w:after="120"/>
    </w:pPr>
    <w:rPr>
      <w:rFonts w:eastAsia="Times New Roman" w:cs="Liberation Serif"/>
      <w:color w:val="A6A6A6" w:themeColor="background1" w:themeShade="A6"/>
      <w:sz w:val="16"/>
      <w:szCs w:val="24"/>
      <w:u w:val="single"/>
      <w:shd w:val="clear" w:color="auto" w:fill="FFFFFF"/>
      <w:lang w:eastAsia="nl-NL"/>
    </w:rPr>
  </w:style>
  <w:style w:type="paragraph" w:customStyle="1" w:styleId="liedinformatie">
    <w:name w:val="liedinformatie"/>
    <w:basedOn w:val="Standaard"/>
    <w:link w:val="liedinformatieChar"/>
    <w:qFormat/>
    <w:rsid w:val="002D4622"/>
    <w:pPr>
      <w:spacing w:after="0"/>
    </w:pPr>
    <w:rPr>
      <w:rFonts w:eastAsia="Times New Roman" w:cs="Liberation Serif"/>
      <w:color w:val="A6A6A6" w:themeColor="background1" w:themeShade="A6"/>
      <w:sz w:val="20"/>
      <w:szCs w:val="20"/>
      <w:shd w:val="clear" w:color="auto" w:fill="FFFFFF"/>
      <w:lang w:eastAsia="nl-NL"/>
    </w:rPr>
  </w:style>
  <w:style w:type="character" w:customStyle="1" w:styleId="YouTube-linkChar">
    <w:name w:val="YouTube-link Char"/>
    <w:basedOn w:val="Standaardalinea-lettertype"/>
    <w:link w:val="YouTube-link"/>
    <w:rsid w:val="0081191E"/>
    <w:rPr>
      <w:rFonts w:ascii="Georgia" w:eastAsia="Times New Roman" w:hAnsi="Georgia" w:cs="Liberation Serif"/>
      <w:color w:val="A6A6A6" w:themeColor="background1" w:themeShade="A6"/>
      <w:sz w:val="16"/>
      <w:szCs w:val="24"/>
      <w:u w:val="single"/>
      <w:lang w:eastAsia="nl-NL"/>
    </w:rPr>
  </w:style>
  <w:style w:type="character" w:customStyle="1" w:styleId="liedinformatieChar">
    <w:name w:val="liedinformatie Char"/>
    <w:basedOn w:val="Standaardalinea-lettertype"/>
    <w:link w:val="liedinformatie"/>
    <w:rsid w:val="002D4622"/>
    <w:rPr>
      <w:rFonts w:ascii="Georgia" w:eastAsia="Times New Roman" w:hAnsi="Georgia" w:cs="Liberation Serif"/>
      <w:color w:val="A6A6A6" w:themeColor="background1" w:themeShade="A6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63BF6"/>
    <w:rPr>
      <w:rFonts w:ascii="Georgia" w:hAnsi="Georgia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3BF6"/>
    <w:rPr>
      <w:rFonts w:ascii="Georgia" w:hAnsi="Georgia"/>
      <w:sz w:val="24"/>
    </w:rPr>
  </w:style>
  <w:style w:type="paragraph" w:styleId="Lijstalinea">
    <w:name w:val="List Paragraph"/>
    <w:basedOn w:val="Standaard"/>
    <w:uiPriority w:val="34"/>
    <w:qFormat/>
    <w:rsid w:val="005262E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61E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61E59"/>
    <w:rPr>
      <w:i/>
      <w:iCs/>
    </w:rPr>
  </w:style>
  <w:style w:type="paragraph" w:styleId="Geenafstand">
    <w:name w:val="No Spacing"/>
    <w:uiPriority w:val="1"/>
    <w:qFormat/>
    <w:rsid w:val="00582DE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oJUGKeS1h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René Verkaik</cp:lastModifiedBy>
  <cp:revision>14</cp:revision>
  <dcterms:created xsi:type="dcterms:W3CDTF">2023-06-30T11:36:00Z</dcterms:created>
  <dcterms:modified xsi:type="dcterms:W3CDTF">2023-06-30T11:55:00Z</dcterms:modified>
</cp:coreProperties>
</file>