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176F" w14:textId="21646CFF" w:rsidR="006D07EA" w:rsidRDefault="00902118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  <w:r>
        <w:rPr>
          <w:noProof/>
        </w:rPr>
        <w:drawing>
          <wp:anchor distT="0" distB="10160" distL="114300" distR="123190" simplePos="0" relativeHeight="2" behindDoc="1" locked="0" layoutInCell="1" allowOverlap="1" wp14:anchorId="02EFDDFA" wp14:editId="47236A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ORDE VAN DIENST    </w:t>
      </w:r>
      <w:r w:rsidR="00600D09">
        <w:rPr>
          <w:b/>
        </w:rPr>
        <w:t>voor de dienst van 24 oktober 2021</w:t>
      </w:r>
    </w:p>
    <w:p w14:paraId="24B63A1F" w14:textId="3E2AF87B" w:rsidR="00984BB8" w:rsidRPr="00984BB8" w:rsidRDefault="00984BB8">
      <w:pPr>
        <w:pStyle w:val="NoteLevel1"/>
        <w:widowControl w:val="0"/>
        <w:tabs>
          <w:tab w:val="left" w:pos="-993"/>
        </w:tabs>
        <w:spacing w:line="320" w:lineRule="exact"/>
        <w:rPr>
          <w:bCs/>
        </w:rPr>
      </w:pPr>
      <w:r w:rsidRPr="00984BB8">
        <w:rPr>
          <w:bCs/>
        </w:rPr>
        <w:t>Ds. Piet van Midden</w:t>
      </w:r>
    </w:p>
    <w:p w14:paraId="38B8ECF8" w14:textId="77777777" w:rsidR="006D07EA" w:rsidRDefault="00902118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</w:t>
      </w:r>
    </w:p>
    <w:p w14:paraId="280FACC4" w14:textId="038884B1" w:rsidR="006D07EA" w:rsidRPr="00984BB8" w:rsidRDefault="0082709B">
      <w:pPr>
        <w:pStyle w:val="NoteLevel1"/>
        <w:spacing w:line="260" w:lineRule="exact"/>
        <w:rPr>
          <w:b/>
          <w:bCs/>
        </w:rPr>
      </w:pPr>
      <w:r w:rsidRPr="00984BB8">
        <w:rPr>
          <w:b/>
          <w:bCs/>
        </w:rPr>
        <w:t>Wel</w:t>
      </w:r>
      <w:r w:rsidR="00902118" w:rsidRPr="00984BB8">
        <w:rPr>
          <w:b/>
          <w:bCs/>
        </w:rPr>
        <w:t>kom en afkondigingen door ouderling van dienst</w:t>
      </w:r>
    </w:p>
    <w:p w14:paraId="7C639F29" w14:textId="77777777" w:rsidR="006D07EA" w:rsidRPr="00600D09" w:rsidRDefault="006D07EA">
      <w:pPr>
        <w:pStyle w:val="NoteLevel1"/>
        <w:spacing w:line="260" w:lineRule="exact"/>
        <w:rPr>
          <w:sz w:val="22"/>
          <w:szCs w:val="22"/>
        </w:rPr>
      </w:pPr>
    </w:p>
    <w:p w14:paraId="14DDDE6F" w14:textId="77777777" w:rsidR="006D07EA" w:rsidRPr="00984BB8" w:rsidRDefault="00902118">
      <w:pPr>
        <w:pStyle w:val="NoteLevel1"/>
        <w:spacing w:line="260" w:lineRule="exact"/>
        <w:rPr>
          <w:b/>
          <w:bCs/>
        </w:rPr>
      </w:pPr>
      <w:r w:rsidRPr="00984BB8">
        <w:rPr>
          <w:b/>
          <w:bCs/>
        </w:rPr>
        <w:t>Moment van stilte</w:t>
      </w:r>
    </w:p>
    <w:p w14:paraId="1EAB0997" w14:textId="77777777" w:rsidR="006D07EA" w:rsidRPr="00600D09" w:rsidRDefault="006D07EA">
      <w:pPr>
        <w:pStyle w:val="NoteLevel1"/>
        <w:spacing w:line="260" w:lineRule="exact"/>
        <w:rPr>
          <w:sz w:val="20"/>
          <w:szCs w:val="20"/>
        </w:rPr>
      </w:pPr>
    </w:p>
    <w:p w14:paraId="5516AF81" w14:textId="57632041" w:rsidR="00F13047" w:rsidRPr="00600D09" w:rsidRDefault="00902118" w:rsidP="00F13047">
      <w:pPr>
        <w:pStyle w:val="NoteLevel1"/>
        <w:spacing w:line="260" w:lineRule="exact"/>
      </w:pPr>
      <w:r w:rsidRPr="00D87409">
        <w:rPr>
          <w:b/>
          <w:bCs/>
        </w:rPr>
        <w:t>Intochtslied</w:t>
      </w:r>
      <w:r w:rsidRPr="00D87409">
        <w:t xml:space="preserve"> (</w:t>
      </w:r>
      <w:r w:rsidRPr="00EB35A4">
        <w:rPr>
          <w:i/>
          <w:iCs/>
          <w:color w:val="auto"/>
        </w:rPr>
        <w:t>staande</w:t>
      </w:r>
      <w:r w:rsidRPr="00EB35A4">
        <w:rPr>
          <w:color w:val="auto"/>
        </w:rPr>
        <w:t xml:space="preserve">): </w:t>
      </w:r>
      <w:r w:rsidR="005535C3" w:rsidRPr="00EB35A4">
        <w:rPr>
          <w:b/>
          <w:bCs/>
          <w:color w:val="auto"/>
        </w:rPr>
        <w:t>Ps. 93: 1.2.3.4</w:t>
      </w:r>
      <w:r w:rsidRPr="00EB35A4">
        <w:rPr>
          <w:color w:val="auto"/>
        </w:rPr>
        <w:t xml:space="preserve"> </w:t>
      </w:r>
      <w:r w:rsidR="00D77234" w:rsidRPr="00D87409">
        <w:t>(de heer is koning</w:t>
      </w:r>
      <w:r w:rsidR="00600D09" w:rsidRPr="00D87409">
        <w:t>)</w:t>
      </w:r>
    </w:p>
    <w:p w14:paraId="6257B81C" w14:textId="77777777" w:rsidR="00F13047" w:rsidRPr="00600D09" w:rsidRDefault="00F13047" w:rsidP="00F13047">
      <w:pPr>
        <w:pStyle w:val="NoteLevel1"/>
        <w:spacing w:line="260" w:lineRule="exact"/>
      </w:pPr>
    </w:p>
    <w:p w14:paraId="5A3EF89D" w14:textId="77777777" w:rsidR="00F13047" w:rsidRPr="00600D09" w:rsidRDefault="00F13047" w:rsidP="00F13047">
      <w:pPr>
        <w:pStyle w:val="NoteLevel1"/>
        <w:spacing w:line="260" w:lineRule="exact"/>
      </w:pPr>
      <w:r w:rsidRPr="00600D09">
        <w:t>De Heer is koning, Hij regeert altijd,</w:t>
      </w:r>
    </w:p>
    <w:p w14:paraId="3CD49533" w14:textId="77777777" w:rsidR="00F13047" w:rsidRPr="00600D09" w:rsidRDefault="00F13047" w:rsidP="00F13047">
      <w:pPr>
        <w:pStyle w:val="NoteLevel1"/>
        <w:spacing w:line="260" w:lineRule="exact"/>
      </w:pPr>
      <w:r w:rsidRPr="00600D09">
        <w:t>omgord met macht, bekleed met majesteit.</w:t>
      </w:r>
    </w:p>
    <w:p w14:paraId="426C8A29" w14:textId="77777777" w:rsidR="00F13047" w:rsidRPr="00600D09" w:rsidRDefault="00F13047" w:rsidP="00F13047">
      <w:pPr>
        <w:pStyle w:val="NoteLevel1"/>
        <w:spacing w:line="260" w:lineRule="exact"/>
      </w:pPr>
      <w:r w:rsidRPr="00600D09">
        <w:t>Hij grondvest de aarde, houdt haar vast in stand.</w:t>
      </w:r>
    </w:p>
    <w:p w14:paraId="26132704" w14:textId="7DE023FB" w:rsidR="00F13047" w:rsidRPr="00600D09" w:rsidRDefault="00F13047" w:rsidP="00F13047">
      <w:pPr>
        <w:pStyle w:val="NoteLevel1"/>
        <w:spacing w:line="260" w:lineRule="exact"/>
      </w:pPr>
      <w:r w:rsidRPr="00600D09">
        <w:t>Onwrikbaar staat het bouwwerk van zijn hand.</w:t>
      </w:r>
    </w:p>
    <w:p w14:paraId="47CC9081" w14:textId="1AD14FBE" w:rsidR="00F13047" w:rsidRDefault="00F13047" w:rsidP="00F13047">
      <w:pPr>
        <w:pStyle w:val="NoteLevel1"/>
        <w:spacing w:line="260" w:lineRule="exact"/>
      </w:pPr>
    </w:p>
    <w:p w14:paraId="6AECF3BA" w14:textId="77777777" w:rsidR="00984BB8" w:rsidRPr="00600D09" w:rsidRDefault="00984BB8" w:rsidP="00F13047">
      <w:pPr>
        <w:pStyle w:val="NoteLevel1"/>
        <w:spacing w:line="260" w:lineRule="exact"/>
      </w:pPr>
    </w:p>
    <w:p w14:paraId="0DD08CB8" w14:textId="77777777" w:rsidR="00F13047" w:rsidRPr="00600D09" w:rsidRDefault="00F13047" w:rsidP="00F13047">
      <w:pPr>
        <w:pStyle w:val="NoteLevel1"/>
        <w:spacing w:line="260" w:lineRule="exact"/>
      </w:pPr>
      <w:r w:rsidRPr="00600D09">
        <w:t>Uw troon staat van de aanvang af gesteld</w:t>
      </w:r>
    </w:p>
    <w:p w14:paraId="14B318E2" w14:textId="77777777" w:rsidR="00F13047" w:rsidRPr="00600D09" w:rsidRDefault="00F13047" w:rsidP="00F13047">
      <w:pPr>
        <w:pStyle w:val="NoteLevel1"/>
        <w:spacing w:line="260" w:lineRule="exact"/>
      </w:pPr>
      <w:r w:rsidRPr="00600D09">
        <w:t>op vaste pijlers in het oergeweld.</w:t>
      </w:r>
    </w:p>
    <w:p w14:paraId="35CE45C2" w14:textId="77777777" w:rsidR="00F13047" w:rsidRPr="00600D09" w:rsidRDefault="00F13047" w:rsidP="00F13047">
      <w:pPr>
        <w:pStyle w:val="NoteLevel1"/>
        <w:spacing w:line="260" w:lineRule="exact"/>
      </w:pPr>
      <w:r w:rsidRPr="00600D09">
        <w:t>Rivieren slaan, rivieren slaan, o Heer,</w:t>
      </w:r>
    </w:p>
    <w:p w14:paraId="4556EB08" w14:textId="77777777" w:rsidR="00F13047" w:rsidRPr="00600D09" w:rsidRDefault="00F13047" w:rsidP="00F13047">
      <w:pPr>
        <w:pStyle w:val="NoteLevel1"/>
        <w:spacing w:line="260" w:lineRule="exact"/>
      </w:pPr>
      <w:r w:rsidRPr="00600D09">
        <w:t>het water stijgt, het water stijgt steeds meer.</w:t>
      </w:r>
    </w:p>
    <w:p w14:paraId="17CE04B6" w14:textId="67466BD3" w:rsidR="00F13047" w:rsidRPr="00600D09" w:rsidRDefault="00F13047" w:rsidP="00F13047">
      <w:pPr>
        <w:pStyle w:val="NoteLevel1"/>
        <w:spacing w:line="260" w:lineRule="exact"/>
      </w:pPr>
    </w:p>
    <w:p w14:paraId="55976ECA" w14:textId="77777777" w:rsidR="00F13047" w:rsidRPr="00600D09" w:rsidRDefault="00F13047" w:rsidP="00F13047">
      <w:pPr>
        <w:pStyle w:val="NoteLevel1"/>
        <w:spacing w:line="260" w:lineRule="exact"/>
      </w:pPr>
    </w:p>
    <w:p w14:paraId="2D822FD3" w14:textId="77777777" w:rsidR="00F13047" w:rsidRPr="00600D09" w:rsidRDefault="00F13047" w:rsidP="00F13047">
      <w:pPr>
        <w:pStyle w:val="NoteLevel1"/>
        <w:spacing w:line="260" w:lineRule="exact"/>
      </w:pPr>
      <w:r w:rsidRPr="00600D09">
        <w:t>Geweldiger dan water en dan wind</w:t>
      </w:r>
    </w:p>
    <w:p w14:paraId="76716F77" w14:textId="77777777" w:rsidR="00F13047" w:rsidRPr="00600D09" w:rsidRDefault="00F13047" w:rsidP="00F13047">
      <w:pPr>
        <w:pStyle w:val="NoteLevel1"/>
        <w:spacing w:line="260" w:lineRule="exact"/>
      </w:pPr>
      <w:r w:rsidRPr="00600D09">
        <w:t>is in de hoogte God die overwint.</w:t>
      </w:r>
    </w:p>
    <w:p w14:paraId="78CE22CF" w14:textId="77777777" w:rsidR="00F13047" w:rsidRPr="00600D09" w:rsidRDefault="00F13047" w:rsidP="00F13047">
      <w:pPr>
        <w:pStyle w:val="NoteLevel1"/>
        <w:spacing w:line="260" w:lineRule="exact"/>
      </w:pPr>
      <w:r w:rsidRPr="00600D09">
        <w:t>Geweldig is de Here die zijn voet</w:t>
      </w:r>
    </w:p>
    <w:p w14:paraId="171A65B3" w14:textId="77777777" w:rsidR="00F13047" w:rsidRPr="00600D09" w:rsidRDefault="00F13047" w:rsidP="00F13047">
      <w:pPr>
        <w:pStyle w:val="NoteLevel1"/>
        <w:spacing w:line="260" w:lineRule="exact"/>
      </w:pPr>
      <w:r w:rsidRPr="00600D09">
        <w:t>plant op de nek van deze watervloed.</w:t>
      </w:r>
    </w:p>
    <w:p w14:paraId="5D6F4B89" w14:textId="6F11B17C" w:rsidR="00F13047" w:rsidRPr="00600D09" w:rsidRDefault="00F13047" w:rsidP="00F13047">
      <w:pPr>
        <w:pStyle w:val="NoteLevel1"/>
        <w:spacing w:line="260" w:lineRule="exact"/>
      </w:pPr>
    </w:p>
    <w:p w14:paraId="11B19DFD" w14:textId="77777777" w:rsidR="00F13047" w:rsidRPr="00600D09" w:rsidRDefault="00F13047" w:rsidP="00F13047">
      <w:pPr>
        <w:pStyle w:val="NoteLevel1"/>
        <w:spacing w:line="260" w:lineRule="exact"/>
      </w:pPr>
    </w:p>
    <w:p w14:paraId="6606B6DE" w14:textId="77777777" w:rsidR="00F13047" w:rsidRPr="00600D09" w:rsidRDefault="00F13047" w:rsidP="00F13047">
      <w:pPr>
        <w:pStyle w:val="NoteLevel1"/>
        <w:spacing w:line="260" w:lineRule="exact"/>
      </w:pPr>
      <w:r w:rsidRPr="00600D09">
        <w:t>Uw macht is groot, uw trouw zal nooit vergaan,</w:t>
      </w:r>
    </w:p>
    <w:p w14:paraId="2AA25930" w14:textId="77777777" w:rsidR="00F13047" w:rsidRPr="00600D09" w:rsidRDefault="00F13047" w:rsidP="00F13047">
      <w:pPr>
        <w:pStyle w:val="NoteLevel1"/>
        <w:spacing w:line="260" w:lineRule="exact"/>
      </w:pPr>
      <w:r w:rsidRPr="00600D09">
        <w:t>al wat Gij ooit beloofd hebt, blijft bestaan.</w:t>
      </w:r>
    </w:p>
    <w:p w14:paraId="3144478D" w14:textId="77777777" w:rsidR="00F13047" w:rsidRPr="00600D09" w:rsidRDefault="00F13047" w:rsidP="00F13047">
      <w:pPr>
        <w:pStyle w:val="NoteLevel1"/>
        <w:spacing w:line="260" w:lineRule="exact"/>
      </w:pPr>
      <w:r w:rsidRPr="00600D09">
        <w:t>Tot sieraad is uw hoge heiligheid</w:t>
      </w:r>
    </w:p>
    <w:p w14:paraId="2379C025" w14:textId="77777777" w:rsidR="00F13047" w:rsidRPr="00600D09" w:rsidRDefault="00F13047" w:rsidP="00F13047">
      <w:pPr>
        <w:pStyle w:val="NoteLevel1"/>
        <w:spacing w:line="260" w:lineRule="exact"/>
      </w:pPr>
      <w:r w:rsidRPr="00600D09">
        <w:t>en in die glans trotseert uw huis de tijd.</w:t>
      </w:r>
    </w:p>
    <w:p w14:paraId="090CF3EB" w14:textId="6D780707" w:rsidR="006D07EA" w:rsidRPr="00600D09" w:rsidRDefault="006D07EA">
      <w:pPr>
        <w:pStyle w:val="NoteLevel1"/>
        <w:spacing w:line="260" w:lineRule="exact"/>
        <w:rPr>
          <w:b/>
          <w:bCs/>
          <w:i/>
          <w:iCs/>
          <w:color w:val="0066B3"/>
        </w:rPr>
      </w:pPr>
    </w:p>
    <w:p w14:paraId="50F627F5" w14:textId="77777777" w:rsidR="006D07EA" w:rsidRPr="00600D09" w:rsidRDefault="006D07EA">
      <w:pPr>
        <w:pStyle w:val="NoteLevel1"/>
        <w:spacing w:line="260" w:lineRule="exact"/>
        <w:rPr>
          <w:sz w:val="20"/>
          <w:szCs w:val="20"/>
        </w:rPr>
      </w:pPr>
    </w:p>
    <w:p w14:paraId="0E67B494" w14:textId="42EB388F" w:rsidR="006D07EA" w:rsidRDefault="00902118">
      <w:pPr>
        <w:pStyle w:val="NoteLevel1"/>
        <w:spacing w:line="260" w:lineRule="exact"/>
      </w:pPr>
      <w:r w:rsidRPr="00D87409">
        <w:rPr>
          <w:b/>
          <w:bCs/>
        </w:rPr>
        <w:t xml:space="preserve">Bemoediging en groet  </w:t>
      </w:r>
      <w:r w:rsidRPr="00D87409">
        <w:t xml:space="preserve"> </w:t>
      </w:r>
    </w:p>
    <w:p w14:paraId="54E5AACD" w14:textId="77777777" w:rsidR="00984BB8" w:rsidRPr="00D87409" w:rsidRDefault="00984BB8">
      <w:pPr>
        <w:pStyle w:val="NoteLevel1"/>
        <w:spacing w:line="260" w:lineRule="exact"/>
      </w:pPr>
    </w:p>
    <w:p w14:paraId="3B874BB0" w14:textId="77777777" w:rsidR="006D07EA" w:rsidRPr="00600D09" w:rsidRDefault="006D07EA">
      <w:pPr>
        <w:pStyle w:val="NoteLevel1"/>
        <w:spacing w:line="260" w:lineRule="exact"/>
        <w:rPr>
          <w:b/>
          <w:bCs/>
          <w:sz w:val="20"/>
          <w:szCs w:val="20"/>
        </w:rPr>
      </w:pPr>
    </w:p>
    <w:p w14:paraId="31D30270" w14:textId="11ED503F" w:rsidR="00F8096E" w:rsidRPr="00D87409" w:rsidRDefault="00902118">
      <w:pPr>
        <w:pStyle w:val="NoteLevel1"/>
        <w:spacing w:line="260" w:lineRule="exact"/>
      </w:pPr>
      <w:r w:rsidRPr="00D87409">
        <w:rPr>
          <w:b/>
          <w:bCs/>
        </w:rPr>
        <w:t>Lied:</w:t>
      </w:r>
      <w:r w:rsidRPr="00D87409">
        <w:t xml:space="preserve"> </w:t>
      </w:r>
      <w:r w:rsidR="005535C3" w:rsidRPr="00EB35A4">
        <w:rPr>
          <w:b/>
          <w:bCs/>
          <w:color w:val="auto"/>
        </w:rPr>
        <w:t>281: 1.2.3.8</w:t>
      </w:r>
      <w:r w:rsidRPr="00EB35A4">
        <w:rPr>
          <w:b/>
          <w:bCs/>
          <w:color w:val="auto"/>
        </w:rPr>
        <w:t>…</w:t>
      </w:r>
      <w:r w:rsidR="00600D09" w:rsidRPr="00EB35A4">
        <w:rPr>
          <w:color w:val="auto"/>
        </w:rPr>
        <w:t>(</w:t>
      </w:r>
      <w:r w:rsidR="00D77234" w:rsidRPr="00D87409">
        <w:rPr>
          <w:color w:val="auto"/>
        </w:rPr>
        <w:t>Wij</w:t>
      </w:r>
      <w:r w:rsidRPr="00D87409">
        <w:rPr>
          <w:color w:val="auto"/>
        </w:rPr>
        <w:t xml:space="preserve"> </w:t>
      </w:r>
      <w:r w:rsidR="00D77234" w:rsidRPr="00D87409">
        <w:rPr>
          <w:color w:val="auto"/>
        </w:rPr>
        <w:t>zoeken h</w:t>
      </w:r>
      <w:r w:rsidR="00600D09" w:rsidRPr="00D87409">
        <w:rPr>
          <w:color w:val="auto"/>
        </w:rPr>
        <w:t>ier uw aangezicht)</w:t>
      </w:r>
      <w:r w:rsidRPr="00D87409">
        <w:rPr>
          <w:color w:val="auto"/>
        </w:rPr>
        <w:t xml:space="preserve">    </w:t>
      </w:r>
      <w:r w:rsidRPr="00D87409">
        <w:t xml:space="preserve">    </w:t>
      </w:r>
    </w:p>
    <w:p w14:paraId="285910BC" w14:textId="77777777" w:rsidR="009D7540" w:rsidRPr="00D87409" w:rsidRDefault="009D7540" w:rsidP="009D7540">
      <w:pPr>
        <w:pStyle w:val="NoteLevel1"/>
        <w:spacing w:line="260" w:lineRule="exact"/>
      </w:pPr>
    </w:p>
    <w:p w14:paraId="7BE3D23C" w14:textId="77777777" w:rsidR="009D7540" w:rsidRPr="00D87409" w:rsidRDefault="009D7540" w:rsidP="009D7540">
      <w:pPr>
        <w:pStyle w:val="NoteLevel1"/>
        <w:spacing w:line="260" w:lineRule="exact"/>
      </w:pPr>
      <w:r w:rsidRPr="00D87409">
        <w:t>Wij zoeken hier uw aangezicht.</w:t>
      </w:r>
    </w:p>
    <w:p w14:paraId="6E05551C" w14:textId="77777777" w:rsidR="009D7540" w:rsidRPr="00D87409" w:rsidRDefault="009D7540" w:rsidP="009D7540">
      <w:pPr>
        <w:pStyle w:val="NoteLevel1"/>
        <w:spacing w:line="260" w:lineRule="exact"/>
      </w:pPr>
      <w:r w:rsidRPr="00D87409">
        <w:t>God, houd uw oog op ons gericht:</w:t>
      </w:r>
    </w:p>
    <w:p w14:paraId="5D9F0330" w14:textId="118B62A0" w:rsidR="009D7540" w:rsidRDefault="009D7540" w:rsidP="009D7540">
      <w:pPr>
        <w:pStyle w:val="NoteLevel1"/>
        <w:spacing w:line="260" w:lineRule="exact"/>
      </w:pPr>
      <w:r w:rsidRPr="00D87409">
        <w:t>Kyrie eleison!</w:t>
      </w:r>
    </w:p>
    <w:p w14:paraId="0F6E5A92" w14:textId="728EC4C8" w:rsidR="009D7540" w:rsidRPr="00D87409" w:rsidRDefault="009D7540" w:rsidP="009D7540">
      <w:pPr>
        <w:pStyle w:val="NoteLevel1"/>
        <w:spacing w:line="260" w:lineRule="exact"/>
      </w:pPr>
    </w:p>
    <w:p w14:paraId="5773C875" w14:textId="77777777" w:rsidR="009D7540" w:rsidRPr="00D87409" w:rsidRDefault="009D7540" w:rsidP="009D7540">
      <w:pPr>
        <w:pStyle w:val="NoteLevel1"/>
        <w:spacing w:line="260" w:lineRule="exact"/>
      </w:pPr>
      <w:r w:rsidRPr="00D87409">
        <w:t>Wanneer het donker ons verrast,</w:t>
      </w:r>
    </w:p>
    <w:p w14:paraId="0FDE0E2B" w14:textId="77777777" w:rsidR="009D7540" w:rsidRPr="00D87409" w:rsidRDefault="009D7540" w:rsidP="009D7540">
      <w:pPr>
        <w:pStyle w:val="NoteLevel1"/>
        <w:spacing w:line="260" w:lineRule="exact"/>
      </w:pPr>
      <w:r w:rsidRPr="00D87409">
        <w:t>houd ons dan in uw goedheid vast:</w:t>
      </w:r>
    </w:p>
    <w:p w14:paraId="54D23D0B" w14:textId="040C9C1F" w:rsidR="009D7540" w:rsidRDefault="009D7540" w:rsidP="009D7540">
      <w:pPr>
        <w:pStyle w:val="NoteLevel1"/>
        <w:spacing w:line="260" w:lineRule="exact"/>
      </w:pPr>
      <w:r w:rsidRPr="00D87409">
        <w:t>Kyrie eleison!</w:t>
      </w:r>
    </w:p>
    <w:p w14:paraId="72CDFAC5" w14:textId="33BB43A5" w:rsidR="00984BB8" w:rsidRDefault="00984BB8" w:rsidP="009D7540">
      <w:pPr>
        <w:pStyle w:val="NoteLevel1"/>
        <w:spacing w:line="260" w:lineRule="exact"/>
      </w:pPr>
    </w:p>
    <w:p w14:paraId="25C99289" w14:textId="77777777" w:rsidR="009D7540" w:rsidRPr="00D87409" w:rsidRDefault="009D7540" w:rsidP="009D7540">
      <w:pPr>
        <w:pStyle w:val="NoteLevel1"/>
        <w:spacing w:line="260" w:lineRule="exact"/>
      </w:pPr>
      <w:r w:rsidRPr="00D87409">
        <w:t>Verschijn ons als de dageraad,</w:t>
      </w:r>
    </w:p>
    <w:p w14:paraId="4107555B" w14:textId="77777777" w:rsidR="009D7540" w:rsidRPr="00D87409" w:rsidRDefault="009D7540" w:rsidP="009D7540">
      <w:pPr>
        <w:pStyle w:val="NoteLevel1"/>
        <w:spacing w:line="260" w:lineRule="exact"/>
      </w:pPr>
      <w:r w:rsidRPr="00D87409">
        <w:t>Gij, zon die ons te wachten staat:</w:t>
      </w:r>
    </w:p>
    <w:p w14:paraId="516257C1" w14:textId="77777777" w:rsidR="009D7540" w:rsidRPr="00D87409" w:rsidRDefault="009D7540" w:rsidP="009D7540">
      <w:pPr>
        <w:pStyle w:val="NoteLevel1"/>
        <w:spacing w:line="260" w:lineRule="exact"/>
      </w:pPr>
      <w:r w:rsidRPr="00D87409">
        <w:t>Kyrie eleison!</w:t>
      </w:r>
    </w:p>
    <w:p w14:paraId="64951077" w14:textId="0D32C8A1" w:rsidR="009D7540" w:rsidRPr="00D87409" w:rsidRDefault="009D7540" w:rsidP="009D7540">
      <w:pPr>
        <w:pStyle w:val="NoteLevel1"/>
        <w:spacing w:line="260" w:lineRule="exact"/>
      </w:pPr>
    </w:p>
    <w:p w14:paraId="79F45C9A" w14:textId="77777777" w:rsidR="009D7540" w:rsidRPr="00D87409" w:rsidRDefault="009D7540" w:rsidP="009D7540">
      <w:pPr>
        <w:pStyle w:val="NoteLevel1"/>
        <w:spacing w:line="260" w:lineRule="exact"/>
      </w:pPr>
      <w:r w:rsidRPr="00D87409">
        <w:lastRenderedPageBreak/>
        <w:t>Hij gaat ons voor, is ons vooruit.</w:t>
      </w:r>
    </w:p>
    <w:p w14:paraId="2E91870B" w14:textId="77777777" w:rsidR="009D7540" w:rsidRPr="00D87409" w:rsidRDefault="009D7540" w:rsidP="009D7540">
      <w:pPr>
        <w:pStyle w:val="NoteLevel1"/>
        <w:spacing w:line="260" w:lineRule="exact"/>
      </w:pPr>
      <w:r w:rsidRPr="00D87409">
        <w:t>De schepping zingt zijn vreugde uit:</w:t>
      </w:r>
    </w:p>
    <w:p w14:paraId="037F4C7B" w14:textId="77777777" w:rsidR="00984BB8" w:rsidRDefault="009D7540" w:rsidP="009D7540">
      <w:pPr>
        <w:pStyle w:val="NoteLevel1"/>
        <w:spacing w:line="260" w:lineRule="exact"/>
      </w:pPr>
      <w:r w:rsidRPr="00D87409">
        <w:t>Amen. Halleluja!</w:t>
      </w:r>
    </w:p>
    <w:p w14:paraId="506F6213" w14:textId="704789D3" w:rsidR="006D07EA" w:rsidRPr="00D87409" w:rsidRDefault="00902118" w:rsidP="009D7540">
      <w:pPr>
        <w:pStyle w:val="NoteLevel1"/>
        <w:spacing w:line="260" w:lineRule="exact"/>
      </w:pPr>
      <w:r w:rsidRPr="00D87409">
        <w:t xml:space="preserve">            </w:t>
      </w:r>
    </w:p>
    <w:p w14:paraId="5C124326" w14:textId="77777777" w:rsidR="006D07EA" w:rsidRPr="00600D09" w:rsidRDefault="006D07EA">
      <w:pPr>
        <w:pStyle w:val="NoteLevel1"/>
        <w:spacing w:line="260" w:lineRule="exact"/>
        <w:rPr>
          <w:b/>
          <w:bCs/>
          <w:sz w:val="20"/>
          <w:szCs w:val="20"/>
        </w:rPr>
      </w:pPr>
    </w:p>
    <w:p w14:paraId="43A6F740" w14:textId="3433D906" w:rsidR="006D07EA" w:rsidRDefault="00902118">
      <w:pPr>
        <w:pStyle w:val="NoteLevel1"/>
        <w:spacing w:line="260" w:lineRule="exact"/>
        <w:rPr>
          <w:b/>
          <w:bCs/>
        </w:rPr>
      </w:pPr>
      <w:r w:rsidRPr="00D87409">
        <w:rPr>
          <w:b/>
          <w:bCs/>
        </w:rPr>
        <w:t>Kyriëgebed</w:t>
      </w:r>
    </w:p>
    <w:p w14:paraId="441993E5" w14:textId="77777777" w:rsidR="00984BB8" w:rsidRPr="00D87409" w:rsidRDefault="00984BB8">
      <w:pPr>
        <w:pStyle w:val="NoteLevel1"/>
        <w:spacing w:line="260" w:lineRule="exact"/>
      </w:pPr>
    </w:p>
    <w:p w14:paraId="7768220C" w14:textId="77777777" w:rsidR="006D07EA" w:rsidRPr="00D87409" w:rsidRDefault="006D07EA">
      <w:pPr>
        <w:pStyle w:val="NoteLevel1"/>
        <w:spacing w:line="260" w:lineRule="exact"/>
        <w:rPr>
          <w:b/>
          <w:bCs/>
        </w:rPr>
      </w:pPr>
    </w:p>
    <w:p w14:paraId="217F8960" w14:textId="2C20D133" w:rsidR="003925B4" w:rsidRPr="00D87409" w:rsidRDefault="00902118">
      <w:pPr>
        <w:pStyle w:val="NoteLevel1"/>
        <w:spacing w:line="260" w:lineRule="exact"/>
      </w:pPr>
      <w:r w:rsidRPr="00D87409">
        <w:rPr>
          <w:b/>
          <w:bCs/>
        </w:rPr>
        <w:t>Glorialied:</w:t>
      </w:r>
      <w:r w:rsidRPr="00D87409">
        <w:t xml:space="preserve"> …</w:t>
      </w:r>
      <w:r w:rsidR="005535C3" w:rsidRPr="00EB35A4">
        <w:rPr>
          <w:b/>
          <w:bCs/>
          <w:color w:val="auto"/>
        </w:rPr>
        <w:t>302:1</w:t>
      </w:r>
      <w:r w:rsidRPr="00EB35A4">
        <w:rPr>
          <w:color w:val="auto"/>
        </w:rPr>
        <w:t>.</w:t>
      </w:r>
      <w:r w:rsidR="00D77234" w:rsidRPr="00EB35A4">
        <w:rPr>
          <w:color w:val="auto"/>
        </w:rPr>
        <w:t xml:space="preserve"> </w:t>
      </w:r>
      <w:r w:rsidR="00600D09" w:rsidRPr="00D87409">
        <w:rPr>
          <w:color w:val="auto"/>
        </w:rPr>
        <w:t>(</w:t>
      </w:r>
      <w:r w:rsidR="00D77234" w:rsidRPr="00D87409">
        <w:rPr>
          <w:color w:val="auto"/>
        </w:rPr>
        <w:t>God in den hoog</w:t>
      </w:r>
      <w:r w:rsidR="00600D09" w:rsidRPr="00D87409">
        <w:rPr>
          <w:color w:val="auto"/>
        </w:rPr>
        <w:t>)</w:t>
      </w:r>
      <w:r w:rsidRPr="00D87409">
        <w:rPr>
          <w:color w:val="auto"/>
        </w:rPr>
        <w:t xml:space="preserve">          </w:t>
      </w:r>
    </w:p>
    <w:p w14:paraId="04BF59A9" w14:textId="77777777" w:rsidR="00984BB8" w:rsidRPr="00D87409" w:rsidRDefault="00984BB8" w:rsidP="003925B4">
      <w:pPr>
        <w:pStyle w:val="NoteLevel1"/>
        <w:spacing w:line="260" w:lineRule="exact"/>
      </w:pPr>
    </w:p>
    <w:p w14:paraId="24634C72" w14:textId="77777777" w:rsidR="003925B4" w:rsidRPr="00D87409" w:rsidRDefault="003925B4" w:rsidP="003925B4">
      <w:pPr>
        <w:pStyle w:val="NoteLevel1"/>
        <w:spacing w:line="260" w:lineRule="exact"/>
      </w:pPr>
      <w:r w:rsidRPr="00D87409">
        <w:t>God in den hoog’ alleen zij eer</w:t>
      </w:r>
    </w:p>
    <w:p w14:paraId="10787F0B" w14:textId="77777777" w:rsidR="003925B4" w:rsidRPr="00D87409" w:rsidRDefault="003925B4" w:rsidP="003925B4">
      <w:pPr>
        <w:pStyle w:val="NoteLevel1"/>
        <w:spacing w:line="260" w:lineRule="exact"/>
      </w:pPr>
      <w:r w:rsidRPr="00D87409">
        <w:t>en dank voor zijn genade,</w:t>
      </w:r>
    </w:p>
    <w:p w14:paraId="79AE835D" w14:textId="77777777" w:rsidR="003925B4" w:rsidRPr="00D87409" w:rsidRDefault="003925B4" w:rsidP="003925B4">
      <w:pPr>
        <w:pStyle w:val="NoteLevel1"/>
        <w:spacing w:line="260" w:lineRule="exact"/>
      </w:pPr>
      <w:r w:rsidRPr="00D87409">
        <w:t>daarom, dat nu en nimmermeer</w:t>
      </w:r>
    </w:p>
    <w:p w14:paraId="36F273BB" w14:textId="77777777" w:rsidR="003925B4" w:rsidRPr="00D87409" w:rsidRDefault="003925B4" w:rsidP="003925B4">
      <w:pPr>
        <w:pStyle w:val="NoteLevel1"/>
        <w:spacing w:line="260" w:lineRule="exact"/>
      </w:pPr>
      <w:r w:rsidRPr="00D87409">
        <w:t>ons deren nood en schade.</w:t>
      </w:r>
    </w:p>
    <w:p w14:paraId="0E4EAAF9" w14:textId="77777777" w:rsidR="003925B4" w:rsidRPr="00D87409" w:rsidRDefault="003925B4" w:rsidP="003925B4">
      <w:pPr>
        <w:pStyle w:val="NoteLevel1"/>
        <w:spacing w:line="260" w:lineRule="exact"/>
      </w:pPr>
      <w:r w:rsidRPr="00D87409">
        <w:t>God toont zijn gunst aan ons geslacht.</w:t>
      </w:r>
    </w:p>
    <w:p w14:paraId="7B01C45B" w14:textId="77777777" w:rsidR="003925B4" w:rsidRPr="00D87409" w:rsidRDefault="003925B4" w:rsidP="003925B4">
      <w:pPr>
        <w:pStyle w:val="NoteLevel1"/>
        <w:spacing w:line="260" w:lineRule="exact"/>
      </w:pPr>
      <w:r w:rsidRPr="00D87409">
        <w:t>Hij heeft de vrede weergebracht;</w:t>
      </w:r>
    </w:p>
    <w:p w14:paraId="70EF115B" w14:textId="0DD6D637" w:rsidR="006D07EA" w:rsidRPr="00D87409" w:rsidRDefault="003925B4" w:rsidP="003925B4">
      <w:pPr>
        <w:pStyle w:val="NoteLevel1"/>
        <w:spacing w:line="260" w:lineRule="exact"/>
      </w:pPr>
      <w:r w:rsidRPr="00D87409">
        <w:t>de strijd heeft thans een einde.</w:t>
      </w:r>
      <w:r w:rsidR="00902118" w:rsidRPr="00D87409">
        <w:t xml:space="preserve">                               </w:t>
      </w:r>
    </w:p>
    <w:p w14:paraId="1E79B896" w14:textId="77777777" w:rsidR="006D07EA" w:rsidRPr="00600D09" w:rsidRDefault="006D07EA">
      <w:pPr>
        <w:pStyle w:val="NoteLevel1"/>
        <w:spacing w:line="260" w:lineRule="exact"/>
        <w:rPr>
          <w:b/>
          <w:bCs/>
          <w:color w:val="000000"/>
          <w:sz w:val="26"/>
          <w:szCs w:val="26"/>
        </w:rPr>
      </w:pPr>
    </w:p>
    <w:p w14:paraId="3EAB14F4" w14:textId="77777777" w:rsidR="006D07EA" w:rsidRPr="00600D09" w:rsidRDefault="006D07EA">
      <w:pPr>
        <w:pStyle w:val="NoteLevel1"/>
        <w:spacing w:line="260" w:lineRule="exact"/>
        <w:rPr>
          <w:b/>
          <w:bCs/>
          <w:color w:val="000000"/>
          <w:sz w:val="26"/>
          <w:szCs w:val="26"/>
        </w:rPr>
      </w:pPr>
    </w:p>
    <w:p w14:paraId="444FB2E7" w14:textId="77777777" w:rsidR="006D07EA" w:rsidRPr="00600D09" w:rsidRDefault="00902118">
      <w:pPr>
        <w:pStyle w:val="NoteLevel1"/>
        <w:spacing w:line="260" w:lineRule="exact"/>
      </w:pPr>
      <w:r w:rsidRPr="00600D09">
        <w:rPr>
          <w:b/>
          <w:bCs/>
          <w:color w:val="000000"/>
          <w:sz w:val="26"/>
          <w:szCs w:val="26"/>
        </w:rPr>
        <w:t>DE HEILIGE SCHRIFT</w:t>
      </w:r>
    </w:p>
    <w:p w14:paraId="408F0EBA" w14:textId="77777777" w:rsidR="006D07EA" w:rsidRPr="00600D09" w:rsidRDefault="006D07EA">
      <w:pPr>
        <w:pStyle w:val="NoteLevel1"/>
        <w:spacing w:line="260" w:lineRule="exact"/>
        <w:rPr>
          <w:sz w:val="20"/>
          <w:szCs w:val="20"/>
        </w:rPr>
      </w:pPr>
    </w:p>
    <w:p w14:paraId="4B34C1FF" w14:textId="77777777" w:rsidR="006D07EA" w:rsidRPr="00D87409" w:rsidRDefault="00902118">
      <w:pPr>
        <w:pStyle w:val="NoteLevel1"/>
        <w:spacing w:line="260" w:lineRule="exact"/>
        <w:rPr>
          <w:b/>
          <w:bCs/>
        </w:rPr>
      </w:pPr>
      <w:r w:rsidRPr="00D87409">
        <w:rPr>
          <w:b/>
          <w:bCs/>
        </w:rPr>
        <w:t>Gebed om de Heilige Geest bij de opening van het Woord</w:t>
      </w:r>
    </w:p>
    <w:p w14:paraId="420337F7" w14:textId="77777777" w:rsidR="006D07EA" w:rsidRPr="00D87409" w:rsidRDefault="006D07EA">
      <w:pPr>
        <w:pStyle w:val="NoteLevel1"/>
        <w:spacing w:line="260" w:lineRule="exact"/>
      </w:pPr>
    </w:p>
    <w:p w14:paraId="2E040DC0" w14:textId="77777777" w:rsidR="00D87409" w:rsidRDefault="00902118">
      <w:pPr>
        <w:pStyle w:val="NoteLevel1"/>
        <w:spacing w:line="260" w:lineRule="exact"/>
        <w:rPr>
          <w:rFonts w:eastAsia="Times New Roman"/>
        </w:rPr>
      </w:pPr>
      <w:r w:rsidRPr="00D87409">
        <w:rPr>
          <w:b/>
          <w:bCs/>
        </w:rPr>
        <w:t>Kinderlied van de maand</w:t>
      </w:r>
      <w:r w:rsidR="00600D09" w:rsidRPr="00D87409">
        <w:rPr>
          <w:b/>
          <w:bCs/>
        </w:rPr>
        <w:t xml:space="preserve">: </w:t>
      </w:r>
      <w:r w:rsidR="00600D09" w:rsidRPr="00D87409">
        <w:rPr>
          <w:b/>
          <w:bCs/>
          <w:color w:val="auto"/>
        </w:rPr>
        <w:t xml:space="preserve"> </w:t>
      </w:r>
      <w:r w:rsidR="00600D09" w:rsidRPr="00D87409">
        <w:rPr>
          <w:rFonts w:eastAsia="Times New Roman"/>
          <w:b/>
          <w:bCs/>
          <w:color w:val="auto"/>
        </w:rPr>
        <w:t>Het is heerlij</w:t>
      </w:r>
      <w:r w:rsidR="00600D09" w:rsidRPr="00D87409">
        <w:rPr>
          <w:rFonts w:eastAsia="Times New Roman"/>
        </w:rPr>
        <w:t>k</w:t>
      </w:r>
      <w:r w:rsidR="00600D09" w:rsidRPr="00D87409">
        <w:rPr>
          <w:rFonts w:eastAsia="Times New Roman"/>
        </w:rPr>
        <w:t>..”</w:t>
      </w:r>
      <w:r w:rsidR="00600D09" w:rsidRPr="00D87409">
        <w:rPr>
          <w:rFonts w:eastAsia="Times New Roman"/>
        </w:rPr>
        <w:t xml:space="preserve">    </w:t>
      </w:r>
    </w:p>
    <w:p w14:paraId="01219A53" w14:textId="30AE6922" w:rsidR="00600D09" w:rsidRPr="00D87409" w:rsidRDefault="00600D09">
      <w:pPr>
        <w:pStyle w:val="NoteLevel1"/>
        <w:spacing w:line="260" w:lineRule="exact"/>
        <w:rPr>
          <w:b/>
          <w:bCs/>
        </w:rPr>
      </w:pPr>
      <w:r w:rsidRPr="00D87409">
        <w:rPr>
          <w:rFonts w:eastAsia="Times New Roman"/>
        </w:rPr>
        <w:t xml:space="preserve">  </w:t>
      </w:r>
      <w:hyperlink r:id="rId7" w:history="1">
        <w:r w:rsidRPr="00D87409">
          <w:rPr>
            <w:rStyle w:val="Hyperlink"/>
            <w:rFonts w:eastAsia="NSimSun"/>
            <w:kern w:val="2"/>
            <w:lang w:eastAsia="zh-CN" w:bidi="hi-IN"/>
          </w:rPr>
          <w:t>https://youtu.be/Wh6x-KQSoak</w:t>
        </w:r>
      </w:hyperlink>
    </w:p>
    <w:p w14:paraId="1D0E4B5F" w14:textId="77777777" w:rsidR="006D07EA" w:rsidRPr="00D87409" w:rsidRDefault="00902118">
      <w:pPr>
        <w:pStyle w:val="NoteLevel1"/>
        <w:spacing w:line="260" w:lineRule="exact"/>
      </w:pPr>
      <w:r w:rsidRPr="00D87409">
        <w:t xml:space="preserve">                                                                                                                                          </w:t>
      </w:r>
      <w:r w:rsidRPr="00D87409">
        <w:rPr>
          <w:b/>
          <w:bCs/>
        </w:rPr>
        <w:t xml:space="preserve">Kinderen – indien aanwezig – mogen naar de kindernevendienst </w:t>
      </w:r>
    </w:p>
    <w:p w14:paraId="486E4CF5" w14:textId="21C3730C" w:rsidR="006D07EA" w:rsidRPr="00D87409" w:rsidRDefault="006D07EA">
      <w:pPr>
        <w:pStyle w:val="NoteLevel1"/>
        <w:spacing w:line="260" w:lineRule="exact"/>
      </w:pPr>
    </w:p>
    <w:p w14:paraId="4A8B3DDA" w14:textId="77777777" w:rsidR="006D07EA" w:rsidRPr="00D87409" w:rsidRDefault="006D07EA">
      <w:pPr>
        <w:pStyle w:val="NoteLevel1"/>
        <w:spacing w:line="260" w:lineRule="exact"/>
      </w:pPr>
    </w:p>
    <w:p w14:paraId="3D690574" w14:textId="77777777" w:rsidR="00600D09" w:rsidRPr="00D87409" w:rsidRDefault="00902118">
      <w:pPr>
        <w:pStyle w:val="NoteLevel1"/>
        <w:spacing w:line="260" w:lineRule="exact"/>
      </w:pPr>
      <w:r w:rsidRPr="00D87409">
        <w:rPr>
          <w:b/>
          <w:bCs/>
        </w:rPr>
        <w:t>Bijbellezing(en):</w:t>
      </w:r>
      <w:r w:rsidRPr="00D87409">
        <w:t xml:space="preserve"> …</w:t>
      </w:r>
      <w:r w:rsidR="005535C3" w:rsidRPr="00EB35A4">
        <w:rPr>
          <w:b/>
          <w:bCs/>
          <w:color w:val="auto"/>
        </w:rPr>
        <w:t>Marcus 10: 35-44</w:t>
      </w:r>
      <w:r w:rsidRPr="00EB35A4">
        <w:rPr>
          <w:color w:val="auto"/>
        </w:rPr>
        <w:t xml:space="preserve">   </w:t>
      </w:r>
    </w:p>
    <w:p w14:paraId="08A0F9DA" w14:textId="2A55ECC5" w:rsidR="006D07EA" w:rsidRPr="00600D09" w:rsidRDefault="00902118">
      <w:pPr>
        <w:pStyle w:val="NoteLevel1"/>
        <w:spacing w:line="260" w:lineRule="exact"/>
      </w:pPr>
      <w:r w:rsidRPr="00600D09">
        <w:rPr>
          <w:sz w:val="20"/>
          <w:szCs w:val="20"/>
        </w:rPr>
        <w:t xml:space="preserve">                                                                                           </w:t>
      </w:r>
    </w:p>
    <w:p w14:paraId="229DCBCE" w14:textId="77777777" w:rsidR="006D07EA" w:rsidRPr="00600D09" w:rsidRDefault="006D07EA">
      <w:pPr>
        <w:pStyle w:val="NoteLevel1"/>
        <w:spacing w:line="260" w:lineRule="exact"/>
        <w:rPr>
          <w:sz w:val="20"/>
          <w:szCs w:val="20"/>
        </w:rPr>
      </w:pPr>
    </w:p>
    <w:p w14:paraId="1AA06CBD" w14:textId="3BDF5C3F" w:rsidR="006D07EA" w:rsidRDefault="00902118">
      <w:pPr>
        <w:pStyle w:val="NoteLevel1"/>
        <w:spacing w:line="260" w:lineRule="exact"/>
        <w:rPr>
          <w:color w:val="auto"/>
        </w:rPr>
      </w:pPr>
      <w:r w:rsidRPr="00D87409">
        <w:rPr>
          <w:b/>
          <w:bCs/>
        </w:rPr>
        <w:t xml:space="preserve">Lied: </w:t>
      </w:r>
      <w:r w:rsidRPr="00EB35A4">
        <w:rPr>
          <w:b/>
          <w:bCs/>
          <w:color w:val="auto"/>
        </w:rPr>
        <w:t>…</w:t>
      </w:r>
      <w:r w:rsidR="005535C3" w:rsidRPr="00EB35A4">
        <w:rPr>
          <w:b/>
          <w:bCs/>
          <w:color w:val="auto"/>
        </w:rPr>
        <w:t xml:space="preserve">lied 171: 1.2 </w:t>
      </w:r>
      <w:r w:rsidR="005535C3" w:rsidRPr="00D87409">
        <w:rPr>
          <w:color w:val="auto"/>
        </w:rPr>
        <w:t>uit Hemelhoog (Geprezen zij de Heer die eeuwig lee</w:t>
      </w:r>
      <w:r w:rsidR="00D87409">
        <w:rPr>
          <w:color w:val="auto"/>
        </w:rPr>
        <w:t>ft…)</w:t>
      </w:r>
    </w:p>
    <w:p w14:paraId="4D022728" w14:textId="204C7B9D" w:rsidR="004E5AF8" w:rsidRPr="00D87409" w:rsidRDefault="004E5AF8" w:rsidP="004E5AF8">
      <w:pPr>
        <w:pStyle w:val="NoteLevel1"/>
        <w:spacing w:line="260" w:lineRule="exact"/>
      </w:pPr>
    </w:p>
    <w:p w14:paraId="66A4FD4D" w14:textId="77777777" w:rsidR="004E5AF8" w:rsidRPr="00D87409" w:rsidRDefault="004E5AF8" w:rsidP="004E5AF8">
      <w:pPr>
        <w:pStyle w:val="NoteLevel1"/>
        <w:spacing w:line="260" w:lineRule="exact"/>
      </w:pPr>
    </w:p>
    <w:p w14:paraId="62964FA8" w14:textId="77777777" w:rsidR="004E5AF8" w:rsidRPr="00D87409" w:rsidRDefault="004E5AF8" w:rsidP="004E5AF8">
      <w:pPr>
        <w:pStyle w:val="NoteLevel1"/>
        <w:spacing w:line="260" w:lineRule="exact"/>
      </w:pPr>
      <w:r w:rsidRPr="00D87409">
        <w:t>David werd gekozen</w:t>
      </w:r>
    </w:p>
    <w:p w14:paraId="3B7AD452" w14:textId="77777777" w:rsidR="004E5AF8" w:rsidRPr="00D87409" w:rsidRDefault="004E5AF8" w:rsidP="004E5AF8">
      <w:pPr>
        <w:pStyle w:val="NoteLevel1"/>
        <w:spacing w:line="260" w:lineRule="exact"/>
      </w:pPr>
      <w:r w:rsidRPr="00D87409">
        <w:t>boven alles uit,</w:t>
      </w:r>
    </w:p>
    <w:p w14:paraId="72302407" w14:textId="77777777" w:rsidR="004E5AF8" w:rsidRPr="00D87409" w:rsidRDefault="004E5AF8" w:rsidP="004E5AF8">
      <w:pPr>
        <w:pStyle w:val="NoteLevel1"/>
        <w:spacing w:line="260" w:lineRule="exact"/>
      </w:pPr>
      <w:r w:rsidRPr="00D87409">
        <w:t>hij de kleine jongen</w:t>
      </w:r>
    </w:p>
    <w:p w14:paraId="3BE3235E" w14:textId="77777777" w:rsidR="004E5AF8" w:rsidRPr="00D87409" w:rsidRDefault="004E5AF8" w:rsidP="004E5AF8">
      <w:pPr>
        <w:pStyle w:val="NoteLevel1"/>
        <w:spacing w:line="260" w:lineRule="exact"/>
      </w:pPr>
      <w:r w:rsidRPr="00D87409">
        <w:t>met de herdersfluit.</w:t>
      </w:r>
    </w:p>
    <w:p w14:paraId="477D7FC1" w14:textId="77777777" w:rsidR="004E5AF8" w:rsidRPr="00D87409" w:rsidRDefault="004E5AF8" w:rsidP="004E5AF8">
      <w:pPr>
        <w:pStyle w:val="NoteLevel1"/>
        <w:spacing w:line="260" w:lineRule="exact"/>
      </w:pPr>
    </w:p>
    <w:p w14:paraId="34E4F5F4" w14:textId="77777777" w:rsidR="004E5AF8" w:rsidRPr="00D87409" w:rsidRDefault="004E5AF8" w:rsidP="004E5AF8">
      <w:pPr>
        <w:pStyle w:val="NoteLevel1"/>
        <w:spacing w:line="260" w:lineRule="exact"/>
      </w:pPr>
    </w:p>
    <w:p w14:paraId="4EBC5E4B" w14:textId="77777777" w:rsidR="004E5AF8" w:rsidRPr="00D87409" w:rsidRDefault="004E5AF8" w:rsidP="004E5AF8">
      <w:pPr>
        <w:pStyle w:val="NoteLevel1"/>
        <w:spacing w:line="260" w:lineRule="exact"/>
      </w:pPr>
      <w:r w:rsidRPr="00D87409">
        <w:t>David kwam als kleinste</w:t>
      </w:r>
    </w:p>
    <w:p w14:paraId="2B7A361E" w14:textId="77777777" w:rsidR="004E5AF8" w:rsidRPr="00D87409" w:rsidRDefault="004E5AF8" w:rsidP="004E5AF8">
      <w:pPr>
        <w:pStyle w:val="NoteLevel1"/>
        <w:spacing w:line="260" w:lineRule="exact"/>
      </w:pPr>
      <w:r w:rsidRPr="00D87409">
        <w:t>helemaal vooraan;</w:t>
      </w:r>
    </w:p>
    <w:p w14:paraId="0A7AF2B2" w14:textId="77777777" w:rsidR="004E5AF8" w:rsidRPr="00D87409" w:rsidRDefault="004E5AF8" w:rsidP="004E5AF8">
      <w:pPr>
        <w:pStyle w:val="NoteLevel1"/>
        <w:spacing w:line="260" w:lineRule="exact"/>
      </w:pPr>
      <w:r w:rsidRPr="00D87409">
        <w:t>hij mocht koning worden,</w:t>
      </w:r>
    </w:p>
    <w:p w14:paraId="47DEC2AC" w14:textId="29BD4951" w:rsidR="004E5AF8" w:rsidRPr="00D87409" w:rsidRDefault="004E5AF8" w:rsidP="004E5AF8">
      <w:pPr>
        <w:pStyle w:val="NoteLevel1"/>
        <w:spacing w:line="260" w:lineRule="exact"/>
      </w:pPr>
      <w:r w:rsidRPr="00D87409">
        <w:t>koning in Gods naam.</w:t>
      </w:r>
    </w:p>
    <w:p w14:paraId="24D850E5" w14:textId="4EE9911E" w:rsidR="002D20CF" w:rsidRDefault="002D20CF">
      <w:pPr>
        <w:pStyle w:val="NoteLevel1"/>
        <w:spacing w:line="260" w:lineRule="exact"/>
      </w:pPr>
    </w:p>
    <w:p w14:paraId="71711AB7" w14:textId="77777777" w:rsidR="00984BB8" w:rsidRPr="00D87409" w:rsidRDefault="00984BB8">
      <w:pPr>
        <w:pStyle w:val="NoteLevel1"/>
        <w:spacing w:line="260" w:lineRule="exact"/>
      </w:pPr>
    </w:p>
    <w:p w14:paraId="16DFFC61" w14:textId="5823465B" w:rsidR="006D07EA" w:rsidRPr="00D87409" w:rsidRDefault="00902118">
      <w:pPr>
        <w:pStyle w:val="NoteLevel1"/>
        <w:spacing w:line="260" w:lineRule="exact"/>
        <w:rPr>
          <w:b/>
          <w:bCs/>
        </w:rPr>
      </w:pPr>
      <w:r w:rsidRPr="00D87409">
        <w:rPr>
          <w:b/>
          <w:bCs/>
        </w:rPr>
        <w:t xml:space="preserve">Verkondiging </w:t>
      </w:r>
      <w:r w:rsidRPr="00D87409">
        <w:t xml:space="preserve">                                                                                                                        </w:t>
      </w:r>
    </w:p>
    <w:p w14:paraId="29E1CA37" w14:textId="77777777" w:rsidR="006D07EA" w:rsidRPr="00D87409" w:rsidRDefault="006D07EA">
      <w:pPr>
        <w:pStyle w:val="NoteLevel1"/>
        <w:spacing w:line="260" w:lineRule="exact"/>
        <w:rPr>
          <w:b/>
          <w:bCs/>
        </w:rPr>
      </w:pPr>
    </w:p>
    <w:p w14:paraId="5A53855F" w14:textId="4A490A7C" w:rsidR="006D07EA" w:rsidRPr="00D87409" w:rsidRDefault="00902118">
      <w:pPr>
        <w:pStyle w:val="NoteLevel1"/>
        <w:spacing w:line="260" w:lineRule="exact"/>
      </w:pPr>
      <w:r w:rsidRPr="00D87409">
        <w:rPr>
          <w:b/>
          <w:bCs/>
        </w:rPr>
        <w:t>Moment van stilte</w:t>
      </w:r>
      <w:r w:rsidRPr="00D87409">
        <w:t xml:space="preserve">   </w:t>
      </w:r>
    </w:p>
    <w:p w14:paraId="5130633B" w14:textId="77777777" w:rsidR="006D07EA" w:rsidRPr="00D87409" w:rsidRDefault="006D07EA">
      <w:pPr>
        <w:pStyle w:val="NoteLevel1"/>
        <w:spacing w:line="260" w:lineRule="exact"/>
        <w:rPr>
          <w:b/>
          <w:bCs/>
        </w:rPr>
      </w:pPr>
    </w:p>
    <w:p w14:paraId="207F66F7" w14:textId="0A04D7CF" w:rsidR="002D20CF" w:rsidRDefault="00902118" w:rsidP="002D20CF">
      <w:pPr>
        <w:pStyle w:val="NoteLevel1"/>
        <w:spacing w:line="260" w:lineRule="exact"/>
        <w:rPr>
          <w:color w:val="auto"/>
        </w:rPr>
      </w:pPr>
      <w:r w:rsidRPr="00D87409">
        <w:rPr>
          <w:b/>
          <w:bCs/>
        </w:rPr>
        <w:lastRenderedPageBreak/>
        <w:t xml:space="preserve">Lied: </w:t>
      </w:r>
      <w:r w:rsidR="005535C3" w:rsidRPr="00EB35A4">
        <w:rPr>
          <w:b/>
          <w:bCs/>
          <w:color w:val="auto"/>
        </w:rPr>
        <w:t>771:3</w:t>
      </w:r>
      <w:r w:rsidRPr="00D87409">
        <w:rPr>
          <w:color w:val="auto"/>
        </w:rPr>
        <w:t>…</w:t>
      </w:r>
      <w:r w:rsidR="005535C3" w:rsidRPr="00D87409">
        <w:rPr>
          <w:color w:val="auto"/>
        </w:rPr>
        <w:t>(ik weet van een stad...)</w:t>
      </w:r>
    </w:p>
    <w:p w14:paraId="76D7C416" w14:textId="77777777" w:rsidR="00984BB8" w:rsidRPr="00984BB8" w:rsidRDefault="00984BB8" w:rsidP="002D20CF">
      <w:pPr>
        <w:pStyle w:val="NoteLevel1"/>
        <w:spacing w:line="260" w:lineRule="exact"/>
        <w:rPr>
          <w:color w:val="auto"/>
        </w:rPr>
      </w:pPr>
    </w:p>
    <w:p w14:paraId="529DD3F7" w14:textId="77777777" w:rsidR="002D20CF" w:rsidRPr="00600D09" w:rsidRDefault="002D20CF" w:rsidP="002D20CF">
      <w:pPr>
        <w:pStyle w:val="NoteLevel1"/>
        <w:spacing w:line="260" w:lineRule="exact"/>
      </w:pPr>
    </w:p>
    <w:p w14:paraId="0BD99A74" w14:textId="77777777" w:rsidR="002D20CF" w:rsidRPr="00600D09" w:rsidRDefault="002D20CF" w:rsidP="002D20CF">
      <w:pPr>
        <w:pStyle w:val="NoteLevel1"/>
        <w:spacing w:line="260" w:lineRule="exact"/>
      </w:pPr>
      <w:r w:rsidRPr="00600D09">
        <w:t>Ik weet van een stad op Sions top,</w:t>
      </w:r>
    </w:p>
    <w:p w14:paraId="360700F3" w14:textId="77777777" w:rsidR="002D20CF" w:rsidRPr="00600D09" w:rsidRDefault="002D20CF" w:rsidP="002D20CF">
      <w:pPr>
        <w:pStyle w:val="NoteLevel1"/>
        <w:spacing w:line="260" w:lineRule="exact"/>
      </w:pPr>
      <w:r w:rsidRPr="00600D09">
        <w:t>een stad van de vrede dicht bij God,</w:t>
      </w:r>
    </w:p>
    <w:p w14:paraId="45BC3595" w14:textId="77777777" w:rsidR="002D20CF" w:rsidRPr="00600D09" w:rsidRDefault="002D20CF" w:rsidP="002D20CF">
      <w:pPr>
        <w:pStyle w:val="NoteLevel1"/>
        <w:spacing w:line="260" w:lineRule="exact"/>
      </w:pPr>
      <w:r w:rsidRPr="00600D09">
        <w:t>waar ander recht wordt gesproken,</w:t>
      </w:r>
    </w:p>
    <w:p w14:paraId="60605DA8" w14:textId="77777777" w:rsidR="002D20CF" w:rsidRPr="00600D09" w:rsidRDefault="002D20CF" w:rsidP="002D20CF">
      <w:pPr>
        <w:pStyle w:val="NoteLevel1"/>
        <w:spacing w:line="260" w:lineRule="exact"/>
      </w:pPr>
      <w:r w:rsidRPr="00600D09">
        <w:t>het kwaad wordt gehaat en gebroken.</w:t>
      </w:r>
    </w:p>
    <w:p w14:paraId="6BF5EFA3" w14:textId="77777777" w:rsidR="002D20CF" w:rsidRPr="00600D09" w:rsidRDefault="002D20CF" w:rsidP="002D20CF">
      <w:pPr>
        <w:pStyle w:val="NoteLevel1"/>
        <w:spacing w:line="260" w:lineRule="exact"/>
      </w:pPr>
      <w:r w:rsidRPr="00600D09">
        <w:t>Ik weet van een stad waar je schuilen mag,</w:t>
      </w:r>
    </w:p>
    <w:p w14:paraId="0860D781" w14:textId="1B1AD120" w:rsidR="002D20CF" w:rsidRDefault="002D20CF" w:rsidP="002D20CF">
      <w:pPr>
        <w:pStyle w:val="NoteLevel1"/>
        <w:spacing w:line="260" w:lineRule="exact"/>
      </w:pPr>
      <w:r w:rsidRPr="00600D09">
        <w:t>Jeruzalem, eens op een dag.</w:t>
      </w:r>
    </w:p>
    <w:p w14:paraId="6ED568CD" w14:textId="77777777" w:rsidR="00984BB8" w:rsidRPr="00600D09" w:rsidRDefault="00984BB8" w:rsidP="002D20CF">
      <w:pPr>
        <w:pStyle w:val="NoteLevel1"/>
        <w:spacing w:line="260" w:lineRule="exact"/>
      </w:pPr>
    </w:p>
    <w:p w14:paraId="7E28648C" w14:textId="77777777" w:rsidR="006D07EA" w:rsidRPr="00600D09" w:rsidRDefault="006D07EA">
      <w:pPr>
        <w:pStyle w:val="NoteLevel1"/>
        <w:spacing w:line="260" w:lineRule="exact"/>
        <w:rPr>
          <w:b/>
          <w:bCs/>
          <w:sz w:val="20"/>
          <w:szCs w:val="20"/>
        </w:rPr>
      </w:pPr>
    </w:p>
    <w:p w14:paraId="7E1F9FF3" w14:textId="5650EDAB" w:rsidR="006D07EA" w:rsidRPr="00D87409" w:rsidRDefault="00902118">
      <w:pPr>
        <w:pStyle w:val="NoteLevel1"/>
        <w:spacing w:line="260" w:lineRule="exact"/>
      </w:pPr>
      <w:r w:rsidRPr="00D87409">
        <w:rPr>
          <w:b/>
          <w:bCs/>
        </w:rPr>
        <w:t>Kinderen komen terug van de kindernevendienst</w:t>
      </w:r>
    </w:p>
    <w:p w14:paraId="1E483B6B" w14:textId="77777777" w:rsidR="006D07EA" w:rsidRPr="00D87409" w:rsidRDefault="006D07EA">
      <w:pPr>
        <w:pStyle w:val="NoteLevel1"/>
        <w:spacing w:line="260" w:lineRule="exact"/>
        <w:rPr>
          <w:b/>
          <w:bCs/>
          <w:i/>
          <w:iCs/>
          <w:color w:val="0066B3"/>
        </w:rPr>
      </w:pPr>
    </w:p>
    <w:p w14:paraId="541C4160" w14:textId="77777777" w:rsidR="006D07EA" w:rsidRPr="00600D09" w:rsidRDefault="006D07EA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5B04E0FB" w14:textId="77777777" w:rsidR="006D07EA" w:rsidRPr="00600D09" w:rsidRDefault="00902118">
      <w:pPr>
        <w:pStyle w:val="NoteLevel1"/>
        <w:spacing w:line="260" w:lineRule="exact"/>
      </w:pPr>
      <w:r w:rsidRPr="00600D09">
        <w:rPr>
          <w:b/>
          <w:bCs/>
          <w:sz w:val="26"/>
          <w:szCs w:val="26"/>
        </w:rPr>
        <w:t>GEBEDEN EN GAVEN</w:t>
      </w:r>
    </w:p>
    <w:p w14:paraId="6537E69B" w14:textId="77777777" w:rsidR="006D07EA" w:rsidRPr="00600D09" w:rsidRDefault="006D07EA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2C96B7F4" w14:textId="77777777" w:rsidR="006D07EA" w:rsidRPr="00D87409" w:rsidRDefault="00902118">
      <w:pPr>
        <w:pStyle w:val="NoteLevel1"/>
        <w:spacing w:line="260" w:lineRule="exact"/>
      </w:pPr>
      <w:r w:rsidRPr="00D87409">
        <w:rPr>
          <w:b/>
          <w:bCs/>
        </w:rPr>
        <w:t xml:space="preserve">Dankgebed, voorbeden, stil gebed en gezamenlijk gebeden ‘Onze Vader’ </w:t>
      </w:r>
    </w:p>
    <w:p w14:paraId="2D1BD7D8" w14:textId="77777777" w:rsidR="006D07EA" w:rsidRPr="00600D09" w:rsidRDefault="006D07EA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203448E5" w14:textId="77777777" w:rsidR="006D07EA" w:rsidRPr="00600D09" w:rsidRDefault="006D07EA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10DD415A" w14:textId="77777777" w:rsidR="006D07EA" w:rsidRPr="00600D09" w:rsidRDefault="00902118">
      <w:pPr>
        <w:pStyle w:val="NoteLevel1"/>
        <w:spacing w:line="260" w:lineRule="exact"/>
      </w:pPr>
      <w:r w:rsidRPr="00600D09">
        <w:rPr>
          <w:b/>
          <w:bCs/>
          <w:sz w:val="26"/>
          <w:szCs w:val="26"/>
        </w:rPr>
        <w:t>ZENDING EN ZEGEN</w:t>
      </w:r>
    </w:p>
    <w:p w14:paraId="6BF607F5" w14:textId="10038506" w:rsidR="006D07EA" w:rsidRPr="00600D09" w:rsidRDefault="00902118">
      <w:pPr>
        <w:pStyle w:val="NoteLevel1"/>
        <w:spacing w:line="260" w:lineRule="exact"/>
      </w:pPr>
      <w:r w:rsidRPr="00600D09">
        <w:rPr>
          <w:b/>
          <w:bCs/>
          <w:sz w:val="22"/>
          <w:szCs w:val="22"/>
        </w:rPr>
        <w:t xml:space="preserve">  </w:t>
      </w:r>
      <w:r w:rsidRPr="00600D09">
        <w:rPr>
          <w:sz w:val="20"/>
          <w:szCs w:val="20"/>
        </w:rPr>
        <w:t xml:space="preserve">      </w:t>
      </w:r>
    </w:p>
    <w:p w14:paraId="589C2AE7" w14:textId="77777777" w:rsidR="006D07EA" w:rsidRPr="00600D09" w:rsidRDefault="006D07EA">
      <w:pPr>
        <w:pStyle w:val="NoteLevel1"/>
        <w:spacing w:line="260" w:lineRule="exact"/>
        <w:rPr>
          <w:sz w:val="20"/>
          <w:szCs w:val="20"/>
        </w:rPr>
      </w:pPr>
    </w:p>
    <w:p w14:paraId="7114CAC2" w14:textId="2DB53E99" w:rsidR="00F2752E" w:rsidRPr="00D87409" w:rsidRDefault="00902118" w:rsidP="00F2752E">
      <w:pPr>
        <w:pStyle w:val="NoteLevel1"/>
        <w:spacing w:line="260" w:lineRule="exact"/>
      </w:pPr>
      <w:r w:rsidRPr="00D87409">
        <w:rPr>
          <w:b/>
          <w:bCs/>
        </w:rPr>
        <w:t>Slotlied</w:t>
      </w:r>
      <w:r w:rsidRPr="00D87409">
        <w:t xml:space="preserve"> (</w:t>
      </w:r>
      <w:r w:rsidRPr="00EB35A4">
        <w:rPr>
          <w:i/>
          <w:color w:val="auto"/>
        </w:rPr>
        <w:t>staande</w:t>
      </w:r>
      <w:r w:rsidRPr="00EB35A4">
        <w:rPr>
          <w:color w:val="auto"/>
        </w:rPr>
        <w:t>)</w:t>
      </w:r>
      <w:r w:rsidRPr="00D87409">
        <w:t>: …</w:t>
      </w:r>
      <w:r w:rsidR="005535C3" w:rsidRPr="00EB35A4">
        <w:rPr>
          <w:b/>
          <w:bCs/>
          <w:color w:val="auto"/>
        </w:rPr>
        <w:t>871: 1.2.3.4</w:t>
      </w:r>
      <w:r w:rsidRPr="00EB35A4">
        <w:rPr>
          <w:color w:val="auto"/>
        </w:rPr>
        <w:t xml:space="preserve">   </w:t>
      </w:r>
      <w:r w:rsidR="005535C3" w:rsidRPr="00D87409">
        <w:rPr>
          <w:color w:val="auto"/>
        </w:rPr>
        <w:t>Jezus zal heersen...</w:t>
      </w:r>
      <w:r w:rsidRPr="00D87409">
        <w:rPr>
          <w:color w:val="auto"/>
        </w:rPr>
        <w:t xml:space="preserve">    </w:t>
      </w:r>
    </w:p>
    <w:p w14:paraId="45B36073" w14:textId="77777777" w:rsidR="00F2752E" w:rsidRPr="00D87409" w:rsidRDefault="00F2752E" w:rsidP="00F2752E">
      <w:pPr>
        <w:pStyle w:val="NoteLevel1"/>
        <w:spacing w:line="260" w:lineRule="exact"/>
      </w:pPr>
    </w:p>
    <w:p w14:paraId="0D87EBE1" w14:textId="77777777" w:rsidR="00F2752E" w:rsidRPr="00D87409" w:rsidRDefault="00F2752E" w:rsidP="00F2752E">
      <w:pPr>
        <w:pStyle w:val="NoteLevel1"/>
        <w:spacing w:line="260" w:lineRule="exact"/>
      </w:pPr>
      <w:r w:rsidRPr="00D87409">
        <w:t>Jezus zal heersen waar de zon</w:t>
      </w:r>
    </w:p>
    <w:p w14:paraId="3270D0E2" w14:textId="77777777" w:rsidR="00F2752E" w:rsidRPr="00D87409" w:rsidRDefault="00F2752E" w:rsidP="00F2752E">
      <w:pPr>
        <w:pStyle w:val="NoteLevel1"/>
        <w:spacing w:line="260" w:lineRule="exact"/>
      </w:pPr>
      <w:r w:rsidRPr="00D87409">
        <w:t>gaat om de grote aarde om,</w:t>
      </w:r>
    </w:p>
    <w:p w14:paraId="2D0A4625" w14:textId="77777777" w:rsidR="00F2752E" w:rsidRPr="00D87409" w:rsidRDefault="00F2752E" w:rsidP="00F2752E">
      <w:pPr>
        <w:pStyle w:val="NoteLevel1"/>
        <w:spacing w:line="260" w:lineRule="exact"/>
      </w:pPr>
      <w:r w:rsidRPr="00D87409">
        <w:t>de maan zijn lichte banen trekt,</w:t>
      </w:r>
    </w:p>
    <w:p w14:paraId="7E31BD53" w14:textId="77777777" w:rsidR="00F2752E" w:rsidRPr="00D87409" w:rsidRDefault="00F2752E" w:rsidP="00F2752E">
      <w:pPr>
        <w:pStyle w:val="NoteLevel1"/>
        <w:spacing w:line="260" w:lineRule="exact"/>
      </w:pPr>
      <w:r w:rsidRPr="00D87409">
        <w:t>zover het verste land zich strekt.</w:t>
      </w:r>
    </w:p>
    <w:p w14:paraId="7839B077" w14:textId="62B63C07" w:rsidR="00F2752E" w:rsidRPr="00D87409" w:rsidRDefault="00F2752E" w:rsidP="00F2752E">
      <w:pPr>
        <w:pStyle w:val="NoteLevel1"/>
        <w:spacing w:line="260" w:lineRule="exact"/>
      </w:pPr>
    </w:p>
    <w:p w14:paraId="51D72B5A" w14:textId="77777777" w:rsidR="00F2752E" w:rsidRPr="00D87409" w:rsidRDefault="00F2752E" w:rsidP="00F2752E">
      <w:pPr>
        <w:pStyle w:val="NoteLevel1"/>
        <w:spacing w:line="260" w:lineRule="exact"/>
      </w:pPr>
      <w:r w:rsidRPr="00D87409">
        <w:t>Het lied in alle talen zal</w:t>
      </w:r>
    </w:p>
    <w:p w14:paraId="46A6F443" w14:textId="77777777" w:rsidR="00F2752E" w:rsidRPr="00D87409" w:rsidRDefault="00F2752E" w:rsidP="00F2752E">
      <w:pPr>
        <w:pStyle w:val="NoteLevel1"/>
        <w:spacing w:line="260" w:lineRule="exact"/>
      </w:pPr>
      <w:r w:rsidRPr="00D87409">
        <w:t>zijn liefde loven overal,</w:t>
      </w:r>
    </w:p>
    <w:p w14:paraId="0DF57CA5" w14:textId="77777777" w:rsidR="00F2752E" w:rsidRPr="00D87409" w:rsidRDefault="00F2752E" w:rsidP="00F2752E">
      <w:pPr>
        <w:pStyle w:val="NoteLevel1"/>
        <w:spacing w:line="260" w:lineRule="exact"/>
      </w:pPr>
      <w:r w:rsidRPr="00D87409">
        <w:t>en uit de kindermond ontspringt</w:t>
      </w:r>
    </w:p>
    <w:p w14:paraId="1DBB724D" w14:textId="77777777" w:rsidR="00F2752E" w:rsidRPr="00D87409" w:rsidRDefault="00F2752E" w:rsidP="00F2752E">
      <w:pPr>
        <w:pStyle w:val="NoteLevel1"/>
        <w:spacing w:line="260" w:lineRule="exact"/>
      </w:pPr>
      <w:r w:rsidRPr="00D87409">
        <w:t>de lofzang die zijn naam omringt.</w:t>
      </w:r>
    </w:p>
    <w:p w14:paraId="496C9000" w14:textId="77777777" w:rsidR="00F2752E" w:rsidRPr="00D87409" w:rsidRDefault="00F2752E" w:rsidP="00F2752E">
      <w:pPr>
        <w:pStyle w:val="NoteLevel1"/>
        <w:spacing w:line="260" w:lineRule="exact"/>
      </w:pPr>
    </w:p>
    <w:p w14:paraId="64DD1CF3" w14:textId="77777777" w:rsidR="00F2752E" w:rsidRPr="00D87409" w:rsidRDefault="00F2752E" w:rsidP="00F2752E">
      <w:pPr>
        <w:pStyle w:val="NoteLevel1"/>
        <w:spacing w:line="260" w:lineRule="exact"/>
      </w:pPr>
      <w:r w:rsidRPr="00D87409">
        <w:t>Zijn rijk is volle zaligheid,</w:t>
      </w:r>
    </w:p>
    <w:p w14:paraId="11AC8506" w14:textId="77777777" w:rsidR="00F2752E" w:rsidRPr="00D87409" w:rsidRDefault="00F2752E" w:rsidP="00F2752E">
      <w:pPr>
        <w:pStyle w:val="NoteLevel1"/>
        <w:spacing w:line="260" w:lineRule="exact"/>
      </w:pPr>
      <w:r w:rsidRPr="00D87409">
        <w:t>wie was gevangen wordt bevrijd,</w:t>
      </w:r>
    </w:p>
    <w:p w14:paraId="2277FC7E" w14:textId="77777777" w:rsidR="00F2752E" w:rsidRPr="00D87409" w:rsidRDefault="00F2752E" w:rsidP="00F2752E">
      <w:pPr>
        <w:pStyle w:val="NoteLevel1"/>
        <w:spacing w:line="260" w:lineRule="exact"/>
      </w:pPr>
      <w:r w:rsidRPr="00D87409">
        <w:t>wie moe was komt tot rust voorgoed,</w:t>
      </w:r>
    </w:p>
    <w:p w14:paraId="701E21EC" w14:textId="77777777" w:rsidR="00F2752E" w:rsidRPr="00D87409" w:rsidRDefault="00F2752E" w:rsidP="00F2752E">
      <w:pPr>
        <w:pStyle w:val="NoteLevel1"/>
        <w:spacing w:line="260" w:lineRule="exact"/>
      </w:pPr>
      <w:r w:rsidRPr="00D87409">
        <w:t>wie arm was leeft in overvloed.</w:t>
      </w:r>
    </w:p>
    <w:p w14:paraId="3A3C3029" w14:textId="77777777" w:rsidR="00F2752E" w:rsidRPr="00D87409" w:rsidRDefault="00F2752E" w:rsidP="00F2752E">
      <w:pPr>
        <w:pStyle w:val="NoteLevel1"/>
        <w:spacing w:line="260" w:lineRule="exact"/>
      </w:pPr>
    </w:p>
    <w:p w14:paraId="3210679E" w14:textId="77777777" w:rsidR="00F2752E" w:rsidRPr="00D87409" w:rsidRDefault="00F2752E" w:rsidP="00F2752E">
      <w:pPr>
        <w:pStyle w:val="NoteLevel1"/>
        <w:spacing w:line="260" w:lineRule="exact"/>
      </w:pPr>
      <w:r w:rsidRPr="00D87409">
        <w:t>Laat loven al wat adem heeft</w:t>
      </w:r>
    </w:p>
    <w:p w14:paraId="3A63E041" w14:textId="77777777" w:rsidR="00F2752E" w:rsidRPr="00D87409" w:rsidRDefault="00F2752E" w:rsidP="00F2752E">
      <w:pPr>
        <w:pStyle w:val="NoteLevel1"/>
        <w:spacing w:line="260" w:lineRule="exact"/>
      </w:pPr>
      <w:r w:rsidRPr="00D87409">
        <w:t>de koning die ons alles geeft.</w:t>
      </w:r>
    </w:p>
    <w:p w14:paraId="249EFEDF" w14:textId="77777777" w:rsidR="00F2752E" w:rsidRPr="00D87409" w:rsidRDefault="00F2752E" w:rsidP="00F2752E">
      <w:pPr>
        <w:pStyle w:val="NoteLevel1"/>
        <w:spacing w:line="260" w:lineRule="exact"/>
      </w:pPr>
      <w:r w:rsidRPr="00D87409">
        <w:t>O aarde om dit nieuw begin</w:t>
      </w:r>
    </w:p>
    <w:p w14:paraId="7A26C525" w14:textId="02A48203" w:rsidR="006D07EA" w:rsidRPr="00D87409" w:rsidRDefault="00F2752E" w:rsidP="00F2752E">
      <w:pPr>
        <w:pStyle w:val="NoteLevel1"/>
        <w:spacing w:line="260" w:lineRule="exact"/>
      </w:pPr>
      <w:r w:rsidRPr="00D87409">
        <w:t>stem met het lied der eng'len in.</w:t>
      </w:r>
      <w:r w:rsidR="00902118" w:rsidRPr="00D87409">
        <w:t xml:space="preserve">   </w:t>
      </w:r>
      <w:r w:rsidR="00902118" w:rsidRPr="00D87409">
        <w:rPr>
          <w:i/>
        </w:rPr>
        <w:t xml:space="preserve">  </w:t>
      </w:r>
    </w:p>
    <w:p w14:paraId="3C66057E" w14:textId="44E6ADAF" w:rsidR="006D07EA" w:rsidRDefault="006D07EA">
      <w:pPr>
        <w:pStyle w:val="NoteLevel1"/>
        <w:spacing w:line="260" w:lineRule="exact"/>
        <w:rPr>
          <w:sz w:val="20"/>
          <w:szCs w:val="20"/>
        </w:rPr>
      </w:pPr>
    </w:p>
    <w:p w14:paraId="60A1FA93" w14:textId="04F64593" w:rsidR="00984BB8" w:rsidRPr="00600D09" w:rsidRDefault="009B3146">
      <w:pPr>
        <w:pStyle w:val="NoteLevel1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ED7FBA" w14:textId="7212F4EB" w:rsidR="006D07EA" w:rsidRDefault="00902118">
      <w:pPr>
        <w:pStyle w:val="NoteLevel1"/>
        <w:spacing w:line="260" w:lineRule="exact"/>
        <w:rPr>
          <w:b/>
          <w:bCs/>
        </w:rPr>
      </w:pPr>
      <w:r w:rsidRPr="00D87409">
        <w:rPr>
          <w:b/>
          <w:bCs/>
        </w:rPr>
        <w:t>Zegen</w:t>
      </w:r>
    </w:p>
    <w:p w14:paraId="5C4ACEFC" w14:textId="77777777" w:rsidR="00EB35A4" w:rsidRPr="00D87409" w:rsidRDefault="00EB35A4">
      <w:pPr>
        <w:pStyle w:val="NoteLevel1"/>
        <w:spacing w:line="260" w:lineRule="exact"/>
      </w:pPr>
    </w:p>
    <w:p w14:paraId="6ACCBFCA" w14:textId="61415C4F" w:rsidR="006D07EA" w:rsidRPr="00D87409" w:rsidRDefault="00902118">
      <w:pPr>
        <w:pStyle w:val="NoteLevel1"/>
        <w:spacing w:line="260" w:lineRule="exact"/>
        <w:rPr>
          <w:b/>
          <w:bCs/>
        </w:rPr>
      </w:pPr>
      <w:r w:rsidRPr="00D87409">
        <w:rPr>
          <w:b/>
          <w:bCs/>
        </w:rPr>
        <w:t xml:space="preserve">Gezongen ‘Amen, Amen, Amen’  </w:t>
      </w:r>
    </w:p>
    <w:p w14:paraId="6CE818E1" w14:textId="2ABAFD76" w:rsidR="006D07EA" w:rsidRPr="00600D09" w:rsidRDefault="006D07EA">
      <w:pPr>
        <w:pStyle w:val="NoteLevel1"/>
        <w:spacing w:line="260" w:lineRule="exact"/>
      </w:pPr>
    </w:p>
    <w:p w14:paraId="020E8ACF" w14:textId="6430DC87" w:rsidR="006D07EA" w:rsidRDefault="00902118" w:rsidP="00EB35A4">
      <w:pPr>
        <w:pStyle w:val="NoteLevel1"/>
        <w:spacing w:line="260" w:lineRule="exact"/>
      </w:pPr>
      <w:r w:rsidRPr="00600D09">
        <w:rPr>
          <w:color w:val="0066B3"/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sectPr w:rsidR="006D07EA">
      <w:headerReference w:type="default" r:id="rId8"/>
      <w:footerReference w:type="default" r:id="rId9"/>
      <w:headerReference w:type="first" r:id="rId10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2684" w14:textId="77777777" w:rsidR="00211396" w:rsidRDefault="00211396">
      <w:r>
        <w:separator/>
      </w:r>
    </w:p>
  </w:endnote>
  <w:endnote w:type="continuationSeparator" w:id="0">
    <w:p w14:paraId="582D1E71" w14:textId="77777777" w:rsidR="00211396" w:rsidRDefault="002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7424" w14:textId="77777777" w:rsidR="006D07EA" w:rsidRDefault="0090211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72B8926" wp14:editId="2C3929A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00DEDD" w14:textId="77777777" w:rsidR="006D07EA" w:rsidRDefault="00902118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2B8926" id="Frame1" o:spid="_x0000_s1026" style="position:absolute;margin-left:0;margin-top:.05pt;width:7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" filled="f" stroked="f">
              <v:textbox style="mso-fit-shape-to-text:t" inset="0,0,0,0">
                <w:txbxContent>
                  <w:p w14:paraId="2800DEDD" w14:textId="77777777" w:rsidR="006D07EA" w:rsidRDefault="00902118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8962" w14:textId="77777777" w:rsidR="00211396" w:rsidRDefault="00211396">
      <w:r>
        <w:separator/>
      </w:r>
    </w:p>
  </w:footnote>
  <w:footnote w:type="continuationSeparator" w:id="0">
    <w:p w14:paraId="2AE1444E" w14:textId="77777777" w:rsidR="00211396" w:rsidRDefault="0021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3B62" w14:textId="77777777" w:rsidR="006D07EA" w:rsidRDefault="006D07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B28F" w14:textId="77777777" w:rsidR="006D07EA" w:rsidRDefault="006D07EA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EA"/>
    <w:rsid w:val="001B0473"/>
    <w:rsid w:val="00211396"/>
    <w:rsid w:val="002D20CF"/>
    <w:rsid w:val="003925B4"/>
    <w:rsid w:val="003E4943"/>
    <w:rsid w:val="00427B38"/>
    <w:rsid w:val="004E5AF8"/>
    <w:rsid w:val="00550C25"/>
    <w:rsid w:val="005535C3"/>
    <w:rsid w:val="00600D09"/>
    <w:rsid w:val="006429E8"/>
    <w:rsid w:val="006D07EA"/>
    <w:rsid w:val="008003F3"/>
    <w:rsid w:val="0082709B"/>
    <w:rsid w:val="00870141"/>
    <w:rsid w:val="00902118"/>
    <w:rsid w:val="00984BB8"/>
    <w:rsid w:val="009A2AB4"/>
    <w:rsid w:val="009B3146"/>
    <w:rsid w:val="009D7540"/>
    <w:rsid w:val="00B67FEA"/>
    <w:rsid w:val="00C142D1"/>
    <w:rsid w:val="00C55E4D"/>
    <w:rsid w:val="00D56FB0"/>
    <w:rsid w:val="00D77234"/>
    <w:rsid w:val="00D87409"/>
    <w:rsid w:val="00E03728"/>
    <w:rsid w:val="00E86F99"/>
    <w:rsid w:val="00EB35A4"/>
    <w:rsid w:val="00F13047"/>
    <w:rsid w:val="00F2752E"/>
    <w:rsid w:val="00F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E27D"/>
  <w15:docId w15:val="{5D26AEF2-4D7E-45E4-B68A-FC34B01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600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Wh6x-KQSo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MT Nagtegaal</cp:lastModifiedBy>
  <cp:revision>3</cp:revision>
  <cp:lastPrinted>2020-02-21T15:00:00Z</cp:lastPrinted>
  <dcterms:created xsi:type="dcterms:W3CDTF">2021-10-22T07:58:00Z</dcterms:created>
  <dcterms:modified xsi:type="dcterms:W3CDTF">2021-10-22T09:29:00Z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