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4F5C" w14:textId="26019616" w:rsidR="00903A5D" w:rsidRDefault="00903A5D"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75C9322E" wp14:editId="37F9E3C3">
            <wp:simplePos x="0" y="0"/>
            <wp:positionH relativeFrom="page">
              <wp:posOffset>80645</wp:posOffset>
            </wp:positionH>
            <wp:positionV relativeFrom="page">
              <wp:posOffset>403860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4E514" w14:textId="5FAA5EBE" w:rsidR="00903A5D" w:rsidRDefault="00903A5D"/>
    <w:p w14:paraId="312CDE61" w14:textId="77777777" w:rsidR="00903A5D" w:rsidRDefault="00903A5D"/>
    <w:p w14:paraId="633C9148" w14:textId="77777777" w:rsidR="00903A5D" w:rsidRDefault="00903A5D"/>
    <w:p w14:paraId="4468881E" w14:textId="215C0BC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Zondag 28 november 2021 </w:t>
      </w:r>
    </w:p>
    <w:p w14:paraId="6A9AC2ED" w14:textId="614067E1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Zondag: Eerste zondag van Advent </w:t>
      </w:r>
    </w:p>
    <w:p w14:paraId="5FDC1ADD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Voorganger: Nicolien Luitwieler, predikant in opleiding </w:t>
      </w:r>
    </w:p>
    <w:p w14:paraId="76384390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Organist: Wim Brandenhorst </w:t>
      </w:r>
    </w:p>
    <w:p w14:paraId="6E9CF788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Ouderling van dienst: Dragana van Keulen </w:t>
      </w:r>
    </w:p>
    <w:p w14:paraId="6D5214DD" w14:textId="77777777" w:rsidR="00B11E58" w:rsidRPr="00B83BBB" w:rsidRDefault="00B11E58">
      <w:pPr>
        <w:pBdr>
          <w:bottom w:val="dotted" w:sz="24" w:space="1" w:color="auto"/>
        </w:pBdr>
        <w:rPr>
          <w:sz w:val="28"/>
          <w:szCs w:val="28"/>
        </w:rPr>
      </w:pPr>
      <w:r w:rsidRPr="00B83BBB">
        <w:rPr>
          <w:sz w:val="28"/>
          <w:szCs w:val="28"/>
        </w:rPr>
        <w:t xml:space="preserve">Thema: Wees waakzaam </w:t>
      </w:r>
    </w:p>
    <w:p w14:paraId="19F7BD3B" w14:textId="77777777" w:rsidR="00B11E58" w:rsidRPr="00B83BBB" w:rsidRDefault="00B11E58">
      <w:pPr>
        <w:rPr>
          <w:sz w:val="28"/>
          <w:szCs w:val="28"/>
        </w:rPr>
      </w:pPr>
    </w:p>
    <w:p w14:paraId="161FF19A" w14:textId="77777777" w:rsidR="00B11E58" w:rsidRPr="00B83BBB" w:rsidRDefault="00B11E58">
      <w:pPr>
        <w:rPr>
          <w:b/>
          <w:bCs/>
          <w:sz w:val="28"/>
          <w:szCs w:val="28"/>
        </w:rPr>
      </w:pPr>
      <w:r w:rsidRPr="00B83BBB">
        <w:rPr>
          <w:b/>
          <w:bCs/>
          <w:sz w:val="28"/>
          <w:szCs w:val="28"/>
        </w:rPr>
        <w:t xml:space="preserve">OPGANG </w:t>
      </w:r>
    </w:p>
    <w:p w14:paraId="09E10253" w14:textId="215042B4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>Orgelspel</w:t>
      </w:r>
    </w:p>
    <w:p w14:paraId="0BB185C5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Welkom </w:t>
      </w:r>
    </w:p>
    <w:p w14:paraId="3542A71E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Moment van stilte </w:t>
      </w:r>
    </w:p>
    <w:p w14:paraId="2411F0BB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Allen gaan staan </w:t>
      </w:r>
    </w:p>
    <w:p w14:paraId="25ABA6EC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Intochtslied psalm 25: 1 en 2 – ‘Heer, ik hef mijn hart en handen’ </w:t>
      </w:r>
    </w:p>
    <w:p w14:paraId="6617329A" w14:textId="4741489A" w:rsidR="00B11E58" w:rsidRPr="00B83BBB" w:rsidRDefault="00B11E58">
      <w:pPr>
        <w:rPr>
          <w:b/>
          <w:bCs/>
          <w:sz w:val="28"/>
          <w:szCs w:val="28"/>
        </w:rPr>
      </w:pPr>
      <w:r w:rsidRPr="00B83BBB">
        <w:rPr>
          <w:b/>
          <w:bCs/>
          <w:sz w:val="28"/>
          <w:szCs w:val="28"/>
        </w:rPr>
        <w:t xml:space="preserve">Groet en Bemoediging </w:t>
      </w:r>
    </w:p>
    <w:p w14:paraId="666E9EAF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Lied 433: 1, 5 - ‘Kom tot ons, de wereld wacht’ </w:t>
      </w:r>
    </w:p>
    <w:p w14:paraId="421BC117" w14:textId="77777777" w:rsidR="00B11E58" w:rsidRPr="00B83BBB" w:rsidRDefault="00B11E58">
      <w:pPr>
        <w:rPr>
          <w:b/>
          <w:bCs/>
          <w:sz w:val="28"/>
          <w:szCs w:val="28"/>
        </w:rPr>
      </w:pPr>
      <w:r w:rsidRPr="00B83BBB">
        <w:rPr>
          <w:b/>
          <w:bCs/>
          <w:sz w:val="28"/>
          <w:szCs w:val="28"/>
        </w:rPr>
        <w:t xml:space="preserve">Kyrie gebed </w:t>
      </w:r>
    </w:p>
    <w:p w14:paraId="3DC38987" w14:textId="1A9D444B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Lied </w:t>
      </w:r>
      <w:hyperlink r:id="rId5" w:history="1">
        <w:r w:rsidRPr="00B83BBB">
          <w:rPr>
            <w:rStyle w:val="Hyperlink"/>
            <w:sz w:val="28"/>
            <w:szCs w:val="28"/>
          </w:rPr>
          <w:t>'Maak ons hart onrustig'</w:t>
        </w:r>
      </w:hyperlink>
      <w:r w:rsidRPr="00B83BBB">
        <w:rPr>
          <w:sz w:val="28"/>
          <w:szCs w:val="28"/>
        </w:rPr>
        <w:t xml:space="preserve"> - Schrijvers voor gerechtigheid </w:t>
      </w:r>
    </w:p>
    <w:p w14:paraId="65FF3F56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(vanwege advent geen gloria) </w:t>
      </w:r>
    </w:p>
    <w:p w14:paraId="509092B3" w14:textId="77777777" w:rsidR="00B11E58" w:rsidRPr="00B83BBB" w:rsidRDefault="00B11E58">
      <w:pPr>
        <w:rPr>
          <w:b/>
          <w:bCs/>
          <w:sz w:val="28"/>
          <w:szCs w:val="28"/>
        </w:rPr>
      </w:pPr>
      <w:r w:rsidRPr="00B83BBB">
        <w:rPr>
          <w:b/>
          <w:bCs/>
          <w:sz w:val="28"/>
          <w:szCs w:val="28"/>
        </w:rPr>
        <w:t xml:space="preserve">DE HEILIGE SCHRIFT </w:t>
      </w:r>
    </w:p>
    <w:p w14:paraId="4ACD6D65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Gebed </w:t>
      </w:r>
    </w:p>
    <w:p w14:paraId="517A8AF8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Moment met de kinderen </w:t>
      </w:r>
    </w:p>
    <w:p w14:paraId="77E425CA" w14:textId="7CACB499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Kinderlied </w:t>
      </w:r>
      <w:hyperlink r:id="rId6" w:history="1">
        <w:r w:rsidRPr="00B83BBB">
          <w:rPr>
            <w:rStyle w:val="Hyperlink"/>
            <w:sz w:val="28"/>
            <w:szCs w:val="28"/>
          </w:rPr>
          <w:t>'Compliment'</w:t>
        </w:r>
      </w:hyperlink>
      <w:r w:rsidR="00903A5D" w:rsidRPr="00B83BBB">
        <w:rPr>
          <w:rStyle w:val="Hyperlink"/>
          <w:sz w:val="28"/>
          <w:szCs w:val="28"/>
        </w:rPr>
        <w:t xml:space="preserve">  </w:t>
      </w:r>
      <w:r w:rsidR="00903A5D" w:rsidRPr="00B83BBB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903A5D" w:rsidRPr="00B83BBB">
        <w:rPr>
          <w:b/>
          <w:bCs/>
          <w:sz w:val="28"/>
          <w:szCs w:val="28"/>
        </w:rPr>
        <w:t xml:space="preserve"> </w:t>
      </w:r>
    </w:p>
    <w:p w14:paraId="69EE5FA9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Kinderen naar KND </w:t>
      </w:r>
    </w:p>
    <w:p w14:paraId="30714B7B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lastRenderedPageBreak/>
        <w:t xml:space="preserve">Profetenlezing Jesaja: 63: 19b-64:8 </w:t>
      </w:r>
    </w:p>
    <w:p w14:paraId="3B617E49" w14:textId="0C3C46DD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>Lied: psalm 103: 5 - ‘Z</w:t>
      </w:r>
      <w:r w:rsidR="00B83BBB" w:rsidRPr="00B83BBB">
        <w:rPr>
          <w:sz w:val="28"/>
          <w:szCs w:val="28"/>
        </w:rPr>
        <w:t>oals een vader liefdevol zijn armen……….</w:t>
      </w:r>
      <w:r w:rsidRPr="00B83BBB">
        <w:rPr>
          <w:sz w:val="28"/>
          <w:szCs w:val="28"/>
        </w:rPr>
        <w:t xml:space="preserve">’ </w:t>
      </w:r>
    </w:p>
    <w:p w14:paraId="14C03CF2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Evangelielezing: Marcus 13: 24-37 </w:t>
      </w:r>
    </w:p>
    <w:p w14:paraId="3AB6B16A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Lied: 437: 1, 4, 5 - ‘Kom tot ons, scheur de hemelen, Heer’ </w:t>
      </w:r>
    </w:p>
    <w:p w14:paraId="434B1916" w14:textId="77777777" w:rsidR="00B11E58" w:rsidRPr="00B83BBB" w:rsidRDefault="00B11E58">
      <w:pPr>
        <w:rPr>
          <w:b/>
          <w:bCs/>
          <w:sz w:val="28"/>
          <w:szCs w:val="28"/>
        </w:rPr>
      </w:pPr>
      <w:r w:rsidRPr="00B83BBB">
        <w:rPr>
          <w:b/>
          <w:bCs/>
          <w:sz w:val="28"/>
          <w:szCs w:val="28"/>
        </w:rPr>
        <w:t xml:space="preserve">Verkondiging </w:t>
      </w:r>
    </w:p>
    <w:p w14:paraId="1AD364AA" w14:textId="77777777" w:rsidR="00B83BBB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Orgelspel </w:t>
      </w:r>
    </w:p>
    <w:p w14:paraId="46833190" w14:textId="7DB42E02" w:rsidR="00B11E58" w:rsidRPr="00B83BBB" w:rsidRDefault="00B83BBB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Lied </w:t>
      </w:r>
      <w:r w:rsidR="00B11E58" w:rsidRPr="00B83BBB">
        <w:rPr>
          <w:sz w:val="28"/>
          <w:szCs w:val="28"/>
        </w:rPr>
        <w:t xml:space="preserve">439: 1, 3 ‘Verwacht de komst des Heren’ </w:t>
      </w:r>
    </w:p>
    <w:p w14:paraId="5CF137FD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Kinderen komen terug </w:t>
      </w:r>
    </w:p>
    <w:p w14:paraId="21966EDE" w14:textId="77777777" w:rsidR="00B11E58" w:rsidRPr="00B83BBB" w:rsidRDefault="00B11E58">
      <w:pPr>
        <w:rPr>
          <w:b/>
          <w:bCs/>
          <w:sz w:val="28"/>
          <w:szCs w:val="28"/>
        </w:rPr>
      </w:pPr>
      <w:r w:rsidRPr="00B83BBB">
        <w:rPr>
          <w:b/>
          <w:bCs/>
          <w:sz w:val="28"/>
          <w:szCs w:val="28"/>
        </w:rPr>
        <w:t xml:space="preserve">GEBEDEN EN GAVEN </w:t>
      </w:r>
    </w:p>
    <w:p w14:paraId="4FB8BE58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Dankgebed, voorbeden, stil gebed, Onze Vader, acclamatie: </w:t>
      </w:r>
    </w:p>
    <w:p w14:paraId="1B6A0AE1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lied 368a ‘Kom, Heer, en wacht niet langer’ </w:t>
      </w:r>
    </w:p>
    <w:p w14:paraId="12A8A314" w14:textId="21B0EC68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(We zingen na elke gebedsintentie de adventsacclammatie, na ‘wij roepen tot U’ volgt deze acclamatie) </w:t>
      </w:r>
    </w:p>
    <w:p w14:paraId="06AEFF38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Collectes </w:t>
      </w:r>
    </w:p>
    <w:p w14:paraId="4536A3FB" w14:textId="77777777" w:rsidR="00B11E58" w:rsidRPr="00B83BBB" w:rsidRDefault="00B11E58">
      <w:pPr>
        <w:rPr>
          <w:b/>
          <w:bCs/>
          <w:sz w:val="28"/>
          <w:szCs w:val="28"/>
        </w:rPr>
      </w:pPr>
      <w:r w:rsidRPr="00B83BBB">
        <w:rPr>
          <w:b/>
          <w:bCs/>
          <w:sz w:val="28"/>
          <w:szCs w:val="28"/>
        </w:rPr>
        <w:t xml:space="preserve">ZENDING EN ZEGEN </w:t>
      </w:r>
    </w:p>
    <w:p w14:paraId="43449C22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Slotlied 462: 1, 2, 3, 6 – ‘Zal er ooit een dag van vrede’ </w:t>
      </w:r>
    </w:p>
    <w:p w14:paraId="6751B3D4" w14:textId="77777777" w:rsidR="00B11E5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Zegen </w:t>
      </w:r>
    </w:p>
    <w:p w14:paraId="5313E066" w14:textId="77777777" w:rsidR="00903A5D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Allen: Amen, amen, amen </w:t>
      </w:r>
    </w:p>
    <w:p w14:paraId="04FD55EA" w14:textId="247FBA1E" w:rsidR="00AF67B8" w:rsidRPr="00B83BBB" w:rsidRDefault="00B11E58">
      <w:pPr>
        <w:rPr>
          <w:sz w:val="28"/>
          <w:szCs w:val="28"/>
        </w:rPr>
      </w:pPr>
      <w:r w:rsidRPr="00B83BBB">
        <w:rPr>
          <w:sz w:val="28"/>
          <w:szCs w:val="28"/>
        </w:rPr>
        <w:t xml:space="preserve"> Orgelspel</w:t>
      </w:r>
    </w:p>
    <w:sectPr w:rsidR="00AF67B8" w:rsidRPr="00B8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58"/>
    <w:rsid w:val="007F0985"/>
    <w:rsid w:val="00903A5D"/>
    <w:rsid w:val="00AF67B8"/>
    <w:rsid w:val="00B11E58"/>
    <w:rsid w:val="00B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493B"/>
  <w15:chartTrackingRefBased/>
  <w15:docId w15:val="{5DDE2BE9-6CAE-4B90-A547-31706EE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1E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E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1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HXaeH_NWbA" TargetMode="External"/><Relationship Id="rId5" Type="http://schemas.openxmlformats.org/officeDocument/2006/relationships/hyperlink" Target="https://www.youtube.com/watch?v=FQ4uMlBdUO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Eikenaar, Jan Hendrik</dc:creator>
  <cp:keywords/>
  <dc:description/>
  <cp:lastModifiedBy>MT Nagtegaal</cp:lastModifiedBy>
  <cp:revision>2</cp:revision>
  <dcterms:created xsi:type="dcterms:W3CDTF">2021-11-26T09:40:00Z</dcterms:created>
  <dcterms:modified xsi:type="dcterms:W3CDTF">2021-11-26T09:40:00Z</dcterms:modified>
</cp:coreProperties>
</file>