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FFE3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563ACC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3BDA6AE6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A7D3E7" w14:textId="081A1F29" w:rsidR="00055407" w:rsidRPr="00BD1093" w:rsidRDefault="002310EA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cs="Arial"/>
          <w:noProof/>
          <w:sz w:val="32"/>
          <w:szCs w:val="32"/>
        </w:rPr>
        <w:drawing>
          <wp:anchor distT="0" distB="10160" distL="114300" distR="123190" simplePos="0" relativeHeight="251666432" behindDoc="1" locked="0" layoutInCell="1" allowOverlap="1" wp14:anchorId="7166B3F3" wp14:editId="65CCE2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4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Liturgie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33593C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Drunen 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zondag</w:t>
      </w:r>
      <w:r w:rsidR="00EF2B2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DA30F0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14 mei</w:t>
      </w:r>
      <w:r w:rsidR="002C321A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463BF6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202</w:t>
      </w:r>
      <w:r w:rsidR="002C321A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1D6C6E2D" w14:textId="1553FFE4" w:rsidR="00966C10" w:rsidRPr="00BD1093" w:rsidRDefault="00055407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: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0u De Open Hof</w:t>
      </w:r>
    </w:p>
    <w:p w14:paraId="3F37A789" w14:textId="43EA1A1B" w:rsidR="00966C10" w:rsidRDefault="00966C10" w:rsidP="00966C10">
      <w:pPr>
        <w:spacing w:after="0"/>
        <w:jc w:val="center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05B1208B" w14:textId="51E6B66C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EB6F55" w14:textId="77777777" w:rsidR="00446759" w:rsidRPr="00903CA4" w:rsidRDefault="00446759" w:rsidP="00F94AD2">
      <w:pPr>
        <w:spacing w:after="0"/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7486A91" w14:textId="556DC469" w:rsidR="00F91DD7" w:rsidRPr="00903CA4" w:rsidRDefault="00F91DD7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Welkom</w:t>
      </w:r>
      <w:r w:rsidR="00C12E80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 en mededelingen </w:t>
      </w: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 door ouderling van dienst</w:t>
      </w:r>
      <w:r w:rsidR="00993AF6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AE0C50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Wim van Engeland</w:t>
      </w:r>
    </w:p>
    <w:p w14:paraId="0B646C76" w14:textId="22E4DA23" w:rsidR="00F91DD7" w:rsidRPr="00903CA4" w:rsidRDefault="00F91DD7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Stilte ter voorbereiding op de dienst</w:t>
      </w:r>
    </w:p>
    <w:p w14:paraId="5E85A00C" w14:textId="77777777" w:rsidR="00903CA4" w:rsidRPr="00903CA4" w:rsidRDefault="00903CA4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58A6BD13" w14:textId="2B641A58" w:rsidR="0065064E" w:rsidRPr="00903CA4" w:rsidRDefault="00446759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>Openingslied:</w:t>
      </w:r>
      <w:r w:rsidR="009D0E50"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790B9B"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Lied </w:t>
      </w:r>
      <w:r w:rsidR="0065064E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6C3D18" w:rsidRPr="00903CA4">
        <w:rPr>
          <w:rFonts w:ascii="Verdana" w:hAnsi="Verdana" w:cs="Arial"/>
          <w:b/>
          <w:bCs/>
          <w:color w:val="222222"/>
          <w:szCs w:val="24"/>
          <w:shd w:val="clear" w:color="auto" w:fill="FFFFFF"/>
        </w:rPr>
        <w:t>218</w:t>
      </w:r>
      <w:r w:rsidR="006C3D18" w:rsidRP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 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 “D</w:t>
      </w:r>
      <w:r w:rsidR="006C3D18" w:rsidRPr="00903CA4">
        <w:rPr>
          <w:rFonts w:ascii="Verdana" w:hAnsi="Verdana" w:cs="Arial"/>
          <w:color w:val="222222"/>
          <w:szCs w:val="24"/>
          <w:shd w:val="clear" w:color="auto" w:fill="FFFFFF"/>
        </w:rPr>
        <w:t>ank U voor deze nieuwe morgen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…”</w:t>
      </w:r>
    </w:p>
    <w:p w14:paraId="315EE429" w14:textId="1497CEA0" w:rsidR="00154A12" w:rsidRPr="00903CA4" w:rsidRDefault="00154A12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38D7C2B3" w14:textId="2902F8DD" w:rsidR="00446759" w:rsidRPr="00903CA4" w:rsidRDefault="00446759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Bemoediging en groet</w:t>
      </w:r>
    </w:p>
    <w:p w14:paraId="0E7229AB" w14:textId="77777777" w:rsidR="00903CA4" w:rsidRPr="00903CA4" w:rsidRDefault="00903CA4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587194C4" w14:textId="5A9B7016" w:rsidR="00582DEC" w:rsidRPr="00903CA4" w:rsidRDefault="003E372E" w:rsidP="00582DEC">
      <w:pPr>
        <w:pStyle w:val="Geenafstand"/>
        <w:rPr>
          <w:rFonts w:ascii="Verdana" w:hAnsi="Verdana" w:cstheme="minorHAnsi"/>
          <w:sz w:val="24"/>
          <w:szCs w:val="24"/>
        </w:rPr>
      </w:pPr>
      <w:r w:rsidRPr="00903CA4">
        <w:rPr>
          <w:rFonts w:ascii="Verdana" w:eastAsia="Times New Roman" w:hAnsi="Verdana" w:cs="Liberation Serif"/>
          <w:b/>
          <w:bCs/>
          <w:color w:val="000000"/>
          <w:sz w:val="24"/>
          <w:szCs w:val="24"/>
          <w:shd w:val="clear" w:color="auto" w:fill="FFFFFF"/>
          <w:lang w:eastAsia="nl-NL"/>
        </w:rPr>
        <w:t>Lied</w:t>
      </w:r>
      <w:r w:rsidR="00435353" w:rsidRPr="00903CA4">
        <w:rPr>
          <w:rFonts w:ascii="Verdana" w:eastAsia="Times New Roman" w:hAnsi="Verdana" w:cs="Liberation Serif"/>
          <w:b/>
          <w:bCs/>
          <w:color w:val="000000"/>
          <w:sz w:val="24"/>
          <w:szCs w:val="24"/>
          <w:shd w:val="clear" w:color="auto" w:fill="FFFFFF"/>
          <w:lang w:eastAsia="nl-NL"/>
        </w:rPr>
        <w:t xml:space="preserve"> </w:t>
      </w:r>
      <w:r w:rsidR="00582DEC" w:rsidRPr="00903CA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130C</w:t>
      </w:r>
      <w:r w:rsidR="00582DEC" w:rsidRPr="00903CA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  <w:r w:rsidR="00903CA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“U</w:t>
      </w:r>
      <w:r w:rsidR="00582DEC" w:rsidRPr="00903CA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it de diepten</w:t>
      </w:r>
      <w:r w:rsidR="00903CA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…”</w:t>
      </w:r>
    </w:p>
    <w:p w14:paraId="422E0285" w14:textId="1864FDA5" w:rsidR="00740738" w:rsidRPr="00903CA4" w:rsidRDefault="00740738" w:rsidP="006A684A">
      <w:pPr>
        <w:spacing w:after="0"/>
        <w:rPr>
          <w:rFonts w:ascii="Verdana" w:hAnsi="Verdana" w:cstheme="minorHAnsi"/>
          <w:bCs/>
          <w:szCs w:val="24"/>
        </w:rPr>
      </w:pPr>
    </w:p>
    <w:p w14:paraId="2896870D" w14:textId="77777777" w:rsidR="00B35D03" w:rsidRPr="00903CA4" w:rsidRDefault="00B35D03" w:rsidP="00B35D03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Gebed om ontferming </w:t>
      </w:r>
    </w:p>
    <w:p w14:paraId="5BC490CD" w14:textId="77777777" w:rsidR="00903CA4" w:rsidRPr="00903CA4" w:rsidRDefault="00903CA4" w:rsidP="00B35D03">
      <w:pPr>
        <w:spacing w:after="0"/>
        <w:rPr>
          <w:rFonts w:ascii="Verdana" w:eastAsia="Times New Roman" w:hAnsi="Verdana" w:cs="Liberation Serif"/>
          <w:color w:val="000000"/>
          <w:szCs w:val="24"/>
          <w:shd w:val="clear" w:color="auto" w:fill="FFFFFF"/>
          <w:lang w:eastAsia="nl-NL"/>
        </w:rPr>
      </w:pPr>
    </w:p>
    <w:p w14:paraId="6BADE2C8" w14:textId="1BA4A111" w:rsidR="006D7C8B" w:rsidRPr="00903CA4" w:rsidRDefault="006D7C8B" w:rsidP="006D7C8B">
      <w:pPr>
        <w:pStyle w:val="Geenafstand"/>
        <w:rPr>
          <w:rFonts w:ascii="Verdana" w:hAnsi="Verdana" w:cstheme="minorHAnsi"/>
          <w:sz w:val="24"/>
          <w:szCs w:val="24"/>
        </w:rPr>
      </w:pPr>
      <w:r w:rsidRPr="00903CA4">
        <w:rPr>
          <w:rFonts w:ascii="Verdana" w:hAnsi="Verdana" w:cstheme="minorHAnsi"/>
          <w:b/>
          <w:sz w:val="24"/>
          <w:szCs w:val="24"/>
        </w:rPr>
        <w:t>Glorialied</w:t>
      </w:r>
      <w:r w:rsidR="00903CA4">
        <w:rPr>
          <w:rFonts w:ascii="Verdana" w:hAnsi="Verdana" w:cstheme="minorHAnsi"/>
          <w:b/>
          <w:sz w:val="24"/>
          <w:szCs w:val="24"/>
        </w:rPr>
        <w:t xml:space="preserve">  “</w:t>
      </w:r>
      <w:r w:rsidR="003E19E3" w:rsidRPr="00903CA4">
        <w:rPr>
          <w:rFonts w:ascii="Verdana" w:hAnsi="Verdana" w:cstheme="minorHAnsi"/>
          <w:sz w:val="24"/>
          <w:szCs w:val="24"/>
        </w:rPr>
        <w:t>Hosanna</w:t>
      </w:r>
      <w:r w:rsidR="00AE0C50" w:rsidRPr="00903CA4">
        <w:rPr>
          <w:rFonts w:ascii="Verdana" w:hAnsi="Verdana" w:cstheme="minorHAnsi"/>
          <w:sz w:val="24"/>
          <w:szCs w:val="24"/>
        </w:rPr>
        <w:t>,</w:t>
      </w:r>
      <w:r w:rsidR="003E19E3" w:rsidRPr="00903CA4">
        <w:rPr>
          <w:rFonts w:ascii="Verdana" w:hAnsi="Verdana" w:cstheme="minorHAnsi"/>
          <w:sz w:val="24"/>
          <w:szCs w:val="24"/>
        </w:rPr>
        <w:t xml:space="preserve"> Hosanna</w:t>
      </w:r>
      <w:r w:rsidR="00AE0C50" w:rsidRPr="00903CA4">
        <w:rPr>
          <w:rFonts w:ascii="Verdana" w:hAnsi="Verdana" w:cstheme="minorHAnsi"/>
          <w:sz w:val="24"/>
          <w:szCs w:val="24"/>
        </w:rPr>
        <w:t>, hosanna in de hoge</w:t>
      </w:r>
      <w:r w:rsidR="00903CA4">
        <w:rPr>
          <w:rFonts w:ascii="Verdana" w:hAnsi="Verdana" w:cstheme="minorHAnsi"/>
          <w:sz w:val="24"/>
          <w:szCs w:val="24"/>
        </w:rPr>
        <w:t>…”</w:t>
      </w:r>
      <w:r w:rsidR="003E19E3" w:rsidRPr="00903CA4">
        <w:rPr>
          <w:rFonts w:ascii="Verdana" w:hAnsi="Verdana" w:cstheme="minorHAnsi"/>
          <w:sz w:val="24"/>
          <w:szCs w:val="24"/>
        </w:rPr>
        <w:t xml:space="preserve"> (gele boekje)</w:t>
      </w:r>
    </w:p>
    <w:p w14:paraId="0C85F104" w14:textId="77777777" w:rsidR="00903CA4" w:rsidRPr="00903CA4" w:rsidRDefault="00903CA4" w:rsidP="006D7C8B">
      <w:pPr>
        <w:pStyle w:val="Geenafstand"/>
        <w:rPr>
          <w:rFonts w:ascii="Verdana" w:hAnsi="Verdana" w:cstheme="minorHAnsi"/>
          <w:sz w:val="24"/>
          <w:szCs w:val="24"/>
        </w:rPr>
      </w:pPr>
    </w:p>
    <w:p w14:paraId="084BCD60" w14:textId="4F7D6D83" w:rsidR="00B97B42" w:rsidRPr="00903CA4" w:rsidRDefault="0086379B" w:rsidP="00DA4BD4">
      <w:pPr>
        <w:spacing w:after="0"/>
        <w:rPr>
          <w:rFonts w:ascii="Verdana" w:hAnsi="Verdana" w:cs="Arial"/>
          <w:szCs w:val="24"/>
        </w:rPr>
      </w:pPr>
      <w:r w:rsidRPr="00903CA4">
        <w:rPr>
          <w:rFonts w:ascii="Verdana" w:hAnsi="Verdana" w:cs="Arial"/>
          <w:b/>
          <w:bCs/>
          <w:szCs w:val="24"/>
        </w:rPr>
        <w:t>K</w:t>
      </w:r>
      <w:r w:rsidR="00042496" w:rsidRPr="00903CA4">
        <w:rPr>
          <w:rFonts w:ascii="Verdana" w:hAnsi="Verdana" w:cs="Arial"/>
          <w:b/>
          <w:bCs/>
          <w:szCs w:val="24"/>
        </w:rPr>
        <w:t xml:space="preserve">inderlied </w:t>
      </w:r>
      <w:r w:rsidR="00DA4BD4" w:rsidRPr="00903CA4">
        <w:rPr>
          <w:rFonts w:ascii="Verdana" w:hAnsi="Verdana" w:cs="Arial"/>
          <w:b/>
          <w:bCs/>
          <w:szCs w:val="24"/>
        </w:rPr>
        <w:t>van de maand</w:t>
      </w:r>
      <w:r w:rsidR="005013FE" w:rsidRPr="00903CA4">
        <w:rPr>
          <w:rFonts w:ascii="Verdana" w:hAnsi="Verdana" w:cs="Arial"/>
          <w:b/>
          <w:bCs/>
          <w:szCs w:val="24"/>
        </w:rPr>
        <w:t xml:space="preserve"> Mei</w:t>
      </w:r>
      <w:r w:rsidR="00042496" w:rsidRPr="00903CA4">
        <w:rPr>
          <w:rFonts w:ascii="Verdana" w:hAnsi="Verdana" w:cs="Arial"/>
          <w:b/>
          <w:bCs/>
          <w:szCs w:val="24"/>
        </w:rPr>
        <w:t>:</w:t>
      </w:r>
      <w:r w:rsidR="005013FE" w:rsidRPr="00903CA4">
        <w:rPr>
          <w:rFonts w:ascii="Verdana" w:hAnsi="Verdana" w:cs="Arial"/>
          <w:b/>
          <w:bCs/>
          <w:szCs w:val="24"/>
        </w:rPr>
        <w:t xml:space="preserve"> </w:t>
      </w:r>
      <w:r w:rsidR="00B97B42" w:rsidRPr="00903CA4">
        <w:rPr>
          <w:rFonts w:ascii="Verdana" w:hAnsi="Verdana" w:cs="Arial"/>
          <w:szCs w:val="24"/>
        </w:rPr>
        <w:t>“</w:t>
      </w:r>
      <w:r w:rsidR="005013FE" w:rsidRPr="00903CA4">
        <w:rPr>
          <w:rFonts w:ascii="Verdana" w:hAnsi="Verdana" w:cs="Arial"/>
          <w:szCs w:val="24"/>
        </w:rPr>
        <w:t xml:space="preserve">Ik moet </w:t>
      </w:r>
      <w:r w:rsidR="00B97B42" w:rsidRPr="00903CA4">
        <w:rPr>
          <w:rFonts w:ascii="Verdana" w:hAnsi="Verdana" w:cs="Arial"/>
          <w:szCs w:val="24"/>
        </w:rPr>
        <w:t>weg</w:t>
      </w:r>
      <w:r w:rsidR="005013FE" w:rsidRPr="00903CA4">
        <w:rPr>
          <w:rFonts w:ascii="Verdana" w:hAnsi="Verdana" w:cs="Arial"/>
          <w:szCs w:val="24"/>
        </w:rPr>
        <w:t>gaan</w:t>
      </w:r>
      <w:r w:rsidR="00B97B42" w:rsidRPr="00903CA4">
        <w:rPr>
          <w:rFonts w:ascii="Verdana" w:hAnsi="Verdana" w:cs="Arial"/>
          <w:szCs w:val="24"/>
        </w:rPr>
        <w:t>…”</w:t>
      </w:r>
    </w:p>
    <w:p w14:paraId="1A2C66BF" w14:textId="0918679E" w:rsidR="00042496" w:rsidRPr="00903CA4" w:rsidRDefault="00B97B42" w:rsidP="00DA4BD4">
      <w:pPr>
        <w:spacing w:after="0"/>
        <w:rPr>
          <w:rFonts w:ascii="Verdana" w:hAnsi="Verdana" w:cs="Arial"/>
          <w:b/>
          <w:bCs/>
          <w:szCs w:val="24"/>
        </w:rPr>
      </w:pPr>
      <w:r w:rsidRPr="00903CA4">
        <w:rPr>
          <w:rFonts w:ascii="Verdana" w:hAnsi="Verdana" w:cs="Arial"/>
          <w:b/>
          <w:bCs/>
          <w:szCs w:val="24"/>
        </w:rPr>
        <w:t xml:space="preserve"> </w:t>
      </w:r>
      <w:r w:rsidR="005013FE" w:rsidRPr="00903CA4">
        <w:rPr>
          <w:rFonts w:ascii="Verdana" w:hAnsi="Verdana" w:cs="Arial"/>
          <w:b/>
          <w:bCs/>
          <w:szCs w:val="24"/>
        </w:rPr>
        <w:t xml:space="preserve"> </w:t>
      </w:r>
      <w:hyperlink r:id="rId7" w:history="1">
        <w:r w:rsidRPr="00903CA4">
          <w:rPr>
            <w:rStyle w:val="Hyperlink"/>
            <w:rFonts w:ascii="Verdana" w:hAnsi="Verdana"/>
            <w:szCs w:val="24"/>
          </w:rPr>
          <w:t>https://youtu.be/svT0yLVESnQ</w:t>
        </w:r>
      </w:hyperlink>
    </w:p>
    <w:p w14:paraId="64951019" w14:textId="77777777" w:rsidR="00C07256" w:rsidRPr="00903CA4" w:rsidRDefault="00C07256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3C72424C" w14:textId="77777777" w:rsidR="00086B3D" w:rsidRPr="00903CA4" w:rsidRDefault="00086B3D" w:rsidP="00062821">
      <w:pPr>
        <w:spacing w:after="120"/>
        <w:ind w:left="-284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DE BIJBEL</w:t>
      </w:r>
    </w:p>
    <w:p w14:paraId="41A16423" w14:textId="77777777" w:rsidR="00903CA4" w:rsidRDefault="009655DF" w:rsidP="00F94AD2">
      <w:pPr>
        <w:spacing w:after="0"/>
        <w:rPr>
          <w:rFonts w:ascii="Verdana" w:hAnsi="Verdana" w:cs="Arial"/>
          <w:color w:val="222222"/>
          <w:szCs w:val="24"/>
          <w:shd w:val="clear" w:color="auto" w:fill="FFFFFF"/>
        </w:rPr>
      </w:pPr>
      <w:r w:rsidRPr="00903CA4">
        <w:rPr>
          <w:rFonts w:ascii="Verdana" w:hAnsi="Verdana" w:cstheme="minorHAnsi"/>
          <w:b/>
          <w:szCs w:val="24"/>
        </w:rPr>
        <w:t xml:space="preserve">lied </w:t>
      </w:r>
      <w:r w:rsidRPr="00903CA4">
        <w:rPr>
          <w:rFonts w:ascii="Verdana" w:hAnsi="Verdana" w:cs="Arial"/>
          <w:b/>
          <w:bCs/>
          <w:color w:val="222222"/>
          <w:szCs w:val="24"/>
          <w:shd w:val="clear" w:color="auto" w:fill="FFFFFF"/>
        </w:rPr>
        <w:t>333</w:t>
      </w:r>
      <w:r w:rsidRP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 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“</w:t>
      </w:r>
      <w:r w:rsidRPr="00903CA4">
        <w:rPr>
          <w:rFonts w:ascii="Verdana" w:hAnsi="Verdana" w:cs="Arial"/>
          <w:color w:val="222222"/>
          <w:szCs w:val="24"/>
          <w:shd w:val="clear" w:color="auto" w:fill="FFFFFF"/>
        </w:rPr>
        <w:t>Kom, Geest van God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…”</w:t>
      </w:r>
    </w:p>
    <w:p w14:paraId="6D207A9D" w14:textId="77777777" w:rsidR="00903CA4" w:rsidRDefault="00903CA4" w:rsidP="00F94AD2">
      <w:pPr>
        <w:spacing w:after="0"/>
        <w:rPr>
          <w:rFonts w:ascii="Verdana" w:hAnsi="Verdana" w:cs="Arial"/>
          <w:color w:val="222222"/>
          <w:szCs w:val="24"/>
          <w:shd w:val="clear" w:color="auto" w:fill="FFFFFF"/>
        </w:rPr>
      </w:pPr>
    </w:p>
    <w:p w14:paraId="6D5799F7" w14:textId="51C5E5B7" w:rsidR="00D95344" w:rsidRPr="00903CA4" w:rsidRDefault="00B76268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Gebed om de Heilige Geest</w:t>
      </w:r>
    </w:p>
    <w:p w14:paraId="54C6DA00" w14:textId="77777777" w:rsidR="007A667A" w:rsidRPr="00903CA4" w:rsidRDefault="007A667A" w:rsidP="00F94AD2">
      <w:pPr>
        <w:spacing w:after="0"/>
        <w:rPr>
          <w:rFonts w:ascii="Verdana" w:hAnsi="Verdana" w:cs="Arial"/>
          <w:color w:val="222222"/>
          <w:szCs w:val="24"/>
          <w:shd w:val="clear" w:color="auto" w:fill="FFFFFF"/>
        </w:rPr>
      </w:pPr>
    </w:p>
    <w:p w14:paraId="71BE0B39" w14:textId="21976CD9" w:rsidR="004075CA" w:rsidRPr="00903CA4" w:rsidRDefault="00A21983" w:rsidP="00045B86">
      <w:pPr>
        <w:rPr>
          <w:rFonts w:ascii="Verdana" w:eastAsia="Times New Roman" w:hAnsi="Verdana" w:cs="Liberation Serif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Schriftlezing</w:t>
      </w:r>
      <w:r w:rsidR="004075CA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en</w:t>
      </w:r>
    </w:p>
    <w:p w14:paraId="0C646D9E" w14:textId="77777777" w:rsidR="00277908" w:rsidRPr="00903CA4" w:rsidRDefault="00277908" w:rsidP="00277908">
      <w:pPr>
        <w:pStyle w:val="Geenafstand"/>
        <w:rPr>
          <w:rFonts w:ascii="Verdana" w:hAnsi="Verdana" w:cstheme="minorHAnsi"/>
          <w:sz w:val="24"/>
          <w:szCs w:val="24"/>
        </w:rPr>
      </w:pPr>
      <w:r w:rsidRPr="00903CA4">
        <w:rPr>
          <w:rFonts w:ascii="Verdana" w:hAnsi="Verdana" w:cstheme="minorHAnsi"/>
          <w:sz w:val="24"/>
          <w:szCs w:val="24"/>
        </w:rPr>
        <w:t>Bijbellezing</w:t>
      </w:r>
      <w:r w:rsidRPr="00903CA4">
        <w:rPr>
          <w:rFonts w:ascii="Verdana" w:hAnsi="Verdana" w:cstheme="minorHAnsi"/>
          <w:sz w:val="24"/>
          <w:szCs w:val="24"/>
        </w:rPr>
        <w:tab/>
      </w:r>
      <w:r w:rsidRPr="00903CA4">
        <w:rPr>
          <w:rFonts w:ascii="Verdana" w:hAnsi="Verdana" w:cstheme="minorHAnsi"/>
          <w:sz w:val="24"/>
          <w:szCs w:val="24"/>
        </w:rPr>
        <w:tab/>
        <w:t xml:space="preserve">Jesaja 41: 17 - 20 </w:t>
      </w:r>
    </w:p>
    <w:p w14:paraId="6E9B1A2F" w14:textId="77777777" w:rsidR="00903CA4" w:rsidRPr="00903CA4" w:rsidRDefault="00903CA4" w:rsidP="00277908">
      <w:pPr>
        <w:pStyle w:val="Geenafstand"/>
        <w:rPr>
          <w:rFonts w:ascii="Verdana" w:hAnsi="Verdana" w:cstheme="minorHAnsi"/>
          <w:b/>
          <w:sz w:val="24"/>
          <w:szCs w:val="24"/>
        </w:rPr>
      </w:pPr>
    </w:p>
    <w:p w14:paraId="03CE0139" w14:textId="300A712D" w:rsidR="00277908" w:rsidRPr="00903CA4" w:rsidRDefault="00277908" w:rsidP="00277908">
      <w:pPr>
        <w:pStyle w:val="Geenafstand"/>
        <w:rPr>
          <w:rFonts w:ascii="Verdana" w:hAnsi="Verdana" w:cstheme="minorHAnsi"/>
          <w:b/>
          <w:sz w:val="24"/>
          <w:szCs w:val="24"/>
        </w:rPr>
      </w:pPr>
      <w:r w:rsidRPr="00903CA4">
        <w:rPr>
          <w:rFonts w:ascii="Verdana" w:hAnsi="Verdana" w:cstheme="minorHAnsi"/>
          <w:b/>
          <w:sz w:val="24"/>
          <w:szCs w:val="24"/>
        </w:rPr>
        <w:t>Zingen</w:t>
      </w:r>
      <w:r w:rsidRPr="00903CA4">
        <w:rPr>
          <w:rFonts w:ascii="Verdana" w:hAnsi="Verdana" w:cstheme="minorHAnsi"/>
          <w:b/>
          <w:sz w:val="24"/>
          <w:szCs w:val="24"/>
        </w:rPr>
        <w:tab/>
      </w:r>
      <w:r w:rsidRPr="00903CA4">
        <w:rPr>
          <w:rFonts w:ascii="Verdana" w:hAnsi="Verdana" w:cstheme="minorHAnsi"/>
          <w:b/>
          <w:sz w:val="24"/>
          <w:szCs w:val="24"/>
        </w:rPr>
        <w:tab/>
        <w:t>lied 659: 1, 2 en 3</w:t>
      </w:r>
      <w:r w:rsidR="00903CA4">
        <w:rPr>
          <w:rFonts w:ascii="Verdana" w:hAnsi="Verdana" w:cstheme="minorHAnsi"/>
          <w:b/>
          <w:sz w:val="24"/>
          <w:szCs w:val="24"/>
        </w:rPr>
        <w:t xml:space="preserve"> </w:t>
      </w:r>
      <w:r w:rsidRPr="00903CA4">
        <w:rPr>
          <w:rFonts w:ascii="Verdana" w:hAnsi="Verdana" w:cstheme="minorHAnsi"/>
          <w:b/>
          <w:sz w:val="24"/>
          <w:szCs w:val="24"/>
        </w:rPr>
        <w:t xml:space="preserve"> </w:t>
      </w:r>
      <w:r w:rsidR="00903CA4">
        <w:rPr>
          <w:rFonts w:ascii="Verdana" w:hAnsi="Verdana" w:cstheme="minorHAnsi"/>
          <w:b/>
          <w:sz w:val="24"/>
          <w:szCs w:val="24"/>
        </w:rPr>
        <w:t>“</w:t>
      </w:r>
      <w:r w:rsidRPr="00903CA4">
        <w:rPr>
          <w:rFonts w:ascii="Verdana" w:hAnsi="Verdana" w:cstheme="minorHAnsi"/>
          <w:bCs/>
          <w:sz w:val="24"/>
          <w:szCs w:val="24"/>
        </w:rPr>
        <w:t>Kondig het jubelend aan</w:t>
      </w:r>
      <w:r w:rsidR="00903CA4">
        <w:rPr>
          <w:rFonts w:ascii="Verdana" w:hAnsi="Verdana" w:cstheme="minorHAnsi"/>
          <w:bCs/>
          <w:sz w:val="24"/>
          <w:szCs w:val="24"/>
        </w:rPr>
        <w:t>…”</w:t>
      </w:r>
    </w:p>
    <w:p w14:paraId="28267F22" w14:textId="77777777" w:rsidR="00903CA4" w:rsidRPr="00903CA4" w:rsidRDefault="00903CA4" w:rsidP="00277908">
      <w:pPr>
        <w:pStyle w:val="Geenafstand"/>
        <w:rPr>
          <w:rFonts w:ascii="Verdana" w:hAnsi="Verdana" w:cstheme="minorHAnsi"/>
          <w:b/>
          <w:sz w:val="24"/>
          <w:szCs w:val="24"/>
        </w:rPr>
      </w:pPr>
    </w:p>
    <w:p w14:paraId="11118B60" w14:textId="77777777" w:rsidR="00277908" w:rsidRPr="00903CA4" w:rsidRDefault="00277908" w:rsidP="00277908">
      <w:pPr>
        <w:pStyle w:val="Geenafstand"/>
        <w:rPr>
          <w:rFonts w:ascii="Verdana" w:hAnsi="Verdana" w:cstheme="minorHAnsi"/>
          <w:bCs/>
          <w:sz w:val="24"/>
          <w:szCs w:val="24"/>
        </w:rPr>
      </w:pPr>
      <w:r w:rsidRPr="00903CA4">
        <w:rPr>
          <w:rFonts w:ascii="Verdana" w:hAnsi="Verdana" w:cstheme="minorHAnsi"/>
          <w:bCs/>
          <w:sz w:val="24"/>
          <w:szCs w:val="24"/>
        </w:rPr>
        <w:t>Bijbellezing</w:t>
      </w:r>
      <w:r w:rsidRPr="00903CA4">
        <w:rPr>
          <w:rFonts w:ascii="Verdana" w:hAnsi="Verdana" w:cstheme="minorHAnsi"/>
          <w:bCs/>
          <w:sz w:val="24"/>
          <w:szCs w:val="24"/>
        </w:rPr>
        <w:tab/>
      </w:r>
      <w:r w:rsidRPr="00903CA4">
        <w:rPr>
          <w:rFonts w:ascii="Verdana" w:hAnsi="Verdana" w:cstheme="minorHAnsi"/>
          <w:bCs/>
          <w:sz w:val="24"/>
          <w:szCs w:val="24"/>
        </w:rPr>
        <w:tab/>
        <w:t>Johannes 16, 16 – 24</w:t>
      </w:r>
    </w:p>
    <w:p w14:paraId="49239CC8" w14:textId="77777777" w:rsidR="00903CA4" w:rsidRPr="00903CA4" w:rsidRDefault="00903CA4" w:rsidP="00277908">
      <w:pPr>
        <w:pStyle w:val="Geenafstand"/>
        <w:rPr>
          <w:rFonts w:ascii="Verdana" w:hAnsi="Verdana" w:cstheme="minorHAnsi"/>
          <w:b/>
          <w:sz w:val="24"/>
          <w:szCs w:val="24"/>
        </w:rPr>
      </w:pPr>
    </w:p>
    <w:p w14:paraId="691CA708" w14:textId="77A28BD2" w:rsidR="00277908" w:rsidRPr="0047522B" w:rsidRDefault="00277908" w:rsidP="00277908">
      <w:pPr>
        <w:pStyle w:val="Geenafstand"/>
        <w:rPr>
          <w:rFonts w:ascii="Verdana" w:hAnsi="Verdana" w:cstheme="minorHAnsi"/>
          <w:bCs/>
          <w:sz w:val="24"/>
          <w:szCs w:val="24"/>
        </w:rPr>
      </w:pPr>
      <w:r w:rsidRPr="00903CA4">
        <w:rPr>
          <w:rFonts w:ascii="Verdana" w:hAnsi="Verdana" w:cstheme="minorHAnsi"/>
          <w:b/>
          <w:sz w:val="24"/>
          <w:szCs w:val="24"/>
        </w:rPr>
        <w:t>Zingen</w:t>
      </w:r>
      <w:r w:rsidRPr="00903CA4">
        <w:rPr>
          <w:rFonts w:ascii="Verdana" w:hAnsi="Verdana" w:cstheme="minorHAnsi"/>
          <w:b/>
          <w:sz w:val="24"/>
          <w:szCs w:val="24"/>
        </w:rPr>
        <w:tab/>
      </w:r>
      <w:r w:rsidRPr="00903CA4">
        <w:rPr>
          <w:rFonts w:ascii="Verdana" w:hAnsi="Verdana" w:cstheme="minorHAnsi"/>
          <w:b/>
          <w:sz w:val="24"/>
          <w:szCs w:val="24"/>
        </w:rPr>
        <w:tab/>
        <w:t>lied 6</w:t>
      </w:r>
      <w:r w:rsidR="00FA3013" w:rsidRPr="00903CA4">
        <w:rPr>
          <w:rFonts w:ascii="Verdana" w:hAnsi="Verdana" w:cstheme="minorHAnsi"/>
          <w:b/>
          <w:sz w:val="24"/>
          <w:szCs w:val="24"/>
        </w:rPr>
        <w:t>62 2,3 en 4</w:t>
      </w:r>
      <w:r w:rsidR="00903CA4">
        <w:rPr>
          <w:rFonts w:ascii="Verdana" w:hAnsi="Verdana" w:cstheme="minorHAnsi"/>
          <w:b/>
          <w:sz w:val="24"/>
          <w:szCs w:val="24"/>
        </w:rPr>
        <w:t xml:space="preserve">  </w:t>
      </w:r>
      <w:r w:rsidR="00903CA4" w:rsidRPr="0047522B">
        <w:rPr>
          <w:rFonts w:ascii="Verdana" w:hAnsi="Verdana" w:cstheme="minorHAnsi"/>
          <w:bCs/>
          <w:sz w:val="24"/>
          <w:szCs w:val="24"/>
        </w:rPr>
        <w:t xml:space="preserve">“Heer, </w:t>
      </w:r>
      <w:r w:rsidR="0047522B" w:rsidRPr="0047522B">
        <w:rPr>
          <w:rFonts w:ascii="Verdana" w:hAnsi="Verdana" w:cstheme="minorHAnsi"/>
          <w:bCs/>
          <w:sz w:val="24"/>
          <w:szCs w:val="24"/>
        </w:rPr>
        <w:t>gaat Gij van ons…”</w:t>
      </w:r>
    </w:p>
    <w:p w14:paraId="6E14B2B8" w14:textId="22E2DE5B" w:rsidR="006E004B" w:rsidRPr="00903CA4" w:rsidRDefault="006E004B" w:rsidP="001512B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16F67262" w14:textId="5BC73562" w:rsidR="008F09A0" w:rsidRPr="00903CA4" w:rsidRDefault="00141F1E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Overdenking</w:t>
      </w:r>
    </w:p>
    <w:p w14:paraId="376192A2" w14:textId="77777777" w:rsidR="0032142F" w:rsidRPr="00903CA4" w:rsidRDefault="0032142F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5003ED07" w14:textId="22C1802C" w:rsidR="00867FA5" w:rsidRPr="00903CA4" w:rsidRDefault="00867FA5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Moment van stilte</w:t>
      </w:r>
    </w:p>
    <w:p w14:paraId="6A2CBC4D" w14:textId="5E169DD2" w:rsidR="00451DF3" w:rsidRPr="00903CA4" w:rsidRDefault="00451DF3" w:rsidP="00451DF3">
      <w:pPr>
        <w:spacing w:after="0"/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4A3B9F4D" w14:textId="5FD2AF16" w:rsidR="004E1500" w:rsidRPr="00903CA4" w:rsidRDefault="009E0D3A" w:rsidP="004E1500">
      <w:pPr>
        <w:spacing w:after="0"/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  <w:t>Lied</w:t>
      </w:r>
      <w:r w:rsidR="009209B7" w:rsidRPr="00903CA4"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: </w:t>
      </w:r>
      <w:r w:rsidR="00C06F9C" w:rsidRPr="00903CA4">
        <w:rPr>
          <w:rFonts w:ascii="Verdana" w:hAnsi="Verdana" w:cstheme="minorHAnsi"/>
          <w:b/>
          <w:bCs/>
          <w:szCs w:val="24"/>
        </w:rPr>
        <w:t>793</w:t>
      </w:r>
      <w:r w:rsidR="00C06F9C" w:rsidRPr="00903CA4">
        <w:rPr>
          <w:rFonts w:ascii="Verdana" w:hAnsi="Verdana" w:cstheme="minorHAnsi"/>
          <w:szCs w:val="24"/>
        </w:rPr>
        <w:t xml:space="preserve"> </w:t>
      </w:r>
      <w:r w:rsidR="00903CA4">
        <w:rPr>
          <w:rFonts w:ascii="Verdana" w:hAnsi="Verdana" w:cstheme="minorHAnsi"/>
          <w:szCs w:val="24"/>
        </w:rPr>
        <w:t xml:space="preserve"> “</w:t>
      </w:r>
      <w:r w:rsidR="00C06F9C" w:rsidRPr="00903CA4">
        <w:rPr>
          <w:rFonts w:ascii="Verdana" w:hAnsi="Verdana" w:cstheme="minorHAnsi"/>
          <w:szCs w:val="24"/>
        </w:rPr>
        <w:t>Bron van liefde, licht en leven</w:t>
      </w:r>
      <w:r w:rsidR="00903CA4">
        <w:rPr>
          <w:rFonts w:ascii="Verdana" w:hAnsi="Verdana" w:cstheme="minorHAnsi"/>
          <w:szCs w:val="24"/>
        </w:rPr>
        <w:t>…”</w:t>
      </w:r>
    </w:p>
    <w:p w14:paraId="6322AA4F" w14:textId="77777777" w:rsidR="00676FDB" w:rsidRPr="00903CA4" w:rsidRDefault="00676FDB" w:rsidP="004E1500">
      <w:pPr>
        <w:spacing w:after="0"/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60F009EF" w14:textId="77777777" w:rsidR="00676FDB" w:rsidRPr="00903CA4" w:rsidRDefault="00676FDB" w:rsidP="004E1500">
      <w:pPr>
        <w:spacing w:after="0"/>
        <w:rPr>
          <w:rFonts w:ascii="Verdana" w:eastAsia="Times New Roman" w:hAnsi="Verdana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7D869AC4" w14:textId="0BA92D07" w:rsidR="00556413" w:rsidRPr="00903CA4" w:rsidRDefault="008C23F9" w:rsidP="00B97B42">
      <w:pPr>
        <w:spacing w:after="120"/>
        <w:ind w:left="-284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GEBEDEN EN GAVEN</w:t>
      </w:r>
    </w:p>
    <w:p w14:paraId="2813847C" w14:textId="5E53E32F" w:rsidR="00903CA4" w:rsidRPr="00903CA4" w:rsidRDefault="00903CA4" w:rsidP="00B97B42">
      <w:pPr>
        <w:spacing w:after="120"/>
        <w:ind w:left="-284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ab/>
        <w:t>Kinderen komen terug van de kinderkerk.</w:t>
      </w:r>
    </w:p>
    <w:p w14:paraId="30B96DC0" w14:textId="627B2236" w:rsidR="00E27D60" w:rsidRPr="00903CA4" w:rsidRDefault="00903CA4" w:rsidP="00903CA4">
      <w:pPr>
        <w:spacing w:after="120"/>
        <w:ind w:left="-284"/>
        <w:rPr>
          <w:rFonts w:ascii="Verdana" w:hAnsi="Verdana" w:cstheme="minorHAnsi"/>
          <w:szCs w:val="24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ab/>
      </w:r>
      <w:r w:rsidR="00FA3013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>Tussendoor</w:t>
      </w:r>
      <w:r w:rsidR="00E27D60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 xml:space="preserve"> na</w:t>
      </w:r>
      <w:r w:rsidR="00B97B42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>:</w:t>
      </w:r>
      <w:r w:rsidR="00E27D60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 xml:space="preserve"> </w:t>
      </w:r>
      <w:r w:rsidR="00B97B42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>“</w:t>
      </w:r>
      <w:r w:rsidR="00FA3013" w:rsidRPr="00903CA4">
        <w:rPr>
          <w:rFonts w:ascii="Verdana" w:eastAsia="Times New Roman" w:hAnsi="Verdana" w:cs="Times New Roman"/>
          <w:i/>
          <w:iCs/>
          <w:color w:val="000000"/>
          <w:szCs w:val="24"/>
          <w:shd w:val="clear" w:color="auto" w:fill="FFFFFF"/>
          <w:lang w:eastAsia="nl-NL"/>
        </w:rPr>
        <w:t xml:space="preserve"> </w:t>
      </w:r>
      <w:r w:rsidR="00E27D60" w:rsidRPr="00903CA4">
        <w:rPr>
          <w:rFonts w:ascii="Verdana" w:hAnsi="Verdana" w:cstheme="minorHAnsi"/>
          <w:szCs w:val="24"/>
        </w:rPr>
        <w:t>Hoor ons bidden</w:t>
      </w:r>
      <w:r w:rsidR="00B97B42" w:rsidRPr="00903CA4">
        <w:rPr>
          <w:rFonts w:ascii="Verdana" w:hAnsi="Verdana" w:cstheme="minorHAnsi"/>
          <w:szCs w:val="24"/>
        </w:rPr>
        <w:t xml:space="preserve">”: </w:t>
      </w:r>
    </w:p>
    <w:p w14:paraId="54B43C56" w14:textId="334D2D14" w:rsidR="00E27D60" w:rsidRPr="00903CA4" w:rsidRDefault="00E27D60" w:rsidP="00E27D60">
      <w:pPr>
        <w:pStyle w:val="Geenafstand"/>
        <w:rPr>
          <w:rFonts w:ascii="Verdana" w:hAnsi="Verdana" w:cstheme="minorHAnsi"/>
          <w:sz w:val="24"/>
          <w:szCs w:val="24"/>
        </w:rPr>
      </w:pPr>
      <w:r w:rsidRPr="00903CA4">
        <w:rPr>
          <w:rFonts w:ascii="Verdana" w:hAnsi="Verdana" w:cstheme="minorHAnsi"/>
          <w:b/>
          <w:bCs/>
          <w:sz w:val="24"/>
          <w:szCs w:val="24"/>
        </w:rPr>
        <w:lastRenderedPageBreak/>
        <w:t>Lied 367b</w:t>
      </w:r>
      <w:r w:rsidRPr="00903CA4">
        <w:rPr>
          <w:rFonts w:ascii="Verdana" w:hAnsi="Verdana" w:cstheme="minorHAnsi"/>
          <w:sz w:val="24"/>
          <w:szCs w:val="24"/>
        </w:rPr>
        <w:t xml:space="preserve"> </w:t>
      </w:r>
      <w:r w:rsidR="00903CA4">
        <w:rPr>
          <w:rFonts w:ascii="Verdana" w:hAnsi="Verdana" w:cstheme="minorHAnsi"/>
          <w:sz w:val="24"/>
          <w:szCs w:val="24"/>
        </w:rPr>
        <w:t xml:space="preserve"> “</w:t>
      </w:r>
      <w:r w:rsidRPr="00903CA4">
        <w:rPr>
          <w:rFonts w:ascii="Verdana" w:hAnsi="Verdana" w:cstheme="minorHAnsi"/>
          <w:sz w:val="24"/>
          <w:szCs w:val="24"/>
        </w:rPr>
        <w:t>Heer, onze Heer, ontferm u over ons</w:t>
      </w:r>
      <w:r w:rsidR="00903CA4">
        <w:rPr>
          <w:rFonts w:ascii="Verdana" w:hAnsi="Verdana" w:cstheme="minorHAnsi"/>
          <w:sz w:val="24"/>
          <w:szCs w:val="24"/>
        </w:rPr>
        <w:t>”</w:t>
      </w:r>
    </w:p>
    <w:p w14:paraId="217B8410" w14:textId="77777777" w:rsidR="00E27D60" w:rsidRPr="00903CA4" w:rsidRDefault="00E27D60" w:rsidP="00E27D60">
      <w:pPr>
        <w:pStyle w:val="Geenafstand"/>
        <w:rPr>
          <w:rFonts w:ascii="Verdana" w:hAnsi="Verdana" w:cstheme="minorHAnsi"/>
          <w:sz w:val="24"/>
          <w:szCs w:val="24"/>
        </w:rPr>
      </w:pPr>
    </w:p>
    <w:p w14:paraId="162189F2" w14:textId="1502E5E2" w:rsidR="00556413" w:rsidRPr="00903CA4" w:rsidRDefault="00556413" w:rsidP="00556413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Dank- en voorbeden, Stil gebed, gezamenlijk </w:t>
      </w:r>
      <w:r w:rsidR="005E7CA3"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zingen </w:t>
      </w: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Onze Vader </w:t>
      </w:r>
      <w:r w:rsidR="00A76950"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>Lied 1006</w:t>
      </w:r>
    </w:p>
    <w:p w14:paraId="6EB10EAE" w14:textId="77777777" w:rsidR="00903CA4" w:rsidRPr="00903CA4" w:rsidRDefault="00903CA4" w:rsidP="00556413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2A27ADA2" w14:textId="76E2A187" w:rsidR="008C23F9" w:rsidRPr="00903CA4" w:rsidRDefault="008C23F9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0ACDD12F" w14:textId="0CD7A1E8" w:rsidR="00867FA5" w:rsidRPr="00903CA4" w:rsidRDefault="008C23F9" w:rsidP="00062821">
      <w:pPr>
        <w:spacing w:after="120"/>
        <w:ind w:left="-284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ZEGEN</w:t>
      </w:r>
    </w:p>
    <w:p w14:paraId="392D0D95" w14:textId="62F82521" w:rsidR="00492B63" w:rsidRPr="00903CA4" w:rsidRDefault="00492B63" w:rsidP="00492B63">
      <w:pPr>
        <w:rPr>
          <w:rFonts w:ascii="Verdana" w:hAnsi="Verdana" w:cs="Arial"/>
          <w:szCs w:val="24"/>
        </w:rPr>
      </w:pPr>
      <w:r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>Slotlied:</w:t>
      </w:r>
      <w:r w:rsidRPr="00903CA4">
        <w:rPr>
          <w:rFonts w:ascii="Verdana" w:eastAsia="Times New Roman" w:hAnsi="Verdana" w:cs="Liberation Serif"/>
          <w:color w:val="000000"/>
          <w:szCs w:val="24"/>
          <w:shd w:val="clear" w:color="auto" w:fill="FFFFFF"/>
          <w:lang w:eastAsia="nl-NL"/>
        </w:rPr>
        <w:t xml:space="preserve"> </w:t>
      </w:r>
      <w:r w:rsidR="005E7CA3" w:rsidRPr="00903CA4">
        <w:rPr>
          <w:rFonts w:ascii="Verdana" w:hAnsi="Verdana" w:cs="Arial"/>
          <w:b/>
          <w:bCs/>
          <w:color w:val="222222"/>
          <w:szCs w:val="24"/>
          <w:shd w:val="clear" w:color="auto" w:fill="FFFFFF"/>
        </w:rPr>
        <w:t>426</w:t>
      </w:r>
      <w:r w:rsidR="005E7CA3" w:rsidRP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 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“</w:t>
      </w:r>
      <w:r w:rsidR="005E7CA3" w:rsidRPr="00903CA4">
        <w:rPr>
          <w:rFonts w:ascii="Verdana" w:hAnsi="Verdana" w:cs="Arial"/>
          <w:color w:val="222222"/>
          <w:szCs w:val="24"/>
          <w:shd w:val="clear" w:color="auto" w:fill="FFFFFF"/>
        </w:rPr>
        <w:t>God zal je hoeden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…”</w:t>
      </w:r>
    </w:p>
    <w:p w14:paraId="21AE5CDB" w14:textId="77777777" w:rsidR="00492B63" w:rsidRPr="00903CA4" w:rsidRDefault="00492B63" w:rsidP="00C54174">
      <w:pPr>
        <w:spacing w:after="0"/>
        <w:jc w:val="both"/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517E781" w14:textId="6BAE715E" w:rsidR="00F05828" w:rsidRPr="00903CA4" w:rsidRDefault="00510C34" w:rsidP="004426FB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 xml:space="preserve">Zegen </w:t>
      </w:r>
    </w:p>
    <w:p w14:paraId="6810049B" w14:textId="6D92D590" w:rsidR="004426FB" w:rsidRPr="00903CA4" w:rsidRDefault="004426FB" w:rsidP="004426FB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b/>
          <w:bCs/>
          <w:color w:val="000000"/>
          <w:szCs w:val="24"/>
          <w:shd w:val="clear" w:color="auto" w:fill="FFFFFF"/>
          <w:lang w:eastAsia="nl-NL"/>
        </w:rPr>
        <w:t>Gemeente beaamt de zegen met gezongen: ‘Amen. Amen. Amen.’</w:t>
      </w:r>
    </w:p>
    <w:p w14:paraId="3FE59331" w14:textId="654CA201" w:rsidR="00C43090" w:rsidRPr="00903CA4" w:rsidRDefault="00C43090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</w:p>
    <w:p w14:paraId="55C459CB" w14:textId="0C3D1A7D" w:rsidR="00415FEE" w:rsidRPr="00903CA4" w:rsidRDefault="00415FEE" w:rsidP="00F94AD2">
      <w:pPr>
        <w:spacing w:after="0"/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</w:pPr>
      <w:r w:rsidRPr="00903CA4">
        <w:rPr>
          <w:rFonts w:ascii="Verdana" w:eastAsia="Times New Roman" w:hAnsi="Verdana" w:cs="Times New Roman"/>
          <w:color w:val="000000"/>
          <w:szCs w:val="24"/>
          <w:shd w:val="clear" w:color="auto" w:fill="FFFFFF"/>
          <w:lang w:eastAsia="nl-NL"/>
        </w:rPr>
        <w:t>OLV de liedgroep, verlaten wij de kerkzaal</w:t>
      </w:r>
    </w:p>
    <w:p w14:paraId="7252FE90" w14:textId="3A9EF06C" w:rsidR="004644FC" w:rsidRPr="00903CA4" w:rsidRDefault="00415FEE">
      <w:pPr>
        <w:rPr>
          <w:rFonts w:ascii="Verdana" w:hAnsi="Verdana" w:cstheme="minorHAnsi"/>
          <w:szCs w:val="24"/>
        </w:rPr>
      </w:pPr>
      <w:r w:rsidRPr="00903CA4">
        <w:rPr>
          <w:rFonts w:ascii="Verdana" w:hAnsi="Verdana" w:cs="Arial"/>
          <w:b/>
          <w:bCs/>
          <w:color w:val="222222"/>
          <w:szCs w:val="24"/>
          <w:shd w:val="clear" w:color="auto" w:fill="FFFFFF"/>
        </w:rPr>
        <w:t>Lied 872</w:t>
      </w:r>
      <w:r w:rsidRP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, 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“</w:t>
      </w:r>
      <w:proofErr w:type="spellStart"/>
      <w:r w:rsidRPr="00903CA4">
        <w:rPr>
          <w:rFonts w:ascii="Verdana" w:hAnsi="Verdana" w:cs="Arial"/>
          <w:color w:val="222222"/>
          <w:szCs w:val="24"/>
          <w:shd w:val="clear" w:color="auto" w:fill="FFFFFF"/>
        </w:rPr>
        <w:t>Masithi</w:t>
      </w:r>
      <w:proofErr w:type="spellEnd"/>
      <w:r w:rsidRPr="00903CA4">
        <w:rPr>
          <w:rFonts w:ascii="Verdana" w:hAnsi="Verdana" w:cs="Arial"/>
          <w:color w:val="222222"/>
          <w:szCs w:val="24"/>
          <w:shd w:val="clear" w:color="auto" w:fill="FFFFFF"/>
        </w:rPr>
        <w:t xml:space="preserve"> Amen</w:t>
      </w:r>
      <w:r w:rsidR="00903CA4">
        <w:rPr>
          <w:rFonts w:ascii="Verdana" w:hAnsi="Verdana" w:cs="Arial"/>
          <w:color w:val="222222"/>
          <w:szCs w:val="24"/>
          <w:shd w:val="clear" w:color="auto" w:fill="FFFFFF"/>
        </w:rPr>
        <w:t>…”</w:t>
      </w:r>
    </w:p>
    <w:sectPr w:rsidR="004644FC" w:rsidRPr="00903CA4" w:rsidSect="008E3AAA">
      <w:type w:val="continuous"/>
      <w:pgSz w:w="11906" w:h="16838"/>
      <w:pgMar w:top="1134" w:right="1134" w:bottom="1134" w:left="1134" w:header="0" w:footer="83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BB12" w14:textId="77777777" w:rsidR="000178CF" w:rsidRDefault="000178CF" w:rsidP="00463BF6">
      <w:pPr>
        <w:spacing w:after="0"/>
      </w:pPr>
      <w:r>
        <w:separator/>
      </w:r>
    </w:p>
  </w:endnote>
  <w:endnote w:type="continuationSeparator" w:id="0">
    <w:p w14:paraId="015705C7" w14:textId="77777777" w:rsidR="000178CF" w:rsidRDefault="000178CF" w:rsidP="00463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B518" w14:textId="77777777" w:rsidR="000178CF" w:rsidRDefault="000178CF" w:rsidP="00463BF6">
      <w:pPr>
        <w:spacing w:after="0"/>
      </w:pPr>
      <w:r>
        <w:separator/>
      </w:r>
    </w:p>
  </w:footnote>
  <w:footnote w:type="continuationSeparator" w:id="0">
    <w:p w14:paraId="13144301" w14:textId="77777777" w:rsidR="000178CF" w:rsidRDefault="000178CF" w:rsidP="00463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A"/>
    <w:rsid w:val="000174CF"/>
    <w:rsid w:val="000178CF"/>
    <w:rsid w:val="00024040"/>
    <w:rsid w:val="0003291E"/>
    <w:rsid w:val="0003641E"/>
    <w:rsid w:val="0003664C"/>
    <w:rsid w:val="00042496"/>
    <w:rsid w:val="0004379C"/>
    <w:rsid w:val="00045B86"/>
    <w:rsid w:val="0005433D"/>
    <w:rsid w:val="00055407"/>
    <w:rsid w:val="00062821"/>
    <w:rsid w:val="00067E53"/>
    <w:rsid w:val="000724E0"/>
    <w:rsid w:val="00076264"/>
    <w:rsid w:val="000774BE"/>
    <w:rsid w:val="00086B3D"/>
    <w:rsid w:val="000B1473"/>
    <w:rsid w:val="000B150D"/>
    <w:rsid w:val="000B1663"/>
    <w:rsid w:val="000C0686"/>
    <w:rsid w:val="000C17F9"/>
    <w:rsid w:val="000C1936"/>
    <w:rsid w:val="000C1C36"/>
    <w:rsid w:val="000C7D12"/>
    <w:rsid w:val="000D5F63"/>
    <w:rsid w:val="000E106F"/>
    <w:rsid w:val="000E6816"/>
    <w:rsid w:val="000F2D22"/>
    <w:rsid w:val="000F475A"/>
    <w:rsid w:val="00111655"/>
    <w:rsid w:val="00116FAC"/>
    <w:rsid w:val="00121B40"/>
    <w:rsid w:val="00126DF2"/>
    <w:rsid w:val="00141E0A"/>
    <w:rsid w:val="00141F1E"/>
    <w:rsid w:val="00143641"/>
    <w:rsid w:val="00143DF7"/>
    <w:rsid w:val="00144795"/>
    <w:rsid w:val="001512B2"/>
    <w:rsid w:val="00151BBD"/>
    <w:rsid w:val="0015256A"/>
    <w:rsid w:val="00154A12"/>
    <w:rsid w:val="001626EB"/>
    <w:rsid w:val="00162DA2"/>
    <w:rsid w:val="00170342"/>
    <w:rsid w:val="001720AF"/>
    <w:rsid w:val="0017466F"/>
    <w:rsid w:val="00187BAF"/>
    <w:rsid w:val="001951D6"/>
    <w:rsid w:val="001A1F77"/>
    <w:rsid w:val="001A6F2A"/>
    <w:rsid w:val="001B3ECF"/>
    <w:rsid w:val="001C4D16"/>
    <w:rsid w:val="001C506F"/>
    <w:rsid w:val="001D6321"/>
    <w:rsid w:val="001D7C2B"/>
    <w:rsid w:val="001E5C76"/>
    <w:rsid w:val="001E7B45"/>
    <w:rsid w:val="001F353C"/>
    <w:rsid w:val="001F52D5"/>
    <w:rsid w:val="0020473E"/>
    <w:rsid w:val="00214266"/>
    <w:rsid w:val="002243AE"/>
    <w:rsid w:val="0022486D"/>
    <w:rsid w:val="002307FC"/>
    <w:rsid w:val="002310EA"/>
    <w:rsid w:val="00232260"/>
    <w:rsid w:val="0023285C"/>
    <w:rsid w:val="00232B84"/>
    <w:rsid w:val="00251E93"/>
    <w:rsid w:val="00255ABE"/>
    <w:rsid w:val="00276DEF"/>
    <w:rsid w:val="00277908"/>
    <w:rsid w:val="00281E2F"/>
    <w:rsid w:val="00285E47"/>
    <w:rsid w:val="002865EA"/>
    <w:rsid w:val="00292837"/>
    <w:rsid w:val="002B54A6"/>
    <w:rsid w:val="002B5569"/>
    <w:rsid w:val="002B5616"/>
    <w:rsid w:val="002B56E0"/>
    <w:rsid w:val="002C17DC"/>
    <w:rsid w:val="002C2071"/>
    <w:rsid w:val="002C321A"/>
    <w:rsid w:val="002C7E7C"/>
    <w:rsid w:val="002D4622"/>
    <w:rsid w:val="002E4E9F"/>
    <w:rsid w:val="002F088A"/>
    <w:rsid w:val="002F0D52"/>
    <w:rsid w:val="002F26BA"/>
    <w:rsid w:val="002F72F6"/>
    <w:rsid w:val="00301285"/>
    <w:rsid w:val="00301F6D"/>
    <w:rsid w:val="00304C15"/>
    <w:rsid w:val="00304E14"/>
    <w:rsid w:val="0030649C"/>
    <w:rsid w:val="0031214D"/>
    <w:rsid w:val="00316F0B"/>
    <w:rsid w:val="0032142F"/>
    <w:rsid w:val="00322A57"/>
    <w:rsid w:val="00323715"/>
    <w:rsid w:val="00325BD8"/>
    <w:rsid w:val="003261B0"/>
    <w:rsid w:val="003308D9"/>
    <w:rsid w:val="003316F7"/>
    <w:rsid w:val="003343E0"/>
    <w:rsid w:val="0033593C"/>
    <w:rsid w:val="00336C88"/>
    <w:rsid w:val="00350ED0"/>
    <w:rsid w:val="003517D1"/>
    <w:rsid w:val="003563C0"/>
    <w:rsid w:val="00362DB6"/>
    <w:rsid w:val="003669A6"/>
    <w:rsid w:val="00366BB7"/>
    <w:rsid w:val="00366E27"/>
    <w:rsid w:val="00370808"/>
    <w:rsid w:val="00372B6A"/>
    <w:rsid w:val="00373FFC"/>
    <w:rsid w:val="00375059"/>
    <w:rsid w:val="003777A6"/>
    <w:rsid w:val="00380C90"/>
    <w:rsid w:val="00384CDF"/>
    <w:rsid w:val="003966EC"/>
    <w:rsid w:val="00396714"/>
    <w:rsid w:val="003A0AA0"/>
    <w:rsid w:val="003A6BB7"/>
    <w:rsid w:val="003B23CD"/>
    <w:rsid w:val="003B3234"/>
    <w:rsid w:val="003C03EC"/>
    <w:rsid w:val="003C45DC"/>
    <w:rsid w:val="003C48B9"/>
    <w:rsid w:val="003D0D77"/>
    <w:rsid w:val="003D2EBE"/>
    <w:rsid w:val="003E19E3"/>
    <w:rsid w:val="003E1C75"/>
    <w:rsid w:val="003E372E"/>
    <w:rsid w:val="003E61A4"/>
    <w:rsid w:val="003E6D47"/>
    <w:rsid w:val="003E6EA3"/>
    <w:rsid w:val="003F380F"/>
    <w:rsid w:val="00403C78"/>
    <w:rsid w:val="00404078"/>
    <w:rsid w:val="004075CA"/>
    <w:rsid w:val="00415FEE"/>
    <w:rsid w:val="0043118B"/>
    <w:rsid w:val="00435353"/>
    <w:rsid w:val="00437665"/>
    <w:rsid w:val="004426FB"/>
    <w:rsid w:val="00446759"/>
    <w:rsid w:val="00447474"/>
    <w:rsid w:val="00451DF3"/>
    <w:rsid w:val="00453D25"/>
    <w:rsid w:val="00455943"/>
    <w:rsid w:val="00463BF6"/>
    <w:rsid w:val="004644FC"/>
    <w:rsid w:val="00470692"/>
    <w:rsid w:val="0047261E"/>
    <w:rsid w:val="0047522B"/>
    <w:rsid w:val="00477D6C"/>
    <w:rsid w:val="00482A78"/>
    <w:rsid w:val="00484DFA"/>
    <w:rsid w:val="00491C7D"/>
    <w:rsid w:val="00492222"/>
    <w:rsid w:val="00492B63"/>
    <w:rsid w:val="00495277"/>
    <w:rsid w:val="004A42BB"/>
    <w:rsid w:val="004A5257"/>
    <w:rsid w:val="004A6CE8"/>
    <w:rsid w:val="004B2331"/>
    <w:rsid w:val="004B2446"/>
    <w:rsid w:val="004C6AD4"/>
    <w:rsid w:val="004E1500"/>
    <w:rsid w:val="004E6C4D"/>
    <w:rsid w:val="004F0B4A"/>
    <w:rsid w:val="004F241D"/>
    <w:rsid w:val="004F6B20"/>
    <w:rsid w:val="005013FE"/>
    <w:rsid w:val="00510C34"/>
    <w:rsid w:val="00520E03"/>
    <w:rsid w:val="005262EF"/>
    <w:rsid w:val="00527FFD"/>
    <w:rsid w:val="00536301"/>
    <w:rsid w:val="00540DD6"/>
    <w:rsid w:val="005423E1"/>
    <w:rsid w:val="005501B4"/>
    <w:rsid w:val="00550B54"/>
    <w:rsid w:val="005527AF"/>
    <w:rsid w:val="00556413"/>
    <w:rsid w:val="00556667"/>
    <w:rsid w:val="00556D48"/>
    <w:rsid w:val="00561A04"/>
    <w:rsid w:val="00562353"/>
    <w:rsid w:val="00564389"/>
    <w:rsid w:val="0056770B"/>
    <w:rsid w:val="005741AA"/>
    <w:rsid w:val="00574E39"/>
    <w:rsid w:val="00575035"/>
    <w:rsid w:val="005765F6"/>
    <w:rsid w:val="005828C5"/>
    <w:rsid w:val="00582DEC"/>
    <w:rsid w:val="00593108"/>
    <w:rsid w:val="00597C4B"/>
    <w:rsid w:val="005A329E"/>
    <w:rsid w:val="005B0840"/>
    <w:rsid w:val="005B3B25"/>
    <w:rsid w:val="005B6B60"/>
    <w:rsid w:val="005C0706"/>
    <w:rsid w:val="005C2C0A"/>
    <w:rsid w:val="005C33FE"/>
    <w:rsid w:val="005C6430"/>
    <w:rsid w:val="005D0337"/>
    <w:rsid w:val="005D49B2"/>
    <w:rsid w:val="005E6B7E"/>
    <w:rsid w:val="005E7378"/>
    <w:rsid w:val="005E7989"/>
    <w:rsid w:val="005E7A9C"/>
    <w:rsid w:val="005E7CA3"/>
    <w:rsid w:val="005F0186"/>
    <w:rsid w:val="005F26F1"/>
    <w:rsid w:val="0060208A"/>
    <w:rsid w:val="00603360"/>
    <w:rsid w:val="006051B8"/>
    <w:rsid w:val="00616192"/>
    <w:rsid w:val="0063003E"/>
    <w:rsid w:val="00631D7B"/>
    <w:rsid w:val="00634C6F"/>
    <w:rsid w:val="00645792"/>
    <w:rsid w:val="006500EB"/>
    <w:rsid w:val="0065064E"/>
    <w:rsid w:val="0065074D"/>
    <w:rsid w:val="00653911"/>
    <w:rsid w:val="00654396"/>
    <w:rsid w:val="00661D19"/>
    <w:rsid w:val="00663441"/>
    <w:rsid w:val="006658D8"/>
    <w:rsid w:val="00666B38"/>
    <w:rsid w:val="00673717"/>
    <w:rsid w:val="0067487D"/>
    <w:rsid w:val="00676FDB"/>
    <w:rsid w:val="006869B4"/>
    <w:rsid w:val="006A55DF"/>
    <w:rsid w:val="006A684A"/>
    <w:rsid w:val="006B1FAA"/>
    <w:rsid w:val="006B5BC2"/>
    <w:rsid w:val="006B6515"/>
    <w:rsid w:val="006B690F"/>
    <w:rsid w:val="006C2E63"/>
    <w:rsid w:val="006C3D18"/>
    <w:rsid w:val="006D6CF4"/>
    <w:rsid w:val="006D7C8B"/>
    <w:rsid w:val="006E004B"/>
    <w:rsid w:val="006E2D59"/>
    <w:rsid w:val="006E3A64"/>
    <w:rsid w:val="006F240A"/>
    <w:rsid w:val="006F3F67"/>
    <w:rsid w:val="00701FEE"/>
    <w:rsid w:val="007075D1"/>
    <w:rsid w:val="007101CD"/>
    <w:rsid w:val="0071785F"/>
    <w:rsid w:val="00720213"/>
    <w:rsid w:val="00724DC2"/>
    <w:rsid w:val="0072756B"/>
    <w:rsid w:val="00732596"/>
    <w:rsid w:val="007325FD"/>
    <w:rsid w:val="00740738"/>
    <w:rsid w:val="007427E7"/>
    <w:rsid w:val="0074570B"/>
    <w:rsid w:val="00746E50"/>
    <w:rsid w:val="00756B18"/>
    <w:rsid w:val="0075704D"/>
    <w:rsid w:val="00762E7C"/>
    <w:rsid w:val="0076437D"/>
    <w:rsid w:val="00764BA0"/>
    <w:rsid w:val="00766427"/>
    <w:rsid w:val="00766FAF"/>
    <w:rsid w:val="00767ECC"/>
    <w:rsid w:val="00773D00"/>
    <w:rsid w:val="00774AD4"/>
    <w:rsid w:val="00780AF1"/>
    <w:rsid w:val="00782FEF"/>
    <w:rsid w:val="00790B9B"/>
    <w:rsid w:val="0079134E"/>
    <w:rsid w:val="007A0EE6"/>
    <w:rsid w:val="007A1055"/>
    <w:rsid w:val="007A1413"/>
    <w:rsid w:val="007A1F76"/>
    <w:rsid w:val="007A265D"/>
    <w:rsid w:val="007A667A"/>
    <w:rsid w:val="007A66BA"/>
    <w:rsid w:val="007A735E"/>
    <w:rsid w:val="007C00DF"/>
    <w:rsid w:val="007C307D"/>
    <w:rsid w:val="007D5701"/>
    <w:rsid w:val="007E24B5"/>
    <w:rsid w:val="007E554E"/>
    <w:rsid w:val="007E702B"/>
    <w:rsid w:val="007E7240"/>
    <w:rsid w:val="007F224F"/>
    <w:rsid w:val="007F354B"/>
    <w:rsid w:val="007F50C7"/>
    <w:rsid w:val="007F5BE6"/>
    <w:rsid w:val="007F7467"/>
    <w:rsid w:val="00802F62"/>
    <w:rsid w:val="0080748B"/>
    <w:rsid w:val="00807F9F"/>
    <w:rsid w:val="0081105F"/>
    <w:rsid w:val="0081191E"/>
    <w:rsid w:val="00811DEB"/>
    <w:rsid w:val="00812FEE"/>
    <w:rsid w:val="0081798D"/>
    <w:rsid w:val="00825539"/>
    <w:rsid w:val="00826876"/>
    <w:rsid w:val="00833B22"/>
    <w:rsid w:val="008417C6"/>
    <w:rsid w:val="0084186F"/>
    <w:rsid w:val="00841D34"/>
    <w:rsid w:val="00847C72"/>
    <w:rsid w:val="00855FD9"/>
    <w:rsid w:val="008616E5"/>
    <w:rsid w:val="0086379B"/>
    <w:rsid w:val="00867FA5"/>
    <w:rsid w:val="00870BBF"/>
    <w:rsid w:val="00893A3E"/>
    <w:rsid w:val="008A313F"/>
    <w:rsid w:val="008A4A6C"/>
    <w:rsid w:val="008A6F9D"/>
    <w:rsid w:val="008B5948"/>
    <w:rsid w:val="008C182F"/>
    <w:rsid w:val="008C23F9"/>
    <w:rsid w:val="008C71E7"/>
    <w:rsid w:val="008D0B59"/>
    <w:rsid w:val="008E1F9C"/>
    <w:rsid w:val="008E3AAA"/>
    <w:rsid w:val="008F09A0"/>
    <w:rsid w:val="008F207E"/>
    <w:rsid w:val="008F41C1"/>
    <w:rsid w:val="008F7A1A"/>
    <w:rsid w:val="00903AA7"/>
    <w:rsid w:val="00903CA4"/>
    <w:rsid w:val="00915323"/>
    <w:rsid w:val="009209B7"/>
    <w:rsid w:val="009274E9"/>
    <w:rsid w:val="00941624"/>
    <w:rsid w:val="0094639A"/>
    <w:rsid w:val="009515C9"/>
    <w:rsid w:val="009532F0"/>
    <w:rsid w:val="00953C69"/>
    <w:rsid w:val="00961E59"/>
    <w:rsid w:val="00962AAB"/>
    <w:rsid w:val="009655DF"/>
    <w:rsid w:val="00965E81"/>
    <w:rsid w:val="00966C10"/>
    <w:rsid w:val="0097417A"/>
    <w:rsid w:val="0097659F"/>
    <w:rsid w:val="009812BD"/>
    <w:rsid w:val="0098493F"/>
    <w:rsid w:val="00985047"/>
    <w:rsid w:val="00986BE0"/>
    <w:rsid w:val="00993AF6"/>
    <w:rsid w:val="00993C13"/>
    <w:rsid w:val="0099796D"/>
    <w:rsid w:val="00997BED"/>
    <w:rsid w:val="009A2C2B"/>
    <w:rsid w:val="009A667E"/>
    <w:rsid w:val="009B482C"/>
    <w:rsid w:val="009C4D5B"/>
    <w:rsid w:val="009D0E50"/>
    <w:rsid w:val="009D191D"/>
    <w:rsid w:val="009D3873"/>
    <w:rsid w:val="009D55C4"/>
    <w:rsid w:val="009D5789"/>
    <w:rsid w:val="009E0D3A"/>
    <w:rsid w:val="009E1D6B"/>
    <w:rsid w:val="009E515C"/>
    <w:rsid w:val="009F292F"/>
    <w:rsid w:val="00A05A96"/>
    <w:rsid w:val="00A21983"/>
    <w:rsid w:val="00A229C5"/>
    <w:rsid w:val="00A25E78"/>
    <w:rsid w:val="00A301B2"/>
    <w:rsid w:val="00A3386B"/>
    <w:rsid w:val="00A34D73"/>
    <w:rsid w:val="00A37F3C"/>
    <w:rsid w:val="00A411A7"/>
    <w:rsid w:val="00A43638"/>
    <w:rsid w:val="00A444EE"/>
    <w:rsid w:val="00A44769"/>
    <w:rsid w:val="00A4602C"/>
    <w:rsid w:val="00A531FD"/>
    <w:rsid w:val="00A53F31"/>
    <w:rsid w:val="00A55C0C"/>
    <w:rsid w:val="00A56251"/>
    <w:rsid w:val="00A57A99"/>
    <w:rsid w:val="00A57A9E"/>
    <w:rsid w:val="00A60D02"/>
    <w:rsid w:val="00A625DE"/>
    <w:rsid w:val="00A62BB4"/>
    <w:rsid w:val="00A649E9"/>
    <w:rsid w:val="00A65DAB"/>
    <w:rsid w:val="00A66209"/>
    <w:rsid w:val="00A762C6"/>
    <w:rsid w:val="00A76950"/>
    <w:rsid w:val="00A81440"/>
    <w:rsid w:val="00A82A0C"/>
    <w:rsid w:val="00A844BF"/>
    <w:rsid w:val="00A87B21"/>
    <w:rsid w:val="00A90905"/>
    <w:rsid w:val="00A90FFE"/>
    <w:rsid w:val="00A9481D"/>
    <w:rsid w:val="00A976BA"/>
    <w:rsid w:val="00A97A0D"/>
    <w:rsid w:val="00AA2106"/>
    <w:rsid w:val="00AA3F6F"/>
    <w:rsid w:val="00AB3313"/>
    <w:rsid w:val="00AC54A8"/>
    <w:rsid w:val="00AD02E4"/>
    <w:rsid w:val="00AD0FEC"/>
    <w:rsid w:val="00AD161A"/>
    <w:rsid w:val="00AD6618"/>
    <w:rsid w:val="00AE0C50"/>
    <w:rsid w:val="00AE429D"/>
    <w:rsid w:val="00AE6F80"/>
    <w:rsid w:val="00AF79EB"/>
    <w:rsid w:val="00B00C2F"/>
    <w:rsid w:val="00B0458A"/>
    <w:rsid w:val="00B12279"/>
    <w:rsid w:val="00B14DA2"/>
    <w:rsid w:val="00B16BA3"/>
    <w:rsid w:val="00B229E9"/>
    <w:rsid w:val="00B319D7"/>
    <w:rsid w:val="00B33779"/>
    <w:rsid w:val="00B343B5"/>
    <w:rsid w:val="00B35D03"/>
    <w:rsid w:val="00B52CE2"/>
    <w:rsid w:val="00B550F0"/>
    <w:rsid w:val="00B55783"/>
    <w:rsid w:val="00B600CF"/>
    <w:rsid w:val="00B6302D"/>
    <w:rsid w:val="00B63C53"/>
    <w:rsid w:val="00B65797"/>
    <w:rsid w:val="00B7241A"/>
    <w:rsid w:val="00B7459A"/>
    <w:rsid w:val="00B76268"/>
    <w:rsid w:val="00B76D29"/>
    <w:rsid w:val="00B86B1B"/>
    <w:rsid w:val="00B87126"/>
    <w:rsid w:val="00B91865"/>
    <w:rsid w:val="00B97B42"/>
    <w:rsid w:val="00BA3D42"/>
    <w:rsid w:val="00BA7ABB"/>
    <w:rsid w:val="00BB04C6"/>
    <w:rsid w:val="00BB0827"/>
    <w:rsid w:val="00BB24E8"/>
    <w:rsid w:val="00BB3E22"/>
    <w:rsid w:val="00BB7DF5"/>
    <w:rsid w:val="00BC17A1"/>
    <w:rsid w:val="00BC4A85"/>
    <w:rsid w:val="00BC6A13"/>
    <w:rsid w:val="00BC7DAB"/>
    <w:rsid w:val="00BD1093"/>
    <w:rsid w:val="00BD2B08"/>
    <w:rsid w:val="00BE4ED8"/>
    <w:rsid w:val="00BE67D2"/>
    <w:rsid w:val="00BE7C5F"/>
    <w:rsid w:val="00BF79C5"/>
    <w:rsid w:val="00C06F9C"/>
    <w:rsid w:val="00C07256"/>
    <w:rsid w:val="00C10018"/>
    <w:rsid w:val="00C12E80"/>
    <w:rsid w:val="00C131A1"/>
    <w:rsid w:val="00C13828"/>
    <w:rsid w:val="00C17F36"/>
    <w:rsid w:val="00C237C4"/>
    <w:rsid w:val="00C27E4B"/>
    <w:rsid w:val="00C30816"/>
    <w:rsid w:val="00C31C00"/>
    <w:rsid w:val="00C403E2"/>
    <w:rsid w:val="00C40ABF"/>
    <w:rsid w:val="00C43090"/>
    <w:rsid w:val="00C54174"/>
    <w:rsid w:val="00C56821"/>
    <w:rsid w:val="00C632C2"/>
    <w:rsid w:val="00C7257D"/>
    <w:rsid w:val="00C75608"/>
    <w:rsid w:val="00C80614"/>
    <w:rsid w:val="00C80F22"/>
    <w:rsid w:val="00C839CD"/>
    <w:rsid w:val="00C86181"/>
    <w:rsid w:val="00C92354"/>
    <w:rsid w:val="00CA308C"/>
    <w:rsid w:val="00CA3B53"/>
    <w:rsid w:val="00CA5363"/>
    <w:rsid w:val="00CA77C1"/>
    <w:rsid w:val="00CB269D"/>
    <w:rsid w:val="00CB7AFC"/>
    <w:rsid w:val="00CD4307"/>
    <w:rsid w:val="00CE1D13"/>
    <w:rsid w:val="00CE3896"/>
    <w:rsid w:val="00CF55C9"/>
    <w:rsid w:val="00D00F89"/>
    <w:rsid w:val="00D0194A"/>
    <w:rsid w:val="00D01E6F"/>
    <w:rsid w:val="00D076A0"/>
    <w:rsid w:val="00D12F90"/>
    <w:rsid w:val="00D220AE"/>
    <w:rsid w:val="00D33056"/>
    <w:rsid w:val="00D346AE"/>
    <w:rsid w:val="00D35919"/>
    <w:rsid w:val="00D36320"/>
    <w:rsid w:val="00D40702"/>
    <w:rsid w:val="00D408AC"/>
    <w:rsid w:val="00D43678"/>
    <w:rsid w:val="00D43D16"/>
    <w:rsid w:val="00D51506"/>
    <w:rsid w:val="00D5349A"/>
    <w:rsid w:val="00D6040B"/>
    <w:rsid w:val="00D62877"/>
    <w:rsid w:val="00D64317"/>
    <w:rsid w:val="00D67D48"/>
    <w:rsid w:val="00D703BF"/>
    <w:rsid w:val="00D70F68"/>
    <w:rsid w:val="00D7163A"/>
    <w:rsid w:val="00D73F13"/>
    <w:rsid w:val="00D74AD0"/>
    <w:rsid w:val="00D80354"/>
    <w:rsid w:val="00D80DC8"/>
    <w:rsid w:val="00D81044"/>
    <w:rsid w:val="00D8223A"/>
    <w:rsid w:val="00D941BB"/>
    <w:rsid w:val="00D95344"/>
    <w:rsid w:val="00DA1CD6"/>
    <w:rsid w:val="00DA30F0"/>
    <w:rsid w:val="00DA4BD4"/>
    <w:rsid w:val="00DA510A"/>
    <w:rsid w:val="00DA673A"/>
    <w:rsid w:val="00DA75E4"/>
    <w:rsid w:val="00DB1D58"/>
    <w:rsid w:val="00DB3223"/>
    <w:rsid w:val="00DC350A"/>
    <w:rsid w:val="00DD277E"/>
    <w:rsid w:val="00DD43F9"/>
    <w:rsid w:val="00DE05E1"/>
    <w:rsid w:val="00DF493A"/>
    <w:rsid w:val="00E02742"/>
    <w:rsid w:val="00E03912"/>
    <w:rsid w:val="00E03E5B"/>
    <w:rsid w:val="00E0443E"/>
    <w:rsid w:val="00E103E7"/>
    <w:rsid w:val="00E10A27"/>
    <w:rsid w:val="00E13FFA"/>
    <w:rsid w:val="00E1624E"/>
    <w:rsid w:val="00E16973"/>
    <w:rsid w:val="00E204D7"/>
    <w:rsid w:val="00E27D60"/>
    <w:rsid w:val="00E30DBB"/>
    <w:rsid w:val="00E31DAF"/>
    <w:rsid w:val="00E344F2"/>
    <w:rsid w:val="00E35A12"/>
    <w:rsid w:val="00E45A12"/>
    <w:rsid w:val="00E63584"/>
    <w:rsid w:val="00E640E1"/>
    <w:rsid w:val="00E66A0A"/>
    <w:rsid w:val="00E67666"/>
    <w:rsid w:val="00E67E2F"/>
    <w:rsid w:val="00E709E7"/>
    <w:rsid w:val="00E751E5"/>
    <w:rsid w:val="00E75A32"/>
    <w:rsid w:val="00E75BA1"/>
    <w:rsid w:val="00E813F5"/>
    <w:rsid w:val="00E857F5"/>
    <w:rsid w:val="00E92005"/>
    <w:rsid w:val="00E92470"/>
    <w:rsid w:val="00EA4A3F"/>
    <w:rsid w:val="00EB0A38"/>
    <w:rsid w:val="00EB2E19"/>
    <w:rsid w:val="00EC48A5"/>
    <w:rsid w:val="00EC560B"/>
    <w:rsid w:val="00EC6C9E"/>
    <w:rsid w:val="00ED4C32"/>
    <w:rsid w:val="00EE1665"/>
    <w:rsid w:val="00EE3467"/>
    <w:rsid w:val="00EE37CB"/>
    <w:rsid w:val="00EE66E4"/>
    <w:rsid w:val="00EE6F54"/>
    <w:rsid w:val="00EF0AA8"/>
    <w:rsid w:val="00EF2B24"/>
    <w:rsid w:val="00EF463C"/>
    <w:rsid w:val="00EF7FC9"/>
    <w:rsid w:val="00F00256"/>
    <w:rsid w:val="00F05828"/>
    <w:rsid w:val="00F1657C"/>
    <w:rsid w:val="00F34F78"/>
    <w:rsid w:val="00F43129"/>
    <w:rsid w:val="00F448CA"/>
    <w:rsid w:val="00F503C4"/>
    <w:rsid w:val="00F53B31"/>
    <w:rsid w:val="00F545E8"/>
    <w:rsid w:val="00F559E0"/>
    <w:rsid w:val="00F6087B"/>
    <w:rsid w:val="00F6667E"/>
    <w:rsid w:val="00F710BD"/>
    <w:rsid w:val="00F72203"/>
    <w:rsid w:val="00F73D50"/>
    <w:rsid w:val="00F76030"/>
    <w:rsid w:val="00F76E33"/>
    <w:rsid w:val="00F859AB"/>
    <w:rsid w:val="00F87849"/>
    <w:rsid w:val="00F91895"/>
    <w:rsid w:val="00F91DD7"/>
    <w:rsid w:val="00F92136"/>
    <w:rsid w:val="00F94AD2"/>
    <w:rsid w:val="00F95B8E"/>
    <w:rsid w:val="00F97707"/>
    <w:rsid w:val="00FA3013"/>
    <w:rsid w:val="00FA3771"/>
    <w:rsid w:val="00FA6714"/>
    <w:rsid w:val="00FB12F2"/>
    <w:rsid w:val="00FB302A"/>
    <w:rsid w:val="00FB513D"/>
    <w:rsid w:val="00FB5BF0"/>
    <w:rsid w:val="00FC5D36"/>
    <w:rsid w:val="00FD04D6"/>
    <w:rsid w:val="00FD2C94"/>
    <w:rsid w:val="00FF0EFA"/>
    <w:rsid w:val="00FF1A9A"/>
    <w:rsid w:val="00FF32D2"/>
    <w:rsid w:val="00FF3C2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E9E"/>
  <w15:chartTrackingRefBased/>
  <w15:docId w15:val="{8975D154-E3C0-48D2-ACD6-CE039A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911"/>
    <w:rPr>
      <w:rFonts w:ascii="Georgia" w:hAnsi="Georgi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7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75A"/>
    <w:rPr>
      <w:color w:val="605E5C"/>
      <w:shd w:val="clear" w:color="auto" w:fill="E1DFDD"/>
    </w:rPr>
  </w:style>
  <w:style w:type="paragraph" w:customStyle="1" w:styleId="YouTube-link">
    <w:name w:val="YouTube-link"/>
    <w:basedOn w:val="Standaard"/>
    <w:link w:val="YouTube-linkChar"/>
    <w:autoRedefine/>
    <w:qFormat/>
    <w:rsid w:val="0081191E"/>
    <w:pPr>
      <w:spacing w:after="120"/>
    </w:pPr>
    <w:rPr>
      <w:rFonts w:eastAsia="Times New Roman" w:cs="Liberation Serif"/>
      <w:color w:val="A6A6A6" w:themeColor="background1" w:themeShade="A6"/>
      <w:sz w:val="16"/>
      <w:szCs w:val="24"/>
      <w:u w:val="single"/>
      <w:shd w:val="clear" w:color="auto" w:fill="FFFFFF"/>
      <w:lang w:eastAsia="nl-NL"/>
    </w:rPr>
  </w:style>
  <w:style w:type="paragraph" w:customStyle="1" w:styleId="liedinformatie">
    <w:name w:val="liedinformatie"/>
    <w:basedOn w:val="Standaard"/>
    <w:link w:val="liedinformatieChar"/>
    <w:qFormat/>
    <w:rsid w:val="002D4622"/>
    <w:pPr>
      <w:spacing w:after="0"/>
    </w:pPr>
    <w:rPr>
      <w:rFonts w:eastAsia="Times New Roman" w:cs="Liberation Serif"/>
      <w:color w:val="A6A6A6" w:themeColor="background1" w:themeShade="A6"/>
      <w:sz w:val="20"/>
      <w:szCs w:val="20"/>
      <w:shd w:val="clear" w:color="auto" w:fill="FFFFFF"/>
      <w:lang w:eastAsia="nl-NL"/>
    </w:rPr>
  </w:style>
  <w:style w:type="character" w:customStyle="1" w:styleId="YouTube-linkChar">
    <w:name w:val="YouTube-link Char"/>
    <w:basedOn w:val="Standaardalinea-lettertype"/>
    <w:link w:val="YouTube-link"/>
    <w:rsid w:val="0081191E"/>
    <w:rPr>
      <w:rFonts w:ascii="Georgia" w:eastAsia="Times New Roman" w:hAnsi="Georgia" w:cs="Liberation Serif"/>
      <w:color w:val="A6A6A6" w:themeColor="background1" w:themeShade="A6"/>
      <w:sz w:val="16"/>
      <w:szCs w:val="24"/>
      <w:u w:val="single"/>
      <w:lang w:eastAsia="nl-NL"/>
    </w:rPr>
  </w:style>
  <w:style w:type="character" w:customStyle="1" w:styleId="liedinformatieChar">
    <w:name w:val="liedinformatie Char"/>
    <w:basedOn w:val="Standaardalinea-lettertype"/>
    <w:link w:val="liedinformatie"/>
    <w:rsid w:val="002D4622"/>
    <w:rPr>
      <w:rFonts w:ascii="Georgia" w:eastAsia="Times New Roman" w:hAnsi="Georgia" w:cs="Liberation Serif"/>
      <w:color w:val="A6A6A6" w:themeColor="background1" w:themeShade="A6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BF6"/>
    <w:rPr>
      <w:rFonts w:ascii="Georgia" w:hAnsi="Georg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BF6"/>
    <w:rPr>
      <w:rFonts w:ascii="Georgia" w:hAnsi="Georgia"/>
      <w:sz w:val="24"/>
    </w:rPr>
  </w:style>
  <w:style w:type="paragraph" w:styleId="Lijstalinea">
    <w:name w:val="List Paragraph"/>
    <w:basedOn w:val="Standaard"/>
    <w:uiPriority w:val="34"/>
    <w:qFormat/>
    <w:rsid w:val="005262E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61E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1E59"/>
    <w:rPr>
      <w:i/>
      <w:iCs/>
    </w:rPr>
  </w:style>
  <w:style w:type="paragraph" w:styleId="Geenafstand">
    <w:name w:val="No Spacing"/>
    <w:uiPriority w:val="1"/>
    <w:qFormat/>
    <w:rsid w:val="00582DE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B97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vT0yLVESn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MT Nagtegaal</cp:lastModifiedBy>
  <cp:revision>4</cp:revision>
  <dcterms:created xsi:type="dcterms:W3CDTF">2023-05-12T12:01:00Z</dcterms:created>
  <dcterms:modified xsi:type="dcterms:W3CDTF">2023-05-12T12:34:00Z</dcterms:modified>
</cp:coreProperties>
</file>