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B69E" w14:textId="1B203DB9" w:rsidR="000D4BF9" w:rsidRDefault="004B34E7" w:rsidP="006F43D0">
      <w:pPr>
        <w:rPr>
          <w:szCs w:val="24"/>
        </w:rPr>
      </w:pPr>
      <w:r>
        <w:t xml:space="preserve">Zondag </w:t>
      </w:r>
      <w:r w:rsidR="00D62A2A">
        <w:t>19 november 2023</w:t>
      </w:r>
    </w:p>
    <w:p w14:paraId="2C62C948" w14:textId="77777777" w:rsidR="000D4BF9" w:rsidRDefault="000D4BF9">
      <w:pPr>
        <w:tabs>
          <w:tab w:val="left" w:pos="-1440"/>
          <w:tab w:val="left" w:pos="-720"/>
        </w:tabs>
        <w:jc w:val="center"/>
        <w:rPr>
          <w:rFonts w:ascii="Arial" w:hAnsi="Arial"/>
          <w:b/>
        </w:rPr>
      </w:pPr>
    </w:p>
    <w:p w14:paraId="64D088A0" w14:textId="3B01595B" w:rsidR="000D4BF9" w:rsidRDefault="000D4BF9">
      <w:pPr>
        <w:tabs>
          <w:tab w:val="left" w:pos="-1440"/>
          <w:tab w:val="left" w:pos="-720"/>
        </w:tabs>
        <w:jc w:val="center"/>
        <w:rPr>
          <w:rFonts w:ascii="Arial" w:hAnsi="Arial"/>
        </w:rPr>
      </w:pPr>
      <w:r>
        <w:rPr>
          <w:rFonts w:ascii="Arial" w:hAnsi="Arial"/>
        </w:rPr>
        <w:t xml:space="preserve">Protestantse Gemeente </w:t>
      </w:r>
      <w:r w:rsidR="00D62A2A">
        <w:rPr>
          <w:rFonts w:ascii="Arial" w:hAnsi="Arial"/>
        </w:rPr>
        <w:t>Drunen</w:t>
      </w:r>
    </w:p>
    <w:p w14:paraId="2F16482E" w14:textId="77777777" w:rsidR="000D4BF9" w:rsidRDefault="000D4BF9">
      <w:pPr>
        <w:tabs>
          <w:tab w:val="left" w:pos="-1440"/>
          <w:tab w:val="left" w:pos="-720"/>
        </w:tabs>
        <w:jc w:val="center"/>
        <w:rPr>
          <w:rFonts w:ascii="Arial" w:hAnsi="Arial"/>
          <w:b/>
        </w:rPr>
      </w:pPr>
    </w:p>
    <w:p w14:paraId="04DBCF53" w14:textId="77777777" w:rsidR="00D84B67" w:rsidRDefault="00D84B67">
      <w:pPr>
        <w:tabs>
          <w:tab w:val="left" w:pos="-1440"/>
          <w:tab w:val="left" w:pos="-720"/>
        </w:tabs>
        <w:jc w:val="center"/>
        <w:rPr>
          <w:rFonts w:ascii="Arial" w:hAnsi="Arial"/>
          <w:b/>
        </w:rPr>
      </w:pPr>
    </w:p>
    <w:p w14:paraId="7FAD68FB" w14:textId="77777777" w:rsidR="000D4BF9" w:rsidRDefault="000D4BF9">
      <w:pPr>
        <w:tabs>
          <w:tab w:val="left" w:pos="-1440"/>
          <w:tab w:val="left" w:pos="-720"/>
        </w:tabs>
        <w:jc w:val="center"/>
        <w:rPr>
          <w:rFonts w:ascii="Arial" w:hAnsi="Arial"/>
          <w:b/>
        </w:rPr>
      </w:pPr>
    </w:p>
    <w:p w14:paraId="3AA1707A" w14:textId="77777777" w:rsidR="009323B3" w:rsidRPr="009323B3" w:rsidRDefault="004B34E7">
      <w:pPr>
        <w:tabs>
          <w:tab w:val="left" w:pos="-1440"/>
          <w:tab w:val="left" w:pos="-720"/>
        </w:tabs>
        <w:jc w:val="center"/>
        <w:rPr>
          <w:rFonts w:ascii="Arial" w:hAnsi="Arial"/>
          <w:b/>
          <w:i/>
          <w:sz w:val="32"/>
          <w:szCs w:val="32"/>
        </w:rPr>
      </w:pPr>
      <w:r>
        <w:rPr>
          <w:rFonts w:ascii="Arial" w:hAnsi="Arial"/>
          <w:sz w:val="32"/>
          <w:szCs w:val="32"/>
        </w:rPr>
        <w:t>T</w:t>
      </w:r>
      <w:r w:rsidR="00704972">
        <w:rPr>
          <w:rFonts w:ascii="Arial" w:hAnsi="Arial"/>
          <w:sz w:val="32"/>
          <w:szCs w:val="32"/>
        </w:rPr>
        <w:t xml:space="preserve">hema: </w:t>
      </w:r>
      <w:r w:rsidR="00105FD6" w:rsidRPr="009323B3">
        <w:rPr>
          <w:rFonts w:ascii="Arial" w:hAnsi="Arial"/>
          <w:b/>
          <w:i/>
          <w:sz w:val="32"/>
          <w:szCs w:val="32"/>
        </w:rPr>
        <w:t>Toekomstmaaltijd</w:t>
      </w:r>
      <w:r w:rsidR="009323B3" w:rsidRPr="009323B3">
        <w:rPr>
          <w:rFonts w:ascii="Arial" w:hAnsi="Arial"/>
          <w:b/>
          <w:i/>
          <w:sz w:val="32"/>
          <w:szCs w:val="32"/>
        </w:rPr>
        <w:t xml:space="preserve"> - </w:t>
      </w:r>
    </w:p>
    <w:p w14:paraId="5E64C592" w14:textId="77777777" w:rsidR="000F2D1F" w:rsidRPr="009323B3" w:rsidRDefault="009323B3">
      <w:pPr>
        <w:tabs>
          <w:tab w:val="left" w:pos="-1440"/>
          <w:tab w:val="left" w:pos="-720"/>
        </w:tabs>
        <w:jc w:val="center"/>
        <w:rPr>
          <w:rFonts w:ascii="Arial" w:hAnsi="Arial"/>
          <w:b/>
          <w:i/>
          <w:sz w:val="32"/>
          <w:szCs w:val="32"/>
        </w:rPr>
      </w:pPr>
      <w:r w:rsidRPr="009323B3">
        <w:rPr>
          <w:rFonts w:ascii="Arial" w:hAnsi="Arial"/>
          <w:b/>
          <w:i/>
          <w:sz w:val="32"/>
          <w:szCs w:val="32"/>
        </w:rPr>
        <w:t>Gods goedheid proeven</w:t>
      </w:r>
    </w:p>
    <w:p w14:paraId="5AFC564B" w14:textId="090033A7" w:rsidR="009104D6" w:rsidRDefault="007105A0">
      <w:pPr>
        <w:tabs>
          <w:tab w:val="left" w:pos="-1440"/>
          <w:tab w:val="left" w:pos="-720"/>
        </w:tabs>
        <w:jc w:val="center"/>
        <w:rPr>
          <w:rFonts w:ascii="Arial" w:hAnsi="Arial"/>
          <w:b/>
          <w:sz w:val="32"/>
          <w:szCs w:val="32"/>
        </w:rPr>
      </w:pPr>
      <w:r>
        <w:rPr>
          <w:noProof/>
          <w:snapToGrid/>
        </w:rPr>
        <w:drawing>
          <wp:anchor distT="0" distB="0" distL="114300" distR="114300" simplePos="0" relativeHeight="251657728" behindDoc="0" locked="0" layoutInCell="1" allowOverlap="1" wp14:anchorId="0F226B80" wp14:editId="4735BDCD">
            <wp:simplePos x="0" y="0"/>
            <wp:positionH relativeFrom="column">
              <wp:posOffset>564515</wp:posOffset>
            </wp:positionH>
            <wp:positionV relativeFrom="paragraph">
              <wp:posOffset>74295</wp:posOffset>
            </wp:positionV>
            <wp:extent cx="3209925" cy="3873500"/>
            <wp:effectExtent l="0" t="0" r="0" b="0"/>
            <wp:wrapSquare wrapText="bothSides"/>
            <wp:docPr id="74" name="Afbeelding 74" descr="scanne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scannen0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87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875670" w14:textId="02F1957B" w:rsidR="000D4BF9" w:rsidRDefault="000D4BF9">
      <w:pPr>
        <w:tabs>
          <w:tab w:val="left" w:pos="-1440"/>
          <w:tab w:val="left" w:pos="-720"/>
        </w:tabs>
        <w:jc w:val="center"/>
        <w:rPr>
          <w:rFonts w:ascii="Arial" w:hAnsi="Arial"/>
          <w:b/>
        </w:rPr>
      </w:pPr>
    </w:p>
    <w:p w14:paraId="6C0BBC55" w14:textId="77777777" w:rsidR="000D4BF9" w:rsidRPr="00D84B67" w:rsidRDefault="000D4BF9">
      <w:pPr>
        <w:tabs>
          <w:tab w:val="left" w:pos="-1440"/>
          <w:tab w:val="left" w:pos="-720"/>
        </w:tabs>
        <w:jc w:val="center"/>
        <w:rPr>
          <w:rFonts w:ascii="Arial" w:hAnsi="Arial"/>
        </w:rPr>
      </w:pPr>
    </w:p>
    <w:p w14:paraId="19450B2F" w14:textId="77777777" w:rsidR="000D4BF9" w:rsidRDefault="000D4BF9">
      <w:pPr>
        <w:tabs>
          <w:tab w:val="left" w:pos="-1440"/>
          <w:tab w:val="left" w:pos="-720"/>
        </w:tabs>
        <w:jc w:val="center"/>
        <w:rPr>
          <w:rFonts w:ascii="Arial" w:hAnsi="Arial"/>
        </w:rPr>
      </w:pPr>
    </w:p>
    <w:p w14:paraId="08CAB8C2" w14:textId="77777777" w:rsidR="000D4BF9" w:rsidRDefault="000D4BF9">
      <w:pPr>
        <w:tabs>
          <w:tab w:val="left" w:pos="-1440"/>
          <w:tab w:val="left" w:pos="-720"/>
        </w:tabs>
        <w:jc w:val="center"/>
        <w:rPr>
          <w:rFonts w:ascii="Arial" w:hAnsi="Arial"/>
        </w:rPr>
      </w:pPr>
    </w:p>
    <w:p w14:paraId="641EA42B" w14:textId="77777777" w:rsidR="008B0E6D" w:rsidRDefault="008B0E6D">
      <w:pPr>
        <w:tabs>
          <w:tab w:val="left" w:pos="-1440"/>
          <w:tab w:val="left" w:pos="-720"/>
        </w:tabs>
        <w:jc w:val="center"/>
        <w:rPr>
          <w:rFonts w:ascii="Arial" w:hAnsi="Arial"/>
          <w:b/>
        </w:rPr>
      </w:pPr>
    </w:p>
    <w:p w14:paraId="068D0095" w14:textId="77777777" w:rsidR="008B0E6D" w:rsidRDefault="008B0E6D">
      <w:pPr>
        <w:tabs>
          <w:tab w:val="left" w:pos="-1440"/>
          <w:tab w:val="left" w:pos="-720"/>
        </w:tabs>
        <w:jc w:val="center"/>
        <w:rPr>
          <w:rFonts w:ascii="Arial" w:hAnsi="Arial"/>
          <w:b/>
        </w:rPr>
      </w:pPr>
    </w:p>
    <w:p w14:paraId="6A5C0A60" w14:textId="77777777" w:rsidR="008B0E6D" w:rsidRDefault="008B0E6D">
      <w:pPr>
        <w:tabs>
          <w:tab w:val="left" w:pos="-1440"/>
          <w:tab w:val="left" w:pos="-720"/>
        </w:tabs>
        <w:jc w:val="center"/>
        <w:rPr>
          <w:rFonts w:ascii="Arial" w:hAnsi="Arial"/>
          <w:b/>
        </w:rPr>
      </w:pPr>
    </w:p>
    <w:p w14:paraId="6806F231" w14:textId="77777777" w:rsidR="008B0E6D" w:rsidRDefault="008B0E6D">
      <w:pPr>
        <w:tabs>
          <w:tab w:val="left" w:pos="-1440"/>
          <w:tab w:val="left" w:pos="-720"/>
        </w:tabs>
        <w:jc w:val="center"/>
        <w:rPr>
          <w:rFonts w:ascii="Arial" w:hAnsi="Arial"/>
          <w:b/>
        </w:rPr>
      </w:pPr>
    </w:p>
    <w:p w14:paraId="6D864286" w14:textId="77777777" w:rsidR="008B0E6D" w:rsidRDefault="008B0E6D">
      <w:pPr>
        <w:tabs>
          <w:tab w:val="left" w:pos="-1440"/>
          <w:tab w:val="left" w:pos="-720"/>
        </w:tabs>
        <w:jc w:val="center"/>
        <w:rPr>
          <w:rFonts w:ascii="Arial" w:hAnsi="Arial"/>
          <w:b/>
        </w:rPr>
      </w:pPr>
    </w:p>
    <w:p w14:paraId="52B31121" w14:textId="77777777" w:rsidR="008B0E6D" w:rsidRDefault="008B0E6D">
      <w:pPr>
        <w:tabs>
          <w:tab w:val="left" w:pos="-1440"/>
          <w:tab w:val="left" w:pos="-720"/>
        </w:tabs>
        <w:jc w:val="center"/>
        <w:rPr>
          <w:rFonts w:ascii="Arial" w:hAnsi="Arial"/>
          <w:b/>
        </w:rPr>
      </w:pPr>
    </w:p>
    <w:p w14:paraId="3AA501F8" w14:textId="77777777" w:rsidR="008B0E6D" w:rsidRDefault="008B0E6D">
      <w:pPr>
        <w:tabs>
          <w:tab w:val="left" w:pos="-1440"/>
          <w:tab w:val="left" w:pos="-720"/>
        </w:tabs>
        <w:jc w:val="center"/>
        <w:rPr>
          <w:rFonts w:ascii="Arial" w:hAnsi="Arial"/>
          <w:b/>
        </w:rPr>
      </w:pPr>
    </w:p>
    <w:p w14:paraId="67495EE8" w14:textId="77777777" w:rsidR="008B0E6D" w:rsidRDefault="008B0E6D">
      <w:pPr>
        <w:tabs>
          <w:tab w:val="left" w:pos="-1440"/>
          <w:tab w:val="left" w:pos="-720"/>
        </w:tabs>
        <w:jc w:val="center"/>
        <w:rPr>
          <w:rFonts w:ascii="Arial" w:hAnsi="Arial"/>
          <w:b/>
        </w:rPr>
      </w:pPr>
    </w:p>
    <w:p w14:paraId="04CAE5FE" w14:textId="77777777" w:rsidR="008B0E6D" w:rsidRDefault="008B0E6D">
      <w:pPr>
        <w:tabs>
          <w:tab w:val="left" w:pos="-1440"/>
          <w:tab w:val="left" w:pos="-720"/>
        </w:tabs>
        <w:jc w:val="center"/>
        <w:rPr>
          <w:rFonts w:ascii="Arial" w:hAnsi="Arial"/>
          <w:b/>
        </w:rPr>
      </w:pPr>
    </w:p>
    <w:p w14:paraId="76E5F07A" w14:textId="77777777" w:rsidR="008B0E6D" w:rsidRDefault="008B0E6D">
      <w:pPr>
        <w:tabs>
          <w:tab w:val="left" w:pos="-1440"/>
          <w:tab w:val="left" w:pos="-720"/>
        </w:tabs>
        <w:jc w:val="center"/>
        <w:rPr>
          <w:rFonts w:ascii="Arial" w:hAnsi="Arial"/>
          <w:b/>
        </w:rPr>
      </w:pPr>
    </w:p>
    <w:p w14:paraId="6E4762CA" w14:textId="77777777" w:rsidR="008B0E6D" w:rsidRDefault="008B0E6D">
      <w:pPr>
        <w:tabs>
          <w:tab w:val="left" w:pos="-1440"/>
          <w:tab w:val="left" w:pos="-720"/>
        </w:tabs>
        <w:jc w:val="center"/>
        <w:rPr>
          <w:rFonts w:ascii="Arial" w:hAnsi="Arial"/>
          <w:b/>
        </w:rPr>
      </w:pPr>
    </w:p>
    <w:p w14:paraId="43A5E3EE" w14:textId="77777777" w:rsidR="008B0E6D" w:rsidRDefault="008B0E6D">
      <w:pPr>
        <w:tabs>
          <w:tab w:val="left" w:pos="-1440"/>
          <w:tab w:val="left" w:pos="-720"/>
        </w:tabs>
        <w:jc w:val="center"/>
        <w:rPr>
          <w:rFonts w:ascii="Arial" w:hAnsi="Arial"/>
          <w:b/>
        </w:rPr>
      </w:pPr>
    </w:p>
    <w:p w14:paraId="4E2607BD" w14:textId="77777777" w:rsidR="008B0E6D" w:rsidRDefault="008B0E6D">
      <w:pPr>
        <w:tabs>
          <w:tab w:val="left" w:pos="-1440"/>
          <w:tab w:val="left" w:pos="-720"/>
        </w:tabs>
        <w:jc w:val="center"/>
        <w:rPr>
          <w:rFonts w:ascii="Arial" w:hAnsi="Arial"/>
          <w:b/>
        </w:rPr>
      </w:pPr>
    </w:p>
    <w:p w14:paraId="2403B52E" w14:textId="77777777" w:rsidR="008B0E6D" w:rsidRDefault="008B0E6D">
      <w:pPr>
        <w:tabs>
          <w:tab w:val="left" w:pos="-1440"/>
          <w:tab w:val="left" w:pos="-720"/>
        </w:tabs>
        <w:jc w:val="center"/>
        <w:rPr>
          <w:rFonts w:ascii="Arial" w:hAnsi="Arial"/>
          <w:b/>
        </w:rPr>
      </w:pPr>
    </w:p>
    <w:p w14:paraId="3D4A5F2E" w14:textId="77777777" w:rsidR="008B0E6D" w:rsidRDefault="008B0E6D">
      <w:pPr>
        <w:tabs>
          <w:tab w:val="left" w:pos="-1440"/>
          <w:tab w:val="left" w:pos="-720"/>
        </w:tabs>
        <w:jc w:val="center"/>
        <w:rPr>
          <w:rFonts w:ascii="Arial" w:hAnsi="Arial"/>
          <w:b/>
        </w:rPr>
      </w:pPr>
    </w:p>
    <w:p w14:paraId="69324DC3" w14:textId="77777777" w:rsidR="008B0E6D" w:rsidRDefault="008B0E6D">
      <w:pPr>
        <w:tabs>
          <w:tab w:val="left" w:pos="-1440"/>
          <w:tab w:val="left" w:pos="-720"/>
        </w:tabs>
        <w:jc w:val="center"/>
        <w:rPr>
          <w:rFonts w:ascii="Arial" w:hAnsi="Arial"/>
          <w:b/>
        </w:rPr>
      </w:pPr>
    </w:p>
    <w:p w14:paraId="49DE1AD0" w14:textId="77777777" w:rsidR="008B0E6D" w:rsidRDefault="008B0E6D">
      <w:pPr>
        <w:tabs>
          <w:tab w:val="left" w:pos="-1440"/>
          <w:tab w:val="left" w:pos="-720"/>
        </w:tabs>
        <w:jc w:val="center"/>
        <w:rPr>
          <w:rFonts w:ascii="Arial" w:hAnsi="Arial"/>
          <w:b/>
        </w:rPr>
      </w:pPr>
    </w:p>
    <w:p w14:paraId="68B789C2" w14:textId="77777777" w:rsidR="00EB0D1A" w:rsidRDefault="00EB0D1A">
      <w:pPr>
        <w:tabs>
          <w:tab w:val="left" w:pos="-1440"/>
          <w:tab w:val="left" w:pos="-720"/>
        </w:tabs>
        <w:jc w:val="center"/>
        <w:rPr>
          <w:rFonts w:ascii="Arial" w:hAnsi="Arial"/>
          <w:b/>
        </w:rPr>
      </w:pPr>
    </w:p>
    <w:p w14:paraId="642CBC67" w14:textId="77777777" w:rsidR="00EB0D1A" w:rsidRPr="006B76CB" w:rsidRDefault="00EB0D1A">
      <w:pPr>
        <w:tabs>
          <w:tab w:val="left" w:pos="-1440"/>
          <w:tab w:val="left" w:pos="-720"/>
        </w:tabs>
        <w:jc w:val="center"/>
        <w:rPr>
          <w:rFonts w:ascii="Arial" w:hAnsi="Arial"/>
        </w:rPr>
      </w:pPr>
    </w:p>
    <w:p w14:paraId="2344AEF6" w14:textId="77777777" w:rsidR="00D84B67" w:rsidRPr="006B76CB" w:rsidRDefault="00D84B67">
      <w:pPr>
        <w:tabs>
          <w:tab w:val="left" w:pos="-1440"/>
          <w:tab w:val="left" w:pos="-720"/>
        </w:tabs>
        <w:jc w:val="center"/>
        <w:rPr>
          <w:rFonts w:ascii="Arial" w:hAnsi="Arial"/>
        </w:rPr>
      </w:pPr>
      <w:r w:rsidRPr="006B76CB">
        <w:rPr>
          <w:rFonts w:ascii="Arial" w:hAnsi="Arial"/>
        </w:rPr>
        <w:t>Viering van het Heilig Avondmaal</w:t>
      </w:r>
      <w:r w:rsidR="0049531E" w:rsidRPr="006B76CB">
        <w:rPr>
          <w:rFonts w:ascii="Arial" w:hAnsi="Arial"/>
        </w:rPr>
        <w:t xml:space="preserve"> – de Tafel van Jezus</w:t>
      </w:r>
      <w:r w:rsidR="00236055" w:rsidRPr="006B76CB">
        <w:rPr>
          <w:rFonts w:ascii="Arial" w:hAnsi="Arial"/>
        </w:rPr>
        <w:t>.</w:t>
      </w:r>
    </w:p>
    <w:p w14:paraId="1CF8CA4B" w14:textId="77777777" w:rsidR="000D4BF9" w:rsidRDefault="000D4BF9">
      <w:pPr>
        <w:tabs>
          <w:tab w:val="left" w:pos="-1440"/>
          <w:tab w:val="left" w:pos="-720"/>
        </w:tabs>
        <w:jc w:val="center"/>
        <w:rPr>
          <w:rFonts w:ascii="Arial" w:hAnsi="Arial"/>
        </w:rPr>
      </w:pPr>
    </w:p>
    <w:p w14:paraId="0F755832" w14:textId="77777777" w:rsidR="000D4BF9" w:rsidRDefault="00D84B67">
      <w:pPr>
        <w:tabs>
          <w:tab w:val="left" w:pos="-1440"/>
          <w:tab w:val="left" w:pos="-720"/>
        </w:tabs>
        <w:jc w:val="center"/>
        <w:rPr>
          <w:rFonts w:ascii="Arial" w:hAnsi="Arial"/>
        </w:rPr>
      </w:pPr>
      <w:r>
        <w:rPr>
          <w:rFonts w:ascii="Arial" w:hAnsi="Arial"/>
        </w:rPr>
        <w:t xml:space="preserve">Voorganger: ds. </w:t>
      </w:r>
      <w:smartTag w:uri="urn:schemas-microsoft-com:office:smarttags" w:element="PersonName">
        <w:smartTagPr>
          <w:attr w:name="ProductID" w:val="Bram Bregman"/>
        </w:smartTagPr>
        <w:r>
          <w:rPr>
            <w:rFonts w:ascii="Arial" w:hAnsi="Arial"/>
          </w:rPr>
          <w:t>Bram Bregman</w:t>
        </w:r>
      </w:smartTag>
    </w:p>
    <w:p w14:paraId="23C52B71" w14:textId="760B943C" w:rsidR="00D84B67" w:rsidRDefault="00D84B67">
      <w:pPr>
        <w:tabs>
          <w:tab w:val="left" w:pos="-1440"/>
          <w:tab w:val="left" w:pos="-720"/>
        </w:tabs>
        <w:jc w:val="center"/>
        <w:rPr>
          <w:rFonts w:ascii="Arial" w:hAnsi="Arial"/>
        </w:rPr>
      </w:pPr>
      <w:r>
        <w:rPr>
          <w:rFonts w:ascii="Arial" w:hAnsi="Arial"/>
        </w:rPr>
        <w:t xml:space="preserve">Organist: </w:t>
      </w:r>
      <w:r w:rsidR="00934260">
        <w:rPr>
          <w:rFonts w:ascii="Arial" w:hAnsi="Arial"/>
        </w:rPr>
        <w:t>??</w:t>
      </w:r>
    </w:p>
    <w:p w14:paraId="17564005" w14:textId="77777777" w:rsidR="000D4BF9" w:rsidRDefault="00E61FF1" w:rsidP="00E61FF1">
      <w:pPr>
        <w:tabs>
          <w:tab w:val="left" w:pos="-1440"/>
          <w:tab w:val="left" w:pos="-720"/>
        </w:tabs>
        <w:jc w:val="center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lastRenderedPageBreak/>
        <w:t>- Orde van dienst</w:t>
      </w:r>
      <w:r w:rsidR="000D4BF9"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3"/>
        </w:rPr>
        <w:t>–</w:t>
      </w:r>
    </w:p>
    <w:p w14:paraId="62E2B0AB" w14:textId="77777777" w:rsidR="00E61FF1" w:rsidRDefault="00E61FF1" w:rsidP="00E61FF1">
      <w:pPr>
        <w:tabs>
          <w:tab w:val="left" w:pos="-1440"/>
          <w:tab w:val="left" w:pos="-720"/>
        </w:tabs>
        <w:jc w:val="center"/>
        <w:rPr>
          <w:rFonts w:ascii="Arial" w:hAnsi="Arial"/>
          <w:b/>
          <w:spacing w:val="-3"/>
        </w:rPr>
      </w:pPr>
    </w:p>
    <w:p w14:paraId="2DA07A72" w14:textId="68B87AB4" w:rsidR="00E61FF1" w:rsidRPr="00E61FF1" w:rsidRDefault="00E61FF1" w:rsidP="00E61FF1">
      <w:pPr>
        <w:tabs>
          <w:tab w:val="left" w:pos="-1440"/>
          <w:tab w:val="left" w:pos="-720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  <w:u w:val="single"/>
        </w:rPr>
        <w:t>Welkom</w:t>
      </w:r>
      <w:r>
        <w:rPr>
          <w:rFonts w:ascii="Arial" w:hAnsi="Arial"/>
          <w:spacing w:val="-3"/>
        </w:rPr>
        <w:t xml:space="preserve"> – door de ouderling van dienst</w:t>
      </w:r>
    </w:p>
    <w:p w14:paraId="00863797" w14:textId="77777777" w:rsidR="000D4BF9" w:rsidRDefault="000D4BF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16"/>
        </w:rPr>
      </w:pPr>
    </w:p>
    <w:p w14:paraId="380F5CF8" w14:textId="028D5A9D" w:rsidR="00C25810" w:rsidRPr="00AC7CA9" w:rsidRDefault="00D62A2A" w:rsidP="00951F8E">
      <w:pPr>
        <w:tabs>
          <w:tab w:val="left" w:pos="-1440"/>
          <w:tab w:val="left" w:pos="-720"/>
        </w:tabs>
        <w:rPr>
          <w:rFonts w:ascii="Arial" w:hAnsi="Arial"/>
          <w:spacing w:val="-3"/>
          <w:sz w:val="16"/>
          <w:szCs w:val="16"/>
        </w:rPr>
      </w:pPr>
      <w:r>
        <w:rPr>
          <w:rFonts w:ascii="Arial" w:hAnsi="Arial"/>
          <w:spacing w:val="-3"/>
          <w:u w:val="single"/>
        </w:rPr>
        <w:t>Opening</w:t>
      </w:r>
      <w:r w:rsidR="000D4BF9">
        <w:rPr>
          <w:rFonts w:ascii="Arial" w:hAnsi="Arial"/>
          <w:spacing w:val="-3"/>
          <w:u w:val="single"/>
        </w:rPr>
        <w:t>slied</w:t>
      </w:r>
      <w:r w:rsidR="00437745">
        <w:rPr>
          <w:rFonts w:ascii="Arial" w:hAnsi="Arial"/>
          <w:spacing w:val="-3"/>
        </w:rPr>
        <w:t>:</w:t>
      </w:r>
      <w:r w:rsidR="001B47C8" w:rsidRPr="001B47C8">
        <w:rPr>
          <w:rFonts w:ascii="Arial" w:hAnsi="Arial"/>
          <w:spacing w:val="-3"/>
        </w:rPr>
        <w:t xml:space="preserve"> </w:t>
      </w:r>
      <w:r w:rsidR="00105FD6">
        <w:rPr>
          <w:rFonts w:ascii="Arial" w:hAnsi="Arial"/>
          <w:spacing w:val="-3"/>
        </w:rPr>
        <w:t>605: 1, 2, 4, 5.</w:t>
      </w:r>
    </w:p>
    <w:p w14:paraId="406E6A04" w14:textId="77777777" w:rsidR="00F110B5" w:rsidRPr="00F110B5" w:rsidRDefault="00F110B5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</w:p>
    <w:p w14:paraId="66E5EB2D" w14:textId="1F07B531" w:rsidR="000F7913" w:rsidRPr="00453FA7" w:rsidRDefault="001B47C8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  <w:u w:val="single"/>
        </w:rPr>
        <w:t>Bemoediging en groet</w:t>
      </w:r>
    </w:p>
    <w:p w14:paraId="1D7C0161" w14:textId="77777777" w:rsidR="003B4DF6" w:rsidRDefault="003B4DF6" w:rsidP="003B4DF6">
      <w:pPr>
        <w:tabs>
          <w:tab w:val="left" w:pos="-1440"/>
          <w:tab w:val="left" w:pos="-720"/>
        </w:tabs>
        <w:rPr>
          <w:rFonts w:ascii="Arial" w:hAnsi="Arial"/>
          <w:spacing w:val="-3"/>
          <w:sz w:val="16"/>
          <w:szCs w:val="16"/>
        </w:rPr>
      </w:pPr>
    </w:p>
    <w:p w14:paraId="394DAC86" w14:textId="77777777" w:rsidR="00AC7CA9" w:rsidRDefault="00AC7CA9" w:rsidP="003B4DF6">
      <w:pPr>
        <w:tabs>
          <w:tab w:val="left" w:pos="-1440"/>
          <w:tab w:val="left" w:pos="-720"/>
        </w:tabs>
        <w:rPr>
          <w:rFonts w:ascii="Arial" w:hAnsi="Arial"/>
          <w:spacing w:val="-3"/>
          <w:szCs w:val="24"/>
          <w:u w:val="single"/>
        </w:rPr>
      </w:pPr>
      <w:r>
        <w:rPr>
          <w:rFonts w:ascii="Arial" w:hAnsi="Arial"/>
          <w:spacing w:val="-3"/>
          <w:szCs w:val="24"/>
          <w:u w:val="single"/>
        </w:rPr>
        <w:t>Inleiding</w:t>
      </w:r>
    </w:p>
    <w:p w14:paraId="73E052B0" w14:textId="77777777" w:rsidR="00236055" w:rsidRDefault="00236055" w:rsidP="003B4DF6">
      <w:pPr>
        <w:tabs>
          <w:tab w:val="left" w:pos="-1440"/>
          <w:tab w:val="left" w:pos="-720"/>
        </w:tabs>
        <w:rPr>
          <w:rFonts w:ascii="Arial" w:hAnsi="Arial"/>
          <w:spacing w:val="-3"/>
          <w:szCs w:val="24"/>
          <w:u w:val="single"/>
        </w:rPr>
      </w:pPr>
    </w:p>
    <w:p w14:paraId="7FD12B1C" w14:textId="11622976" w:rsidR="00236055" w:rsidRPr="00EE24CF" w:rsidRDefault="00EE24CF" w:rsidP="003B4DF6">
      <w:pPr>
        <w:tabs>
          <w:tab w:val="left" w:pos="-1440"/>
          <w:tab w:val="left" w:pos="-720"/>
        </w:tabs>
        <w:rPr>
          <w:rFonts w:ascii="Arial" w:hAnsi="Arial"/>
          <w:spacing w:val="-3"/>
          <w:szCs w:val="24"/>
        </w:rPr>
      </w:pPr>
      <w:proofErr w:type="spellStart"/>
      <w:r>
        <w:rPr>
          <w:rFonts w:ascii="Arial" w:hAnsi="Arial"/>
          <w:spacing w:val="-3"/>
          <w:szCs w:val="24"/>
          <w:u w:val="single"/>
        </w:rPr>
        <w:t>Kyrië-g</w:t>
      </w:r>
      <w:r w:rsidR="00236055">
        <w:rPr>
          <w:rFonts w:ascii="Arial" w:hAnsi="Arial"/>
          <w:spacing w:val="-3"/>
          <w:szCs w:val="24"/>
          <w:u w:val="single"/>
        </w:rPr>
        <w:t>ebed</w:t>
      </w:r>
      <w:proofErr w:type="spellEnd"/>
      <w:r w:rsidR="003B2D0A">
        <w:rPr>
          <w:rFonts w:ascii="Arial" w:hAnsi="Arial"/>
          <w:spacing w:val="-3"/>
          <w:szCs w:val="24"/>
        </w:rPr>
        <w:t xml:space="preserve"> </w:t>
      </w:r>
      <w:r>
        <w:rPr>
          <w:rFonts w:ascii="Arial" w:hAnsi="Arial"/>
          <w:spacing w:val="-3"/>
          <w:szCs w:val="24"/>
        </w:rPr>
        <w:t>(Roept u mee: Heer ontferm U!)</w:t>
      </w:r>
    </w:p>
    <w:p w14:paraId="166FD712" w14:textId="77777777" w:rsidR="00EE24CF" w:rsidRDefault="00EE24CF" w:rsidP="003B4DF6">
      <w:pPr>
        <w:tabs>
          <w:tab w:val="left" w:pos="-1440"/>
          <w:tab w:val="left" w:pos="-720"/>
        </w:tabs>
        <w:rPr>
          <w:rFonts w:ascii="Arial" w:hAnsi="Arial"/>
          <w:spacing w:val="-3"/>
          <w:szCs w:val="24"/>
          <w:u w:val="single"/>
        </w:rPr>
      </w:pPr>
    </w:p>
    <w:p w14:paraId="5B9A97CB" w14:textId="591CD1A5" w:rsidR="00EE24CF" w:rsidRPr="007918FE" w:rsidRDefault="00EE24CF" w:rsidP="003B4DF6">
      <w:pPr>
        <w:tabs>
          <w:tab w:val="left" w:pos="-1440"/>
          <w:tab w:val="left" w:pos="-720"/>
        </w:tabs>
        <w:rPr>
          <w:rFonts w:ascii="Arial" w:hAnsi="Arial"/>
          <w:color w:val="FF0000"/>
          <w:spacing w:val="-3"/>
          <w:szCs w:val="24"/>
        </w:rPr>
      </w:pPr>
      <w:r>
        <w:rPr>
          <w:rFonts w:ascii="Arial" w:hAnsi="Arial"/>
          <w:spacing w:val="-3"/>
          <w:szCs w:val="24"/>
          <w:u w:val="single"/>
        </w:rPr>
        <w:t>Glorialied</w:t>
      </w:r>
      <w:r w:rsidR="003B2D0A">
        <w:rPr>
          <w:rFonts w:ascii="Arial" w:hAnsi="Arial"/>
          <w:spacing w:val="-3"/>
          <w:szCs w:val="24"/>
        </w:rPr>
        <w:t>:</w:t>
      </w:r>
      <w:r w:rsidR="00105FD6">
        <w:rPr>
          <w:rFonts w:ascii="Arial" w:hAnsi="Arial"/>
          <w:spacing w:val="-3"/>
          <w:szCs w:val="24"/>
        </w:rPr>
        <w:t xml:space="preserve"> </w:t>
      </w:r>
      <w:r w:rsidR="007918FE">
        <w:rPr>
          <w:rFonts w:ascii="Arial" w:hAnsi="Arial"/>
          <w:spacing w:val="-3"/>
          <w:szCs w:val="24"/>
        </w:rPr>
        <w:t xml:space="preserve">689 </w:t>
      </w:r>
      <w:r w:rsidR="007918FE">
        <w:rPr>
          <w:rFonts w:ascii="Arial" w:hAnsi="Arial"/>
          <w:color w:val="FF0000"/>
          <w:spacing w:val="-3"/>
          <w:szCs w:val="24"/>
        </w:rPr>
        <w:t>(ik zing zelf de voorzang)</w:t>
      </w:r>
    </w:p>
    <w:p w14:paraId="54BE20CF" w14:textId="77777777" w:rsidR="00616878" w:rsidRDefault="00616878" w:rsidP="003B4DF6">
      <w:pPr>
        <w:tabs>
          <w:tab w:val="left" w:pos="-1440"/>
          <w:tab w:val="left" w:pos="-720"/>
        </w:tabs>
        <w:rPr>
          <w:rFonts w:ascii="Arial" w:hAnsi="Arial"/>
          <w:spacing w:val="-3"/>
          <w:szCs w:val="24"/>
          <w:u w:val="single"/>
        </w:rPr>
      </w:pPr>
    </w:p>
    <w:p w14:paraId="1CFD8BC7" w14:textId="7DA258B3" w:rsidR="000D4BF9" w:rsidRDefault="000D4BF9" w:rsidP="0064756D">
      <w:pPr>
        <w:pStyle w:val="Lijstalinea1"/>
        <w:ind w:left="0"/>
        <w:rPr>
          <w:rFonts w:ascii="Arial" w:hAnsi="Arial"/>
          <w:b/>
          <w:spacing w:val="-3"/>
          <w:sz w:val="24"/>
          <w:szCs w:val="24"/>
        </w:rPr>
      </w:pPr>
      <w:r w:rsidRPr="00097239">
        <w:rPr>
          <w:rFonts w:ascii="Arial" w:hAnsi="Arial"/>
          <w:b/>
          <w:spacing w:val="-3"/>
          <w:sz w:val="24"/>
          <w:szCs w:val="24"/>
        </w:rPr>
        <w:t xml:space="preserve">- Dienst van de Schriften </w:t>
      </w:r>
      <w:r w:rsidR="00A77AAB">
        <w:rPr>
          <w:rFonts w:ascii="Arial" w:hAnsi="Arial"/>
          <w:b/>
          <w:spacing w:val="-3"/>
          <w:sz w:val="24"/>
          <w:szCs w:val="24"/>
        </w:rPr>
        <w:t>–</w:t>
      </w:r>
    </w:p>
    <w:p w14:paraId="002EEDAD" w14:textId="77777777" w:rsidR="00A77AAB" w:rsidRDefault="00A77AAB" w:rsidP="0064756D">
      <w:pPr>
        <w:pStyle w:val="Lijstalinea1"/>
        <w:ind w:left="0"/>
        <w:rPr>
          <w:rFonts w:ascii="Arial" w:hAnsi="Arial"/>
          <w:b/>
          <w:spacing w:val="-3"/>
          <w:sz w:val="24"/>
          <w:szCs w:val="24"/>
        </w:rPr>
      </w:pPr>
    </w:p>
    <w:p w14:paraId="164FB165" w14:textId="3D2437EE" w:rsidR="00A77AAB" w:rsidRDefault="00A77AAB" w:rsidP="0064756D">
      <w:pPr>
        <w:pStyle w:val="Lijstalinea1"/>
        <w:ind w:left="0"/>
        <w:rPr>
          <w:rFonts w:ascii="Arial" w:hAnsi="Arial"/>
          <w:bCs/>
          <w:spacing w:val="-3"/>
          <w:sz w:val="24"/>
          <w:szCs w:val="24"/>
          <w:u w:val="single"/>
        </w:rPr>
      </w:pPr>
      <w:r>
        <w:rPr>
          <w:rFonts w:ascii="Arial" w:hAnsi="Arial"/>
          <w:bCs/>
          <w:spacing w:val="-3"/>
          <w:sz w:val="24"/>
          <w:szCs w:val="24"/>
          <w:u w:val="single"/>
        </w:rPr>
        <w:t>Aandacht voor de kinderen</w:t>
      </w:r>
    </w:p>
    <w:p w14:paraId="1B64C04C" w14:textId="196C9319" w:rsidR="00A77AAB" w:rsidRDefault="00A77AAB" w:rsidP="0064756D">
      <w:pPr>
        <w:pStyle w:val="Lijstalinea1"/>
        <w:ind w:left="0"/>
        <w:rPr>
          <w:rFonts w:ascii="Arial" w:hAnsi="Arial"/>
          <w:bCs/>
          <w:spacing w:val="-3"/>
          <w:sz w:val="24"/>
          <w:szCs w:val="24"/>
          <w:u w:val="single"/>
        </w:rPr>
      </w:pPr>
    </w:p>
    <w:p w14:paraId="2D0C1686" w14:textId="466129A7" w:rsidR="00A77AAB" w:rsidRDefault="00A77AAB" w:rsidP="0064756D">
      <w:pPr>
        <w:pStyle w:val="Lijstalinea1"/>
        <w:ind w:left="0"/>
        <w:rPr>
          <w:rFonts w:ascii="Arial" w:hAnsi="Arial"/>
          <w:bCs/>
          <w:spacing w:val="-3"/>
          <w:sz w:val="24"/>
          <w:szCs w:val="24"/>
          <w:u w:val="single"/>
        </w:rPr>
      </w:pPr>
      <w:r>
        <w:rPr>
          <w:rFonts w:ascii="Arial" w:hAnsi="Arial"/>
          <w:bCs/>
          <w:spacing w:val="-3"/>
          <w:sz w:val="24"/>
          <w:szCs w:val="24"/>
          <w:u w:val="single"/>
        </w:rPr>
        <w:t>Kinderlied</w:t>
      </w:r>
    </w:p>
    <w:p w14:paraId="2EE6742E" w14:textId="7E57913D" w:rsidR="00A77AAB" w:rsidRDefault="00A77AAB" w:rsidP="0064756D">
      <w:pPr>
        <w:pStyle w:val="Lijstalinea1"/>
        <w:ind w:left="0"/>
        <w:rPr>
          <w:rFonts w:ascii="Arial" w:hAnsi="Arial"/>
          <w:bCs/>
          <w:spacing w:val="-3"/>
          <w:sz w:val="24"/>
          <w:szCs w:val="24"/>
          <w:u w:val="single"/>
        </w:rPr>
      </w:pPr>
    </w:p>
    <w:p w14:paraId="45E81E52" w14:textId="796BC752" w:rsidR="000D4BF9" w:rsidRPr="00C07162" w:rsidRDefault="00A77AAB" w:rsidP="00A77AAB">
      <w:pPr>
        <w:pStyle w:val="Lijstalinea1"/>
        <w:ind w:left="0"/>
        <w:rPr>
          <w:rFonts w:ascii="Arial" w:hAnsi="Arial"/>
          <w:spacing w:val="-3"/>
          <w:sz w:val="16"/>
          <w:szCs w:val="16"/>
        </w:rPr>
      </w:pPr>
      <w:r>
        <w:rPr>
          <w:rFonts w:ascii="Arial" w:hAnsi="Arial"/>
          <w:bCs/>
          <w:spacing w:val="-3"/>
          <w:sz w:val="24"/>
          <w:szCs w:val="24"/>
          <w:u w:val="single"/>
        </w:rPr>
        <w:t>Inleiding en gebed om de heilige Geest</w:t>
      </w:r>
    </w:p>
    <w:p w14:paraId="74DFFF23" w14:textId="172DA347" w:rsidR="00FF181F" w:rsidRPr="00C25810" w:rsidRDefault="000D4BF9">
      <w:pPr>
        <w:tabs>
          <w:tab w:val="left" w:pos="-1440"/>
          <w:tab w:val="left" w:pos="-720"/>
        </w:tabs>
        <w:jc w:val="both"/>
        <w:rPr>
          <w:rFonts w:ascii="Arial" w:hAnsi="Arial"/>
          <w:i/>
          <w:spacing w:val="-3"/>
        </w:rPr>
      </w:pPr>
      <w:r>
        <w:rPr>
          <w:rFonts w:ascii="Arial" w:hAnsi="Arial"/>
          <w:spacing w:val="-3"/>
          <w:u w:val="single"/>
        </w:rPr>
        <w:t>Schriftlezing Eerste Testament</w:t>
      </w:r>
      <w:r>
        <w:rPr>
          <w:rFonts w:ascii="Arial" w:hAnsi="Arial"/>
          <w:spacing w:val="-3"/>
        </w:rPr>
        <w:t xml:space="preserve">: </w:t>
      </w:r>
      <w:r w:rsidR="00105FD6">
        <w:rPr>
          <w:rFonts w:ascii="Arial" w:hAnsi="Arial"/>
          <w:i/>
          <w:spacing w:val="-3"/>
        </w:rPr>
        <w:t>Jozua 5: 1 - 12</w:t>
      </w:r>
    </w:p>
    <w:p w14:paraId="504BC944" w14:textId="6DBBBFD7" w:rsidR="00951F8E" w:rsidRPr="00AC7CA9" w:rsidRDefault="00951F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left="3600" w:hanging="3600"/>
        <w:jc w:val="both"/>
        <w:rPr>
          <w:rFonts w:ascii="Arial" w:hAnsi="Arial"/>
          <w:spacing w:val="-3"/>
          <w:sz w:val="16"/>
          <w:szCs w:val="16"/>
        </w:rPr>
      </w:pPr>
    </w:p>
    <w:p w14:paraId="067510BF" w14:textId="4BB8E4FE" w:rsidR="0017233D" w:rsidRDefault="000D4BF9" w:rsidP="00951F8E">
      <w:pPr>
        <w:tabs>
          <w:tab w:val="left" w:pos="-1440"/>
          <w:tab w:val="left" w:pos="-720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  <w:u w:val="single"/>
        </w:rPr>
        <w:t>Lied</w:t>
      </w:r>
      <w:r>
        <w:rPr>
          <w:rFonts w:ascii="Arial" w:hAnsi="Arial"/>
          <w:spacing w:val="-3"/>
        </w:rPr>
        <w:t xml:space="preserve">: </w:t>
      </w:r>
      <w:r w:rsidR="00731C7A">
        <w:rPr>
          <w:rFonts w:ascii="Arial" w:hAnsi="Arial"/>
          <w:i/>
          <w:spacing w:val="-3"/>
        </w:rPr>
        <w:t xml:space="preserve">Breek, O God, breek af de muur </w:t>
      </w:r>
      <w:r w:rsidR="00731C7A">
        <w:rPr>
          <w:rFonts w:ascii="Arial" w:hAnsi="Arial"/>
          <w:spacing w:val="-3"/>
        </w:rPr>
        <w:t>(mel</w:t>
      </w:r>
      <w:r w:rsidR="007918FE">
        <w:rPr>
          <w:rFonts w:ascii="Arial" w:hAnsi="Arial"/>
          <w:spacing w:val="-3"/>
        </w:rPr>
        <w:t>odie</w:t>
      </w:r>
      <w:r w:rsidR="00731C7A">
        <w:rPr>
          <w:rFonts w:ascii="Arial" w:hAnsi="Arial"/>
          <w:spacing w:val="-3"/>
        </w:rPr>
        <w:t xml:space="preserve"> Lied 433)</w:t>
      </w:r>
    </w:p>
    <w:p w14:paraId="54101719" w14:textId="24F28AC5" w:rsidR="00731C7A" w:rsidRDefault="00A77AAB" w:rsidP="00951F8E">
      <w:pPr>
        <w:tabs>
          <w:tab w:val="left" w:pos="-1440"/>
          <w:tab w:val="left" w:pos="-720"/>
        </w:tabs>
        <w:rPr>
          <w:rFonts w:ascii="Arial" w:hAnsi="Arial"/>
          <w:spacing w:val="-3"/>
        </w:rPr>
      </w:pPr>
      <w:r>
        <w:rPr>
          <w:rFonts w:ascii="Arial" w:hAnsi="Arial"/>
          <w:noProof/>
          <w:snapToGrid/>
          <w:spacing w:val="-3"/>
        </w:rPr>
        <w:drawing>
          <wp:anchor distT="0" distB="0" distL="114300" distR="114300" simplePos="0" relativeHeight="251659776" behindDoc="0" locked="0" layoutInCell="1" allowOverlap="1" wp14:anchorId="52939896" wp14:editId="79E6A1CA">
            <wp:simplePos x="0" y="0"/>
            <wp:positionH relativeFrom="column">
              <wp:posOffset>78740</wp:posOffset>
            </wp:positionH>
            <wp:positionV relativeFrom="paragraph">
              <wp:posOffset>132080</wp:posOffset>
            </wp:positionV>
            <wp:extent cx="3409950" cy="1905000"/>
            <wp:effectExtent l="0" t="0" r="0" b="0"/>
            <wp:wrapSquare wrapText="bothSides"/>
            <wp:docPr id="5" name="Afbeelding 5" descr="C:\Users\hphp\Pictures\Mijn scans\2014-09 (sep)\scanne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hp\Pictures\Mijn scans\2014-09 (sep)\scannen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52FE44" w14:textId="32FCBD2F" w:rsidR="00731C7A" w:rsidRPr="00731C7A" w:rsidRDefault="00731C7A" w:rsidP="00951F8E">
      <w:pPr>
        <w:tabs>
          <w:tab w:val="left" w:pos="-1440"/>
          <w:tab w:val="left" w:pos="-720"/>
        </w:tabs>
        <w:rPr>
          <w:rFonts w:ascii="Arial" w:hAnsi="Arial"/>
          <w:spacing w:val="-3"/>
        </w:rPr>
      </w:pPr>
    </w:p>
    <w:p w14:paraId="72F1248E" w14:textId="77777777" w:rsidR="006D1E9C" w:rsidRDefault="006D1E9C" w:rsidP="006E69C2">
      <w:pPr>
        <w:tabs>
          <w:tab w:val="left" w:pos="-1440"/>
          <w:tab w:val="left" w:pos="-720"/>
        </w:tabs>
        <w:rPr>
          <w:rFonts w:ascii="Arial" w:hAnsi="Arial"/>
          <w:spacing w:val="-3"/>
          <w:u w:val="single"/>
        </w:rPr>
      </w:pPr>
    </w:p>
    <w:p w14:paraId="073C2B8B" w14:textId="77777777" w:rsidR="00A77AAB" w:rsidRDefault="00A77AAB" w:rsidP="006E69C2">
      <w:pPr>
        <w:tabs>
          <w:tab w:val="left" w:pos="-1440"/>
          <w:tab w:val="left" w:pos="-720"/>
        </w:tabs>
        <w:rPr>
          <w:rFonts w:ascii="Arial" w:hAnsi="Arial"/>
          <w:spacing w:val="-3"/>
        </w:rPr>
      </w:pPr>
    </w:p>
    <w:p w14:paraId="1E0DFFA6" w14:textId="77777777" w:rsidR="00A77AAB" w:rsidRDefault="00A77AAB" w:rsidP="006E69C2">
      <w:pPr>
        <w:tabs>
          <w:tab w:val="left" w:pos="-1440"/>
          <w:tab w:val="left" w:pos="-720"/>
        </w:tabs>
        <w:rPr>
          <w:rFonts w:ascii="Arial" w:hAnsi="Arial"/>
          <w:spacing w:val="-3"/>
        </w:rPr>
      </w:pPr>
    </w:p>
    <w:p w14:paraId="3FF0EE22" w14:textId="77777777" w:rsidR="00A77AAB" w:rsidRDefault="00A77AAB" w:rsidP="006E69C2">
      <w:pPr>
        <w:tabs>
          <w:tab w:val="left" w:pos="-1440"/>
          <w:tab w:val="left" w:pos="-720"/>
        </w:tabs>
        <w:rPr>
          <w:rFonts w:ascii="Arial" w:hAnsi="Arial"/>
          <w:spacing w:val="-3"/>
        </w:rPr>
      </w:pPr>
    </w:p>
    <w:p w14:paraId="3E6088C0" w14:textId="77777777" w:rsidR="00A77AAB" w:rsidRDefault="00A77AAB" w:rsidP="006E69C2">
      <w:pPr>
        <w:tabs>
          <w:tab w:val="left" w:pos="-1440"/>
          <w:tab w:val="left" w:pos="-720"/>
        </w:tabs>
        <w:rPr>
          <w:rFonts w:ascii="Arial" w:hAnsi="Arial"/>
          <w:spacing w:val="-3"/>
        </w:rPr>
      </w:pPr>
    </w:p>
    <w:p w14:paraId="5EEC280F" w14:textId="77777777" w:rsidR="00A77AAB" w:rsidRDefault="00A77AAB" w:rsidP="006E69C2">
      <w:pPr>
        <w:tabs>
          <w:tab w:val="left" w:pos="-1440"/>
          <w:tab w:val="left" w:pos="-720"/>
        </w:tabs>
        <w:rPr>
          <w:rFonts w:ascii="Arial" w:hAnsi="Arial"/>
          <w:spacing w:val="-3"/>
        </w:rPr>
      </w:pPr>
    </w:p>
    <w:p w14:paraId="67235B35" w14:textId="77777777" w:rsidR="00A77AAB" w:rsidRDefault="00A77AAB" w:rsidP="006E69C2">
      <w:pPr>
        <w:tabs>
          <w:tab w:val="left" w:pos="-1440"/>
          <w:tab w:val="left" w:pos="-720"/>
        </w:tabs>
        <w:rPr>
          <w:rFonts w:ascii="Arial" w:hAnsi="Arial"/>
          <w:spacing w:val="-3"/>
        </w:rPr>
      </w:pPr>
    </w:p>
    <w:p w14:paraId="03F64245" w14:textId="77777777" w:rsidR="00A77AAB" w:rsidRDefault="00A77AAB" w:rsidP="006E69C2">
      <w:pPr>
        <w:tabs>
          <w:tab w:val="left" w:pos="-1440"/>
          <w:tab w:val="left" w:pos="-720"/>
        </w:tabs>
        <w:rPr>
          <w:rFonts w:ascii="Arial" w:hAnsi="Arial"/>
          <w:spacing w:val="-3"/>
        </w:rPr>
      </w:pPr>
    </w:p>
    <w:p w14:paraId="08B98708" w14:textId="77777777" w:rsidR="00A77AAB" w:rsidRDefault="00A77AAB" w:rsidP="006E69C2">
      <w:pPr>
        <w:tabs>
          <w:tab w:val="left" w:pos="-1440"/>
          <w:tab w:val="left" w:pos="-720"/>
        </w:tabs>
        <w:rPr>
          <w:rFonts w:ascii="Arial" w:hAnsi="Arial"/>
          <w:spacing w:val="-3"/>
        </w:rPr>
      </w:pPr>
    </w:p>
    <w:p w14:paraId="0ED06CEB" w14:textId="77777777" w:rsidR="00CF1CD2" w:rsidRDefault="00CF1CD2" w:rsidP="006E69C2">
      <w:pPr>
        <w:tabs>
          <w:tab w:val="left" w:pos="-1440"/>
          <w:tab w:val="left" w:pos="-720"/>
        </w:tabs>
        <w:rPr>
          <w:rFonts w:ascii="Arial" w:hAnsi="Arial"/>
          <w:spacing w:val="-3"/>
        </w:rPr>
      </w:pPr>
    </w:p>
    <w:p w14:paraId="28146216" w14:textId="5FD1CDC8" w:rsidR="008A0D4B" w:rsidRPr="008A0D4B" w:rsidRDefault="008A0D4B" w:rsidP="006E69C2">
      <w:pPr>
        <w:tabs>
          <w:tab w:val="left" w:pos="-1440"/>
          <w:tab w:val="left" w:pos="-720"/>
        </w:tabs>
        <w:rPr>
          <w:rFonts w:ascii="Arial" w:hAnsi="Arial"/>
          <w:spacing w:val="-3"/>
        </w:rPr>
      </w:pPr>
      <w:r w:rsidRPr="008A0D4B">
        <w:rPr>
          <w:rFonts w:ascii="Arial" w:hAnsi="Arial"/>
          <w:spacing w:val="-3"/>
        </w:rPr>
        <w:lastRenderedPageBreak/>
        <w:t>2. Heer, wij geven geen gehoor</w:t>
      </w:r>
    </w:p>
    <w:p w14:paraId="31039B44" w14:textId="77777777" w:rsidR="008A0D4B" w:rsidRDefault="008A0D4B" w:rsidP="006E69C2">
      <w:pPr>
        <w:tabs>
          <w:tab w:val="left" w:pos="-1440"/>
          <w:tab w:val="left" w:pos="-720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en dat gaat, dat gaat maar door:</w:t>
      </w:r>
    </w:p>
    <w:p w14:paraId="72685F29" w14:textId="77777777" w:rsidR="008A0D4B" w:rsidRDefault="008A0D4B" w:rsidP="006E69C2">
      <w:pPr>
        <w:tabs>
          <w:tab w:val="left" w:pos="-1440"/>
          <w:tab w:val="left" w:pos="-720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dagen, jaren, eeuwen lang.</w:t>
      </w:r>
    </w:p>
    <w:p w14:paraId="29179178" w14:textId="77777777" w:rsidR="008A0D4B" w:rsidRDefault="008A0D4B" w:rsidP="006E69C2">
      <w:pPr>
        <w:tabs>
          <w:tab w:val="left" w:pos="-1440"/>
          <w:tab w:val="left" w:pos="-720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Wordt dat onze ondergang?</w:t>
      </w:r>
    </w:p>
    <w:p w14:paraId="0B264854" w14:textId="77777777" w:rsidR="00A77AAB" w:rsidRDefault="00A77AAB" w:rsidP="006E69C2">
      <w:pPr>
        <w:tabs>
          <w:tab w:val="left" w:pos="-1440"/>
          <w:tab w:val="left" w:pos="-720"/>
        </w:tabs>
        <w:rPr>
          <w:rFonts w:ascii="Arial" w:hAnsi="Arial"/>
          <w:spacing w:val="-3"/>
        </w:rPr>
      </w:pPr>
    </w:p>
    <w:p w14:paraId="611AF264" w14:textId="77777777" w:rsidR="008A0D4B" w:rsidRDefault="008A0D4B" w:rsidP="006E69C2">
      <w:pPr>
        <w:tabs>
          <w:tab w:val="left" w:pos="-1440"/>
          <w:tab w:val="left" w:pos="-720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3. Gij doorbrak de oude grens:</w:t>
      </w:r>
    </w:p>
    <w:p w14:paraId="61D1D8BE" w14:textId="77777777" w:rsidR="008A0D4B" w:rsidRDefault="008A0D4B" w:rsidP="006E69C2">
      <w:pPr>
        <w:tabs>
          <w:tab w:val="left" w:pos="-1440"/>
          <w:tab w:val="left" w:pos="-720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waarlijk God en waarlijk mens</w:t>
      </w:r>
    </w:p>
    <w:p w14:paraId="4A74D8E0" w14:textId="77777777" w:rsidR="008A0D4B" w:rsidRDefault="008A0D4B" w:rsidP="006E69C2">
      <w:pPr>
        <w:tabs>
          <w:tab w:val="left" w:pos="-1440"/>
          <w:tab w:val="left" w:pos="-720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trad Gij uit uw vaderland,</w:t>
      </w:r>
    </w:p>
    <w:p w14:paraId="7FB0D9C5" w14:textId="77777777" w:rsidR="008A0D4B" w:rsidRDefault="008A0D4B" w:rsidP="006E69C2">
      <w:pPr>
        <w:tabs>
          <w:tab w:val="left" w:pos="-1440"/>
          <w:tab w:val="left" w:pos="-720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gaf Gij vijanden uw hand.</w:t>
      </w:r>
    </w:p>
    <w:p w14:paraId="3E9F56F3" w14:textId="77777777" w:rsidR="008A0D4B" w:rsidRDefault="008A0D4B" w:rsidP="006E69C2">
      <w:pPr>
        <w:tabs>
          <w:tab w:val="left" w:pos="-1440"/>
          <w:tab w:val="left" w:pos="-720"/>
        </w:tabs>
        <w:rPr>
          <w:rFonts w:ascii="Arial" w:hAnsi="Arial"/>
          <w:spacing w:val="-3"/>
        </w:rPr>
      </w:pPr>
    </w:p>
    <w:p w14:paraId="01D76FD7" w14:textId="77777777" w:rsidR="008A0D4B" w:rsidRDefault="008A0D4B" w:rsidP="006E69C2">
      <w:pPr>
        <w:tabs>
          <w:tab w:val="left" w:pos="-1440"/>
          <w:tab w:val="left" w:pos="-720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4. Maak ons klein zoals uw kind</w:t>
      </w:r>
    </w:p>
    <w:p w14:paraId="40EA2A20" w14:textId="77777777" w:rsidR="008A0D4B" w:rsidRDefault="008A0D4B" w:rsidP="006E69C2">
      <w:pPr>
        <w:tabs>
          <w:tab w:val="left" w:pos="-1440"/>
          <w:tab w:val="left" w:pos="-720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dat in muren deuren vindt;</w:t>
      </w:r>
    </w:p>
    <w:p w14:paraId="725EEF1B" w14:textId="77777777" w:rsidR="008A0D4B" w:rsidRDefault="008A0D4B" w:rsidP="006E69C2">
      <w:pPr>
        <w:tabs>
          <w:tab w:val="left" w:pos="-1440"/>
          <w:tab w:val="left" w:pos="-720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niet te stuiten klinkt zijn woord:</w:t>
      </w:r>
    </w:p>
    <w:p w14:paraId="3F07DBB7" w14:textId="77777777" w:rsidR="008A0D4B" w:rsidRPr="008A0D4B" w:rsidRDefault="008A0D4B" w:rsidP="006E69C2">
      <w:pPr>
        <w:tabs>
          <w:tab w:val="left" w:pos="-1440"/>
          <w:tab w:val="left" w:pos="-720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Sloop de muur, ontsluit de poort!</w:t>
      </w:r>
    </w:p>
    <w:p w14:paraId="2B84CD87" w14:textId="77777777" w:rsidR="008A0D4B" w:rsidRDefault="008A0D4B" w:rsidP="006E69C2">
      <w:pPr>
        <w:tabs>
          <w:tab w:val="left" w:pos="-1440"/>
          <w:tab w:val="left" w:pos="-720"/>
        </w:tabs>
        <w:rPr>
          <w:rFonts w:ascii="Arial" w:hAnsi="Arial"/>
          <w:spacing w:val="-3"/>
          <w:u w:val="single"/>
        </w:rPr>
      </w:pPr>
    </w:p>
    <w:p w14:paraId="20CD89EA" w14:textId="77777777" w:rsidR="000D4BF9" w:rsidRPr="00F110B5" w:rsidRDefault="00C25810" w:rsidP="006E69C2">
      <w:pPr>
        <w:tabs>
          <w:tab w:val="left" w:pos="-1440"/>
          <w:tab w:val="left" w:pos="-720"/>
        </w:tabs>
        <w:rPr>
          <w:rFonts w:ascii="Arial" w:hAnsi="Arial"/>
          <w:i/>
          <w:spacing w:val="-3"/>
        </w:rPr>
      </w:pPr>
      <w:r>
        <w:rPr>
          <w:rFonts w:ascii="Arial" w:hAnsi="Arial"/>
          <w:spacing w:val="-3"/>
          <w:u w:val="single"/>
        </w:rPr>
        <w:t>Evangelie</w:t>
      </w:r>
      <w:r w:rsidR="00FF181F">
        <w:rPr>
          <w:rFonts w:ascii="Arial" w:hAnsi="Arial"/>
          <w:spacing w:val="-3"/>
          <w:u w:val="single"/>
        </w:rPr>
        <w:t>lezing</w:t>
      </w:r>
      <w:r w:rsidR="000D4BF9">
        <w:rPr>
          <w:rFonts w:ascii="Arial" w:hAnsi="Arial"/>
          <w:spacing w:val="-3"/>
        </w:rPr>
        <w:t xml:space="preserve">: </w:t>
      </w:r>
      <w:proofErr w:type="spellStart"/>
      <w:r w:rsidR="00105FD6">
        <w:rPr>
          <w:rFonts w:ascii="Arial" w:hAnsi="Arial"/>
          <w:i/>
          <w:spacing w:val="-3"/>
        </w:rPr>
        <w:t>Matteus</w:t>
      </w:r>
      <w:proofErr w:type="spellEnd"/>
      <w:r w:rsidR="00105FD6">
        <w:rPr>
          <w:rFonts w:ascii="Arial" w:hAnsi="Arial"/>
          <w:i/>
          <w:spacing w:val="-3"/>
        </w:rPr>
        <w:t xml:space="preserve"> 21: 23 - 32</w:t>
      </w:r>
    </w:p>
    <w:p w14:paraId="08308FA2" w14:textId="77777777" w:rsidR="000D4BF9" w:rsidRDefault="000D4BF9">
      <w:pPr>
        <w:tabs>
          <w:tab w:val="left" w:pos="-1440"/>
          <w:tab w:val="left" w:pos="-720"/>
        </w:tabs>
        <w:jc w:val="both"/>
        <w:rPr>
          <w:rFonts w:ascii="Arial" w:hAnsi="Arial"/>
          <w:i/>
          <w:spacing w:val="-3"/>
        </w:rPr>
      </w:pPr>
    </w:p>
    <w:p w14:paraId="4A02E11D" w14:textId="77777777" w:rsidR="004B0433" w:rsidRPr="004B0433" w:rsidRDefault="000D4BF9" w:rsidP="004B0433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  <w:u w:val="single"/>
        </w:rPr>
        <w:t>Lied</w:t>
      </w:r>
      <w:r>
        <w:rPr>
          <w:rFonts w:ascii="Arial" w:hAnsi="Arial"/>
          <w:spacing w:val="-3"/>
        </w:rPr>
        <w:t>:</w:t>
      </w:r>
      <w:r w:rsidR="00105FD6">
        <w:rPr>
          <w:rFonts w:ascii="Arial" w:hAnsi="Arial"/>
          <w:spacing w:val="-3"/>
        </w:rPr>
        <w:t xml:space="preserve"> </w:t>
      </w:r>
      <w:r w:rsidR="00761425">
        <w:rPr>
          <w:rFonts w:ascii="Arial" w:hAnsi="Arial"/>
          <w:spacing w:val="-3"/>
        </w:rPr>
        <w:t>723: 2</w:t>
      </w:r>
    </w:p>
    <w:p w14:paraId="6B82F644" w14:textId="77777777" w:rsidR="00A77D2E" w:rsidRDefault="00A77D2E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</w:p>
    <w:p w14:paraId="1A2E7BA7" w14:textId="77777777" w:rsidR="000D4BF9" w:rsidRDefault="00F110B5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u w:val="single"/>
        </w:rPr>
      </w:pPr>
      <w:r>
        <w:rPr>
          <w:rFonts w:ascii="Arial" w:hAnsi="Arial"/>
          <w:spacing w:val="-3"/>
          <w:u w:val="single"/>
        </w:rPr>
        <w:t>V</w:t>
      </w:r>
      <w:r w:rsidR="000D4BF9">
        <w:rPr>
          <w:rFonts w:ascii="Arial" w:hAnsi="Arial"/>
          <w:spacing w:val="-3"/>
          <w:u w:val="single"/>
        </w:rPr>
        <w:t>erkondiging</w:t>
      </w:r>
    </w:p>
    <w:p w14:paraId="044A6D58" w14:textId="77777777" w:rsidR="000D4BF9" w:rsidRDefault="000D4BF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0"/>
          <w:u w:val="single"/>
        </w:rPr>
      </w:pPr>
    </w:p>
    <w:p w14:paraId="36517ADF" w14:textId="77777777" w:rsidR="009B0D6B" w:rsidRDefault="000D4BF9" w:rsidP="009B0D6B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u w:val="single"/>
        </w:rPr>
      </w:pPr>
      <w:r>
        <w:rPr>
          <w:rFonts w:ascii="Arial" w:hAnsi="Arial"/>
          <w:spacing w:val="-3"/>
          <w:u w:val="single"/>
        </w:rPr>
        <w:t>Korte stilte</w:t>
      </w:r>
    </w:p>
    <w:p w14:paraId="6EE395CD" w14:textId="77777777" w:rsidR="002A56BE" w:rsidRDefault="002A56BE" w:rsidP="009B0D6B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u w:val="single"/>
        </w:rPr>
      </w:pPr>
    </w:p>
    <w:p w14:paraId="2BF6BCAE" w14:textId="007AFE2D" w:rsidR="00105FD6" w:rsidRPr="002E3670" w:rsidRDefault="00105FD6" w:rsidP="00105FD6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  <w:u w:val="single"/>
        </w:rPr>
        <w:t>L</w:t>
      </w:r>
      <w:r w:rsidR="0064756D">
        <w:rPr>
          <w:rFonts w:ascii="Arial" w:hAnsi="Arial"/>
          <w:spacing w:val="-3"/>
          <w:u w:val="single"/>
        </w:rPr>
        <w:t>ied</w:t>
      </w:r>
      <w:r w:rsidR="0064756D">
        <w:rPr>
          <w:rFonts w:ascii="Arial" w:hAnsi="Arial"/>
          <w:spacing w:val="-3"/>
        </w:rPr>
        <w:t>:</w:t>
      </w:r>
      <w:r w:rsidR="007918FE">
        <w:rPr>
          <w:rFonts w:ascii="Arial" w:hAnsi="Arial"/>
          <w:spacing w:val="-3"/>
        </w:rPr>
        <w:t xml:space="preserve"> </w:t>
      </w:r>
      <w:r w:rsidR="00934260">
        <w:rPr>
          <w:rFonts w:ascii="Arial" w:hAnsi="Arial"/>
          <w:spacing w:val="-3"/>
        </w:rPr>
        <w:t>452</w:t>
      </w:r>
    </w:p>
    <w:p w14:paraId="2DFB1B05" w14:textId="77777777" w:rsidR="000D4BF9" w:rsidRDefault="00CF4604" w:rsidP="0017233D">
      <w:pPr>
        <w:pStyle w:val="Kop1"/>
        <w:jc w:val="center"/>
        <w:rPr>
          <w:b/>
          <w:u w:val="none"/>
        </w:rPr>
      </w:pPr>
      <w:r>
        <w:rPr>
          <w:b/>
          <w:u w:val="none"/>
        </w:rPr>
        <w:t>-</w:t>
      </w:r>
      <w:r w:rsidR="00430E20">
        <w:rPr>
          <w:b/>
          <w:u w:val="none"/>
        </w:rPr>
        <w:t xml:space="preserve"> Dienst van de Tafel</w:t>
      </w:r>
    </w:p>
    <w:p w14:paraId="15486583" w14:textId="77777777" w:rsidR="000D4BF9" w:rsidRDefault="000D4BF9">
      <w:pPr>
        <w:tabs>
          <w:tab w:val="left" w:pos="-1440"/>
          <w:tab w:val="left" w:pos="-720"/>
        </w:tabs>
        <w:jc w:val="both"/>
        <w:rPr>
          <w:rFonts w:ascii="Arial" w:hAnsi="Arial"/>
          <w:b/>
          <w:spacing w:val="-3"/>
        </w:rPr>
      </w:pPr>
    </w:p>
    <w:p w14:paraId="156B0C23" w14:textId="72A645F1" w:rsidR="00E61FF1" w:rsidRDefault="00D62A2A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u w:val="single"/>
        </w:rPr>
      </w:pPr>
      <w:r>
        <w:rPr>
          <w:rFonts w:ascii="Arial" w:hAnsi="Arial"/>
          <w:spacing w:val="-3"/>
          <w:u w:val="single"/>
        </w:rPr>
        <w:t>Eventuele p</w:t>
      </w:r>
      <w:r w:rsidR="00E61FF1">
        <w:rPr>
          <w:rFonts w:ascii="Arial" w:hAnsi="Arial"/>
          <w:spacing w:val="-3"/>
          <w:u w:val="single"/>
        </w:rPr>
        <w:t>astorale mede</w:t>
      </w:r>
      <w:r w:rsidR="00CF4604">
        <w:rPr>
          <w:rFonts w:ascii="Arial" w:hAnsi="Arial"/>
          <w:spacing w:val="-3"/>
          <w:u w:val="single"/>
        </w:rPr>
        <w:t>de</w:t>
      </w:r>
      <w:r w:rsidR="00E61FF1">
        <w:rPr>
          <w:rFonts w:ascii="Arial" w:hAnsi="Arial"/>
          <w:spacing w:val="-3"/>
          <w:u w:val="single"/>
        </w:rPr>
        <w:t>lingen</w:t>
      </w:r>
    </w:p>
    <w:p w14:paraId="46BD615F" w14:textId="77777777" w:rsidR="00E61FF1" w:rsidRPr="0017233D" w:rsidRDefault="00E61FF1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16"/>
          <w:szCs w:val="16"/>
          <w:u w:val="single"/>
        </w:rPr>
      </w:pPr>
    </w:p>
    <w:p w14:paraId="6A4D5E5D" w14:textId="77777777" w:rsidR="000D4BF9" w:rsidRDefault="000D4BF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u w:val="single"/>
        </w:rPr>
      </w:pPr>
      <w:r>
        <w:rPr>
          <w:rFonts w:ascii="Arial" w:hAnsi="Arial"/>
          <w:spacing w:val="-3"/>
          <w:u w:val="single"/>
        </w:rPr>
        <w:t>Voorbeden</w:t>
      </w:r>
    </w:p>
    <w:p w14:paraId="352A025B" w14:textId="77777777" w:rsidR="000D4BF9" w:rsidRPr="0017233D" w:rsidRDefault="000D4BF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16"/>
          <w:szCs w:val="16"/>
        </w:rPr>
      </w:pPr>
    </w:p>
    <w:p w14:paraId="22CE3A2B" w14:textId="77777777" w:rsidR="00E61FF1" w:rsidRPr="0017233D" w:rsidRDefault="00E61FF1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16"/>
          <w:szCs w:val="16"/>
        </w:rPr>
      </w:pPr>
    </w:p>
    <w:p w14:paraId="5C9A3C6A" w14:textId="3462E433" w:rsidR="00BE4DE3" w:rsidRDefault="00D62A2A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u w:val="single"/>
        </w:rPr>
      </w:pPr>
      <w:r>
        <w:rPr>
          <w:rFonts w:ascii="Arial" w:hAnsi="Arial"/>
          <w:spacing w:val="-3"/>
          <w:u w:val="single"/>
        </w:rPr>
        <w:t>Collecten</w:t>
      </w:r>
      <w:r w:rsidR="0017233D">
        <w:rPr>
          <w:rFonts w:ascii="Arial" w:hAnsi="Arial"/>
          <w:spacing w:val="-3"/>
          <w:u w:val="single"/>
        </w:rPr>
        <w:t xml:space="preserve"> en voorbereiding van de Tafel</w:t>
      </w:r>
    </w:p>
    <w:p w14:paraId="29EAC9A3" w14:textId="77777777" w:rsidR="008B0E6D" w:rsidRDefault="008B0E6D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u w:val="single"/>
        </w:rPr>
      </w:pPr>
    </w:p>
    <w:p w14:paraId="2F464E87" w14:textId="7AF72EC7" w:rsidR="00BE4DE3" w:rsidRDefault="009104D6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  <w:u w:val="single"/>
        </w:rPr>
        <w:t>Lied</w:t>
      </w:r>
      <w:r>
        <w:rPr>
          <w:rFonts w:ascii="Arial" w:hAnsi="Arial"/>
          <w:spacing w:val="-3"/>
        </w:rPr>
        <w:t xml:space="preserve">: </w:t>
      </w:r>
      <w:r w:rsidR="008A0D4B">
        <w:rPr>
          <w:rFonts w:ascii="Arial" w:hAnsi="Arial"/>
          <w:spacing w:val="-3"/>
        </w:rPr>
        <w:t>3</w:t>
      </w:r>
      <w:r w:rsidR="00934260">
        <w:rPr>
          <w:rFonts w:ascii="Arial" w:hAnsi="Arial"/>
          <w:spacing w:val="-3"/>
        </w:rPr>
        <w:t>95: 1, 4.</w:t>
      </w:r>
    </w:p>
    <w:p w14:paraId="3116D41F" w14:textId="77777777" w:rsidR="007105A0" w:rsidRDefault="007105A0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</w:p>
    <w:p w14:paraId="373F627E" w14:textId="77777777" w:rsidR="009104D6" w:rsidRDefault="009104D6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</w:p>
    <w:p w14:paraId="54346A80" w14:textId="77777777" w:rsidR="00A77AAB" w:rsidRDefault="00A77AAB">
      <w:pPr>
        <w:widowControl/>
        <w:rPr>
          <w:rFonts w:ascii="Arial" w:hAnsi="Arial"/>
          <w:spacing w:val="-3"/>
          <w:u w:val="single"/>
        </w:rPr>
      </w:pPr>
      <w:r>
        <w:rPr>
          <w:rFonts w:ascii="Arial" w:hAnsi="Arial"/>
          <w:spacing w:val="-3"/>
          <w:u w:val="single"/>
        </w:rPr>
        <w:br w:type="page"/>
      </w:r>
    </w:p>
    <w:p w14:paraId="15B24043" w14:textId="416B80AE" w:rsidR="00BE4DE3" w:rsidRPr="00A84AA8" w:rsidRDefault="00BE4DE3" w:rsidP="00A84AA8">
      <w:pPr>
        <w:tabs>
          <w:tab w:val="left" w:pos="-1440"/>
          <w:tab w:val="left" w:pos="-720"/>
        </w:tabs>
        <w:rPr>
          <w:rFonts w:ascii="Arial" w:hAnsi="Arial"/>
          <w:i/>
          <w:spacing w:val="-3"/>
        </w:rPr>
      </w:pPr>
      <w:r>
        <w:rPr>
          <w:rFonts w:ascii="Arial" w:hAnsi="Arial"/>
          <w:spacing w:val="-3"/>
          <w:u w:val="single"/>
        </w:rPr>
        <w:lastRenderedPageBreak/>
        <w:t>Tafelgebed</w:t>
      </w:r>
    </w:p>
    <w:p w14:paraId="7257FE90" w14:textId="77777777" w:rsidR="00F1282F" w:rsidRPr="00570AA1" w:rsidRDefault="00F1282F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16"/>
          <w:szCs w:val="16"/>
        </w:rPr>
      </w:pPr>
    </w:p>
    <w:p w14:paraId="34CDCB4E" w14:textId="77777777" w:rsidR="00CF4263" w:rsidRDefault="00CF4263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proofErr w:type="spellStart"/>
      <w:r>
        <w:rPr>
          <w:rFonts w:ascii="Arial" w:hAnsi="Arial"/>
          <w:spacing w:val="-3"/>
        </w:rPr>
        <w:t>Vg</w:t>
      </w:r>
      <w:proofErr w:type="spellEnd"/>
      <w:r>
        <w:rPr>
          <w:rFonts w:ascii="Arial" w:hAnsi="Arial"/>
          <w:spacing w:val="-3"/>
        </w:rPr>
        <w:tab/>
        <w:t>De Eeuwige zal bij u zijn.</w:t>
      </w:r>
    </w:p>
    <w:p w14:paraId="55FD45E1" w14:textId="77777777" w:rsidR="00CF4263" w:rsidRDefault="00CF4263">
      <w:pPr>
        <w:tabs>
          <w:tab w:val="left" w:pos="-1440"/>
          <w:tab w:val="left" w:pos="-720"/>
        </w:tabs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Gem</w:t>
      </w:r>
      <w:r>
        <w:rPr>
          <w:rFonts w:ascii="Arial" w:hAnsi="Arial"/>
          <w:b/>
          <w:spacing w:val="-3"/>
        </w:rPr>
        <w:tab/>
        <w:t>De Eeuwige zal u bewaren.</w:t>
      </w:r>
    </w:p>
    <w:p w14:paraId="706E9AB5" w14:textId="77777777" w:rsidR="00CF4263" w:rsidRDefault="00CF4263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proofErr w:type="spellStart"/>
      <w:r>
        <w:rPr>
          <w:rFonts w:ascii="Arial" w:hAnsi="Arial"/>
          <w:spacing w:val="-3"/>
        </w:rPr>
        <w:t>Vg</w:t>
      </w:r>
      <w:proofErr w:type="spellEnd"/>
      <w:r>
        <w:rPr>
          <w:rFonts w:ascii="Arial" w:hAnsi="Arial"/>
          <w:spacing w:val="-3"/>
        </w:rPr>
        <w:tab/>
        <w:t>Verheft uw hart.</w:t>
      </w:r>
    </w:p>
    <w:p w14:paraId="5E320704" w14:textId="77777777" w:rsidR="00CF4263" w:rsidRDefault="00CF4263">
      <w:pPr>
        <w:tabs>
          <w:tab w:val="left" w:pos="-1440"/>
          <w:tab w:val="left" w:pos="-720"/>
        </w:tabs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 xml:space="preserve">Gem </w:t>
      </w:r>
      <w:r>
        <w:rPr>
          <w:rFonts w:ascii="Arial" w:hAnsi="Arial"/>
          <w:b/>
          <w:spacing w:val="-3"/>
        </w:rPr>
        <w:tab/>
        <w:t>Wij heffen ons hart omhoog.</w:t>
      </w:r>
    </w:p>
    <w:p w14:paraId="404408A2" w14:textId="77777777" w:rsidR="00CF4263" w:rsidRDefault="00CF4263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proofErr w:type="spellStart"/>
      <w:r>
        <w:rPr>
          <w:rFonts w:ascii="Arial" w:hAnsi="Arial"/>
          <w:spacing w:val="-3"/>
        </w:rPr>
        <w:t>Vg</w:t>
      </w:r>
      <w:proofErr w:type="spellEnd"/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ab/>
        <w:t>Brengen wij dank aan onze God.</w:t>
      </w:r>
    </w:p>
    <w:p w14:paraId="0D0C0313" w14:textId="77777777" w:rsidR="00A85ED9" w:rsidRDefault="00A85ED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</w:p>
    <w:p w14:paraId="20DEA9AD" w14:textId="77777777" w:rsidR="00A85ED9" w:rsidRDefault="00A85ED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Tot U bidden wij, Onuitsprekelijke God!</w:t>
      </w:r>
    </w:p>
    <w:p w14:paraId="1920070D" w14:textId="77777777" w:rsidR="00A85ED9" w:rsidRDefault="00A85ED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Schepper van den beginne, tot op vandaag:</w:t>
      </w:r>
    </w:p>
    <w:p w14:paraId="7CBB2FD9" w14:textId="77777777" w:rsidR="00A85ED9" w:rsidRDefault="00A85ED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Beziel ons met uw begeestering</w:t>
      </w:r>
    </w:p>
    <w:p w14:paraId="34278587" w14:textId="77777777" w:rsidR="00A85ED9" w:rsidRDefault="00A85ED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voor een aarde die goed is:</w:t>
      </w:r>
    </w:p>
    <w:p w14:paraId="6B3A62E2" w14:textId="77777777" w:rsidR="00A85ED9" w:rsidRDefault="00A85ED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land van belofte, waar te leven is,</w:t>
      </w:r>
    </w:p>
    <w:p w14:paraId="39F065F2" w14:textId="77777777" w:rsidR="00A85ED9" w:rsidRDefault="00A85ED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voor planten en dieren,</w:t>
      </w:r>
    </w:p>
    <w:p w14:paraId="5683D9D7" w14:textId="77777777" w:rsidR="00A85ED9" w:rsidRDefault="00A85ED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en te midden van hen, een plek voor ons mensen,</w:t>
      </w:r>
    </w:p>
    <w:p w14:paraId="1B4900A6" w14:textId="77777777" w:rsidR="00A85ED9" w:rsidRDefault="00A85ED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ieder naar zijn eigen aard.</w:t>
      </w:r>
    </w:p>
    <w:p w14:paraId="5AAA973A" w14:textId="77777777" w:rsidR="00A85ED9" w:rsidRDefault="00A85ED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</w:p>
    <w:p w14:paraId="5D786B61" w14:textId="77777777" w:rsidR="00A85ED9" w:rsidRDefault="00A85ED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Houd ons in beweging, ons en onze kinderen</w:t>
      </w:r>
    </w:p>
    <w:p w14:paraId="6FBC43DF" w14:textId="77777777" w:rsidR="00A85ED9" w:rsidRDefault="00A85ED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voor een betere wereld,</w:t>
      </w:r>
    </w:p>
    <w:p w14:paraId="2484C7D6" w14:textId="77777777" w:rsidR="00A85ED9" w:rsidRDefault="00A85ED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waar ieder tot zijn en tot haar recht mag komen,</w:t>
      </w:r>
    </w:p>
    <w:p w14:paraId="14F3201B" w14:textId="77777777" w:rsidR="00A85ED9" w:rsidRDefault="00A85ED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en zo tot eindelijk en helemaal vrede.</w:t>
      </w:r>
    </w:p>
    <w:p w14:paraId="4E236A99" w14:textId="77777777" w:rsidR="00A85ED9" w:rsidRDefault="00A85ED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Trek ons daarom uit de klei</w:t>
      </w:r>
    </w:p>
    <w:p w14:paraId="3FBD51AA" w14:textId="77777777" w:rsidR="00A85ED9" w:rsidRDefault="00A85ED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van zoveel angst en zelfhandhaving</w:t>
      </w:r>
    </w:p>
    <w:p w14:paraId="5CF2B7AE" w14:textId="77777777" w:rsidR="00A85ED9" w:rsidRDefault="00A85ED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en boetseer ons </w:t>
      </w:r>
    </w:p>
    <w:p w14:paraId="667D6EA4" w14:textId="77777777" w:rsidR="00A85ED9" w:rsidRDefault="00A85ED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tot mensen van liefde voor mensen</w:t>
      </w:r>
    </w:p>
    <w:p w14:paraId="750A8103" w14:textId="77777777" w:rsidR="00A85ED9" w:rsidRDefault="00A85ED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en al wat leeft.</w:t>
      </w:r>
    </w:p>
    <w:p w14:paraId="2F043E76" w14:textId="77777777" w:rsidR="00A85ED9" w:rsidRDefault="00A85ED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Adem ons open tot veelbelovend volk,</w:t>
      </w:r>
    </w:p>
    <w:p w14:paraId="50DCFDC6" w14:textId="77777777" w:rsidR="00A85ED9" w:rsidRDefault="00A85ED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mensen in Jezus’ naam!</w:t>
      </w:r>
    </w:p>
    <w:p w14:paraId="490064A7" w14:textId="77777777" w:rsidR="00A85ED9" w:rsidRDefault="00A85ED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</w:p>
    <w:p w14:paraId="2F223EB3" w14:textId="77777777" w:rsidR="00ED0CA0" w:rsidRPr="00ED0CA0" w:rsidRDefault="00ED0CA0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b/>
          <w:spacing w:val="-3"/>
        </w:rPr>
        <w:t>Kom Schepper, Geest, daal tot ons neer,</w:t>
      </w:r>
      <w:r w:rsidR="00430E20">
        <w:rPr>
          <w:rFonts w:ascii="Arial" w:hAnsi="Arial"/>
          <w:b/>
          <w:spacing w:val="-3"/>
        </w:rPr>
        <w:t xml:space="preserve">   </w:t>
      </w:r>
      <w:r w:rsidR="00105FD6">
        <w:rPr>
          <w:rFonts w:ascii="Arial" w:hAnsi="Arial"/>
          <w:spacing w:val="-3"/>
        </w:rPr>
        <w:t>(mel</w:t>
      </w:r>
      <w:r w:rsidR="00430E20">
        <w:rPr>
          <w:rFonts w:ascii="Arial" w:hAnsi="Arial"/>
          <w:spacing w:val="-3"/>
        </w:rPr>
        <w:t xml:space="preserve">odie </w:t>
      </w:r>
      <w:r w:rsidR="00105FD6">
        <w:rPr>
          <w:rFonts w:ascii="Arial" w:hAnsi="Arial"/>
          <w:spacing w:val="-3"/>
        </w:rPr>
        <w:t>Lied 360</w:t>
      </w:r>
      <w:r>
        <w:rPr>
          <w:rFonts w:ascii="Arial" w:hAnsi="Arial"/>
          <w:spacing w:val="-3"/>
        </w:rPr>
        <w:t>)</w:t>
      </w:r>
    </w:p>
    <w:p w14:paraId="4FCC1F4F" w14:textId="77777777" w:rsidR="00ED0CA0" w:rsidRDefault="00ED0CA0">
      <w:pPr>
        <w:tabs>
          <w:tab w:val="left" w:pos="-1440"/>
          <w:tab w:val="left" w:pos="-720"/>
        </w:tabs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houd gij bij ons uw intocht, Heer!</w:t>
      </w:r>
    </w:p>
    <w:p w14:paraId="64DA0213" w14:textId="77777777" w:rsidR="00DA6E13" w:rsidRDefault="00A84AA8">
      <w:pPr>
        <w:tabs>
          <w:tab w:val="left" w:pos="-1440"/>
          <w:tab w:val="left" w:pos="-720"/>
        </w:tabs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O taal waarin wij God verstaan,</w:t>
      </w:r>
    </w:p>
    <w:p w14:paraId="1A8E6DB8" w14:textId="77777777" w:rsidR="00A84AA8" w:rsidRDefault="00A84AA8">
      <w:pPr>
        <w:tabs>
          <w:tab w:val="left" w:pos="-1440"/>
          <w:tab w:val="left" w:pos="-720"/>
        </w:tabs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wij heffen onze lofzang aan.</w:t>
      </w:r>
    </w:p>
    <w:p w14:paraId="6513E503" w14:textId="77777777" w:rsidR="00A84AA8" w:rsidRDefault="00A84AA8">
      <w:pPr>
        <w:tabs>
          <w:tab w:val="left" w:pos="-1440"/>
          <w:tab w:val="left" w:pos="-720"/>
        </w:tabs>
        <w:jc w:val="both"/>
        <w:rPr>
          <w:rFonts w:ascii="Arial" w:hAnsi="Arial"/>
          <w:b/>
          <w:spacing w:val="-3"/>
        </w:rPr>
      </w:pPr>
    </w:p>
    <w:p w14:paraId="474594A2" w14:textId="77777777" w:rsidR="00ED0CA0" w:rsidRDefault="00ED0CA0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Tot U bidden wij, mens ons verschenen: </w:t>
      </w:r>
    </w:p>
    <w:p w14:paraId="5363DDF2" w14:textId="77777777" w:rsidR="00ED0CA0" w:rsidRDefault="00ED0CA0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Jezus, mens uit God, mens uit duizenden,</w:t>
      </w:r>
    </w:p>
    <w:p w14:paraId="3946779D" w14:textId="77777777" w:rsidR="00ED0CA0" w:rsidRDefault="00ED0CA0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nog steeds ons ver vooruit.</w:t>
      </w:r>
    </w:p>
    <w:p w14:paraId="5F678EAF" w14:textId="77777777" w:rsidR="00ED0CA0" w:rsidRDefault="00ED0CA0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lastRenderedPageBreak/>
        <w:t xml:space="preserve">Geboren en getogen </w:t>
      </w:r>
    </w:p>
    <w:p w14:paraId="22D9C8CF" w14:textId="77777777" w:rsidR="00ED0CA0" w:rsidRDefault="00ED0CA0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in en uit profetenwoorden,</w:t>
      </w:r>
    </w:p>
    <w:p w14:paraId="17F982FF" w14:textId="77777777" w:rsidR="0013086D" w:rsidRDefault="0013086D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levend mededogen met de minste mens,</w:t>
      </w:r>
    </w:p>
    <w:p w14:paraId="5A232349" w14:textId="77777777" w:rsidR="00ED0CA0" w:rsidRDefault="00ED0CA0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altijd op weg naar Uw Toekomst:</w:t>
      </w:r>
    </w:p>
    <w:p w14:paraId="110D9FA2" w14:textId="77777777" w:rsidR="00ED0CA0" w:rsidRDefault="00ED0CA0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land van vrede en vreugde voor ieder.</w:t>
      </w:r>
    </w:p>
    <w:p w14:paraId="52B1C3D8" w14:textId="77777777" w:rsidR="00ED0CA0" w:rsidRDefault="0013086D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Daarvoor gaf U uw leven.</w:t>
      </w:r>
    </w:p>
    <w:p w14:paraId="08B325F1" w14:textId="77777777" w:rsidR="0013086D" w:rsidRDefault="0013086D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Op de avond van het verraad,</w:t>
      </w:r>
    </w:p>
    <w:p w14:paraId="5BC33450" w14:textId="77777777" w:rsidR="0013086D" w:rsidRDefault="0013086D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nam U het brood, dankte, brak het,</w:t>
      </w:r>
    </w:p>
    <w:p w14:paraId="6ABACFE1" w14:textId="77777777" w:rsidR="0013086D" w:rsidRDefault="0013086D">
      <w:pPr>
        <w:tabs>
          <w:tab w:val="left" w:pos="-1440"/>
          <w:tab w:val="left" w:pos="-720"/>
        </w:tabs>
        <w:jc w:val="both"/>
        <w:rPr>
          <w:rFonts w:ascii="Arial" w:hAnsi="Arial"/>
          <w:i/>
          <w:spacing w:val="-3"/>
        </w:rPr>
      </w:pPr>
      <w:r>
        <w:rPr>
          <w:rFonts w:ascii="Arial" w:hAnsi="Arial"/>
          <w:spacing w:val="-3"/>
        </w:rPr>
        <w:t xml:space="preserve">en zei: </w:t>
      </w:r>
      <w:r>
        <w:rPr>
          <w:rFonts w:ascii="Arial" w:hAnsi="Arial"/>
          <w:i/>
          <w:spacing w:val="-3"/>
        </w:rPr>
        <w:t>Dit is mijn lichaam voor jullie.</w:t>
      </w:r>
    </w:p>
    <w:p w14:paraId="1BC5DD62" w14:textId="77777777" w:rsidR="0013086D" w:rsidRDefault="0013086D">
      <w:pPr>
        <w:tabs>
          <w:tab w:val="left" w:pos="-1440"/>
          <w:tab w:val="left" w:pos="-720"/>
        </w:tabs>
        <w:jc w:val="both"/>
        <w:rPr>
          <w:rFonts w:ascii="Arial" w:hAnsi="Arial"/>
          <w:i/>
          <w:spacing w:val="-3"/>
        </w:rPr>
      </w:pPr>
      <w:r>
        <w:rPr>
          <w:rFonts w:ascii="Arial" w:hAnsi="Arial"/>
          <w:i/>
          <w:spacing w:val="-3"/>
        </w:rPr>
        <w:t xml:space="preserve">           Doe dit om Mij te gedenken.</w:t>
      </w:r>
    </w:p>
    <w:p w14:paraId="10CAA8A2" w14:textId="77777777" w:rsidR="0013086D" w:rsidRPr="00A84AA8" w:rsidRDefault="0013086D">
      <w:pPr>
        <w:tabs>
          <w:tab w:val="left" w:pos="-1440"/>
          <w:tab w:val="left" w:pos="-720"/>
        </w:tabs>
        <w:jc w:val="both"/>
        <w:rPr>
          <w:rFonts w:ascii="Arial" w:hAnsi="Arial"/>
          <w:i/>
          <w:spacing w:val="-3"/>
          <w:sz w:val="16"/>
          <w:szCs w:val="16"/>
        </w:rPr>
      </w:pPr>
    </w:p>
    <w:p w14:paraId="49B412E3" w14:textId="77777777" w:rsidR="0013086D" w:rsidRDefault="0013086D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Na de maaltijd, hief U de beker met wijn</w:t>
      </w:r>
    </w:p>
    <w:p w14:paraId="1C45659C" w14:textId="77777777" w:rsidR="0013086D" w:rsidRDefault="0013086D">
      <w:pPr>
        <w:tabs>
          <w:tab w:val="left" w:pos="-1440"/>
          <w:tab w:val="left" w:pos="-720"/>
        </w:tabs>
        <w:jc w:val="both"/>
        <w:rPr>
          <w:rFonts w:ascii="Arial" w:hAnsi="Arial"/>
          <w:i/>
          <w:spacing w:val="-3"/>
        </w:rPr>
      </w:pPr>
      <w:r>
        <w:rPr>
          <w:rFonts w:ascii="Arial" w:hAnsi="Arial"/>
          <w:spacing w:val="-3"/>
        </w:rPr>
        <w:t xml:space="preserve">en zei: </w:t>
      </w:r>
      <w:r>
        <w:rPr>
          <w:rFonts w:ascii="Arial" w:hAnsi="Arial"/>
          <w:i/>
          <w:spacing w:val="-3"/>
        </w:rPr>
        <w:t>Deze beker is het nieuwe verbond,</w:t>
      </w:r>
    </w:p>
    <w:p w14:paraId="2D57CEAA" w14:textId="77777777" w:rsidR="0013086D" w:rsidRDefault="0013086D">
      <w:pPr>
        <w:tabs>
          <w:tab w:val="left" w:pos="-1440"/>
          <w:tab w:val="left" w:pos="-720"/>
        </w:tabs>
        <w:jc w:val="both"/>
        <w:rPr>
          <w:rFonts w:ascii="Arial" w:hAnsi="Arial"/>
          <w:i/>
          <w:spacing w:val="-3"/>
        </w:rPr>
      </w:pPr>
      <w:r>
        <w:rPr>
          <w:rFonts w:ascii="Arial" w:hAnsi="Arial"/>
          <w:i/>
          <w:spacing w:val="-3"/>
        </w:rPr>
        <w:tab/>
        <w:t>tussen God, jullie en mij.</w:t>
      </w:r>
    </w:p>
    <w:p w14:paraId="1CA0240E" w14:textId="77777777" w:rsidR="0013086D" w:rsidRDefault="0013086D">
      <w:pPr>
        <w:tabs>
          <w:tab w:val="left" w:pos="-1440"/>
          <w:tab w:val="left" w:pos="-720"/>
        </w:tabs>
        <w:jc w:val="both"/>
        <w:rPr>
          <w:rFonts w:ascii="Arial" w:hAnsi="Arial"/>
          <w:i/>
          <w:spacing w:val="-3"/>
        </w:rPr>
      </w:pPr>
      <w:r>
        <w:rPr>
          <w:rFonts w:ascii="Arial" w:hAnsi="Arial"/>
          <w:i/>
          <w:spacing w:val="-3"/>
        </w:rPr>
        <w:tab/>
        <w:t xml:space="preserve">Drink hieruit, leef hieruit, </w:t>
      </w:r>
    </w:p>
    <w:p w14:paraId="4693EDD3" w14:textId="77777777" w:rsidR="0013086D" w:rsidRDefault="0013086D">
      <w:pPr>
        <w:tabs>
          <w:tab w:val="left" w:pos="-1440"/>
          <w:tab w:val="left" w:pos="-720"/>
        </w:tabs>
        <w:jc w:val="both"/>
        <w:rPr>
          <w:rFonts w:ascii="Arial" w:hAnsi="Arial"/>
          <w:i/>
          <w:spacing w:val="-3"/>
        </w:rPr>
      </w:pPr>
      <w:r>
        <w:rPr>
          <w:rFonts w:ascii="Arial" w:hAnsi="Arial"/>
          <w:i/>
          <w:spacing w:val="-3"/>
        </w:rPr>
        <w:tab/>
        <w:t>Mij achterna.</w:t>
      </w:r>
    </w:p>
    <w:p w14:paraId="34178F18" w14:textId="77777777" w:rsidR="0013086D" w:rsidRPr="00A84AA8" w:rsidRDefault="0013086D">
      <w:pPr>
        <w:tabs>
          <w:tab w:val="left" w:pos="-1440"/>
          <w:tab w:val="left" w:pos="-720"/>
        </w:tabs>
        <w:jc w:val="both"/>
        <w:rPr>
          <w:rFonts w:ascii="Arial" w:hAnsi="Arial"/>
          <w:i/>
          <w:spacing w:val="-3"/>
          <w:sz w:val="16"/>
          <w:szCs w:val="16"/>
        </w:rPr>
      </w:pPr>
    </w:p>
    <w:p w14:paraId="06D96496" w14:textId="77777777" w:rsidR="0013086D" w:rsidRPr="0013086D" w:rsidRDefault="0013086D">
      <w:pPr>
        <w:tabs>
          <w:tab w:val="left" w:pos="-1440"/>
          <w:tab w:val="left" w:pos="-720"/>
        </w:tabs>
        <w:jc w:val="both"/>
        <w:rPr>
          <w:rFonts w:ascii="Arial" w:hAnsi="Arial"/>
          <w:b/>
          <w:spacing w:val="-3"/>
        </w:rPr>
      </w:pPr>
      <w:r w:rsidRPr="0013086D">
        <w:rPr>
          <w:rFonts w:ascii="Arial" w:hAnsi="Arial"/>
          <w:b/>
          <w:spacing w:val="-3"/>
        </w:rPr>
        <w:t>Verlicht ons duistere verstand,</w:t>
      </w:r>
    </w:p>
    <w:p w14:paraId="5CF4924D" w14:textId="77777777" w:rsidR="0013086D" w:rsidRPr="0013086D" w:rsidRDefault="0013086D">
      <w:pPr>
        <w:tabs>
          <w:tab w:val="left" w:pos="-1440"/>
          <w:tab w:val="left" w:pos="-720"/>
        </w:tabs>
        <w:jc w:val="both"/>
        <w:rPr>
          <w:rFonts w:ascii="Arial" w:hAnsi="Arial"/>
          <w:b/>
          <w:spacing w:val="-3"/>
        </w:rPr>
      </w:pPr>
      <w:r w:rsidRPr="0013086D">
        <w:rPr>
          <w:rFonts w:ascii="Arial" w:hAnsi="Arial"/>
          <w:b/>
          <w:spacing w:val="-3"/>
        </w:rPr>
        <w:t>geef dat ons hart van liefde brandt,</w:t>
      </w:r>
    </w:p>
    <w:p w14:paraId="2D9D7C93" w14:textId="77777777" w:rsidR="0013086D" w:rsidRPr="0013086D" w:rsidRDefault="0013086D">
      <w:pPr>
        <w:tabs>
          <w:tab w:val="left" w:pos="-1440"/>
          <w:tab w:val="left" w:pos="-720"/>
        </w:tabs>
        <w:jc w:val="both"/>
        <w:rPr>
          <w:rFonts w:ascii="Arial" w:hAnsi="Arial"/>
          <w:b/>
          <w:spacing w:val="-3"/>
        </w:rPr>
      </w:pPr>
      <w:r w:rsidRPr="0013086D">
        <w:rPr>
          <w:rFonts w:ascii="Arial" w:hAnsi="Arial"/>
          <w:b/>
          <w:spacing w:val="-3"/>
        </w:rPr>
        <w:t>en dat ons zwakke lichaam leeft</w:t>
      </w:r>
    </w:p>
    <w:p w14:paraId="0DC0DCC3" w14:textId="77777777" w:rsidR="0013086D" w:rsidRDefault="0013086D">
      <w:pPr>
        <w:tabs>
          <w:tab w:val="left" w:pos="-1440"/>
          <w:tab w:val="left" w:pos="-720"/>
        </w:tabs>
        <w:jc w:val="both"/>
        <w:rPr>
          <w:rFonts w:ascii="Arial" w:hAnsi="Arial"/>
          <w:b/>
          <w:spacing w:val="-3"/>
        </w:rPr>
      </w:pPr>
      <w:r w:rsidRPr="0013086D">
        <w:rPr>
          <w:rFonts w:ascii="Arial" w:hAnsi="Arial"/>
          <w:b/>
          <w:spacing w:val="-3"/>
        </w:rPr>
        <w:t>vanuit de kracht die Gij het geeft.</w:t>
      </w:r>
    </w:p>
    <w:p w14:paraId="3AE1D1A6" w14:textId="77777777" w:rsidR="00114C29" w:rsidRPr="00A84AA8" w:rsidRDefault="00114C29">
      <w:pPr>
        <w:tabs>
          <w:tab w:val="left" w:pos="-1440"/>
          <w:tab w:val="left" w:pos="-720"/>
        </w:tabs>
        <w:jc w:val="both"/>
        <w:rPr>
          <w:rFonts w:ascii="Arial" w:hAnsi="Arial"/>
          <w:b/>
          <w:spacing w:val="-3"/>
          <w:sz w:val="16"/>
          <w:szCs w:val="16"/>
        </w:rPr>
      </w:pPr>
    </w:p>
    <w:p w14:paraId="0434989D" w14:textId="77777777" w:rsidR="00114C29" w:rsidRDefault="00114C2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Tot U bidden wij, scheppende Geest,</w:t>
      </w:r>
    </w:p>
    <w:p w14:paraId="70CF6133" w14:textId="77777777" w:rsidR="00114C29" w:rsidRDefault="00114C2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stille stem, vurige vlam,</w:t>
      </w:r>
    </w:p>
    <w:p w14:paraId="5ED0DB22" w14:textId="77777777" w:rsidR="00114C29" w:rsidRDefault="00114C2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ziel van God,</w:t>
      </w:r>
    </w:p>
    <w:p w14:paraId="0D73A010" w14:textId="77777777" w:rsidR="00114C29" w:rsidRDefault="00114C2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bezieler van profeten, Jezus,</w:t>
      </w:r>
    </w:p>
    <w:p w14:paraId="27D05131" w14:textId="77777777" w:rsidR="00114C29" w:rsidRDefault="00114C2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en van zovelen in zijn spoor.</w:t>
      </w:r>
    </w:p>
    <w:p w14:paraId="7DC7944C" w14:textId="77777777" w:rsidR="00114C29" w:rsidRDefault="00114C2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Inspireer ook ons, troost ons,</w:t>
      </w:r>
    </w:p>
    <w:p w14:paraId="6C911D18" w14:textId="77777777" w:rsidR="00114C29" w:rsidRDefault="00114C2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houd ons onrustig en volhardend.</w:t>
      </w:r>
    </w:p>
    <w:p w14:paraId="16161ABB" w14:textId="77777777" w:rsidR="00114C29" w:rsidRDefault="00114C2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Maak ons creatief – leer ons</w:t>
      </w:r>
    </w:p>
    <w:p w14:paraId="690C38E5" w14:textId="77777777" w:rsidR="00114C29" w:rsidRDefault="00114C2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water uit de rots te slaan</w:t>
      </w:r>
    </w:p>
    <w:p w14:paraId="14EF958A" w14:textId="77777777" w:rsidR="00114C29" w:rsidRDefault="00114C2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brood te vermenigvuldigen</w:t>
      </w:r>
    </w:p>
    <w:p w14:paraId="46489BA2" w14:textId="77777777" w:rsidR="00114C29" w:rsidRDefault="00114C2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door het te delen.</w:t>
      </w:r>
    </w:p>
    <w:p w14:paraId="6A878126" w14:textId="77777777" w:rsidR="00114C29" w:rsidRDefault="00114C2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Help ons leven te scheppen</w:t>
      </w:r>
    </w:p>
    <w:p w14:paraId="6B726CD6" w14:textId="77777777" w:rsidR="00114C29" w:rsidRDefault="00114C2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uit zoveel hardleersheid;</w:t>
      </w:r>
    </w:p>
    <w:p w14:paraId="1FC64C60" w14:textId="77777777" w:rsidR="00114C29" w:rsidRDefault="00114C2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maak ons buigzaam richting vrede,</w:t>
      </w:r>
    </w:p>
    <w:p w14:paraId="156CB174" w14:textId="77777777" w:rsidR="00114C29" w:rsidRDefault="00114C2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maak ons leerzaam richting gerechtigheid,</w:t>
      </w:r>
    </w:p>
    <w:p w14:paraId="05E079EC" w14:textId="77777777" w:rsidR="00114C29" w:rsidRDefault="00114C2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blaas ons bijeen van alle kanten,</w:t>
      </w:r>
    </w:p>
    <w:p w14:paraId="0FB210DA" w14:textId="77777777" w:rsidR="00114C29" w:rsidRDefault="00114C2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lastRenderedPageBreak/>
        <w:t>tot huis van vrede en land van belofte,</w:t>
      </w:r>
    </w:p>
    <w:p w14:paraId="3D3D44ED" w14:textId="77777777" w:rsidR="00114C29" w:rsidRDefault="00114C2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waar overvloed is: brood en liefde,</w:t>
      </w:r>
    </w:p>
    <w:p w14:paraId="728A07BE" w14:textId="77777777" w:rsidR="00114C29" w:rsidRDefault="00114C2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voor allen!</w:t>
      </w:r>
    </w:p>
    <w:p w14:paraId="34580773" w14:textId="77777777" w:rsidR="00114C29" w:rsidRPr="00A84AA8" w:rsidRDefault="00114C2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16"/>
          <w:szCs w:val="16"/>
        </w:rPr>
      </w:pPr>
    </w:p>
    <w:p w14:paraId="30229155" w14:textId="77777777" w:rsidR="00A84AA8" w:rsidRDefault="00A84AA8">
      <w:pPr>
        <w:tabs>
          <w:tab w:val="left" w:pos="-1440"/>
          <w:tab w:val="left" w:pos="-720"/>
        </w:tabs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O Geest en gave Gods, Gij zijt</w:t>
      </w:r>
    </w:p>
    <w:p w14:paraId="392E3974" w14:textId="77777777" w:rsidR="00114C29" w:rsidRPr="00114C29" w:rsidRDefault="00A84AA8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b/>
          <w:spacing w:val="-3"/>
        </w:rPr>
        <w:t>de grote Trooster in de tijd,</w:t>
      </w:r>
    </w:p>
    <w:p w14:paraId="3D5EED3C" w14:textId="77777777" w:rsidR="00A84AA8" w:rsidRDefault="00A84AA8" w:rsidP="00A84AA8">
      <w:pPr>
        <w:tabs>
          <w:tab w:val="left" w:pos="-1440"/>
          <w:tab w:val="left" w:pos="-720"/>
        </w:tabs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de bron waaruit het leven springt,</w:t>
      </w:r>
    </w:p>
    <w:p w14:paraId="7DBFE551" w14:textId="77777777" w:rsidR="00A84AA8" w:rsidRDefault="00A84AA8" w:rsidP="00A84AA8">
      <w:pPr>
        <w:tabs>
          <w:tab w:val="left" w:pos="-1440"/>
          <w:tab w:val="left" w:pos="-720"/>
        </w:tabs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 xml:space="preserve">het </w:t>
      </w:r>
      <w:proofErr w:type="spellStart"/>
      <w:r>
        <w:rPr>
          <w:rFonts w:ascii="Arial" w:hAnsi="Arial"/>
          <w:b/>
          <w:spacing w:val="-3"/>
        </w:rPr>
        <w:t>liefdevuur</w:t>
      </w:r>
      <w:proofErr w:type="spellEnd"/>
      <w:r>
        <w:rPr>
          <w:rFonts w:ascii="Arial" w:hAnsi="Arial"/>
          <w:b/>
          <w:spacing w:val="-3"/>
        </w:rPr>
        <w:t xml:space="preserve"> dat ons doordringt.</w:t>
      </w:r>
    </w:p>
    <w:p w14:paraId="45CD626A" w14:textId="77777777" w:rsidR="00105FD6" w:rsidRPr="00ED0CA0" w:rsidRDefault="00105FD6" w:rsidP="00A84AA8">
      <w:pPr>
        <w:tabs>
          <w:tab w:val="left" w:pos="-1440"/>
          <w:tab w:val="left" w:pos="-720"/>
        </w:tabs>
        <w:jc w:val="both"/>
        <w:rPr>
          <w:rFonts w:ascii="Arial" w:hAnsi="Arial"/>
          <w:b/>
          <w:spacing w:val="-3"/>
        </w:rPr>
      </w:pPr>
    </w:p>
    <w:p w14:paraId="73455E70" w14:textId="00523CA0" w:rsidR="00DA6E13" w:rsidRDefault="009323B3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- </w:t>
      </w:r>
      <w:r w:rsidR="00DA6E13">
        <w:rPr>
          <w:rFonts w:ascii="Arial" w:hAnsi="Arial"/>
          <w:spacing w:val="-3"/>
        </w:rPr>
        <w:t xml:space="preserve">En samen bidden we </w:t>
      </w:r>
      <w:r w:rsidR="00CF3DA7">
        <w:rPr>
          <w:rFonts w:ascii="Arial" w:hAnsi="Arial"/>
          <w:spacing w:val="-3"/>
        </w:rPr>
        <w:t>nu</w:t>
      </w:r>
      <w:r w:rsidR="00DA6E13">
        <w:rPr>
          <w:rFonts w:ascii="Arial" w:hAnsi="Arial"/>
          <w:spacing w:val="-3"/>
        </w:rPr>
        <w:t xml:space="preserve"> in </w:t>
      </w:r>
      <w:r w:rsidR="00DA6E13">
        <w:rPr>
          <w:rFonts w:ascii="Arial" w:hAnsi="Arial" w:cs="Arial"/>
          <w:spacing w:val="-3"/>
        </w:rPr>
        <w:t>éé</w:t>
      </w:r>
      <w:r w:rsidR="00DA6E13">
        <w:rPr>
          <w:rFonts w:ascii="Arial" w:hAnsi="Arial"/>
          <w:spacing w:val="-3"/>
        </w:rPr>
        <w:t xml:space="preserve">n geest verenigd: </w:t>
      </w:r>
    </w:p>
    <w:p w14:paraId="4744D809" w14:textId="77777777" w:rsidR="00DA6E13" w:rsidRDefault="00DA6E13">
      <w:pPr>
        <w:tabs>
          <w:tab w:val="left" w:pos="-1440"/>
          <w:tab w:val="left" w:pos="-720"/>
        </w:tabs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Onze Vader…</w:t>
      </w:r>
    </w:p>
    <w:p w14:paraId="25DF7372" w14:textId="77777777" w:rsidR="00DF17BB" w:rsidRDefault="00DF17BB">
      <w:pPr>
        <w:tabs>
          <w:tab w:val="left" w:pos="-1440"/>
          <w:tab w:val="left" w:pos="-720"/>
        </w:tabs>
        <w:jc w:val="both"/>
        <w:rPr>
          <w:rFonts w:ascii="Arial" w:hAnsi="Arial"/>
          <w:b/>
          <w:spacing w:val="-3"/>
        </w:rPr>
      </w:pPr>
    </w:p>
    <w:p w14:paraId="67E93A3E" w14:textId="77777777" w:rsidR="00DF17BB" w:rsidRPr="007105A0" w:rsidRDefault="00DF17BB" w:rsidP="00DF17BB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u w:val="single"/>
        </w:rPr>
      </w:pPr>
      <w:proofErr w:type="spellStart"/>
      <w:r>
        <w:rPr>
          <w:rFonts w:ascii="Arial" w:hAnsi="Arial"/>
          <w:spacing w:val="-3"/>
          <w:u w:val="single"/>
        </w:rPr>
        <w:t>Nodiging</w:t>
      </w:r>
      <w:proofErr w:type="spellEnd"/>
      <w:r>
        <w:rPr>
          <w:rFonts w:ascii="Arial" w:hAnsi="Arial"/>
          <w:spacing w:val="-3"/>
          <w:u w:val="single"/>
        </w:rPr>
        <w:t xml:space="preserve"> in de kring</w:t>
      </w:r>
    </w:p>
    <w:p w14:paraId="3720BA18" w14:textId="77777777" w:rsidR="00DA6E13" w:rsidRDefault="00DA6E13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16"/>
          <w:szCs w:val="16"/>
        </w:rPr>
      </w:pPr>
    </w:p>
    <w:p w14:paraId="7D9008FA" w14:textId="1D96587B" w:rsidR="009323B3" w:rsidRDefault="009323B3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t xml:space="preserve">- We wensen elkaar de </w:t>
      </w:r>
      <w:r w:rsidR="007105A0">
        <w:rPr>
          <w:rFonts w:ascii="Arial" w:hAnsi="Arial"/>
          <w:spacing w:val="-3"/>
          <w:szCs w:val="24"/>
        </w:rPr>
        <w:t>v</w:t>
      </w:r>
      <w:r>
        <w:rPr>
          <w:rFonts w:ascii="Arial" w:hAnsi="Arial"/>
          <w:spacing w:val="-3"/>
          <w:szCs w:val="24"/>
        </w:rPr>
        <w:t>rede van Christus.</w:t>
      </w:r>
    </w:p>
    <w:p w14:paraId="248334CD" w14:textId="77777777" w:rsidR="007105A0" w:rsidRDefault="007105A0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Cs w:val="24"/>
        </w:rPr>
      </w:pPr>
    </w:p>
    <w:p w14:paraId="434ECBC6" w14:textId="19269B65" w:rsidR="007105A0" w:rsidRDefault="007105A0" w:rsidP="007105A0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Cs w:val="24"/>
        </w:rPr>
      </w:pPr>
      <w:r w:rsidRPr="007105A0">
        <w:rPr>
          <w:rFonts w:ascii="Arial" w:hAnsi="Arial"/>
          <w:spacing w:val="-3"/>
          <w:szCs w:val="24"/>
        </w:rPr>
        <w:t>-</w:t>
      </w:r>
      <w:r>
        <w:rPr>
          <w:rFonts w:ascii="Arial" w:hAnsi="Arial"/>
          <w:spacing w:val="-3"/>
          <w:szCs w:val="24"/>
        </w:rPr>
        <w:t xml:space="preserve"> We delen het brood.</w:t>
      </w:r>
    </w:p>
    <w:p w14:paraId="4176793F" w14:textId="77777777" w:rsidR="007105A0" w:rsidRDefault="007105A0" w:rsidP="007105A0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Cs w:val="24"/>
        </w:rPr>
      </w:pPr>
    </w:p>
    <w:p w14:paraId="6815B788" w14:textId="008F6BC9" w:rsidR="007105A0" w:rsidRPr="007105A0" w:rsidRDefault="007105A0" w:rsidP="007105A0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Cs w:val="24"/>
        </w:rPr>
      </w:pPr>
      <w:r w:rsidRPr="007105A0">
        <w:rPr>
          <w:rFonts w:ascii="Arial" w:hAnsi="Arial"/>
          <w:spacing w:val="-3"/>
          <w:szCs w:val="24"/>
        </w:rPr>
        <w:t>-</w:t>
      </w:r>
      <w:r>
        <w:rPr>
          <w:rFonts w:ascii="Arial" w:hAnsi="Arial"/>
          <w:spacing w:val="-3"/>
          <w:szCs w:val="24"/>
        </w:rPr>
        <w:t xml:space="preserve"> We delen de wijn.</w:t>
      </w:r>
    </w:p>
    <w:p w14:paraId="19B54BFE" w14:textId="77777777" w:rsidR="009323B3" w:rsidRPr="009323B3" w:rsidRDefault="009323B3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Cs w:val="24"/>
        </w:rPr>
      </w:pPr>
    </w:p>
    <w:p w14:paraId="2325E5C0" w14:textId="77777777" w:rsidR="00DA6E13" w:rsidRDefault="00DA6E13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u w:val="single"/>
        </w:rPr>
      </w:pPr>
      <w:r>
        <w:rPr>
          <w:rFonts w:ascii="Arial" w:hAnsi="Arial"/>
          <w:spacing w:val="-3"/>
          <w:u w:val="single"/>
        </w:rPr>
        <w:t>Dankgebed</w:t>
      </w:r>
    </w:p>
    <w:p w14:paraId="1340F2F4" w14:textId="77777777" w:rsidR="00B745E0" w:rsidRPr="00DA6E13" w:rsidRDefault="00B745E0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u w:val="single"/>
        </w:rPr>
      </w:pPr>
    </w:p>
    <w:p w14:paraId="212C0F8D" w14:textId="6B8EBFF2" w:rsidR="007918FE" w:rsidRPr="007918FE" w:rsidRDefault="000D4BF9" w:rsidP="007918FE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  <w:u w:val="single"/>
        </w:rPr>
        <w:t>Slotlied</w:t>
      </w:r>
      <w:r>
        <w:rPr>
          <w:rFonts w:ascii="Arial" w:hAnsi="Arial"/>
          <w:spacing w:val="-3"/>
        </w:rPr>
        <w:t xml:space="preserve">: </w:t>
      </w:r>
      <w:r w:rsidR="007918FE" w:rsidRPr="007918FE">
        <w:rPr>
          <w:rFonts w:ascii="Arial" w:hAnsi="Arial"/>
          <w:spacing w:val="-3"/>
        </w:rPr>
        <w:t>Ga dan op weg (mel</w:t>
      </w:r>
      <w:r w:rsidR="007918FE">
        <w:rPr>
          <w:rFonts w:ascii="Arial" w:hAnsi="Arial"/>
          <w:spacing w:val="-3"/>
        </w:rPr>
        <w:t>odie Lied 868 – Lof zij de Heer</w:t>
      </w:r>
      <w:r w:rsidR="007918FE" w:rsidRPr="007918FE">
        <w:rPr>
          <w:rFonts w:ascii="Arial" w:hAnsi="Arial"/>
          <w:spacing w:val="-3"/>
        </w:rPr>
        <w:t>)</w:t>
      </w:r>
    </w:p>
    <w:p w14:paraId="325D5D94" w14:textId="77777777" w:rsidR="007918FE" w:rsidRPr="007918FE" w:rsidRDefault="007918FE" w:rsidP="007918FE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</w:p>
    <w:p w14:paraId="42DBC9F0" w14:textId="77777777" w:rsidR="007918FE" w:rsidRPr="007918FE" w:rsidRDefault="007918FE" w:rsidP="007918FE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 w:rsidRPr="007918FE">
        <w:rPr>
          <w:rFonts w:ascii="Arial" w:hAnsi="Arial"/>
          <w:spacing w:val="-3"/>
        </w:rPr>
        <w:t>1. Ga dan op weg,</w:t>
      </w:r>
    </w:p>
    <w:p w14:paraId="04DEC77F" w14:textId="77777777" w:rsidR="007918FE" w:rsidRPr="007918FE" w:rsidRDefault="007918FE" w:rsidP="007918FE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 w:rsidRPr="007918FE">
        <w:rPr>
          <w:rFonts w:ascii="Arial" w:hAnsi="Arial"/>
          <w:spacing w:val="-3"/>
        </w:rPr>
        <w:t>en laat hoop en verwachting je leiden.</w:t>
      </w:r>
    </w:p>
    <w:p w14:paraId="7197F54D" w14:textId="77777777" w:rsidR="007918FE" w:rsidRPr="007918FE" w:rsidRDefault="007918FE" w:rsidP="007918FE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 w:rsidRPr="007918FE">
        <w:rPr>
          <w:rFonts w:ascii="Arial" w:hAnsi="Arial"/>
          <w:spacing w:val="-3"/>
        </w:rPr>
        <w:t>Ook al zijn pijn en verdriet</w:t>
      </w:r>
    </w:p>
    <w:p w14:paraId="6DAA8494" w14:textId="77777777" w:rsidR="007918FE" w:rsidRPr="007918FE" w:rsidRDefault="007918FE" w:rsidP="007918FE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 w:rsidRPr="007918FE">
        <w:rPr>
          <w:rFonts w:ascii="Arial" w:hAnsi="Arial"/>
          <w:spacing w:val="-3"/>
        </w:rPr>
        <w:t>door geen mens te vermijden.</w:t>
      </w:r>
    </w:p>
    <w:p w14:paraId="41AD1A7A" w14:textId="77777777" w:rsidR="007918FE" w:rsidRPr="007918FE" w:rsidRDefault="007918FE" w:rsidP="007918FE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 w:rsidRPr="007918FE">
        <w:rPr>
          <w:rFonts w:ascii="Arial" w:hAnsi="Arial"/>
          <w:spacing w:val="-3"/>
        </w:rPr>
        <w:t>Wees niet bevreesd,</w:t>
      </w:r>
    </w:p>
    <w:p w14:paraId="28DD85C6" w14:textId="77777777" w:rsidR="007918FE" w:rsidRPr="007918FE" w:rsidRDefault="007918FE" w:rsidP="007918FE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 w:rsidRPr="007918FE">
        <w:rPr>
          <w:rFonts w:ascii="Arial" w:hAnsi="Arial"/>
          <w:spacing w:val="-3"/>
        </w:rPr>
        <w:t>ga en vertrouw op de Geest</w:t>
      </w:r>
    </w:p>
    <w:p w14:paraId="5561D365" w14:textId="77777777" w:rsidR="007918FE" w:rsidRPr="007918FE" w:rsidRDefault="007918FE" w:rsidP="007918FE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 w:rsidRPr="007918FE">
        <w:rPr>
          <w:rFonts w:ascii="Arial" w:hAnsi="Arial"/>
          <w:spacing w:val="-3"/>
        </w:rPr>
        <w:t>die je van angst zal bevrijden.</w:t>
      </w:r>
    </w:p>
    <w:p w14:paraId="24F7BB0F" w14:textId="77777777" w:rsidR="007918FE" w:rsidRPr="007918FE" w:rsidRDefault="007918FE" w:rsidP="007918FE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</w:p>
    <w:p w14:paraId="4ED00178" w14:textId="77777777" w:rsidR="007918FE" w:rsidRPr="007918FE" w:rsidRDefault="007918FE" w:rsidP="007918FE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 w:rsidRPr="007918FE">
        <w:rPr>
          <w:rFonts w:ascii="Arial" w:hAnsi="Arial"/>
          <w:spacing w:val="-3"/>
        </w:rPr>
        <w:t>2. Ga dan op weg,</w:t>
      </w:r>
    </w:p>
    <w:p w14:paraId="1CD53C53" w14:textId="77777777" w:rsidR="007918FE" w:rsidRPr="007918FE" w:rsidRDefault="007918FE" w:rsidP="007918FE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 w:rsidRPr="007918FE">
        <w:rPr>
          <w:rFonts w:ascii="Arial" w:hAnsi="Arial"/>
          <w:spacing w:val="-3"/>
        </w:rPr>
        <w:t>en ontmoet op je reis medemensen.</w:t>
      </w:r>
    </w:p>
    <w:p w14:paraId="3B780CED" w14:textId="77777777" w:rsidR="007918FE" w:rsidRPr="007918FE" w:rsidRDefault="007918FE" w:rsidP="007918FE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 w:rsidRPr="007918FE">
        <w:rPr>
          <w:rFonts w:ascii="Arial" w:hAnsi="Arial"/>
          <w:spacing w:val="-3"/>
        </w:rPr>
        <w:t>Geef aan ieder al wat</w:t>
      </w:r>
    </w:p>
    <w:p w14:paraId="0794B299" w14:textId="77777777" w:rsidR="007918FE" w:rsidRPr="007918FE" w:rsidRDefault="007918FE" w:rsidP="007918FE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 w:rsidRPr="007918FE">
        <w:rPr>
          <w:rFonts w:ascii="Arial" w:hAnsi="Arial"/>
          <w:spacing w:val="-3"/>
        </w:rPr>
        <w:t>jij jezelf toe zou wensen.</w:t>
      </w:r>
    </w:p>
    <w:p w14:paraId="6E944A88" w14:textId="77777777" w:rsidR="007918FE" w:rsidRPr="007918FE" w:rsidRDefault="007918FE" w:rsidP="007918FE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 w:rsidRPr="007918FE">
        <w:rPr>
          <w:rFonts w:ascii="Arial" w:hAnsi="Arial"/>
          <w:spacing w:val="-3"/>
        </w:rPr>
        <w:t>Dan, onder ’t gaan,</w:t>
      </w:r>
    </w:p>
    <w:p w14:paraId="49FC3107" w14:textId="77777777" w:rsidR="007918FE" w:rsidRPr="007918FE" w:rsidRDefault="007918FE" w:rsidP="007918FE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 w:rsidRPr="007918FE">
        <w:rPr>
          <w:rFonts w:ascii="Arial" w:hAnsi="Arial"/>
          <w:spacing w:val="-3"/>
        </w:rPr>
        <w:t>zul je de ander zien staan,</w:t>
      </w:r>
    </w:p>
    <w:p w14:paraId="6AF1A97D" w14:textId="77777777" w:rsidR="007918FE" w:rsidRPr="007918FE" w:rsidRDefault="007918FE" w:rsidP="007918FE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 w:rsidRPr="007918FE">
        <w:rPr>
          <w:rFonts w:ascii="Arial" w:hAnsi="Arial"/>
          <w:spacing w:val="-3"/>
        </w:rPr>
        <w:lastRenderedPageBreak/>
        <w:t>en overschrijd je je grenzen.</w:t>
      </w:r>
    </w:p>
    <w:p w14:paraId="54001958" w14:textId="77777777" w:rsidR="007918FE" w:rsidRPr="007918FE" w:rsidRDefault="007918FE" w:rsidP="007918FE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</w:p>
    <w:p w14:paraId="22D92567" w14:textId="77777777" w:rsidR="007918FE" w:rsidRPr="007918FE" w:rsidRDefault="007918FE" w:rsidP="007918FE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 w:rsidRPr="007918FE">
        <w:rPr>
          <w:rFonts w:ascii="Arial" w:hAnsi="Arial"/>
          <w:spacing w:val="-3"/>
        </w:rPr>
        <w:t>3. Ga dan op weg,</w:t>
      </w:r>
    </w:p>
    <w:p w14:paraId="7F7CB17D" w14:textId="77777777" w:rsidR="007918FE" w:rsidRPr="007918FE" w:rsidRDefault="007918FE" w:rsidP="007918FE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 w:rsidRPr="007918FE">
        <w:rPr>
          <w:rFonts w:ascii="Arial" w:hAnsi="Arial"/>
          <w:spacing w:val="-3"/>
        </w:rPr>
        <w:t>en schudt af al je twijfel en zorgen.</w:t>
      </w:r>
    </w:p>
    <w:p w14:paraId="6DB1F6C7" w14:textId="77777777" w:rsidR="007918FE" w:rsidRPr="007918FE" w:rsidRDefault="007918FE" w:rsidP="007918FE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 w:rsidRPr="007918FE">
        <w:rPr>
          <w:rFonts w:ascii="Arial" w:hAnsi="Arial"/>
          <w:spacing w:val="-3"/>
        </w:rPr>
        <w:t>Ga en ontdek, wat vandaag</w:t>
      </w:r>
    </w:p>
    <w:p w14:paraId="5F551F8F" w14:textId="77777777" w:rsidR="007918FE" w:rsidRPr="007918FE" w:rsidRDefault="007918FE" w:rsidP="007918FE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 w:rsidRPr="007918FE">
        <w:rPr>
          <w:rFonts w:ascii="Arial" w:hAnsi="Arial"/>
          <w:spacing w:val="-3"/>
        </w:rPr>
        <w:t>nog voor jou is verborgen.</w:t>
      </w:r>
    </w:p>
    <w:p w14:paraId="5FA8A71C" w14:textId="77777777" w:rsidR="007918FE" w:rsidRPr="007918FE" w:rsidRDefault="007918FE" w:rsidP="007918FE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 w:rsidRPr="007918FE">
        <w:rPr>
          <w:rFonts w:ascii="Arial" w:hAnsi="Arial"/>
          <w:spacing w:val="-3"/>
        </w:rPr>
        <w:t>Houd op het Licht,</w:t>
      </w:r>
    </w:p>
    <w:p w14:paraId="641FC82B" w14:textId="77777777" w:rsidR="007918FE" w:rsidRPr="007918FE" w:rsidRDefault="007918FE" w:rsidP="007918FE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 w:rsidRPr="007918FE">
        <w:rPr>
          <w:rFonts w:ascii="Arial" w:hAnsi="Arial"/>
          <w:spacing w:val="-3"/>
        </w:rPr>
        <w:t>altijd je ogen gericht.</w:t>
      </w:r>
    </w:p>
    <w:p w14:paraId="3DB54665" w14:textId="324F0226" w:rsidR="005B782D" w:rsidRPr="004B0433" w:rsidRDefault="007918FE" w:rsidP="007918FE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 w:rsidRPr="007918FE">
        <w:rPr>
          <w:rFonts w:ascii="Arial" w:hAnsi="Arial"/>
          <w:spacing w:val="-3"/>
        </w:rPr>
        <w:t>Dat zal je kracht zijn voor morgen.</w:t>
      </w:r>
    </w:p>
    <w:p w14:paraId="6E5A5CAB" w14:textId="77777777" w:rsidR="00CD15A8" w:rsidRPr="00C2738C" w:rsidRDefault="005B782D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        </w:t>
      </w:r>
    </w:p>
    <w:p w14:paraId="1BA1ED02" w14:textId="77777777" w:rsidR="000D4BF9" w:rsidRDefault="000D4BF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</w:p>
    <w:p w14:paraId="2E0E13F5" w14:textId="77777777" w:rsidR="000D4BF9" w:rsidRDefault="000D4BF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  <w:u w:val="single"/>
        </w:rPr>
        <w:t>Uitzending en Zegen</w:t>
      </w:r>
      <w:r>
        <w:rPr>
          <w:rFonts w:ascii="Arial" w:hAnsi="Arial"/>
          <w:spacing w:val="-3"/>
        </w:rPr>
        <w:t xml:space="preserve"> (gemeente zingt: 'Amen</w:t>
      </w:r>
      <w:r w:rsidR="00CF4604">
        <w:rPr>
          <w:rFonts w:ascii="Arial" w:hAnsi="Arial"/>
          <w:spacing w:val="-3"/>
        </w:rPr>
        <w:t>, amen, amen!</w:t>
      </w:r>
      <w:r>
        <w:rPr>
          <w:rFonts w:ascii="Arial" w:hAnsi="Arial"/>
          <w:spacing w:val="-3"/>
        </w:rPr>
        <w:t>')</w:t>
      </w:r>
      <w:r w:rsidR="008851A0">
        <w:rPr>
          <w:rFonts w:ascii="Arial" w:hAnsi="Arial"/>
          <w:spacing w:val="-3"/>
        </w:rPr>
        <w:t xml:space="preserve"> </w:t>
      </w:r>
    </w:p>
    <w:p w14:paraId="7C929E06" w14:textId="77777777" w:rsidR="00467B69" w:rsidRDefault="00467B6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</w:p>
    <w:p w14:paraId="6CBA383F" w14:textId="77777777" w:rsidR="00467B69" w:rsidRDefault="00467B6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</w:p>
    <w:p w14:paraId="6D207A9D" w14:textId="77777777" w:rsidR="008851A0" w:rsidRDefault="008851A0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</w:p>
    <w:p w14:paraId="120CC65C" w14:textId="77777777" w:rsidR="000D4BF9" w:rsidRDefault="000D4BF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2"/>
        </w:rPr>
      </w:pPr>
    </w:p>
    <w:sectPr w:rsidR="000D4BF9" w:rsidSect="00BA1189">
      <w:footerReference w:type="even" r:id="rId9"/>
      <w:footerReference w:type="default" r:id="rId10"/>
      <w:endnotePr>
        <w:numFmt w:val="decimal"/>
      </w:endnotePr>
      <w:pgSz w:w="8392" w:h="11907" w:code="11"/>
      <w:pgMar w:top="794" w:right="794" w:bottom="794" w:left="794" w:header="0" w:footer="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DA193" w14:textId="77777777" w:rsidR="00EC46E3" w:rsidRDefault="00EC46E3">
      <w:pPr>
        <w:widowControl/>
        <w:spacing w:line="20" w:lineRule="exact"/>
      </w:pPr>
    </w:p>
  </w:endnote>
  <w:endnote w:type="continuationSeparator" w:id="0">
    <w:p w14:paraId="4A4F309B" w14:textId="77777777" w:rsidR="00EC46E3" w:rsidRDefault="00EC46E3">
      <w:r>
        <w:t xml:space="preserve"> </w:t>
      </w:r>
    </w:p>
  </w:endnote>
  <w:endnote w:type="continuationNotice" w:id="1">
    <w:p w14:paraId="72F5DE20" w14:textId="77777777" w:rsidR="00EC46E3" w:rsidRDefault="00EC46E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274C7" w14:textId="77777777" w:rsidR="000D4BF9" w:rsidRDefault="000D4BF9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6B6F957" w14:textId="77777777" w:rsidR="000D4BF9" w:rsidRDefault="000D4BF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F714E" w14:textId="77777777" w:rsidR="000D4BF9" w:rsidRDefault="000D4BF9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323B3">
      <w:rPr>
        <w:rStyle w:val="Paginanummer"/>
        <w:noProof/>
      </w:rPr>
      <w:t>3</w:t>
    </w:r>
    <w:r>
      <w:rPr>
        <w:rStyle w:val="Paginanummer"/>
      </w:rPr>
      <w:fldChar w:fldCharType="end"/>
    </w:r>
  </w:p>
  <w:p w14:paraId="529A95AD" w14:textId="77777777" w:rsidR="000D4BF9" w:rsidRDefault="000D4BF9">
    <w:pPr>
      <w:spacing w:before="140" w:line="100" w:lineRule="exact"/>
      <w:rPr>
        <w:sz w:val="10"/>
      </w:rPr>
    </w:pPr>
  </w:p>
  <w:p w14:paraId="0F6CED9C" w14:textId="77777777" w:rsidR="000D4BF9" w:rsidRDefault="000D4BF9"/>
  <w:p w14:paraId="60E43264" w14:textId="776A9E1E" w:rsidR="000D4BF9" w:rsidRDefault="007105A0"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317BB89" wp14:editId="0D9710C2">
              <wp:simplePos x="0" y="0"/>
              <wp:positionH relativeFrom="page">
                <wp:posOffset>539750</wp:posOffset>
              </wp:positionH>
              <wp:positionV relativeFrom="paragraph">
                <wp:posOffset>152400</wp:posOffset>
              </wp:positionV>
              <wp:extent cx="4321175" cy="152400"/>
              <wp:effectExtent l="0" t="0" r="0" b="0"/>
              <wp:wrapNone/>
              <wp:docPr id="58728546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211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258B4" w14:textId="77777777" w:rsidR="000D4BF9" w:rsidRDefault="000D4BF9">
                          <w:pPr>
                            <w:tabs>
                              <w:tab w:val="center" w:pos="3402"/>
                              <w:tab w:val="right" w:pos="6805"/>
                            </w:tabs>
                            <w:rPr>
                              <w:spacing w:val="-3"/>
                            </w:rPr>
                          </w:pPr>
                          <w:r>
                            <w:tab/>
                          </w:r>
                          <w:r>
                            <w:rPr>
                              <w:spacing w:val="-3"/>
                            </w:rPr>
                            <w:fldChar w:fldCharType="begin"/>
                          </w:r>
                          <w:r>
                            <w:rPr>
                              <w:spacing w:val="-3"/>
                            </w:rPr>
                            <w:instrText>pag \* arabisch</w:instrText>
                          </w:r>
                          <w:r>
                            <w:rPr>
                              <w:spacing w:val="-3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3"/>
                            </w:rPr>
                            <w:t>Fout! Bladwijzer niet gedefinieerd.</w:t>
                          </w:r>
                          <w:r>
                            <w:rPr>
                              <w:spacing w:val="-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17BB89" id="Rectangle 2" o:spid="_x0000_s1026" style="position:absolute;margin-left:42.5pt;margin-top:12pt;width:340.2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" o:allowincell="f" filled="f" stroked="f" strokeweight="0">
              <v:textbox inset="0,0,0,0">
                <w:txbxContent>
                  <w:p w14:paraId="208258B4" w14:textId="77777777" w:rsidR="000D4BF9" w:rsidRDefault="000D4BF9">
                    <w:pPr>
                      <w:tabs>
                        <w:tab w:val="center" w:pos="3402"/>
                        <w:tab w:val="right" w:pos="6805"/>
                      </w:tabs>
                      <w:rPr>
                        <w:spacing w:val="-3"/>
                      </w:rPr>
                    </w:pPr>
                    <w:r>
                      <w:tab/>
                    </w:r>
                    <w:r>
                      <w:rPr>
                        <w:spacing w:val="-3"/>
                      </w:rPr>
                      <w:fldChar w:fldCharType="begin"/>
                    </w:r>
                    <w:r>
                      <w:rPr>
                        <w:spacing w:val="-3"/>
                      </w:rPr>
                      <w:instrText>pag \* arabisch</w:instrText>
                    </w:r>
                    <w:r>
                      <w:rPr>
                        <w:spacing w:val="-3"/>
                      </w:rPr>
                      <w:fldChar w:fldCharType="separate"/>
                    </w:r>
                    <w:r>
                      <w:rPr>
                        <w:b/>
                        <w:spacing w:val="-3"/>
                      </w:rPr>
                      <w:t>Fout! Bladwijzer niet gedefinieerd.</w:t>
                    </w:r>
                    <w:r>
                      <w:rPr>
                        <w:spacing w:val="-3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45147" w14:textId="77777777" w:rsidR="00EC46E3" w:rsidRDefault="00EC46E3">
      <w:r>
        <w:separator/>
      </w:r>
    </w:p>
  </w:footnote>
  <w:footnote w:type="continuationSeparator" w:id="0">
    <w:p w14:paraId="1A779A02" w14:textId="77777777" w:rsidR="00EC46E3" w:rsidRDefault="00EC4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508B"/>
    <w:multiLevelType w:val="multilevel"/>
    <w:tmpl w:val="5448B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A26744"/>
    <w:multiLevelType w:val="hybridMultilevel"/>
    <w:tmpl w:val="8DAA32AE"/>
    <w:lvl w:ilvl="0" w:tplc="C8FAA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84FA2"/>
    <w:multiLevelType w:val="hybridMultilevel"/>
    <w:tmpl w:val="0C2C6AF8"/>
    <w:lvl w:ilvl="0" w:tplc="723E34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02553"/>
    <w:multiLevelType w:val="hybridMultilevel"/>
    <w:tmpl w:val="960CE040"/>
    <w:lvl w:ilvl="0" w:tplc="BF5230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134551">
    <w:abstractNumId w:val="1"/>
  </w:num>
  <w:num w:numId="2" w16cid:durableId="1014263530">
    <w:abstractNumId w:val="0"/>
  </w:num>
  <w:num w:numId="3" w16cid:durableId="472261699">
    <w:abstractNumId w:val="3"/>
  </w:num>
  <w:num w:numId="4" w16cid:durableId="914970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69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72"/>
    <w:rsid w:val="000014EF"/>
    <w:rsid w:val="00054A1C"/>
    <w:rsid w:val="00097239"/>
    <w:rsid w:val="000D4BF9"/>
    <w:rsid w:val="000E07FD"/>
    <w:rsid w:val="000F2D1F"/>
    <w:rsid w:val="000F7913"/>
    <w:rsid w:val="00104FCE"/>
    <w:rsid w:val="00105FD6"/>
    <w:rsid w:val="00114C29"/>
    <w:rsid w:val="00115673"/>
    <w:rsid w:val="0013086D"/>
    <w:rsid w:val="00146713"/>
    <w:rsid w:val="001505F5"/>
    <w:rsid w:val="0017233D"/>
    <w:rsid w:val="00191D25"/>
    <w:rsid w:val="001A1191"/>
    <w:rsid w:val="001B47C8"/>
    <w:rsid w:val="002047B4"/>
    <w:rsid w:val="00236055"/>
    <w:rsid w:val="00253982"/>
    <w:rsid w:val="00253E4D"/>
    <w:rsid w:val="00254527"/>
    <w:rsid w:val="00264FCE"/>
    <w:rsid w:val="002A56BE"/>
    <w:rsid w:val="002A650E"/>
    <w:rsid w:val="002D2D86"/>
    <w:rsid w:val="002E3670"/>
    <w:rsid w:val="00360060"/>
    <w:rsid w:val="003733A2"/>
    <w:rsid w:val="00385F22"/>
    <w:rsid w:val="00396F34"/>
    <w:rsid w:val="0039725F"/>
    <w:rsid w:val="003B2D0A"/>
    <w:rsid w:val="003B4DF6"/>
    <w:rsid w:val="003B5516"/>
    <w:rsid w:val="003D4498"/>
    <w:rsid w:val="003D71B8"/>
    <w:rsid w:val="00402033"/>
    <w:rsid w:val="00430E20"/>
    <w:rsid w:val="00437745"/>
    <w:rsid w:val="00453FA7"/>
    <w:rsid w:val="00467B69"/>
    <w:rsid w:val="0049531E"/>
    <w:rsid w:val="004A3591"/>
    <w:rsid w:val="004B0433"/>
    <w:rsid w:val="004B34E7"/>
    <w:rsid w:val="004D03D5"/>
    <w:rsid w:val="004F21C1"/>
    <w:rsid w:val="0053130B"/>
    <w:rsid w:val="0053742B"/>
    <w:rsid w:val="00552234"/>
    <w:rsid w:val="00570AA1"/>
    <w:rsid w:val="00575AB2"/>
    <w:rsid w:val="00596168"/>
    <w:rsid w:val="005A73F4"/>
    <w:rsid w:val="005B291E"/>
    <w:rsid w:val="005B782D"/>
    <w:rsid w:val="005E13E1"/>
    <w:rsid w:val="005E2DC6"/>
    <w:rsid w:val="005F0498"/>
    <w:rsid w:val="00616878"/>
    <w:rsid w:val="0064756D"/>
    <w:rsid w:val="00655619"/>
    <w:rsid w:val="006B76CB"/>
    <w:rsid w:val="006C5A25"/>
    <w:rsid w:val="006D1E9C"/>
    <w:rsid w:val="006E231D"/>
    <w:rsid w:val="006E69C2"/>
    <w:rsid w:val="006F43D0"/>
    <w:rsid w:val="00704972"/>
    <w:rsid w:val="007105A0"/>
    <w:rsid w:val="007305D2"/>
    <w:rsid w:val="00731C7A"/>
    <w:rsid w:val="00736EA3"/>
    <w:rsid w:val="00747657"/>
    <w:rsid w:val="00761425"/>
    <w:rsid w:val="0078716E"/>
    <w:rsid w:val="007918FE"/>
    <w:rsid w:val="007E124A"/>
    <w:rsid w:val="007E64CC"/>
    <w:rsid w:val="0080372A"/>
    <w:rsid w:val="00826495"/>
    <w:rsid w:val="008437D1"/>
    <w:rsid w:val="00844007"/>
    <w:rsid w:val="00862DC3"/>
    <w:rsid w:val="008851A0"/>
    <w:rsid w:val="008A0D4B"/>
    <w:rsid w:val="008B0E6D"/>
    <w:rsid w:val="008B6F3E"/>
    <w:rsid w:val="009104D6"/>
    <w:rsid w:val="00926528"/>
    <w:rsid w:val="009323B3"/>
    <w:rsid w:val="00934260"/>
    <w:rsid w:val="00951F8E"/>
    <w:rsid w:val="00966D7D"/>
    <w:rsid w:val="009A6B41"/>
    <w:rsid w:val="009B0D6B"/>
    <w:rsid w:val="009D7D68"/>
    <w:rsid w:val="009E2272"/>
    <w:rsid w:val="009E3589"/>
    <w:rsid w:val="00A0598B"/>
    <w:rsid w:val="00A44D14"/>
    <w:rsid w:val="00A77AAB"/>
    <w:rsid w:val="00A77D2E"/>
    <w:rsid w:val="00A84AA8"/>
    <w:rsid w:val="00A85ED9"/>
    <w:rsid w:val="00A90ED6"/>
    <w:rsid w:val="00A928CE"/>
    <w:rsid w:val="00AB194B"/>
    <w:rsid w:val="00AB4602"/>
    <w:rsid w:val="00AC7CA9"/>
    <w:rsid w:val="00AE1236"/>
    <w:rsid w:val="00B745E0"/>
    <w:rsid w:val="00B86F49"/>
    <w:rsid w:val="00BA1189"/>
    <w:rsid w:val="00BD015F"/>
    <w:rsid w:val="00BD1126"/>
    <w:rsid w:val="00BE4DE3"/>
    <w:rsid w:val="00C07162"/>
    <w:rsid w:val="00C25810"/>
    <w:rsid w:val="00C2738C"/>
    <w:rsid w:val="00C54A18"/>
    <w:rsid w:val="00C63186"/>
    <w:rsid w:val="00C73EA2"/>
    <w:rsid w:val="00CB3846"/>
    <w:rsid w:val="00CD15A8"/>
    <w:rsid w:val="00CF1CD2"/>
    <w:rsid w:val="00CF2BF9"/>
    <w:rsid w:val="00CF3DA7"/>
    <w:rsid w:val="00CF4263"/>
    <w:rsid w:val="00CF4604"/>
    <w:rsid w:val="00CF6D4C"/>
    <w:rsid w:val="00D03D45"/>
    <w:rsid w:val="00D2386D"/>
    <w:rsid w:val="00D42439"/>
    <w:rsid w:val="00D45FDC"/>
    <w:rsid w:val="00D503A3"/>
    <w:rsid w:val="00D62A2A"/>
    <w:rsid w:val="00D84B67"/>
    <w:rsid w:val="00DA3167"/>
    <w:rsid w:val="00DA6E13"/>
    <w:rsid w:val="00DB25D5"/>
    <w:rsid w:val="00DB2DCA"/>
    <w:rsid w:val="00DF14D1"/>
    <w:rsid w:val="00DF17BB"/>
    <w:rsid w:val="00E37228"/>
    <w:rsid w:val="00E61FF1"/>
    <w:rsid w:val="00E76F45"/>
    <w:rsid w:val="00E925ED"/>
    <w:rsid w:val="00EB0D1A"/>
    <w:rsid w:val="00EC2FD5"/>
    <w:rsid w:val="00EC46E3"/>
    <w:rsid w:val="00EC6537"/>
    <w:rsid w:val="00ED0CA0"/>
    <w:rsid w:val="00EE24CF"/>
    <w:rsid w:val="00EE4424"/>
    <w:rsid w:val="00EF3AE3"/>
    <w:rsid w:val="00F110B5"/>
    <w:rsid w:val="00F1282F"/>
    <w:rsid w:val="00F45EA4"/>
    <w:rsid w:val="00F901BE"/>
    <w:rsid w:val="00FB3266"/>
    <w:rsid w:val="00FC250C"/>
    <w:rsid w:val="00FD15A8"/>
    <w:rsid w:val="00FD561C"/>
    <w:rsid w:val="00F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681BDE8"/>
  <w15:docId w15:val="{9231DA3A-B9F3-4AF5-8E5B-3A17A349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Kop1">
    <w:name w:val="heading 1"/>
    <w:basedOn w:val="Standaard"/>
    <w:next w:val="Standaard"/>
    <w:qFormat/>
    <w:pPr>
      <w:keepNext/>
      <w:tabs>
        <w:tab w:val="left" w:pos="-1440"/>
        <w:tab w:val="left" w:pos="-720"/>
      </w:tabs>
      <w:jc w:val="both"/>
      <w:outlineLvl w:val="0"/>
    </w:pPr>
    <w:rPr>
      <w:rFonts w:ascii="Arial" w:hAnsi="Arial"/>
      <w:spacing w:val="-3"/>
      <w:u w:val="single"/>
    </w:rPr>
  </w:style>
  <w:style w:type="paragraph" w:styleId="Kop2">
    <w:name w:val="heading 2"/>
    <w:basedOn w:val="Standaard"/>
    <w:next w:val="Standaard"/>
    <w:qFormat/>
    <w:pPr>
      <w:keepNext/>
      <w:tabs>
        <w:tab w:val="left" w:pos="-1440"/>
        <w:tab w:val="left" w:pos="-720"/>
      </w:tabs>
      <w:outlineLvl w:val="1"/>
    </w:pPr>
    <w:rPr>
      <w:rFonts w:ascii="Arial" w:hAnsi="Arial"/>
      <w:spacing w:val="-3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Tekstopmerking">
    <w:name w:val="annotation text"/>
    <w:basedOn w:val="Standaard"/>
    <w:semiHidden/>
    <w:rPr>
      <w:sz w:val="20"/>
    </w:rPr>
  </w:style>
  <w:style w:type="paragraph" w:styleId="Plattetekst">
    <w:name w:val="Body Text"/>
    <w:basedOn w:val="Standaard"/>
    <w:pPr>
      <w:widowControl/>
    </w:pPr>
    <w:rPr>
      <w:rFonts w:ascii="Times New Roman" w:hAnsi="Times New Roman"/>
      <w:i/>
      <w:snapToGrid/>
      <w:lang w:val="en-US"/>
    </w:rPr>
  </w:style>
  <w:style w:type="paragraph" w:styleId="Plattetekst2">
    <w:name w:val="Body Text 2"/>
    <w:basedOn w:val="Standaard"/>
    <w:pPr>
      <w:tabs>
        <w:tab w:val="left" w:pos="-1440"/>
        <w:tab w:val="left" w:pos="-720"/>
      </w:tabs>
      <w:jc w:val="both"/>
    </w:pPr>
    <w:rPr>
      <w:rFonts w:ascii="Arial" w:hAnsi="Arial"/>
      <w:i/>
      <w:spacing w:val="-3"/>
      <w:sz w:val="22"/>
    </w:rPr>
  </w:style>
  <w:style w:type="paragraph" w:customStyle="1" w:styleId="Lijstalinea1">
    <w:name w:val="Lijstalinea1"/>
    <w:basedOn w:val="Standaard"/>
    <w:qFormat/>
    <w:rsid w:val="0064756D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paragraph" w:customStyle="1" w:styleId="artkoptussen">
    <w:name w:val="artkoptussen"/>
    <w:basedOn w:val="Standaard"/>
    <w:rsid w:val="003D4498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Normaalweb">
    <w:name w:val="Normal (Web)"/>
    <w:basedOn w:val="Standaard"/>
    <w:rsid w:val="003D4498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Lijstalinea">
    <w:name w:val="List Paragraph"/>
    <w:basedOn w:val="Standaard"/>
    <w:uiPriority w:val="34"/>
    <w:qFormat/>
    <w:rsid w:val="00710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PINKSTEREN</vt:lpstr>
    </vt:vector>
  </TitlesOfParts>
  <Company>Hewlett-Packard Company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PINKSTEREN</dc:title>
  <dc:creator>Bregman</dc:creator>
  <cp:lastModifiedBy>MT Nagtegaal</cp:lastModifiedBy>
  <cp:revision>2</cp:revision>
  <cp:lastPrinted>2004-09-01T20:23:00Z</cp:lastPrinted>
  <dcterms:created xsi:type="dcterms:W3CDTF">2023-11-17T12:28:00Z</dcterms:created>
  <dcterms:modified xsi:type="dcterms:W3CDTF">2023-11-17T12:28:00Z</dcterms:modified>
</cp:coreProperties>
</file>