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FFE3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563ACC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3BDA6AE6" w14:textId="77777777" w:rsidR="0086379B" w:rsidRDefault="0086379B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</w:p>
    <w:p w14:paraId="2EA7D3E7" w14:textId="3C708F49" w:rsidR="00055407" w:rsidRPr="00BD1093" w:rsidRDefault="002310EA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cs="Arial"/>
          <w:noProof/>
          <w:sz w:val="32"/>
          <w:szCs w:val="32"/>
        </w:rPr>
        <w:drawing>
          <wp:anchor distT="0" distB="10160" distL="114300" distR="123190" simplePos="0" relativeHeight="251666432" behindDoc="1" locked="0" layoutInCell="1" allowOverlap="1" wp14:anchorId="7166B3F3" wp14:editId="65CCE2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4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Liturgie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33593C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Drunen </w:t>
      </w:r>
      <w:r w:rsidR="006F3F67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zondag</w:t>
      </w:r>
      <w:r w:rsidR="00EF2B2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 </w:t>
      </w:r>
      <w:r w:rsidR="00DA30F0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D62045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 xml:space="preserve">8 juni </w:t>
      </w:r>
      <w:r w:rsidR="00463BF6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202</w:t>
      </w:r>
      <w:r w:rsidR="002C321A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3</w:t>
      </w:r>
    </w:p>
    <w:p w14:paraId="1D6C6E2D" w14:textId="1553FFE4" w:rsidR="00966C10" w:rsidRPr="00BD1093" w:rsidRDefault="00055407" w:rsidP="00055407">
      <w:pPr>
        <w:spacing w:after="0"/>
        <w:jc w:val="center"/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1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:</w:t>
      </w:r>
      <w:r w:rsidR="00396714"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</w:t>
      </w:r>
      <w:r w:rsidRPr="00BD1093">
        <w:rPr>
          <w:rFonts w:ascii="Georgia Pro" w:eastAsia="Times New Roman" w:hAnsi="Georgia Pro" w:cs="Times New Roman"/>
          <w:color w:val="000000"/>
          <w:sz w:val="28"/>
          <w:szCs w:val="28"/>
          <w:shd w:val="clear" w:color="auto" w:fill="FFFFFF"/>
          <w:lang w:eastAsia="nl-NL"/>
        </w:rPr>
        <w:t>0u De Open Hof</w:t>
      </w:r>
    </w:p>
    <w:p w14:paraId="3F37A789" w14:textId="43EA1A1B" w:rsidR="00966C10" w:rsidRDefault="00966C10" w:rsidP="00966C10">
      <w:pPr>
        <w:spacing w:after="0"/>
        <w:jc w:val="center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</w:p>
    <w:p w14:paraId="05B1208B" w14:textId="1E1F165B" w:rsidR="00446759" w:rsidRPr="00BD1093" w:rsidRDefault="003B0B6B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Muziek voor de dienst: Band Leef!</w:t>
      </w:r>
    </w:p>
    <w:p w14:paraId="0CEB6F55" w14:textId="77777777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0C4DB165" w14:textId="6F251861" w:rsidR="00446759" w:rsidRPr="00BD1093" w:rsidRDefault="0044675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INTREDE</w:t>
      </w:r>
    </w:p>
    <w:p w14:paraId="37486A91" w14:textId="556DC469" w:rsidR="00F91DD7" w:rsidRPr="00BD1093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Welkom</w:t>
      </w:r>
      <w:r w:rsidR="00C12E80"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en mededelingen </w:t>
      </w: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door ouderling van dienst</w:t>
      </w:r>
      <w:r w:rsidR="00993AF6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AE0C50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Wim van Engeland</w:t>
      </w:r>
    </w:p>
    <w:p w14:paraId="0B646C76" w14:textId="22E4DA23" w:rsidR="00F91DD7" w:rsidRPr="00BD1093" w:rsidRDefault="00F91DD7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Stilte ter voorbereiding op de dienst</w:t>
      </w:r>
    </w:p>
    <w:p w14:paraId="58A6BD13" w14:textId="25E44425" w:rsidR="0065064E" w:rsidRDefault="0044675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Openingslied:</w:t>
      </w:r>
      <w:r w:rsidR="009D0E50"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EC22A3"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Wees stil voor het aangezicht van God - opwekking 464</w:t>
      </w:r>
      <w:r w:rsidR="00EC22A3"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315EE429" w14:textId="1497CEA0" w:rsidR="00154A12" w:rsidRDefault="00154A12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38D7C2B3" w14:textId="2902F8DD" w:rsidR="00446759" w:rsidRPr="00BD1093" w:rsidRDefault="0044675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Bemoediging en groet</w:t>
      </w:r>
    </w:p>
    <w:p w14:paraId="4493D48F" w14:textId="0D705C97" w:rsidR="004A363C" w:rsidRPr="008403D1" w:rsidRDefault="003E372E" w:rsidP="004A363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Lied</w:t>
      </w:r>
      <w:r w:rsidR="004A363C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>:</w:t>
      </w:r>
      <w:r w:rsidR="00435353"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  <w:r w:rsidR="004A363C"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Mijn hulp is van U Heer - opwekking 640</w:t>
      </w:r>
      <w:r w:rsidR="004A363C"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422E0285" w14:textId="764E4963" w:rsidR="00740738" w:rsidRDefault="00740738" w:rsidP="004A363C">
      <w:pPr>
        <w:pStyle w:val="Geenafstand"/>
        <w:rPr>
          <w:rFonts w:cstheme="minorHAnsi"/>
          <w:bCs/>
          <w:szCs w:val="24"/>
        </w:rPr>
      </w:pPr>
    </w:p>
    <w:p w14:paraId="2896870D" w14:textId="77777777" w:rsidR="00B35D03" w:rsidRPr="00BD1093" w:rsidRDefault="00B35D03" w:rsidP="00B35D03">
      <w:pPr>
        <w:spacing w:after="0"/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Gebed om ontferming </w:t>
      </w:r>
    </w:p>
    <w:p w14:paraId="6F19EA25" w14:textId="77777777" w:rsidR="007635AC" w:rsidRDefault="006D7C8B" w:rsidP="006D7C8B">
      <w:pPr>
        <w:pStyle w:val="Geenafstand"/>
        <w:rPr>
          <w:rFonts w:ascii="Calibri Light" w:eastAsia="Times New Roman" w:hAnsi="Calibri Light" w:cs="Calibri Light"/>
          <w:sz w:val="24"/>
          <w:szCs w:val="24"/>
          <w:lang w:eastAsia="nl-NL"/>
        </w:rPr>
      </w:pPr>
      <w:r w:rsidRPr="009566B3">
        <w:rPr>
          <w:rFonts w:cstheme="minorHAnsi"/>
          <w:b/>
          <w:sz w:val="28"/>
          <w:szCs w:val="28"/>
        </w:rPr>
        <w:t>Glorialied</w:t>
      </w:r>
      <w:r w:rsidR="007635AC">
        <w:rPr>
          <w:rFonts w:cstheme="minorHAnsi"/>
          <w:b/>
          <w:sz w:val="28"/>
          <w:szCs w:val="28"/>
        </w:rPr>
        <w:t xml:space="preserve">: </w:t>
      </w:r>
      <w:r w:rsidR="007635AC" w:rsidRPr="008403D1">
        <w:rPr>
          <w:rFonts w:ascii="Calibri Light" w:eastAsia="Times New Roman" w:hAnsi="Calibri Light" w:cs="Calibri Light"/>
          <w:b/>
          <w:bCs/>
          <w:sz w:val="24"/>
          <w:szCs w:val="24"/>
          <w:lang w:eastAsia="nl-NL"/>
        </w:rPr>
        <w:t>Opwekking 573 - U bent welkom </w:t>
      </w:r>
      <w:r w:rsidR="007635AC" w:rsidRPr="008403D1">
        <w:rPr>
          <w:rFonts w:ascii="Calibri Light" w:eastAsia="Times New Roman" w:hAnsi="Calibri Light" w:cs="Calibri Light"/>
          <w:sz w:val="24"/>
          <w:szCs w:val="24"/>
          <w:lang w:eastAsia="nl-NL"/>
        </w:rPr>
        <w:t> </w:t>
      </w:r>
    </w:p>
    <w:p w14:paraId="6BADE2C8" w14:textId="78EE7560" w:rsidR="006D7C8B" w:rsidRPr="009566B3" w:rsidRDefault="006D7C8B" w:rsidP="006D7C8B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1A2C66BF" w14:textId="081180F1" w:rsidR="00042496" w:rsidRPr="00EB2E19" w:rsidRDefault="0086379B" w:rsidP="00DA4BD4">
      <w:pPr>
        <w:spacing w:after="0"/>
        <w:rPr>
          <w:rFonts w:cs="Arial"/>
          <w:b/>
          <w:bCs/>
        </w:rPr>
      </w:pPr>
      <w:r w:rsidRPr="00BD1093">
        <w:rPr>
          <w:rFonts w:cs="Arial"/>
          <w:b/>
          <w:bCs/>
        </w:rPr>
        <w:t>K</w:t>
      </w:r>
      <w:r w:rsidR="00042496" w:rsidRPr="00BD1093">
        <w:rPr>
          <w:rFonts w:cs="Arial"/>
          <w:b/>
          <w:bCs/>
        </w:rPr>
        <w:t xml:space="preserve">inderlied </w:t>
      </w:r>
      <w:r w:rsidR="00DA4BD4">
        <w:rPr>
          <w:rFonts w:cs="Arial"/>
          <w:b/>
          <w:bCs/>
        </w:rPr>
        <w:t>van de maand</w:t>
      </w:r>
      <w:r w:rsidR="005013FE">
        <w:rPr>
          <w:rFonts w:cs="Arial"/>
          <w:b/>
          <w:bCs/>
        </w:rPr>
        <w:t xml:space="preserve"> </w:t>
      </w:r>
      <w:r w:rsidR="00D62045">
        <w:rPr>
          <w:rFonts w:cs="Arial"/>
          <w:b/>
          <w:bCs/>
        </w:rPr>
        <w:t>Juni</w:t>
      </w:r>
    </w:p>
    <w:p w14:paraId="64951019" w14:textId="77777777" w:rsidR="00C07256" w:rsidRPr="00BD1093" w:rsidRDefault="00C07256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6D5799F7" w14:textId="33E2EAE6" w:rsidR="00D95344" w:rsidRDefault="00086B3D" w:rsidP="000F3D39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DE BIJBEL</w:t>
      </w:r>
    </w:p>
    <w:p w14:paraId="54C6DA00" w14:textId="77777777" w:rsidR="007A667A" w:rsidRPr="007A667A" w:rsidRDefault="007A667A" w:rsidP="00F94AD2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71BE0B39" w14:textId="25C3FB21" w:rsidR="004075CA" w:rsidRPr="00045B86" w:rsidRDefault="00A21983" w:rsidP="00045B86">
      <w:pPr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Sc</w:t>
      </w: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hriftlezing</w:t>
      </w:r>
      <w:r w:rsidR="004075CA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en </w:t>
      </w:r>
      <w:r w:rsidR="005828C5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met gerelateerde </w:t>
      </w:r>
      <w:r w:rsidR="004075CA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Overdenkingen</w:t>
      </w: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</w:p>
    <w:p w14:paraId="691CA708" w14:textId="1A7E4FD8" w:rsidR="00277908" w:rsidRDefault="00AE7BC8" w:rsidP="00AE7BC8">
      <w:pPr>
        <w:spacing w:after="0"/>
        <w:textAlignment w:val="baseline"/>
        <w:rPr>
          <w:rFonts w:ascii="Calibri Light" w:eastAsia="Times New Roman" w:hAnsi="Calibri Light" w:cs="Calibri Light"/>
          <w:szCs w:val="24"/>
          <w:lang w:eastAsia="nl-NL"/>
        </w:rPr>
      </w:pPr>
      <w:proofErr w:type="spellStart"/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Bijbellezing</w:t>
      </w:r>
      <w:proofErr w:type="spellEnd"/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 xml:space="preserve">: </w:t>
      </w:r>
      <w:r w:rsidR="000F3D39"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Daniel 1</w:t>
      </w:r>
      <w:r w:rsidR="000F3D39"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5C9D648F" w14:textId="77777777" w:rsidR="00264C51" w:rsidRPr="008403D1" w:rsidRDefault="00264C51" w:rsidP="00264C5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93F16">
        <w:rPr>
          <w:rFonts w:ascii="Calibri Light" w:eastAsia="Times New Roman" w:hAnsi="Calibri Light" w:cs="Calibri Light"/>
          <w:b/>
          <w:bCs/>
          <w:szCs w:val="24"/>
          <w:lang w:eastAsia="nl-NL"/>
        </w:rPr>
        <w:t>Leef!:</w:t>
      </w:r>
      <w:r>
        <w:rPr>
          <w:rFonts w:ascii="Calibri Light" w:eastAsia="Times New Roman" w:hAnsi="Calibri Light" w:cs="Calibri Light"/>
          <w:szCs w:val="24"/>
          <w:lang w:eastAsia="nl-NL"/>
        </w:rPr>
        <w:t xml:space="preserve"> </w:t>
      </w:r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King of </w:t>
      </w:r>
      <w:proofErr w:type="spellStart"/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kings</w:t>
      </w:r>
      <w:proofErr w:type="spellEnd"/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- Hillsong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670174E0" w14:textId="77777777" w:rsidR="00AE7BC8" w:rsidRDefault="00AE7BC8" w:rsidP="00AE7BC8">
      <w:pPr>
        <w:spacing w:after="0"/>
        <w:textAlignment w:val="baseline"/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</w:pPr>
    </w:p>
    <w:p w14:paraId="6940D35E" w14:textId="32E06EA5" w:rsidR="00AE7BC8" w:rsidRPr="008403D1" w:rsidRDefault="00AE7BC8" w:rsidP="00AE7BC8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proofErr w:type="spellStart"/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Bijbellezing</w:t>
      </w:r>
      <w:proofErr w:type="spellEnd"/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: Johannes 10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65F41AA9" w14:textId="43CDB2F1" w:rsidR="00193F16" w:rsidRPr="008403D1" w:rsidRDefault="00193F16" w:rsidP="00193F16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proofErr w:type="spellStart"/>
      <w:r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Leef</w:t>
      </w:r>
      <w:proofErr w:type="spellEnd"/>
      <w:r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 xml:space="preserve">!: 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Watchman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3AFE0E15" w14:textId="1D279B31" w:rsidR="00264C51" w:rsidRPr="00716BBD" w:rsidRDefault="00264C51" w:rsidP="00277908">
      <w:pPr>
        <w:pStyle w:val="Geenafstand"/>
        <w:rPr>
          <w:rFonts w:cstheme="minorHAnsi"/>
          <w:b/>
          <w:sz w:val="28"/>
          <w:szCs w:val="28"/>
        </w:rPr>
      </w:pPr>
    </w:p>
    <w:p w14:paraId="16F67262" w14:textId="5BC73562" w:rsidR="008F09A0" w:rsidRDefault="00141F1E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Overdenking</w:t>
      </w:r>
    </w:p>
    <w:p w14:paraId="376192A2" w14:textId="77777777" w:rsidR="0032142F" w:rsidRDefault="0032142F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5003ED07" w14:textId="22C1802C" w:rsidR="00867FA5" w:rsidRPr="00BD1093" w:rsidRDefault="00867FA5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Moment van stilte</w:t>
      </w:r>
    </w:p>
    <w:p w14:paraId="6A2CBC4D" w14:textId="5E169DD2" w:rsidR="00451DF3" w:rsidRDefault="00451DF3" w:rsidP="00451DF3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519803E4" w14:textId="053EBB99" w:rsidR="00C76497" w:rsidRPr="002C29C6" w:rsidRDefault="00C76497" w:rsidP="00C7649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Leef!: </w:t>
      </w:r>
      <w:proofErr w:type="spellStart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Promised</w:t>
      </w:r>
      <w:proofErr w:type="spellEnd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land – Stephan Day</w:t>
      </w:r>
      <w:r w:rsidRPr="002C29C6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6322AA4F" w14:textId="42D4833A" w:rsidR="00676FDB" w:rsidRDefault="00D62045" w:rsidP="004E1500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  <w:t xml:space="preserve"> </w:t>
      </w:r>
    </w:p>
    <w:p w14:paraId="60F009EF" w14:textId="77777777" w:rsidR="00676FDB" w:rsidRDefault="00676FDB" w:rsidP="004E1500">
      <w:pPr>
        <w:spacing w:after="0"/>
        <w:rPr>
          <w:rFonts w:ascii="Georgia Pro" w:eastAsia="Times New Roman" w:hAnsi="Georgia Pro" w:cs="Liberation Serif"/>
          <w:b/>
          <w:bCs/>
          <w:color w:val="000000"/>
          <w:szCs w:val="24"/>
          <w:shd w:val="clear" w:color="auto" w:fill="FFFFFF"/>
          <w:lang w:eastAsia="nl-NL"/>
        </w:rPr>
      </w:pPr>
    </w:p>
    <w:p w14:paraId="22CAD470" w14:textId="0B5F49E8" w:rsidR="008C23F9" w:rsidRDefault="008C23F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GEBEDEN EN GAVEN</w:t>
      </w:r>
    </w:p>
    <w:p w14:paraId="54B43C56" w14:textId="4527F8FC" w:rsidR="00E27D60" w:rsidRPr="00D62045" w:rsidRDefault="00E27D60" w:rsidP="00D62045">
      <w:pPr>
        <w:spacing w:after="0"/>
        <w:rPr>
          <w:rFonts w:ascii="Georgia Pro" w:eastAsia="Times New Roman" w:hAnsi="Georgia Pro" w:cs="Times New Roman"/>
          <w:i/>
          <w:iCs/>
          <w:color w:val="000000"/>
          <w:szCs w:val="24"/>
          <w:shd w:val="clear" w:color="auto" w:fill="FFFFFF"/>
          <w:lang w:eastAsia="nl-NL"/>
        </w:rPr>
      </w:pPr>
    </w:p>
    <w:p w14:paraId="162189F2" w14:textId="4ADE4F0D" w:rsidR="00556413" w:rsidRDefault="00556413" w:rsidP="00556413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Dank- en voorbeden, Stil gebed, gezamenlijk</w:t>
      </w: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 </w:t>
      </w:r>
      <w:r w:rsidR="00D62045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Onze Vader</w:t>
      </w:r>
    </w:p>
    <w:p w14:paraId="7BF672EA" w14:textId="77777777" w:rsidR="00ED3DB9" w:rsidRDefault="00ED3DB9" w:rsidP="00ED3DB9">
      <w:pPr>
        <w:spacing w:after="0"/>
        <w:textAlignment w:val="baseline"/>
        <w:rPr>
          <w:rFonts w:ascii="Calibri Light" w:eastAsia="Times New Roman" w:hAnsi="Calibri Light" w:cs="Calibri Light"/>
          <w:b/>
          <w:bCs/>
          <w:szCs w:val="24"/>
          <w:lang w:eastAsia="nl-NL"/>
        </w:rPr>
      </w:pPr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Tijdens de collecte: In de hemel </w:t>
      </w:r>
      <w:r>
        <w:rPr>
          <w:rFonts w:ascii="Calibri Light" w:eastAsia="Times New Roman" w:hAnsi="Calibri Light" w:cs="Calibri Light"/>
          <w:b/>
          <w:bCs/>
          <w:szCs w:val="24"/>
          <w:lang w:eastAsia="nl-NL"/>
        </w:rPr>
        <w:t>–</w:t>
      </w:r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LEEF</w:t>
      </w:r>
    </w:p>
    <w:p w14:paraId="6F03B2FC" w14:textId="77777777" w:rsidR="00ED3DB9" w:rsidRPr="00BD1093" w:rsidRDefault="00ED3DB9" w:rsidP="00556413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2A27ADA2" w14:textId="76E2A187" w:rsidR="008C23F9" w:rsidRDefault="008C23F9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0ACDD12F" w14:textId="0CD7A1E8" w:rsidR="00867FA5" w:rsidRDefault="008C23F9" w:rsidP="00062821">
      <w:pPr>
        <w:spacing w:after="120"/>
        <w:ind w:left="-284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>ZEGEN</w:t>
      </w:r>
    </w:p>
    <w:p w14:paraId="13B5ADF0" w14:textId="77777777" w:rsidR="002B14A5" w:rsidRPr="002C29C6" w:rsidRDefault="00492B63" w:rsidP="002B14A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Slotlied</w:t>
      </w:r>
      <w:r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:</w:t>
      </w:r>
      <w:r w:rsidRPr="00BD1093">
        <w:rPr>
          <w:rFonts w:ascii="Georgia Pro" w:eastAsia="Times New Roman" w:hAnsi="Georgia Pro" w:cs="Liberation Serif"/>
          <w:color w:val="000000"/>
          <w:szCs w:val="24"/>
          <w:shd w:val="clear" w:color="auto" w:fill="FFFFFF"/>
          <w:lang w:eastAsia="nl-NL"/>
        </w:rPr>
        <w:t xml:space="preserve"> </w:t>
      </w:r>
      <w:proofErr w:type="spellStart"/>
      <w:r w:rsidR="002B14A5"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Amazing</w:t>
      </w:r>
      <w:proofErr w:type="spellEnd"/>
      <w:r w:rsidR="002B14A5"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</w:t>
      </w:r>
      <w:proofErr w:type="spellStart"/>
      <w:r w:rsidR="002B14A5"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grace</w:t>
      </w:r>
      <w:proofErr w:type="spellEnd"/>
      <w:r w:rsidR="002B14A5"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</w:t>
      </w:r>
    </w:p>
    <w:p w14:paraId="21AE5CDB" w14:textId="77777777" w:rsidR="00492B63" w:rsidRDefault="00492B63" w:rsidP="00C54174">
      <w:pPr>
        <w:spacing w:after="0"/>
        <w:jc w:val="both"/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</w:pPr>
    </w:p>
    <w:p w14:paraId="3517E781" w14:textId="6BAE715E" w:rsidR="00F05828" w:rsidRDefault="00510C34" w:rsidP="004426FB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  <w:t xml:space="preserve">Zegen </w:t>
      </w:r>
    </w:p>
    <w:p w14:paraId="6810049B" w14:textId="6D92D590" w:rsidR="004426FB" w:rsidRPr="00F05828" w:rsidRDefault="004426FB" w:rsidP="004426FB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  <w:r w:rsidRPr="00BD1093">
        <w:rPr>
          <w:rFonts w:ascii="Georgia Pro" w:eastAsia="Times New Roman" w:hAnsi="Georgia Pro" w:cs="Times New Roman"/>
          <w:b/>
          <w:bCs/>
          <w:color w:val="000000"/>
          <w:szCs w:val="24"/>
          <w:shd w:val="clear" w:color="auto" w:fill="FFFFFF"/>
          <w:lang w:eastAsia="nl-NL"/>
        </w:rPr>
        <w:t>Gemeente beaamt de zegen met gezongen: ‘Amen. Amen. Amen.’</w:t>
      </w:r>
    </w:p>
    <w:p w14:paraId="3FE59331" w14:textId="654CA201" w:rsidR="00C43090" w:rsidRDefault="00C43090" w:rsidP="00F94AD2">
      <w:pPr>
        <w:spacing w:after="0"/>
        <w:rPr>
          <w:rFonts w:ascii="Georgia Pro" w:eastAsia="Times New Roman" w:hAnsi="Georgia Pro" w:cs="Times New Roman"/>
          <w:color w:val="000000"/>
          <w:szCs w:val="24"/>
          <w:shd w:val="clear" w:color="auto" w:fill="FFFFFF"/>
          <w:lang w:eastAsia="nl-NL"/>
        </w:rPr>
      </w:pPr>
    </w:p>
    <w:p w14:paraId="127F40A0" w14:textId="77777777" w:rsidR="004A5F00" w:rsidRPr="008403D1" w:rsidRDefault="004A5F00" w:rsidP="004A5F00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color w:val="000000"/>
          <w:szCs w:val="24"/>
          <w:lang w:eastAsia="nl-NL"/>
        </w:rPr>
        <w:t>Zegen medley – LEEF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3B7D0F46" w14:textId="77777777" w:rsidR="00D62045" w:rsidRDefault="00D62045">
      <w:pPr>
        <w:rPr>
          <w:rFonts w:ascii="Arial" w:hAnsi="Arial" w:cs="Arial"/>
          <w:color w:val="222222"/>
          <w:shd w:val="clear" w:color="auto" w:fill="FFFFFF"/>
        </w:rPr>
      </w:pPr>
    </w:p>
    <w:p w14:paraId="650B5D3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3BA3DA93" w14:textId="317C4076" w:rsidR="00D62045" w:rsidRPr="008403D1" w:rsidRDefault="008675CF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 Light" w:eastAsia="Times New Roman" w:hAnsi="Calibri Light" w:cs="Calibri Light"/>
          <w:szCs w:val="24"/>
          <w:lang w:eastAsia="nl-NL"/>
        </w:rPr>
        <w:lastRenderedPageBreak/>
        <w:t>Liedteksten:</w:t>
      </w:r>
      <w:r w:rsidR="00D62045"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18050E9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50C5B5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Wees stil voor het aangezicht van God - opwekking 464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1618045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 voor het aangezicht van God, </w:t>
      </w:r>
    </w:p>
    <w:p w14:paraId="326AAC1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Want heilig is de Heer. </w:t>
      </w:r>
    </w:p>
    <w:p w14:paraId="415889D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Aanbid Hem met eerbied en ontzag </w:t>
      </w:r>
    </w:p>
    <w:p w14:paraId="7CAD636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En kniel nu voor Hem neer; </w:t>
      </w:r>
    </w:p>
    <w:p w14:paraId="22CC811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zelf geen zonde kent </w:t>
      </w:r>
    </w:p>
    <w:p w14:paraId="1A818BF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En ons genade schenkt. </w:t>
      </w:r>
    </w:p>
    <w:p w14:paraId="76E2CA6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 voor het aangezicht van God, </w:t>
      </w:r>
    </w:p>
    <w:p w14:paraId="757AFB0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Want heilig is de Heer. </w:t>
      </w:r>
    </w:p>
    <w:p w14:paraId="09FD04E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4AB1BEC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 want de heerlijkheid van God </w:t>
      </w:r>
    </w:p>
    <w:p w14:paraId="1FF190B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Omgeeft ons in dit uur. </w:t>
      </w:r>
    </w:p>
    <w:p w14:paraId="114AB3C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Wij staan nu op heilige grond, </w:t>
      </w:r>
    </w:p>
    <w:p w14:paraId="79E06CB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Waar Hij verschijnt met vuur; </w:t>
      </w:r>
    </w:p>
    <w:p w14:paraId="31B810A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Een eeuwigdurend licht </w:t>
      </w:r>
    </w:p>
    <w:p w14:paraId="7D64DFD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Straalt van zijn aangezicht. </w:t>
      </w:r>
    </w:p>
    <w:p w14:paraId="21EB316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stil, want de heerlijkheid van God </w:t>
      </w:r>
    </w:p>
    <w:p w14:paraId="56D2827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Omgeeft ons in dit uur. </w:t>
      </w:r>
    </w:p>
    <w:p w14:paraId="64E532A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47D6104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stil, want de kracht van onze God </w:t>
      </w:r>
    </w:p>
    <w:p w14:paraId="7A3C6B0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Daalt neer op dit moment. </w:t>
      </w:r>
    </w:p>
    <w:p w14:paraId="7AE304E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De kracht van de God die vergeeft </w:t>
      </w:r>
    </w:p>
    <w:p w14:paraId="7240A4A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En ons genezing brengt; </w:t>
      </w:r>
    </w:p>
    <w:p w14:paraId="34FA840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Niets is onmogelijk </w:t>
      </w:r>
    </w:p>
    <w:p w14:paraId="09A89C4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Voor wie gelooft in Hem. </w:t>
      </w:r>
    </w:p>
    <w:p w14:paraId="2480E49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Wees stil, want de kracht van onze God </w:t>
      </w:r>
    </w:p>
    <w:p w14:paraId="7FCDDAD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Daalt neer op dit moment. </w:t>
      </w:r>
    </w:p>
    <w:p w14:paraId="1751DC4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4C897B9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51578B8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Mijn hulp is van U Heer - opwekking 640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26917A7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hef mijn ogen op naar de bergen </w:t>
      </w:r>
    </w:p>
    <w:p w14:paraId="3612E8D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Waar komt mijn hulp vandaan? </w:t>
      </w:r>
    </w:p>
    <w:p w14:paraId="0E7B44E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hef mijn ogen </w:t>
      </w:r>
    </w:p>
    <w:p w14:paraId="2A0EAEE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Op naar U, Heer </w:t>
      </w:r>
    </w:p>
    <w:p w14:paraId="10599A9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mij bij zal staan </w:t>
      </w:r>
    </w:p>
    <w:p w14:paraId="588D045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34ECB49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hulp is van U, Heer </w:t>
      </w:r>
    </w:p>
    <w:p w14:paraId="77D8815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alles heeft gemaakt </w:t>
      </w:r>
    </w:p>
    <w:p w14:paraId="47E6857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zult voorkomen dat </w:t>
      </w:r>
    </w:p>
    <w:p w14:paraId="719B6CD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wankel of val. </w:t>
      </w:r>
    </w:p>
    <w:p w14:paraId="72AC486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mijn beschermer </w:t>
      </w:r>
    </w:p>
    <w:p w14:paraId="56637E6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over mij waakt </w:t>
      </w:r>
    </w:p>
    <w:p w14:paraId="41F4F22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niet sluimeren of slapen zal </w:t>
      </w:r>
    </w:p>
    <w:p w14:paraId="6CFBDAD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506C41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Wat kan mij gebeuren </w:t>
      </w:r>
    </w:p>
    <w:p w14:paraId="3F9E894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Door zon of door maan? </w:t>
      </w:r>
    </w:p>
    <w:p w14:paraId="4005C64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mijn schaduw </w:t>
      </w:r>
    </w:p>
    <w:p w14:paraId="38948F4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lastRenderedPageBreak/>
        <w:t>U bent er altijd </w:t>
      </w:r>
    </w:p>
    <w:p w14:paraId="364A39F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Bewaart heel mijn leven </w:t>
      </w:r>
    </w:p>
    <w:p w14:paraId="589E8D0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komen en gaan </w:t>
      </w:r>
    </w:p>
    <w:p w14:paraId="5595064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beschermt mij tot in eeuwigheid </w:t>
      </w:r>
    </w:p>
    <w:p w14:paraId="511ECF9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hulp is van U, Heer </w:t>
      </w:r>
    </w:p>
    <w:p w14:paraId="260EF97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2784749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hef mijn ogen op naar de bergen </w:t>
      </w:r>
    </w:p>
    <w:p w14:paraId="1F79871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Waar komt mijn hulp vandaan? </w:t>
      </w:r>
    </w:p>
    <w:p w14:paraId="14406D1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hef mijn ogen op naar U, Heer </w:t>
      </w:r>
    </w:p>
    <w:p w14:paraId="06A5451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mij bij zal staan </w:t>
      </w:r>
    </w:p>
    <w:p w14:paraId="0D57B53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78CF7AC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hulp is van U, Heer </w:t>
      </w:r>
    </w:p>
    <w:p w14:paraId="4AA6444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alles heeft gemaakt </w:t>
      </w:r>
    </w:p>
    <w:p w14:paraId="6795B70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zult voorkomen dat </w:t>
      </w:r>
    </w:p>
    <w:p w14:paraId="759C391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Ik wankel of val </w:t>
      </w:r>
    </w:p>
    <w:p w14:paraId="054769F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mijn beschermer </w:t>
      </w:r>
    </w:p>
    <w:p w14:paraId="1FB8381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over mij waakt </w:t>
      </w:r>
    </w:p>
    <w:p w14:paraId="794D8A2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Die niet sluimeren of slapen zal </w:t>
      </w:r>
    </w:p>
    <w:p w14:paraId="2EB9B6F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25ABD4A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Wat kan mij gebeuren </w:t>
      </w:r>
    </w:p>
    <w:p w14:paraId="4C09DEB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Door zon of door maan? </w:t>
      </w:r>
    </w:p>
    <w:p w14:paraId="31B2CAD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mijn schaduw </w:t>
      </w:r>
    </w:p>
    <w:p w14:paraId="331D175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er altijd </w:t>
      </w:r>
    </w:p>
    <w:p w14:paraId="7E16228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Bewaart heel mijn leven </w:t>
      </w:r>
    </w:p>
    <w:p w14:paraId="3237636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komen en gaan </w:t>
      </w:r>
    </w:p>
    <w:p w14:paraId="11EDD9B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beschermt mij tot in eeuwigheid </w:t>
      </w:r>
    </w:p>
    <w:p w14:paraId="6CC5ECC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Mijn hulp is van U, Heer </w:t>
      </w:r>
    </w:p>
    <w:p w14:paraId="0019DAC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 </w:t>
      </w:r>
    </w:p>
    <w:p w14:paraId="17DE262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406AA22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Opwekking 573 - U bent welkom 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de Koning te ontmoeten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te eren onze Heer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te vieren dat Hij goed is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en wij prijzen en aanbidden Hem, Jezus onze Heer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eastAsia="nl-NL"/>
        </w:rPr>
        <w:t>Heer</w:t>
      </w:r>
      <w:proofErr w:type="spellEnd"/>
      <w:r w:rsidRPr="008403D1">
        <w:rPr>
          <w:rFonts w:ascii="Calibri Light" w:eastAsia="Times New Roman" w:hAnsi="Calibri Light" w:cs="Calibri Light"/>
          <w:szCs w:val="24"/>
          <w:lang w:eastAsia="nl-NL"/>
        </w:rPr>
        <w:t xml:space="preserve">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grote koning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heffen onze handen op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naar de God van alle eeuwen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Heer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Zoon van God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richten heel ons hart op U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eastAsia="nl-NL"/>
        </w:rPr>
        <w:t>U</w:t>
      </w:r>
      <w:proofErr w:type="spellEnd"/>
      <w:r w:rsidRPr="008403D1">
        <w:rPr>
          <w:rFonts w:ascii="Calibri Light" w:eastAsia="Times New Roman" w:hAnsi="Calibri Light" w:cs="Calibri Light"/>
          <w:szCs w:val="24"/>
          <w:lang w:eastAsia="nl-NL"/>
        </w:rPr>
        <w:t xml:space="preserve"> bent welkom in ons midden  </w:t>
      </w:r>
    </w:p>
    <w:p w14:paraId="55DC636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de Koning te ontmoeten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lastRenderedPageBreak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te eren onze Heer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We zijn hier bij elkaar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Om te vieren dat Hij goed is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en wij prijzen en aanbidden Hem, Jezus onze Heer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r w:rsidRPr="008403D1">
        <w:rPr>
          <w:rFonts w:ascii="Calibri" w:eastAsia="Times New Roman" w:hAnsi="Calibri" w:cs="Calibri"/>
          <w:lang w:eastAsia="nl-NL"/>
        </w:rPr>
        <w:t> </w:t>
      </w:r>
      <w:r w:rsidRPr="008403D1">
        <w:rPr>
          <w:rFonts w:ascii="Calibri" w:eastAsia="Times New Roman" w:hAnsi="Calibri" w:cs="Calibri"/>
          <w:lang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eastAsia="nl-NL"/>
        </w:rPr>
        <w:t>Heer</w:t>
      </w:r>
      <w:proofErr w:type="spellEnd"/>
      <w:r w:rsidRPr="008403D1">
        <w:rPr>
          <w:rFonts w:ascii="Calibri Light" w:eastAsia="Times New Roman" w:hAnsi="Calibri Light" w:cs="Calibri Light"/>
          <w:szCs w:val="24"/>
          <w:lang w:eastAsia="nl-NL"/>
        </w:rPr>
        <w:t xml:space="preserve">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grote koning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heffen onze handen op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naar de God van alle eeuwen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Heer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Zoon van God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richten heel ons hart op U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eastAsia="nl-NL"/>
        </w:rPr>
        <w:t>U</w:t>
      </w:r>
      <w:proofErr w:type="spellEnd"/>
      <w:r w:rsidRPr="008403D1">
        <w:rPr>
          <w:rFonts w:ascii="Calibri Light" w:eastAsia="Times New Roman" w:hAnsi="Calibri Light" w:cs="Calibri Light"/>
          <w:szCs w:val="24"/>
          <w:lang w:eastAsia="nl-NL"/>
        </w:rPr>
        <w:t xml:space="preserve"> bent welkom in ons midden  </w:t>
      </w:r>
    </w:p>
    <w:p w14:paraId="02DF269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Heer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grote koning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heffen onze handen op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naar de God van alle eeuwen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Heer U bent welkom, welkom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U bent welkom Zoon van God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  <w:t>wij richten heel ons hart op U  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eastAsia="nl-NL"/>
        </w:rPr>
        <w:t>u</w:t>
      </w:r>
      <w:proofErr w:type="spellEnd"/>
      <w:r w:rsidRPr="008403D1">
        <w:rPr>
          <w:rFonts w:ascii="Calibri Light" w:eastAsia="Times New Roman" w:hAnsi="Calibri Light" w:cs="Calibri Light"/>
          <w:szCs w:val="24"/>
          <w:lang w:eastAsia="nl-NL"/>
        </w:rPr>
        <w:t xml:space="preserve"> bent welkom in ons midden  </w:t>
      </w:r>
    </w:p>
    <w:p w14:paraId="45D8281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0873E9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welkom in ons midden  </w:t>
      </w:r>
    </w:p>
    <w:p w14:paraId="2F79333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welkom in ons midden  </w:t>
      </w:r>
    </w:p>
    <w:p w14:paraId="57ADE72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u bent welkom in ons midden  </w:t>
      </w:r>
    </w:p>
    <w:p w14:paraId="458A4CF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523447F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3ABA1DE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King of </w:t>
      </w:r>
      <w:proofErr w:type="spellStart"/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>kings</w:t>
      </w:r>
      <w:proofErr w:type="spellEnd"/>
      <w:r w:rsidRPr="008403D1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- Hillsong</w:t>
      </w: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111A303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In the darkness we were waiting </w:t>
      </w:r>
    </w:p>
    <w:p w14:paraId="34B7724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Without hope, without light </w:t>
      </w:r>
    </w:p>
    <w:p w14:paraId="7CA833F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'Til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from Heaven You came running </w:t>
      </w:r>
    </w:p>
    <w:p w14:paraId="5BDF1FB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There was mercy in Your eyes </w:t>
      </w:r>
    </w:p>
    <w:p w14:paraId="19D183B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fulfill the law and prophets </w:t>
      </w:r>
    </w:p>
    <w:p w14:paraId="15B770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a virgin came the word </w:t>
      </w:r>
    </w:p>
    <w:p w14:paraId="395A46D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From a throne of endless glory </w:t>
      </w:r>
    </w:p>
    <w:p w14:paraId="575CFFD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a cradle in the dirt </w:t>
      </w:r>
    </w:p>
    <w:p w14:paraId="25CFFBD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36FCBF3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Father, praise the Son </w:t>
      </w:r>
    </w:p>
    <w:p w14:paraId="1941957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Spirit, three in one </w:t>
      </w:r>
    </w:p>
    <w:p w14:paraId="040F342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God of glory, Majesty </w:t>
      </w:r>
    </w:p>
    <w:p w14:paraId="5650415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forever to the King of Kings </w:t>
      </w:r>
    </w:p>
    <w:p w14:paraId="5FE76E8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4C8865F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reveal the kingdom coming </w:t>
      </w:r>
    </w:p>
    <w:p w14:paraId="27BDB48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to reconcile the lost </w:t>
      </w:r>
    </w:p>
    <w:p w14:paraId="33C2ED5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redeem the whole creation </w:t>
      </w:r>
    </w:p>
    <w:p w14:paraId="5818F89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You did not despise the cross </w:t>
      </w:r>
    </w:p>
    <w:p w14:paraId="51051FE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For even in your suffering </w:t>
      </w:r>
    </w:p>
    <w:p w14:paraId="4CA5CE7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lastRenderedPageBreak/>
        <w:t>You saw to the other side </w:t>
      </w:r>
    </w:p>
    <w:p w14:paraId="0FEE742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Knowing this was our salvation </w:t>
      </w:r>
    </w:p>
    <w:p w14:paraId="49EA327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Jesus for our sake you died </w:t>
      </w:r>
    </w:p>
    <w:p w14:paraId="389DD6B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1A43172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Father, praise the Son </w:t>
      </w:r>
    </w:p>
    <w:p w14:paraId="1ADB0F0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Spirit, three in one </w:t>
      </w:r>
    </w:p>
    <w:p w14:paraId="60DB4DD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God of glory, Majesty </w:t>
      </w:r>
    </w:p>
    <w:p w14:paraId="5845041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forever to the King of Kings </w:t>
      </w:r>
    </w:p>
    <w:p w14:paraId="6ABAFD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2292C67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the morning that You rose </w:t>
      </w:r>
    </w:p>
    <w:p w14:paraId="73D37B0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All of Heaven held its breath </w:t>
      </w:r>
    </w:p>
    <w:p w14:paraId="132361D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'Til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that stone was moved for good </w:t>
      </w:r>
    </w:p>
    <w:p w14:paraId="4F6CFB5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For the Lamb had conquered death </w:t>
      </w:r>
    </w:p>
    <w:p w14:paraId="22F27BE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the dead rose from their tombs </w:t>
      </w:r>
    </w:p>
    <w:p w14:paraId="4B8894E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the angels stood in awe </w:t>
      </w:r>
    </w:p>
    <w:p w14:paraId="51C5340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For the souls of all who'd come </w:t>
      </w:r>
    </w:p>
    <w:p w14:paraId="156A407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To the Father are restored </w:t>
      </w:r>
    </w:p>
    <w:p w14:paraId="2838177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0AE8B18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the church of Christ was born </w:t>
      </w:r>
    </w:p>
    <w:p w14:paraId="1BEE7F1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Then the Spirit lit the flame </w:t>
      </w:r>
    </w:p>
    <w:p w14:paraId="278DD43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Now this gospel truth of old </w:t>
      </w:r>
    </w:p>
    <w:p w14:paraId="07142E4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Shall not kneel, shall not faint </w:t>
      </w:r>
    </w:p>
    <w:p w14:paraId="2C405F3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By His blood and in His name </w:t>
      </w:r>
    </w:p>
    <w:p w14:paraId="3C9294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In His freedom I am free </w:t>
      </w:r>
    </w:p>
    <w:p w14:paraId="5E4E6D6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For the love of Jesus Christ </w:t>
      </w:r>
    </w:p>
    <w:p w14:paraId="01C923C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Who has resurrected me </w:t>
      </w:r>
    </w:p>
    <w:p w14:paraId="1C6E44B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4D4ED58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Father, praise the Son </w:t>
      </w:r>
    </w:p>
    <w:p w14:paraId="6462A3F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the Spirit, three in one </w:t>
      </w:r>
    </w:p>
    <w:p w14:paraId="3739013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God of glory, Majesty </w:t>
      </w:r>
    </w:p>
    <w:p w14:paraId="20F1581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forever to the King of Kings </w:t>
      </w:r>
    </w:p>
    <w:p w14:paraId="65CCC5B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Praise forever to the King of Kings </w:t>
      </w:r>
    </w:p>
    <w:p w14:paraId="7BC9DE2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7E7BCA6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6E0FE28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Watchman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72720F1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The moon shines down on leafless trees tonight </w:t>
      </w:r>
    </w:p>
    <w:p w14:paraId="1CBA9CA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And I can almost hear you whisper in its silky light </w:t>
      </w:r>
    </w:p>
    <w:p w14:paraId="3E19B4A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Oh I’ve been restless all night long </w:t>
      </w:r>
    </w:p>
    <w:p w14:paraId="7B3329C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In all this silence, God where have you gone? </w:t>
      </w:r>
    </w:p>
    <w:p w14:paraId="74D788D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0BA9AB8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0726F50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 night </w:t>
      </w:r>
    </w:p>
    <w:p w14:paraId="7C93A95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47D57D7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Feel just like these leafless trees tonight </w:t>
      </w:r>
    </w:p>
    <w:p w14:paraId="643A79D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Arms wide open staring out into the starry night </w:t>
      </w:r>
    </w:p>
    <w:p w14:paraId="32604D5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I’m waiting for a sign of spring </w:t>
      </w:r>
    </w:p>
    <w:p w14:paraId="338423E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 breath of life that only you can bring </w:t>
      </w:r>
    </w:p>
    <w:p w14:paraId="6F6317B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4791681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30527B5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lastRenderedPageBreak/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67529BA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672A812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 night </w:t>
      </w:r>
    </w:p>
    <w:p w14:paraId="64AA92E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7ED3B0C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 </w:t>
      </w:r>
    </w:p>
    <w:p w14:paraId="1A31362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 </w:t>
      </w:r>
    </w:p>
    <w:p w14:paraId="6CF7662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 </w:t>
      </w:r>
    </w:p>
    <w:p w14:paraId="6A18081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 </w:t>
      </w:r>
    </w:p>
    <w:p w14:paraId="36FC483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 ‘til the morning comes </w:t>
      </w:r>
    </w:p>
    <w:p w14:paraId="076BD76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will wait ‘til I hear your voice </w:t>
      </w:r>
    </w:p>
    <w:p w14:paraId="4F33475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I will wait ‘til you’ve stilled and quietened my soul </w:t>
      </w:r>
    </w:p>
    <w:p w14:paraId="7D447B9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474554E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49D6D2B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515DDA0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1881C61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 night </w:t>
      </w:r>
    </w:p>
    <w:p w14:paraId="459A074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4115DFD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Snow falls down on leafless trees tonight </w:t>
      </w:r>
    </w:p>
    <w:p w14:paraId="7F3A46E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 silent layer of peace upon my soul so light </w:t>
      </w:r>
    </w:p>
    <w:p w14:paraId="79BDE98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All my thoughts I give to </w:t>
      </w:r>
    </w:p>
    <w:p w14:paraId="05B5888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 rise today and know you’ll guide me through </w:t>
      </w:r>
    </w:p>
    <w:p w14:paraId="2043C02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623007A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67A1E62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4906921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 </w:t>
      </w:r>
    </w:p>
    <w:p w14:paraId="1C1FAA9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Na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na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Watchman in the middle of the night </w:t>
      </w:r>
    </w:p>
    <w:p w14:paraId="05DF3C3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684B150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2371C1F3" w14:textId="77777777" w:rsidR="00D62045" w:rsidRPr="002C29C6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proofErr w:type="spellStart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Promised</w:t>
      </w:r>
      <w:proofErr w:type="spellEnd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land – Stephan Day</w:t>
      </w:r>
      <w:r w:rsidRPr="002C29C6">
        <w:rPr>
          <w:rFonts w:ascii="Calibri Light" w:eastAsia="Times New Roman" w:hAnsi="Calibri Light" w:cs="Calibri Light"/>
          <w:szCs w:val="24"/>
          <w:lang w:eastAsia="nl-NL"/>
        </w:rPr>
        <w:t> </w:t>
      </w:r>
    </w:p>
    <w:p w14:paraId="5E2A410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I'm just a man, that was promised some land but I'm dying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Hoping for more, but I guess what's in store wasn't mine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So Lord help me to pray, cause it seems like today you're not by me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I know that you are, cause you got me this far, your way </w:t>
      </w:r>
    </w:p>
    <w:p w14:paraId="160E44E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3C76EA3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Guess that Promised Land, wasn't in my plan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Oh and maybe someday, I'll figure out this game you play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right now I can't understand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Why I never made it, made it to the promised land </w:t>
      </w:r>
    </w:p>
    <w:p w14:paraId="39047A6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7BD898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I'm just a man and I can't understand but I'm trying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This plan that's divine is so different than, mine I can't find it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So Lord help me to pray, cause it seems like today you're not by me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I know that you are cause you got me this far your way </w:t>
      </w:r>
    </w:p>
    <w:p w14:paraId="3F5609D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62C3A23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Guess that Promised Land, oh wasn't in my plan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Oh and maybe someday I'll figure out this game you play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right now I can't understand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 xml:space="preserve">Why I never made it, made it to the promised land </w:t>
      </w:r>
    </w:p>
    <w:p w14:paraId="06330B8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6F4DCA9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lastRenderedPageBreak/>
        <w:t>And I know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one day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there will be no suffering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right now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I can't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see because I'm wondering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If you're real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and you still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have control over my life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Lord open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my eyes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 xml:space="preserve">, 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so I can finally realize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That what is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in store</w:t>
      </w:r>
      <w:r w:rsidRPr="008403D1">
        <w:rPr>
          <w:rFonts w:ascii="Calibri Light" w:eastAsia="Times New Roman" w:hAnsi="Calibri Light" w:cs="Calibri Light"/>
          <w:b/>
          <w:bCs/>
          <w:szCs w:val="24"/>
          <w:lang w:val="en-US" w:eastAsia="nl-NL"/>
        </w:rPr>
        <w:t>,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is so much more than that </w:t>
      </w:r>
    </w:p>
    <w:p w14:paraId="166255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556D7A4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Promised Land that wasn't in my plan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Oh and then on that day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When I finally see your face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And I'm resting in your amazing grace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You'll say, "Son you made it, you made it to the Promised Land" </w:t>
      </w:r>
    </w:p>
    <w:p w14:paraId="63F7C8B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33DBB15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Well I'm just a man and I can't understand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But I'm trying. </w:t>
      </w:r>
    </w:p>
    <w:p w14:paraId="0E2EBAB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06F49A9F" w14:textId="2695E0F4" w:rsidR="00D62045" w:rsidRDefault="00D62045" w:rsidP="00D62045">
      <w:pPr>
        <w:spacing w:after="0"/>
        <w:textAlignment w:val="baseline"/>
        <w:rPr>
          <w:rFonts w:ascii="Calibri Light" w:eastAsia="Times New Roman" w:hAnsi="Calibri Light" w:cs="Calibri Light"/>
          <w:b/>
          <w:bCs/>
          <w:szCs w:val="24"/>
          <w:lang w:eastAsia="nl-NL"/>
        </w:rPr>
      </w:pPr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In de hemel </w:t>
      </w:r>
      <w:r>
        <w:rPr>
          <w:rFonts w:ascii="Calibri Light" w:eastAsia="Times New Roman" w:hAnsi="Calibri Light" w:cs="Calibri Light"/>
          <w:b/>
          <w:bCs/>
          <w:szCs w:val="24"/>
          <w:lang w:eastAsia="nl-NL"/>
        </w:rPr>
        <w:t>–</w:t>
      </w:r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LEEF</w:t>
      </w:r>
    </w:p>
    <w:p w14:paraId="70DC76C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Soms als ik het even niet zie, dan weet ik dit: ik kan bij U schuilen. </w:t>
      </w:r>
    </w:p>
    <w:p w14:paraId="54C50F1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Soms al heb ik veel verdriet, dan weet ik dit: ik kan bij U huilen. </w:t>
      </w:r>
    </w:p>
    <w:p w14:paraId="26E1207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Door Uw genade en Uw leven, mag ik bij U komen. </w:t>
      </w:r>
    </w:p>
    <w:p w14:paraId="25A6CAF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Door de kracht van Uw liefde, mag ik bij U wonen.  </w:t>
      </w:r>
    </w:p>
    <w:p w14:paraId="0AC57B3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5514AEC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Want God U bent altijd bij mij, </w:t>
      </w:r>
    </w:p>
    <w:p w14:paraId="1581817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Sla Uw armen om mij heen. </w:t>
      </w:r>
    </w:p>
    <w:p w14:paraId="2450EAD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En als het even niet zo voelt </w:t>
      </w:r>
    </w:p>
    <w:p w14:paraId="4F4E9C9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dan weet U dat ik het goed bedoel. </w:t>
      </w:r>
    </w:p>
    <w:p w14:paraId="15DB10B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U heeft altijd voor mij een plekje in de hemel. </w:t>
      </w:r>
    </w:p>
    <w:p w14:paraId="101C587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2A7A212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God, hoe mooi zal het zijn om eindelijk bij U thuis te wonen? </w:t>
      </w:r>
    </w:p>
    <w:p w14:paraId="2A57765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Ik, verlang naar U Heer. Bij u zijn… dan zal het goed komen. </w:t>
      </w:r>
    </w:p>
    <w:p w14:paraId="7862D96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Ik zal juichen, voor U zingen, in eerbied voor U leven. </w:t>
      </w:r>
    </w:p>
    <w:p w14:paraId="033AB49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Tot de dag dat U terugkomt, wil ik mijn leven geven! </w:t>
      </w:r>
    </w:p>
    <w:p w14:paraId="7E2F921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 </w:t>
      </w:r>
    </w:p>
    <w:p w14:paraId="0203AEB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Want God U bent altijd bij mij, </w:t>
      </w:r>
    </w:p>
    <w:p w14:paraId="625325F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Sla Uw armen om mij heen  </w:t>
      </w:r>
    </w:p>
    <w:p w14:paraId="2AE402A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en als het even niet zo voelt </w:t>
      </w:r>
    </w:p>
    <w:p w14:paraId="084742B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dan weet U dat ik het goed bedoel. </w:t>
      </w:r>
    </w:p>
    <w:p w14:paraId="30D77C9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U heeft altijd voor mij een plekje in de hemel. </w:t>
      </w:r>
    </w:p>
    <w:p w14:paraId="55D2737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  </w:t>
      </w:r>
    </w:p>
    <w:p w14:paraId="05A5275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Want God U bent altijd bij mij, </w:t>
      </w:r>
    </w:p>
    <w:p w14:paraId="2BE3703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Sla Uw armen om mij heen  </w:t>
      </w:r>
    </w:p>
    <w:p w14:paraId="4F55345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en als het even niet zo voelt </w:t>
      </w:r>
    </w:p>
    <w:p w14:paraId="12C4D9B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dan weet U dat ik het goed bedoel. </w:t>
      </w:r>
    </w:p>
    <w:p w14:paraId="24E06C7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U heeft altijd voor mij een plekje in de hemel. </w:t>
      </w:r>
    </w:p>
    <w:p w14:paraId="50ACD84F" w14:textId="77777777" w:rsidR="00D62045" w:rsidRPr="002C29C6" w:rsidRDefault="00D62045" w:rsidP="00D62045">
      <w:pPr>
        <w:spacing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nl-NL"/>
        </w:rPr>
      </w:pPr>
    </w:p>
    <w:p w14:paraId="11F31D74" w14:textId="77777777" w:rsidR="00D62045" w:rsidRPr="002C29C6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C29C6">
        <w:rPr>
          <w:rFonts w:ascii="Calibri" w:eastAsia="Times New Roman" w:hAnsi="Calibri" w:cs="Calibri"/>
          <w:lang w:eastAsia="nl-NL"/>
        </w:rPr>
        <w:t> </w:t>
      </w:r>
    </w:p>
    <w:p w14:paraId="36BD9AF2" w14:textId="77777777" w:rsidR="00D62045" w:rsidRPr="002C29C6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proofErr w:type="spellStart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Amazing</w:t>
      </w:r>
      <w:proofErr w:type="spellEnd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</w:t>
      </w:r>
      <w:proofErr w:type="spellStart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>grace</w:t>
      </w:r>
      <w:proofErr w:type="spellEnd"/>
      <w:r w:rsidRPr="002C29C6">
        <w:rPr>
          <w:rFonts w:ascii="Calibri Light" w:eastAsia="Times New Roman" w:hAnsi="Calibri Light" w:cs="Calibri Light"/>
          <w:b/>
          <w:bCs/>
          <w:szCs w:val="24"/>
          <w:lang w:eastAsia="nl-NL"/>
        </w:rPr>
        <w:t xml:space="preserve"> </w:t>
      </w:r>
    </w:p>
    <w:p w14:paraId="22EE0B6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Amazing grace how sweet the sound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That saved a wretch like me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lastRenderedPageBreak/>
        <w:t>I once was lost, but now I'm found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Was blind but now I see </w:t>
      </w:r>
    </w:p>
    <w:p w14:paraId="2138784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0E6B6AC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'Twas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grace that taught my heart to fear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And grace my fears relieved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How precious did that grace appear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 xml:space="preserve">The hour I first believed </w:t>
      </w:r>
    </w:p>
    <w:p w14:paraId="49EB269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5D3506D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Through many dangers, toils, and snares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I have already come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</w:r>
      <w:proofErr w:type="spellStart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T’is</w:t>
      </w:r>
      <w:proofErr w:type="spellEnd"/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 xml:space="preserve"> grace that brought me safe thus far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 xml:space="preserve">And grace will lead me home </w:t>
      </w:r>
    </w:p>
    <w:p w14:paraId="56551E1B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 </w:t>
      </w:r>
    </w:p>
    <w:p w14:paraId="1A70D92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t>When we've been here ten thousand years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Bright, shining as the sun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We've no less days to sing God's praise </w:t>
      </w:r>
      <w:r w:rsidRPr="008403D1">
        <w:rPr>
          <w:rFonts w:ascii="Calibri Light" w:eastAsia="Times New Roman" w:hAnsi="Calibri Light" w:cs="Calibri Light"/>
          <w:szCs w:val="24"/>
          <w:lang w:val="en-US" w:eastAsia="nl-NL"/>
        </w:rPr>
        <w:br/>
        <w:t>Than when we first begun </w:t>
      </w:r>
    </w:p>
    <w:p w14:paraId="7646D9B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val="en-US" w:eastAsia="nl-NL"/>
        </w:rPr>
        <w:t> </w:t>
      </w:r>
    </w:p>
    <w:p w14:paraId="1457DAB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096F377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b/>
          <w:bCs/>
          <w:color w:val="000000"/>
          <w:szCs w:val="24"/>
          <w:lang w:eastAsia="nl-NL"/>
        </w:rPr>
        <w:t>Zegen medley – LEEF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0AAF898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Zegen mij op de weg die ik moet gaan. </w:t>
      </w:r>
    </w:p>
    <w:p w14:paraId="0B3CBE5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Zegen mij op de plek waar ik zal staan. </w:t>
      </w:r>
    </w:p>
    <w:p w14:paraId="345EDA7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Zegen mij in alles, wat U van mij verlangt. </w:t>
      </w:r>
    </w:p>
    <w:p w14:paraId="35EFA5F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O God, zegen mij alle dagen lang! </w:t>
      </w:r>
    </w:p>
    <w:p w14:paraId="45BE4740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2FC0324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Vader, maak mij tot een zegen;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ga mij niet voorbij.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Regen op mij met uw Geest, Heer,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Jezus, kom tot mij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als de Bron van leven,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die ontspringt, diep in mij.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Breng een stroom van zegen,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waarin U zelf steeds mooier wordt voor mij. </w:t>
      </w:r>
    </w:p>
    <w:p w14:paraId="7B5580F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A41864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Gods liefde draagt jou. </w:t>
      </w:r>
    </w:p>
    <w:p w14:paraId="5EC855A3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Zijn hand beschermt jou </w:t>
      </w:r>
    </w:p>
    <w:p w14:paraId="468A28E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waar je ook bent of zal gaan. </w:t>
      </w:r>
    </w:p>
    <w:p w14:paraId="3D4F1156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Ontvang Gods zegen </w:t>
      </w:r>
    </w:p>
    <w:p w14:paraId="1D58E2A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over je leven: </w:t>
      </w:r>
    </w:p>
    <w:p w14:paraId="75FC661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Vrede voor jou in zijn naam! </w:t>
      </w:r>
    </w:p>
    <w:p w14:paraId="6EE5E52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0496321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Gods zegen voor jou in de naam van Jezus: </w:t>
      </w:r>
    </w:p>
    <w:p w14:paraId="110C532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zijn vrede rust op jou. </w:t>
      </w:r>
    </w:p>
    <w:p w14:paraId="20DDEA5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De Heilige Geest in de naam van Jezus, </w:t>
      </w:r>
    </w:p>
    <w:p w14:paraId="7C74AF4C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vervult, beschermt en zegent jou. </w:t>
      </w:r>
    </w:p>
    <w:p w14:paraId="2375FBA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004532D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Vader, maak ons tot een zegen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Hier in de woestijn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Wachtend op uw milde regen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lastRenderedPageBreak/>
        <w:t>Om zelf een bron te zijn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Met een hart vol vrede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Zijn wij zegenend nabij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Van uw liefde delend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Waarin wijzelf  tot bron van zegen zijn </w:t>
      </w:r>
    </w:p>
    <w:p w14:paraId="79BBC91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341DEAD8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Amen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7AC73BF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Amen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 </w:t>
      </w:r>
    </w:p>
    <w:p w14:paraId="4853F78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Laat zijn goedheid op jou stralen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meer dan duizend generaties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 xml:space="preserve">jouw familie en jouw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kind’ren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 xml:space="preserve">en hun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kind’ren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, en hun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kind’ren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. </w:t>
      </w:r>
    </w:p>
    <w:p w14:paraId="584BC17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6D4AFB9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Zijn nabijheid, gaat voor jou uit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en komt na jou, en is naast jou,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en rondom jou, binnenin jou,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Hij is met jou, Hij is met jou. </w:t>
      </w:r>
    </w:p>
    <w:p w14:paraId="70A3344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401AB429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In de ochtend, in de avond,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In jouw komen, en jouw weggaan,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In jouw huilen, in jouw lachen, </w:t>
      </w:r>
    </w:p>
    <w:p w14:paraId="5B7E4D4D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Hij is voor jou, Hij is voor jou.  </w:t>
      </w:r>
    </w:p>
    <w:p w14:paraId="17687CF5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E8E91C2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Amen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5E7A6F4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Amen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 </w:t>
      </w:r>
      <w:proofErr w:type="spellStart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amen</w:t>
      </w:r>
      <w:proofErr w:type="spellEnd"/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 xml:space="preserve"> </w:t>
      </w:r>
    </w:p>
    <w:p w14:paraId="1A0BF2A7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5768ADCF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Vader, maak ons tot een zegen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Hier in de woestijn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Wachtend op uw milde regen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Om zelf een bron te zijn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Met een hart vol vrede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Zijn wij zegenend nabij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Van uw liefde delend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Waarin wij zelf tot bron van zegen zijn </w:t>
      </w:r>
    </w:p>
    <w:p w14:paraId="65E0C06E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7A431AD1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Wij gaan heen in vrede,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en wij maken het waar,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wat wij hier beleden,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samen met elkaar.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Neem van hieruit vrede,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vrede mee naar huis,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dan is vanaf heden,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Christus bij ons thuis.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Wij gaan heen in vrede, </w:t>
      </w: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br/>
        <w:t>en wij maken het waar. </w:t>
      </w:r>
    </w:p>
    <w:p w14:paraId="7B68C27A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7CF9BA94" w14:textId="77777777" w:rsidR="00D62045" w:rsidRPr="008403D1" w:rsidRDefault="00D62045" w:rsidP="00D6204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8403D1">
        <w:rPr>
          <w:rFonts w:ascii="Calibri Light" w:eastAsia="Times New Roman" w:hAnsi="Calibri Light" w:cs="Calibri Light"/>
          <w:color w:val="000000"/>
          <w:szCs w:val="24"/>
          <w:lang w:eastAsia="nl-NL"/>
        </w:rPr>
        <w:t> </w:t>
      </w:r>
    </w:p>
    <w:p w14:paraId="1377AE23" w14:textId="77777777" w:rsidR="00D62045" w:rsidRDefault="00D62045" w:rsidP="00D62045"/>
    <w:p w14:paraId="21FC3F0B" w14:textId="77777777" w:rsidR="00D62045" w:rsidRPr="004B2446" w:rsidRDefault="00D62045">
      <w:pPr>
        <w:rPr>
          <w:rFonts w:asciiTheme="minorHAnsi" w:hAnsiTheme="minorHAnsi" w:cstheme="minorHAnsi"/>
        </w:rPr>
      </w:pPr>
    </w:p>
    <w:sectPr w:rsidR="00D62045" w:rsidRPr="004B2446" w:rsidSect="008E3AAA">
      <w:type w:val="continuous"/>
      <w:pgSz w:w="11906" w:h="16838"/>
      <w:pgMar w:top="1134" w:right="1134" w:bottom="1134" w:left="1134" w:header="0" w:footer="83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3C30" w14:textId="77777777" w:rsidR="00DF493A" w:rsidRDefault="00DF493A" w:rsidP="00463BF6">
      <w:pPr>
        <w:spacing w:after="0"/>
      </w:pPr>
      <w:r>
        <w:separator/>
      </w:r>
    </w:p>
  </w:endnote>
  <w:endnote w:type="continuationSeparator" w:id="0">
    <w:p w14:paraId="2C51801A" w14:textId="77777777" w:rsidR="00DF493A" w:rsidRDefault="00DF493A" w:rsidP="00463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BC67" w14:textId="77777777" w:rsidR="00DF493A" w:rsidRDefault="00DF493A" w:rsidP="00463BF6">
      <w:pPr>
        <w:spacing w:after="0"/>
      </w:pPr>
      <w:r>
        <w:separator/>
      </w:r>
    </w:p>
  </w:footnote>
  <w:footnote w:type="continuationSeparator" w:id="0">
    <w:p w14:paraId="0414F8AE" w14:textId="77777777" w:rsidR="00DF493A" w:rsidRDefault="00DF493A" w:rsidP="00463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3A"/>
    <w:rsid w:val="000174CF"/>
    <w:rsid w:val="00024040"/>
    <w:rsid w:val="0003291E"/>
    <w:rsid w:val="0003641E"/>
    <w:rsid w:val="0003664C"/>
    <w:rsid w:val="00042496"/>
    <w:rsid w:val="0004379C"/>
    <w:rsid w:val="00045B86"/>
    <w:rsid w:val="0005433D"/>
    <w:rsid w:val="00055407"/>
    <w:rsid w:val="00062821"/>
    <w:rsid w:val="00067E53"/>
    <w:rsid w:val="000724E0"/>
    <w:rsid w:val="00076264"/>
    <w:rsid w:val="000774BE"/>
    <w:rsid w:val="00086B3D"/>
    <w:rsid w:val="000B1473"/>
    <w:rsid w:val="000B150D"/>
    <w:rsid w:val="000B1663"/>
    <w:rsid w:val="000C0686"/>
    <w:rsid w:val="000C17F9"/>
    <w:rsid w:val="000C1936"/>
    <w:rsid w:val="000C1C36"/>
    <w:rsid w:val="000C7D12"/>
    <w:rsid w:val="000D5F63"/>
    <w:rsid w:val="000E106F"/>
    <w:rsid w:val="000E6816"/>
    <w:rsid w:val="000F2D22"/>
    <w:rsid w:val="000F3D39"/>
    <w:rsid w:val="000F475A"/>
    <w:rsid w:val="000F6576"/>
    <w:rsid w:val="00111655"/>
    <w:rsid w:val="00116FAC"/>
    <w:rsid w:val="00121B40"/>
    <w:rsid w:val="00126DF2"/>
    <w:rsid w:val="00141E0A"/>
    <w:rsid w:val="00141F1E"/>
    <w:rsid w:val="00143641"/>
    <w:rsid w:val="00143DF7"/>
    <w:rsid w:val="00144795"/>
    <w:rsid w:val="001512B2"/>
    <w:rsid w:val="00151BBD"/>
    <w:rsid w:val="0015256A"/>
    <w:rsid w:val="00154A12"/>
    <w:rsid w:val="001626EB"/>
    <w:rsid w:val="00162DA2"/>
    <w:rsid w:val="00170342"/>
    <w:rsid w:val="001720AF"/>
    <w:rsid w:val="0017466F"/>
    <w:rsid w:val="00187BAF"/>
    <w:rsid w:val="00193F16"/>
    <w:rsid w:val="001951D6"/>
    <w:rsid w:val="001A1F77"/>
    <w:rsid w:val="001A6F2A"/>
    <w:rsid w:val="001B3ECF"/>
    <w:rsid w:val="001C4D16"/>
    <w:rsid w:val="001C506F"/>
    <w:rsid w:val="001D6321"/>
    <w:rsid w:val="001D7C2B"/>
    <w:rsid w:val="001E5C76"/>
    <w:rsid w:val="001E7B45"/>
    <w:rsid w:val="001F353C"/>
    <w:rsid w:val="001F52D5"/>
    <w:rsid w:val="0020473E"/>
    <w:rsid w:val="00214266"/>
    <w:rsid w:val="002243AE"/>
    <w:rsid w:val="0022486D"/>
    <w:rsid w:val="002307FC"/>
    <w:rsid w:val="002310EA"/>
    <w:rsid w:val="00232260"/>
    <w:rsid w:val="0023285C"/>
    <w:rsid w:val="00251E93"/>
    <w:rsid w:val="00255ABE"/>
    <w:rsid w:val="00264C51"/>
    <w:rsid w:val="00276DEF"/>
    <w:rsid w:val="00277908"/>
    <w:rsid w:val="00281E2F"/>
    <w:rsid w:val="00285E47"/>
    <w:rsid w:val="002865EA"/>
    <w:rsid w:val="00292837"/>
    <w:rsid w:val="002B14A5"/>
    <w:rsid w:val="002B54A6"/>
    <w:rsid w:val="002B5569"/>
    <w:rsid w:val="002B5616"/>
    <w:rsid w:val="002B56E0"/>
    <w:rsid w:val="002C17DC"/>
    <w:rsid w:val="002C2071"/>
    <w:rsid w:val="002C321A"/>
    <w:rsid w:val="002C7E7C"/>
    <w:rsid w:val="002D4622"/>
    <w:rsid w:val="002E4E9F"/>
    <w:rsid w:val="002F088A"/>
    <w:rsid w:val="002F0D52"/>
    <w:rsid w:val="002F26BA"/>
    <w:rsid w:val="002F72F6"/>
    <w:rsid w:val="00301285"/>
    <w:rsid w:val="00301F6D"/>
    <w:rsid w:val="00304C15"/>
    <w:rsid w:val="00304E14"/>
    <w:rsid w:val="0030649C"/>
    <w:rsid w:val="0031214D"/>
    <w:rsid w:val="00316F0B"/>
    <w:rsid w:val="0032142F"/>
    <w:rsid w:val="00322A57"/>
    <w:rsid w:val="00323715"/>
    <w:rsid w:val="00325BD8"/>
    <w:rsid w:val="003261B0"/>
    <w:rsid w:val="003308D9"/>
    <w:rsid w:val="003316F7"/>
    <w:rsid w:val="003343E0"/>
    <w:rsid w:val="0033593C"/>
    <w:rsid w:val="00336C88"/>
    <w:rsid w:val="00350ED0"/>
    <w:rsid w:val="003517D1"/>
    <w:rsid w:val="003563C0"/>
    <w:rsid w:val="00362DB6"/>
    <w:rsid w:val="003669A6"/>
    <w:rsid w:val="00366BB7"/>
    <w:rsid w:val="00366E27"/>
    <w:rsid w:val="00370808"/>
    <w:rsid w:val="00372B6A"/>
    <w:rsid w:val="00373FFC"/>
    <w:rsid w:val="00375059"/>
    <w:rsid w:val="003777A6"/>
    <w:rsid w:val="00380C90"/>
    <w:rsid w:val="00384CDF"/>
    <w:rsid w:val="003966EC"/>
    <w:rsid w:val="00396714"/>
    <w:rsid w:val="003A0AA0"/>
    <w:rsid w:val="003A6BB7"/>
    <w:rsid w:val="003B0B6B"/>
    <w:rsid w:val="003B23CD"/>
    <w:rsid w:val="003B3234"/>
    <w:rsid w:val="003C03EC"/>
    <w:rsid w:val="003C45DC"/>
    <w:rsid w:val="003C48B9"/>
    <w:rsid w:val="003D0D77"/>
    <w:rsid w:val="003D2EBE"/>
    <w:rsid w:val="003E19E3"/>
    <w:rsid w:val="003E1C75"/>
    <w:rsid w:val="003E372E"/>
    <w:rsid w:val="003E61A4"/>
    <w:rsid w:val="003E6D47"/>
    <w:rsid w:val="003E6EA3"/>
    <w:rsid w:val="003F380F"/>
    <w:rsid w:val="00403C78"/>
    <w:rsid w:val="00404078"/>
    <w:rsid w:val="004075CA"/>
    <w:rsid w:val="00415FEE"/>
    <w:rsid w:val="0043118B"/>
    <w:rsid w:val="00435353"/>
    <w:rsid w:val="00437665"/>
    <w:rsid w:val="004426FB"/>
    <w:rsid w:val="00446759"/>
    <w:rsid w:val="00447474"/>
    <w:rsid w:val="00451DF3"/>
    <w:rsid w:val="00453D25"/>
    <w:rsid w:val="00455943"/>
    <w:rsid w:val="00463BF6"/>
    <w:rsid w:val="004644FC"/>
    <w:rsid w:val="00470692"/>
    <w:rsid w:val="0047261E"/>
    <w:rsid w:val="00477D6C"/>
    <w:rsid w:val="00482A78"/>
    <w:rsid w:val="00484DFA"/>
    <w:rsid w:val="00491C7D"/>
    <w:rsid w:val="00492222"/>
    <w:rsid w:val="00492B63"/>
    <w:rsid w:val="00495277"/>
    <w:rsid w:val="004A363C"/>
    <w:rsid w:val="004A42BB"/>
    <w:rsid w:val="004A5257"/>
    <w:rsid w:val="004A5F00"/>
    <w:rsid w:val="004A6CE8"/>
    <w:rsid w:val="004B2331"/>
    <w:rsid w:val="004B2446"/>
    <w:rsid w:val="004C6AD4"/>
    <w:rsid w:val="004E1500"/>
    <w:rsid w:val="004E6C4D"/>
    <w:rsid w:val="004F0B4A"/>
    <w:rsid w:val="004F241D"/>
    <w:rsid w:val="004F6B20"/>
    <w:rsid w:val="005013FE"/>
    <w:rsid w:val="00510C34"/>
    <w:rsid w:val="00520E03"/>
    <w:rsid w:val="005262EF"/>
    <w:rsid w:val="00527FFD"/>
    <w:rsid w:val="00536301"/>
    <w:rsid w:val="00540DD6"/>
    <w:rsid w:val="005423E1"/>
    <w:rsid w:val="005501B4"/>
    <w:rsid w:val="00550B54"/>
    <w:rsid w:val="005527AF"/>
    <w:rsid w:val="00556413"/>
    <w:rsid w:val="00556667"/>
    <w:rsid w:val="00556D48"/>
    <w:rsid w:val="00561A04"/>
    <w:rsid w:val="00562353"/>
    <w:rsid w:val="00564389"/>
    <w:rsid w:val="0056770B"/>
    <w:rsid w:val="005741AA"/>
    <w:rsid w:val="00574E39"/>
    <w:rsid w:val="00575035"/>
    <w:rsid w:val="005765F6"/>
    <w:rsid w:val="005828C5"/>
    <w:rsid w:val="00582DEC"/>
    <w:rsid w:val="00593108"/>
    <w:rsid w:val="00597C4B"/>
    <w:rsid w:val="005A329E"/>
    <w:rsid w:val="005B0840"/>
    <w:rsid w:val="005B3B25"/>
    <w:rsid w:val="005B6B60"/>
    <w:rsid w:val="005C0706"/>
    <w:rsid w:val="005C2C0A"/>
    <w:rsid w:val="005C33FE"/>
    <w:rsid w:val="005C6430"/>
    <w:rsid w:val="005D0337"/>
    <w:rsid w:val="005D49B2"/>
    <w:rsid w:val="005E6B7E"/>
    <w:rsid w:val="005E7378"/>
    <w:rsid w:val="005E7989"/>
    <w:rsid w:val="005E7A9C"/>
    <w:rsid w:val="005E7CA3"/>
    <w:rsid w:val="005F0186"/>
    <w:rsid w:val="005F26F1"/>
    <w:rsid w:val="0060208A"/>
    <w:rsid w:val="00603360"/>
    <w:rsid w:val="006051B8"/>
    <w:rsid w:val="00616192"/>
    <w:rsid w:val="0063003E"/>
    <w:rsid w:val="00631D7B"/>
    <w:rsid w:val="00634C6F"/>
    <w:rsid w:val="00645792"/>
    <w:rsid w:val="006500EB"/>
    <w:rsid w:val="0065064E"/>
    <w:rsid w:val="0065074D"/>
    <w:rsid w:val="00653911"/>
    <w:rsid w:val="00654396"/>
    <w:rsid w:val="00661D19"/>
    <w:rsid w:val="00663441"/>
    <w:rsid w:val="006658D8"/>
    <w:rsid w:val="00666B38"/>
    <w:rsid w:val="00673717"/>
    <w:rsid w:val="0067487D"/>
    <w:rsid w:val="00676FDB"/>
    <w:rsid w:val="006869B4"/>
    <w:rsid w:val="006A55DF"/>
    <w:rsid w:val="006A684A"/>
    <w:rsid w:val="006B1FAA"/>
    <w:rsid w:val="006B5BC2"/>
    <w:rsid w:val="006B6515"/>
    <w:rsid w:val="006B690F"/>
    <w:rsid w:val="006C2E63"/>
    <w:rsid w:val="006C3D18"/>
    <w:rsid w:val="006D6CF4"/>
    <w:rsid w:val="006D7C8B"/>
    <w:rsid w:val="006E004B"/>
    <w:rsid w:val="006E2D59"/>
    <w:rsid w:val="006E3A64"/>
    <w:rsid w:val="006F240A"/>
    <w:rsid w:val="006F3F67"/>
    <w:rsid w:val="00701FEE"/>
    <w:rsid w:val="007075D1"/>
    <w:rsid w:val="007101CD"/>
    <w:rsid w:val="0071785F"/>
    <w:rsid w:val="00720213"/>
    <w:rsid w:val="00724DC2"/>
    <w:rsid w:val="0072756B"/>
    <w:rsid w:val="00732596"/>
    <w:rsid w:val="007325FD"/>
    <w:rsid w:val="00740738"/>
    <w:rsid w:val="007427E7"/>
    <w:rsid w:val="0074570B"/>
    <w:rsid w:val="00746E50"/>
    <w:rsid w:val="00756B18"/>
    <w:rsid w:val="0075704D"/>
    <w:rsid w:val="00762E7C"/>
    <w:rsid w:val="007635AC"/>
    <w:rsid w:val="0076437D"/>
    <w:rsid w:val="00764BA0"/>
    <w:rsid w:val="00766427"/>
    <w:rsid w:val="00766FAF"/>
    <w:rsid w:val="00767ECC"/>
    <w:rsid w:val="00773D00"/>
    <w:rsid w:val="00774AD4"/>
    <w:rsid w:val="00780AF1"/>
    <w:rsid w:val="00782FEF"/>
    <w:rsid w:val="00790B9B"/>
    <w:rsid w:val="0079134E"/>
    <w:rsid w:val="007919FA"/>
    <w:rsid w:val="007A0EE6"/>
    <w:rsid w:val="007A1055"/>
    <w:rsid w:val="007A1413"/>
    <w:rsid w:val="007A1F76"/>
    <w:rsid w:val="007A265D"/>
    <w:rsid w:val="007A667A"/>
    <w:rsid w:val="007A66BA"/>
    <w:rsid w:val="007A735E"/>
    <w:rsid w:val="007C00DF"/>
    <w:rsid w:val="007C307D"/>
    <w:rsid w:val="007D5701"/>
    <w:rsid w:val="007E24B5"/>
    <w:rsid w:val="007E554E"/>
    <w:rsid w:val="007E702B"/>
    <w:rsid w:val="007E7240"/>
    <w:rsid w:val="007F224F"/>
    <w:rsid w:val="007F354B"/>
    <w:rsid w:val="007F50C7"/>
    <w:rsid w:val="007F5BE6"/>
    <w:rsid w:val="007F7467"/>
    <w:rsid w:val="00802F62"/>
    <w:rsid w:val="0080748B"/>
    <w:rsid w:val="00807F9F"/>
    <w:rsid w:val="0081105F"/>
    <w:rsid w:val="0081191E"/>
    <w:rsid w:val="00811DEB"/>
    <w:rsid w:val="00812FEE"/>
    <w:rsid w:val="0081798D"/>
    <w:rsid w:val="00825539"/>
    <w:rsid w:val="00826876"/>
    <w:rsid w:val="00833B22"/>
    <w:rsid w:val="008417C6"/>
    <w:rsid w:val="0084186F"/>
    <w:rsid w:val="00841D34"/>
    <w:rsid w:val="00847C72"/>
    <w:rsid w:val="00855FD9"/>
    <w:rsid w:val="008616E5"/>
    <w:rsid w:val="0086379B"/>
    <w:rsid w:val="008675CF"/>
    <w:rsid w:val="00867FA5"/>
    <w:rsid w:val="00870BBF"/>
    <w:rsid w:val="00893A3E"/>
    <w:rsid w:val="00893DD2"/>
    <w:rsid w:val="008A313F"/>
    <w:rsid w:val="008A4A6C"/>
    <w:rsid w:val="008A6F9D"/>
    <w:rsid w:val="008B5948"/>
    <w:rsid w:val="008C182F"/>
    <w:rsid w:val="008C23F9"/>
    <w:rsid w:val="008C71E7"/>
    <w:rsid w:val="008D0B59"/>
    <w:rsid w:val="008E1F9C"/>
    <w:rsid w:val="008E3AAA"/>
    <w:rsid w:val="008F09A0"/>
    <w:rsid w:val="008F207E"/>
    <w:rsid w:val="008F41C1"/>
    <w:rsid w:val="008F7A1A"/>
    <w:rsid w:val="00903AA7"/>
    <w:rsid w:val="00915323"/>
    <w:rsid w:val="009209B7"/>
    <w:rsid w:val="009274E9"/>
    <w:rsid w:val="00941624"/>
    <w:rsid w:val="0094639A"/>
    <w:rsid w:val="009515C9"/>
    <w:rsid w:val="009532F0"/>
    <w:rsid w:val="00953C69"/>
    <w:rsid w:val="00960D9A"/>
    <w:rsid w:val="00961E59"/>
    <w:rsid w:val="00962AAB"/>
    <w:rsid w:val="009655DF"/>
    <w:rsid w:val="00965E81"/>
    <w:rsid w:val="00966C10"/>
    <w:rsid w:val="0097417A"/>
    <w:rsid w:val="0097659F"/>
    <w:rsid w:val="009812BD"/>
    <w:rsid w:val="0098493F"/>
    <w:rsid w:val="00985047"/>
    <w:rsid w:val="00986BE0"/>
    <w:rsid w:val="00993AF6"/>
    <w:rsid w:val="00993C13"/>
    <w:rsid w:val="0099796D"/>
    <w:rsid w:val="00997BED"/>
    <w:rsid w:val="009A2C2B"/>
    <w:rsid w:val="009A667E"/>
    <w:rsid w:val="009B482C"/>
    <w:rsid w:val="009C4D5B"/>
    <w:rsid w:val="009D0E50"/>
    <w:rsid w:val="009D191D"/>
    <w:rsid w:val="009D3873"/>
    <w:rsid w:val="009D55C4"/>
    <w:rsid w:val="009D5789"/>
    <w:rsid w:val="009E0D3A"/>
    <w:rsid w:val="009E1D6B"/>
    <w:rsid w:val="009E515C"/>
    <w:rsid w:val="009F292F"/>
    <w:rsid w:val="009F7466"/>
    <w:rsid w:val="00A05A96"/>
    <w:rsid w:val="00A21983"/>
    <w:rsid w:val="00A229C5"/>
    <w:rsid w:val="00A25E78"/>
    <w:rsid w:val="00A301B2"/>
    <w:rsid w:val="00A3386B"/>
    <w:rsid w:val="00A34D73"/>
    <w:rsid w:val="00A37F3C"/>
    <w:rsid w:val="00A411A7"/>
    <w:rsid w:val="00A43638"/>
    <w:rsid w:val="00A444EE"/>
    <w:rsid w:val="00A44769"/>
    <w:rsid w:val="00A4602C"/>
    <w:rsid w:val="00A531FD"/>
    <w:rsid w:val="00A53F31"/>
    <w:rsid w:val="00A55C0C"/>
    <w:rsid w:val="00A56251"/>
    <w:rsid w:val="00A57A99"/>
    <w:rsid w:val="00A57A9E"/>
    <w:rsid w:val="00A60D02"/>
    <w:rsid w:val="00A625DE"/>
    <w:rsid w:val="00A62BB4"/>
    <w:rsid w:val="00A649E9"/>
    <w:rsid w:val="00A65DAB"/>
    <w:rsid w:val="00A66209"/>
    <w:rsid w:val="00A762C6"/>
    <w:rsid w:val="00A76950"/>
    <w:rsid w:val="00A81440"/>
    <w:rsid w:val="00A82A0C"/>
    <w:rsid w:val="00A844BF"/>
    <w:rsid w:val="00A87B21"/>
    <w:rsid w:val="00A90905"/>
    <w:rsid w:val="00A90FFE"/>
    <w:rsid w:val="00A9481D"/>
    <w:rsid w:val="00A976BA"/>
    <w:rsid w:val="00A97A0D"/>
    <w:rsid w:val="00AA2106"/>
    <w:rsid w:val="00AA3F6F"/>
    <w:rsid w:val="00AB3313"/>
    <w:rsid w:val="00AC54A8"/>
    <w:rsid w:val="00AD02E4"/>
    <w:rsid w:val="00AD0FEC"/>
    <w:rsid w:val="00AD161A"/>
    <w:rsid w:val="00AD6618"/>
    <w:rsid w:val="00AE0C50"/>
    <w:rsid w:val="00AE429D"/>
    <w:rsid w:val="00AE6F80"/>
    <w:rsid w:val="00AE7BC8"/>
    <w:rsid w:val="00AF79EB"/>
    <w:rsid w:val="00B00C2F"/>
    <w:rsid w:val="00B0458A"/>
    <w:rsid w:val="00B12279"/>
    <w:rsid w:val="00B14DA2"/>
    <w:rsid w:val="00B16BA3"/>
    <w:rsid w:val="00B229E9"/>
    <w:rsid w:val="00B319D7"/>
    <w:rsid w:val="00B33779"/>
    <w:rsid w:val="00B343B5"/>
    <w:rsid w:val="00B35D03"/>
    <w:rsid w:val="00B52CE2"/>
    <w:rsid w:val="00B550F0"/>
    <w:rsid w:val="00B55783"/>
    <w:rsid w:val="00B600CF"/>
    <w:rsid w:val="00B6302D"/>
    <w:rsid w:val="00B63C53"/>
    <w:rsid w:val="00B65797"/>
    <w:rsid w:val="00B7241A"/>
    <w:rsid w:val="00B7459A"/>
    <w:rsid w:val="00B76268"/>
    <w:rsid w:val="00B76D29"/>
    <w:rsid w:val="00B86B1B"/>
    <w:rsid w:val="00B87126"/>
    <w:rsid w:val="00B91865"/>
    <w:rsid w:val="00BA3D42"/>
    <w:rsid w:val="00BA7ABB"/>
    <w:rsid w:val="00BB04C6"/>
    <w:rsid w:val="00BB0827"/>
    <w:rsid w:val="00BB24E8"/>
    <w:rsid w:val="00BB3E22"/>
    <w:rsid w:val="00BB7DF5"/>
    <w:rsid w:val="00BC17A1"/>
    <w:rsid w:val="00BC4A85"/>
    <w:rsid w:val="00BC6A13"/>
    <w:rsid w:val="00BC7DAB"/>
    <w:rsid w:val="00BD1093"/>
    <w:rsid w:val="00BD2B08"/>
    <w:rsid w:val="00BE3BE2"/>
    <w:rsid w:val="00BE4ED8"/>
    <w:rsid w:val="00BE67D2"/>
    <w:rsid w:val="00BE7C5F"/>
    <w:rsid w:val="00BF79C5"/>
    <w:rsid w:val="00C06F9C"/>
    <w:rsid w:val="00C07256"/>
    <w:rsid w:val="00C10018"/>
    <w:rsid w:val="00C12E80"/>
    <w:rsid w:val="00C131A1"/>
    <w:rsid w:val="00C13828"/>
    <w:rsid w:val="00C17F36"/>
    <w:rsid w:val="00C237C4"/>
    <w:rsid w:val="00C27E4B"/>
    <w:rsid w:val="00C30816"/>
    <w:rsid w:val="00C31C00"/>
    <w:rsid w:val="00C403E2"/>
    <w:rsid w:val="00C40ABF"/>
    <w:rsid w:val="00C43090"/>
    <w:rsid w:val="00C54174"/>
    <w:rsid w:val="00C56821"/>
    <w:rsid w:val="00C632C2"/>
    <w:rsid w:val="00C7257D"/>
    <w:rsid w:val="00C75608"/>
    <w:rsid w:val="00C76497"/>
    <w:rsid w:val="00C80614"/>
    <w:rsid w:val="00C80F22"/>
    <w:rsid w:val="00C839CD"/>
    <w:rsid w:val="00C86181"/>
    <w:rsid w:val="00C92354"/>
    <w:rsid w:val="00CA308C"/>
    <w:rsid w:val="00CA3B53"/>
    <w:rsid w:val="00CA5363"/>
    <w:rsid w:val="00CA77C1"/>
    <w:rsid w:val="00CB269D"/>
    <w:rsid w:val="00CB7AFC"/>
    <w:rsid w:val="00CD4307"/>
    <w:rsid w:val="00CE1D13"/>
    <w:rsid w:val="00CE3896"/>
    <w:rsid w:val="00CF55C9"/>
    <w:rsid w:val="00D00F89"/>
    <w:rsid w:val="00D0194A"/>
    <w:rsid w:val="00D01E6F"/>
    <w:rsid w:val="00D076A0"/>
    <w:rsid w:val="00D12F90"/>
    <w:rsid w:val="00D220AE"/>
    <w:rsid w:val="00D33056"/>
    <w:rsid w:val="00D346AE"/>
    <w:rsid w:val="00D35919"/>
    <w:rsid w:val="00D36320"/>
    <w:rsid w:val="00D40702"/>
    <w:rsid w:val="00D408AC"/>
    <w:rsid w:val="00D43678"/>
    <w:rsid w:val="00D43D16"/>
    <w:rsid w:val="00D51506"/>
    <w:rsid w:val="00D5349A"/>
    <w:rsid w:val="00D6040B"/>
    <w:rsid w:val="00D62045"/>
    <w:rsid w:val="00D62877"/>
    <w:rsid w:val="00D64317"/>
    <w:rsid w:val="00D67D48"/>
    <w:rsid w:val="00D703BF"/>
    <w:rsid w:val="00D70F68"/>
    <w:rsid w:val="00D7163A"/>
    <w:rsid w:val="00D72348"/>
    <w:rsid w:val="00D73F13"/>
    <w:rsid w:val="00D74AD0"/>
    <w:rsid w:val="00D80354"/>
    <w:rsid w:val="00D80DC8"/>
    <w:rsid w:val="00D81044"/>
    <w:rsid w:val="00D8223A"/>
    <w:rsid w:val="00D941BB"/>
    <w:rsid w:val="00D95344"/>
    <w:rsid w:val="00DA1CD6"/>
    <w:rsid w:val="00DA30F0"/>
    <w:rsid w:val="00DA4BD4"/>
    <w:rsid w:val="00DA510A"/>
    <w:rsid w:val="00DA673A"/>
    <w:rsid w:val="00DA75E4"/>
    <w:rsid w:val="00DB1D58"/>
    <w:rsid w:val="00DB3223"/>
    <w:rsid w:val="00DC350A"/>
    <w:rsid w:val="00DD277E"/>
    <w:rsid w:val="00DD43F9"/>
    <w:rsid w:val="00DE05E1"/>
    <w:rsid w:val="00DF493A"/>
    <w:rsid w:val="00E02742"/>
    <w:rsid w:val="00E03912"/>
    <w:rsid w:val="00E03E5B"/>
    <w:rsid w:val="00E0443E"/>
    <w:rsid w:val="00E103E7"/>
    <w:rsid w:val="00E10A27"/>
    <w:rsid w:val="00E13FFA"/>
    <w:rsid w:val="00E1624E"/>
    <w:rsid w:val="00E16973"/>
    <w:rsid w:val="00E204D7"/>
    <w:rsid w:val="00E27D60"/>
    <w:rsid w:val="00E30DBB"/>
    <w:rsid w:val="00E31DAF"/>
    <w:rsid w:val="00E344F2"/>
    <w:rsid w:val="00E35A12"/>
    <w:rsid w:val="00E45A12"/>
    <w:rsid w:val="00E63584"/>
    <w:rsid w:val="00E640E1"/>
    <w:rsid w:val="00E659B1"/>
    <w:rsid w:val="00E66A0A"/>
    <w:rsid w:val="00E67666"/>
    <w:rsid w:val="00E67E2F"/>
    <w:rsid w:val="00E709E7"/>
    <w:rsid w:val="00E751E5"/>
    <w:rsid w:val="00E75A32"/>
    <w:rsid w:val="00E75BA1"/>
    <w:rsid w:val="00E813F5"/>
    <w:rsid w:val="00E857F5"/>
    <w:rsid w:val="00E92005"/>
    <w:rsid w:val="00E92470"/>
    <w:rsid w:val="00EA4A3F"/>
    <w:rsid w:val="00EB0A38"/>
    <w:rsid w:val="00EB2E19"/>
    <w:rsid w:val="00EC22A3"/>
    <w:rsid w:val="00EC48A5"/>
    <w:rsid w:val="00EC560B"/>
    <w:rsid w:val="00EC6C9E"/>
    <w:rsid w:val="00ED3DB9"/>
    <w:rsid w:val="00ED4C32"/>
    <w:rsid w:val="00EE1665"/>
    <w:rsid w:val="00EE3467"/>
    <w:rsid w:val="00EE37CB"/>
    <w:rsid w:val="00EE66E4"/>
    <w:rsid w:val="00EE6F54"/>
    <w:rsid w:val="00EF0AA8"/>
    <w:rsid w:val="00EF2B24"/>
    <w:rsid w:val="00EF463C"/>
    <w:rsid w:val="00EF7FC9"/>
    <w:rsid w:val="00F00256"/>
    <w:rsid w:val="00F05828"/>
    <w:rsid w:val="00F1657C"/>
    <w:rsid w:val="00F34F78"/>
    <w:rsid w:val="00F43129"/>
    <w:rsid w:val="00F448CA"/>
    <w:rsid w:val="00F503C4"/>
    <w:rsid w:val="00F53B31"/>
    <w:rsid w:val="00F545E8"/>
    <w:rsid w:val="00F559E0"/>
    <w:rsid w:val="00F6087B"/>
    <w:rsid w:val="00F6667E"/>
    <w:rsid w:val="00F710BD"/>
    <w:rsid w:val="00F72203"/>
    <w:rsid w:val="00F73D50"/>
    <w:rsid w:val="00F76030"/>
    <w:rsid w:val="00F76E33"/>
    <w:rsid w:val="00F859AB"/>
    <w:rsid w:val="00F87849"/>
    <w:rsid w:val="00F91895"/>
    <w:rsid w:val="00F91DD7"/>
    <w:rsid w:val="00F92136"/>
    <w:rsid w:val="00F94AD2"/>
    <w:rsid w:val="00F95B8E"/>
    <w:rsid w:val="00F97707"/>
    <w:rsid w:val="00FA3013"/>
    <w:rsid w:val="00FA3771"/>
    <w:rsid w:val="00FA6714"/>
    <w:rsid w:val="00FB12F2"/>
    <w:rsid w:val="00FB302A"/>
    <w:rsid w:val="00FB513D"/>
    <w:rsid w:val="00FB5BF0"/>
    <w:rsid w:val="00FC5D36"/>
    <w:rsid w:val="00FD04D6"/>
    <w:rsid w:val="00FD2C94"/>
    <w:rsid w:val="00FF0EFA"/>
    <w:rsid w:val="00FF1A9A"/>
    <w:rsid w:val="00FF32D2"/>
    <w:rsid w:val="00FF3C2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E9E"/>
  <w15:chartTrackingRefBased/>
  <w15:docId w15:val="{8975D154-E3C0-48D2-ACD6-CE039A0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911"/>
    <w:rPr>
      <w:rFonts w:ascii="Georgia" w:hAnsi="Georgi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7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75A"/>
    <w:rPr>
      <w:color w:val="605E5C"/>
      <w:shd w:val="clear" w:color="auto" w:fill="E1DFDD"/>
    </w:rPr>
  </w:style>
  <w:style w:type="paragraph" w:customStyle="1" w:styleId="YouTube-link">
    <w:name w:val="YouTube-link"/>
    <w:basedOn w:val="Standaard"/>
    <w:link w:val="YouTube-linkChar"/>
    <w:autoRedefine/>
    <w:qFormat/>
    <w:rsid w:val="0081191E"/>
    <w:pPr>
      <w:spacing w:after="120"/>
    </w:pPr>
    <w:rPr>
      <w:rFonts w:eastAsia="Times New Roman" w:cs="Liberation Serif"/>
      <w:color w:val="A6A6A6" w:themeColor="background1" w:themeShade="A6"/>
      <w:sz w:val="16"/>
      <w:szCs w:val="24"/>
      <w:u w:val="single"/>
      <w:shd w:val="clear" w:color="auto" w:fill="FFFFFF"/>
      <w:lang w:eastAsia="nl-NL"/>
    </w:rPr>
  </w:style>
  <w:style w:type="paragraph" w:customStyle="1" w:styleId="liedinformatie">
    <w:name w:val="liedinformatie"/>
    <w:basedOn w:val="Standaard"/>
    <w:link w:val="liedinformatieChar"/>
    <w:qFormat/>
    <w:rsid w:val="002D4622"/>
    <w:pPr>
      <w:spacing w:after="0"/>
    </w:pPr>
    <w:rPr>
      <w:rFonts w:eastAsia="Times New Roman" w:cs="Liberation Serif"/>
      <w:color w:val="A6A6A6" w:themeColor="background1" w:themeShade="A6"/>
      <w:sz w:val="20"/>
      <w:szCs w:val="20"/>
      <w:shd w:val="clear" w:color="auto" w:fill="FFFFFF"/>
      <w:lang w:eastAsia="nl-NL"/>
    </w:rPr>
  </w:style>
  <w:style w:type="character" w:customStyle="1" w:styleId="YouTube-linkChar">
    <w:name w:val="YouTube-link Char"/>
    <w:basedOn w:val="Standaardalinea-lettertype"/>
    <w:link w:val="YouTube-link"/>
    <w:rsid w:val="0081191E"/>
    <w:rPr>
      <w:rFonts w:ascii="Georgia" w:eastAsia="Times New Roman" w:hAnsi="Georgia" w:cs="Liberation Serif"/>
      <w:color w:val="A6A6A6" w:themeColor="background1" w:themeShade="A6"/>
      <w:sz w:val="16"/>
      <w:szCs w:val="24"/>
      <w:u w:val="single"/>
      <w:lang w:eastAsia="nl-NL"/>
    </w:rPr>
  </w:style>
  <w:style w:type="character" w:customStyle="1" w:styleId="liedinformatieChar">
    <w:name w:val="liedinformatie Char"/>
    <w:basedOn w:val="Standaardalinea-lettertype"/>
    <w:link w:val="liedinformatie"/>
    <w:rsid w:val="002D4622"/>
    <w:rPr>
      <w:rFonts w:ascii="Georgia" w:eastAsia="Times New Roman" w:hAnsi="Georgia" w:cs="Liberation Serif"/>
      <w:color w:val="A6A6A6" w:themeColor="background1" w:themeShade="A6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63BF6"/>
    <w:rPr>
      <w:rFonts w:ascii="Georgia" w:hAnsi="Georg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63BF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BF6"/>
    <w:rPr>
      <w:rFonts w:ascii="Georgia" w:hAnsi="Georgia"/>
      <w:sz w:val="24"/>
    </w:rPr>
  </w:style>
  <w:style w:type="paragraph" w:styleId="Lijstalinea">
    <w:name w:val="List Paragraph"/>
    <w:basedOn w:val="Standaard"/>
    <w:uiPriority w:val="34"/>
    <w:qFormat/>
    <w:rsid w:val="005262E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61E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961E59"/>
    <w:rPr>
      <w:i/>
      <w:iCs/>
    </w:rPr>
  </w:style>
  <w:style w:type="paragraph" w:styleId="Geenafstand">
    <w:name w:val="No Spacing"/>
    <w:uiPriority w:val="1"/>
    <w:qFormat/>
    <w:rsid w:val="00582DE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Verena van Zanten</cp:lastModifiedBy>
  <cp:revision>2</cp:revision>
  <dcterms:created xsi:type="dcterms:W3CDTF">2023-06-16T10:01:00Z</dcterms:created>
  <dcterms:modified xsi:type="dcterms:W3CDTF">2023-06-16T10:01:00Z</dcterms:modified>
</cp:coreProperties>
</file>