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FFE3" w14:textId="77777777" w:rsidR="0086379B" w:rsidRDefault="0086379B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</w:p>
    <w:p w14:paraId="2E563ACC" w14:textId="77777777" w:rsidR="0086379B" w:rsidRDefault="0086379B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</w:p>
    <w:p w14:paraId="3BDA6AE6" w14:textId="77777777" w:rsidR="0086379B" w:rsidRDefault="0086379B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</w:p>
    <w:p w14:paraId="2EA7D3E7" w14:textId="150B3840" w:rsidR="00055407" w:rsidRPr="00BD1093" w:rsidRDefault="002310EA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  <w:r w:rsidRPr="00BD1093">
        <w:rPr>
          <w:rFonts w:cs="Arial"/>
          <w:noProof/>
          <w:sz w:val="32"/>
          <w:szCs w:val="32"/>
        </w:rPr>
        <w:drawing>
          <wp:anchor distT="0" distB="10160" distL="114300" distR="123190" simplePos="0" relativeHeight="251666432" behindDoc="1" locked="0" layoutInCell="1" allowOverlap="1" wp14:anchorId="7166B3F3" wp14:editId="65CCE22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310" cy="1259840"/>
            <wp:effectExtent l="0" t="0" r="2540" b="0"/>
            <wp:wrapNone/>
            <wp:docPr id="3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044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Liturgie</w:t>
      </w:r>
      <w:r w:rsidR="006F3F67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 xml:space="preserve"> </w:t>
      </w:r>
      <w:r w:rsidR="0033593C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 xml:space="preserve">Drunen </w:t>
      </w:r>
      <w:r w:rsidR="006F3F67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zondag</w:t>
      </w:r>
      <w:r w:rsidR="00EF2B24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 xml:space="preserve"> </w:t>
      </w:r>
      <w:r w:rsidR="002E4E9F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20 april</w:t>
      </w:r>
      <w:r w:rsidR="002C321A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 xml:space="preserve"> </w:t>
      </w:r>
      <w:r w:rsidR="00463BF6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202</w:t>
      </w:r>
      <w:r w:rsidR="002C321A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3</w:t>
      </w:r>
    </w:p>
    <w:p w14:paraId="1D6C6E2D" w14:textId="1553FFE4" w:rsidR="00966C10" w:rsidRPr="00BD1093" w:rsidRDefault="00055407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1</w:t>
      </w:r>
      <w:r w:rsidR="00396714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0</w:t>
      </w:r>
      <w:r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:</w:t>
      </w:r>
      <w:r w:rsidR="00396714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0</w:t>
      </w:r>
      <w:r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0u De Open Hof</w:t>
      </w:r>
    </w:p>
    <w:p w14:paraId="3F37A789" w14:textId="43EA1A1B" w:rsidR="00966C10" w:rsidRDefault="00966C10" w:rsidP="00966C10">
      <w:pPr>
        <w:spacing w:after="0"/>
        <w:jc w:val="center"/>
        <w:rPr>
          <w:rFonts w:ascii="Georgia Pro" w:eastAsia="Times New Roman" w:hAnsi="Georgia Pro" w:cs="Liberation Serif"/>
          <w:color w:val="000000"/>
          <w:szCs w:val="24"/>
          <w:shd w:val="clear" w:color="auto" w:fill="FFFFFF"/>
          <w:lang w:eastAsia="nl-NL"/>
        </w:rPr>
      </w:pPr>
    </w:p>
    <w:p w14:paraId="06F8619E" w14:textId="77777777" w:rsidR="00BD1093" w:rsidRPr="00BD1093" w:rsidRDefault="00BD1093" w:rsidP="00966C10">
      <w:pPr>
        <w:spacing w:after="0"/>
        <w:jc w:val="center"/>
        <w:rPr>
          <w:rFonts w:ascii="Georgia Pro" w:eastAsia="Times New Roman" w:hAnsi="Georgia Pro" w:cs="Liberation Serif"/>
          <w:color w:val="000000"/>
          <w:szCs w:val="24"/>
          <w:shd w:val="clear" w:color="auto" w:fill="FFFFFF"/>
          <w:lang w:eastAsia="nl-NL"/>
        </w:rPr>
      </w:pPr>
    </w:p>
    <w:p w14:paraId="2BB3B204" w14:textId="572A1503" w:rsidR="00F94AD2" w:rsidRPr="00BC17A1" w:rsidRDefault="002E4E9F" w:rsidP="00966C10">
      <w:pPr>
        <w:jc w:val="center"/>
        <w:rPr>
          <w:rFonts w:ascii="Georgia Pro" w:eastAsia="Times New Roman" w:hAnsi="Georgia Pro" w:cs="Liberation Serif"/>
          <w:b/>
          <w:bCs/>
          <w:color w:val="000000"/>
          <w:sz w:val="36"/>
          <w:szCs w:val="36"/>
          <w:shd w:val="clear" w:color="auto" w:fill="FFFFFF"/>
          <w:lang w:eastAsia="nl-NL"/>
        </w:rPr>
      </w:pPr>
      <w:r>
        <w:rPr>
          <w:rFonts w:ascii="Georgia Pro" w:eastAsia="Times New Roman" w:hAnsi="Georgia Pro" w:cs="Liberation Serif"/>
          <w:b/>
          <w:bCs/>
          <w:color w:val="000000"/>
          <w:sz w:val="36"/>
          <w:szCs w:val="36"/>
          <w:shd w:val="clear" w:color="auto" w:fill="FFFFFF"/>
          <w:lang w:eastAsia="nl-NL"/>
        </w:rPr>
        <w:t>Licht</w:t>
      </w:r>
    </w:p>
    <w:p w14:paraId="05B1208B" w14:textId="51E6B66C" w:rsidR="00446759" w:rsidRPr="00BD1093" w:rsidRDefault="00446759" w:rsidP="00F94AD2">
      <w:pPr>
        <w:spacing w:after="0"/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</w:pPr>
    </w:p>
    <w:p w14:paraId="0CEB6F55" w14:textId="77777777" w:rsidR="00446759" w:rsidRPr="00BD1093" w:rsidRDefault="00446759" w:rsidP="00F94AD2">
      <w:pPr>
        <w:spacing w:after="0"/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</w:pPr>
    </w:p>
    <w:p w14:paraId="0C4DB165" w14:textId="6F251861" w:rsidR="00446759" w:rsidRPr="00BD1093" w:rsidRDefault="00446759" w:rsidP="00062821">
      <w:pPr>
        <w:spacing w:after="120"/>
        <w:ind w:left="-284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INTREDE</w:t>
      </w:r>
    </w:p>
    <w:p w14:paraId="37486A91" w14:textId="0652771C" w:rsidR="00F91DD7" w:rsidRPr="00BD1093" w:rsidRDefault="00F91DD7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Welkom</w:t>
      </w:r>
      <w:r w:rsidR="00C12E80" w:rsidRPr="00BD1093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 en mededelingen </w:t>
      </w:r>
      <w:r w:rsidRPr="00BD1093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 door ouderling van dienst</w:t>
      </w:r>
      <w:r w:rsidR="00993AF6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 Leo Rodenburg</w:t>
      </w:r>
    </w:p>
    <w:p w14:paraId="0B646C76" w14:textId="22E4DA23" w:rsidR="00F91DD7" w:rsidRPr="00BD1093" w:rsidRDefault="00F91DD7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Stilte ter voorbereiding op de dienst</w:t>
      </w:r>
    </w:p>
    <w:p w14:paraId="58A6BD13" w14:textId="5C84DBB7" w:rsidR="0065064E" w:rsidRDefault="00446759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Openingslied:</w:t>
      </w:r>
      <w:r w:rsidR="009D0E50" w:rsidRPr="00BD1093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 xml:space="preserve"> </w:t>
      </w:r>
      <w:r w:rsidR="00790B9B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 xml:space="preserve">Lied </w:t>
      </w:r>
      <w:r w:rsidR="0065064E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 </w:t>
      </w:r>
      <w:r w:rsidR="00603360" w:rsidRPr="00603360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Psalm 42 </w:t>
      </w:r>
      <w:r w:rsidR="008F41C1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vers 1</w:t>
      </w:r>
      <w:r w:rsidR="00603360" w:rsidRPr="00603360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 Evenals een moede hinde</w:t>
      </w:r>
    </w:p>
    <w:p w14:paraId="315EE429" w14:textId="1497CEA0" w:rsidR="00154A12" w:rsidRDefault="00154A12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38D7C2B3" w14:textId="2902F8DD" w:rsidR="00446759" w:rsidRPr="00BD1093" w:rsidRDefault="00446759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Bemoediging en groet</w:t>
      </w:r>
    </w:p>
    <w:p w14:paraId="422E0285" w14:textId="2F51C74D" w:rsidR="00740738" w:rsidRPr="001A6F2A" w:rsidRDefault="003E372E" w:rsidP="006A684A">
      <w:pPr>
        <w:spacing w:after="0"/>
        <w:rPr>
          <w:rFonts w:cstheme="minorHAnsi"/>
          <w:bCs/>
          <w:szCs w:val="24"/>
        </w:rPr>
      </w:pPr>
      <w:r>
        <w:rPr>
          <w:rFonts w:ascii="Georgia Pro" w:eastAsia="Times New Roman" w:hAnsi="Georgia Pro" w:cs="Liberation Serif"/>
          <w:b/>
          <w:bCs/>
          <w:color w:val="000000"/>
          <w:szCs w:val="24"/>
          <w:shd w:val="clear" w:color="auto" w:fill="FFFFFF"/>
          <w:lang w:eastAsia="nl-NL"/>
        </w:rPr>
        <w:t>Lied</w:t>
      </w:r>
      <w:r w:rsidR="00435353">
        <w:rPr>
          <w:rFonts w:ascii="Georgia Pro" w:eastAsia="Times New Roman" w:hAnsi="Georgia Pro" w:cs="Liberation Serif"/>
          <w:b/>
          <w:bCs/>
          <w:color w:val="000000"/>
          <w:szCs w:val="24"/>
          <w:shd w:val="clear" w:color="auto" w:fill="FFFFFF"/>
          <w:lang w:eastAsia="nl-NL"/>
        </w:rPr>
        <w:t xml:space="preserve"> </w:t>
      </w:r>
      <w:r w:rsidR="00491C7D">
        <w:rPr>
          <w:rFonts w:ascii="Arial" w:hAnsi="Arial" w:cs="Arial"/>
          <w:color w:val="4D5156"/>
          <w:sz w:val="21"/>
          <w:szCs w:val="21"/>
          <w:shd w:val="clear" w:color="auto" w:fill="FFFFFF"/>
        </w:rPr>
        <w:t>1005: 1-5, </w:t>
      </w:r>
      <w:r w:rsidR="00491C7D">
        <w:rPr>
          <w:rStyle w:val="Nadruk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Zoekend naar licht</w:t>
      </w:r>
      <w:r w:rsidR="00491C7D">
        <w:rPr>
          <w:rFonts w:ascii="Arial" w:hAnsi="Arial" w:cs="Arial"/>
          <w:color w:val="4D5156"/>
          <w:sz w:val="21"/>
          <w:szCs w:val="21"/>
          <w:shd w:val="clear" w:color="auto" w:fill="FFFFFF"/>
        </w:rPr>
        <w:t>, </w:t>
      </w:r>
      <w:r w:rsidR="00491C7D">
        <w:rPr>
          <w:rStyle w:val="Nadruk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hier in het duister</w:t>
      </w:r>
    </w:p>
    <w:p w14:paraId="4A389469" w14:textId="302CD5B9" w:rsidR="00042496" w:rsidRPr="00BD1093" w:rsidRDefault="00D33056" w:rsidP="00042496">
      <w:pPr>
        <w:spacing w:after="0"/>
        <w:rPr>
          <w:rFonts w:ascii="Georgia Pro" w:eastAsia="Times New Roman" w:hAnsi="Georgia Pro" w:cs="Liberation Serif"/>
          <w:color w:val="000000"/>
          <w:szCs w:val="24"/>
          <w:shd w:val="clear" w:color="auto" w:fill="FFFFFF"/>
          <w:lang w:eastAsia="nl-NL"/>
        </w:rPr>
      </w:pPr>
      <w:r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Gebed om ontferming</w:t>
      </w:r>
      <w:r w:rsidR="0099796D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 </w:t>
      </w:r>
    </w:p>
    <w:p w14:paraId="1A2C66BF" w14:textId="6F0BEA95" w:rsidR="00042496" w:rsidRDefault="0086379B" w:rsidP="00DA4BD4">
      <w:pPr>
        <w:spacing w:after="0"/>
        <w:rPr>
          <w:rFonts w:cs="Arial"/>
          <w:b/>
          <w:bCs/>
        </w:rPr>
      </w:pPr>
      <w:r w:rsidRPr="00BD1093">
        <w:rPr>
          <w:rFonts w:cs="Arial"/>
          <w:b/>
          <w:bCs/>
        </w:rPr>
        <w:t>K</w:t>
      </w:r>
      <w:r w:rsidR="00042496" w:rsidRPr="00BD1093">
        <w:rPr>
          <w:rFonts w:cs="Arial"/>
          <w:b/>
          <w:bCs/>
        </w:rPr>
        <w:t xml:space="preserve">inderlied </w:t>
      </w:r>
      <w:r w:rsidR="00DA4BD4">
        <w:rPr>
          <w:rFonts w:cs="Arial"/>
          <w:b/>
          <w:bCs/>
        </w:rPr>
        <w:t>van de maand</w:t>
      </w:r>
      <w:r w:rsidR="005013FE">
        <w:rPr>
          <w:rFonts w:cs="Arial"/>
          <w:b/>
          <w:bCs/>
        </w:rPr>
        <w:t xml:space="preserve"> </w:t>
      </w:r>
      <w:r w:rsidR="00042496" w:rsidRPr="00BD1093">
        <w:rPr>
          <w:rFonts w:cs="Arial"/>
          <w:b/>
          <w:bCs/>
        </w:rPr>
        <w:t>:</w:t>
      </w:r>
      <w:r w:rsidR="005013FE">
        <w:rPr>
          <w:rFonts w:cs="Arial"/>
          <w:b/>
          <w:bCs/>
        </w:rPr>
        <w:t xml:space="preserve"> Ik moet weggaan </w:t>
      </w:r>
    </w:p>
    <w:p w14:paraId="07752534" w14:textId="2A6A9469" w:rsidR="0067591B" w:rsidRPr="00EB2E19" w:rsidRDefault="0067591B" w:rsidP="00DA4BD4">
      <w:pPr>
        <w:spacing w:after="0"/>
        <w:rPr>
          <w:rFonts w:cs="Arial"/>
          <w:b/>
          <w:bCs/>
        </w:rPr>
      </w:pPr>
      <w:hyperlink r:id="rId7" w:history="1">
        <w:r w:rsidRPr="00F4324B">
          <w:rPr>
            <w:rStyle w:val="Hyperlink"/>
          </w:rPr>
          <w:t>https://youtu.be/svT0yLVESnQ</w:t>
        </w:r>
      </w:hyperlink>
    </w:p>
    <w:p w14:paraId="64951019" w14:textId="77777777" w:rsidR="00C07256" w:rsidRPr="00BD1093" w:rsidRDefault="00C07256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3C72424C" w14:textId="77777777" w:rsidR="00086B3D" w:rsidRPr="00BD1093" w:rsidRDefault="00086B3D" w:rsidP="00062821">
      <w:pPr>
        <w:spacing w:after="120"/>
        <w:ind w:left="-284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DE BIJBEL</w:t>
      </w:r>
    </w:p>
    <w:p w14:paraId="6D5799F7" w14:textId="06178F07" w:rsidR="00D95344" w:rsidRPr="00BD1093" w:rsidRDefault="00B76268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Gebed om de Heilige Geest</w:t>
      </w:r>
    </w:p>
    <w:p w14:paraId="71BE0B39" w14:textId="4FB0B9EB" w:rsidR="004075CA" w:rsidRPr="00045B86" w:rsidRDefault="00A21983" w:rsidP="00045B86">
      <w:pPr>
        <w:rPr>
          <w:rFonts w:ascii="Georgia Pro" w:eastAsia="Times New Roman" w:hAnsi="Georgia Pro" w:cs="Liberation Serif"/>
          <w:color w:val="000000"/>
          <w:szCs w:val="24"/>
          <w:shd w:val="clear" w:color="auto" w:fill="FFFFFF"/>
          <w:lang w:eastAsia="nl-NL"/>
        </w:rPr>
      </w:pPr>
      <w:r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Sc</w:t>
      </w:r>
      <w:r w:rsidRPr="00BD1093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hriftlezing</w:t>
      </w:r>
      <w:r w:rsidR="004075CA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 xml:space="preserve">en </w:t>
      </w:r>
      <w:r w:rsidR="005828C5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 xml:space="preserve">met gerelateerde </w:t>
      </w:r>
      <w:r w:rsidR="004075CA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Overdenkingen</w:t>
      </w:r>
      <w:r w:rsidR="005828C5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 xml:space="preserve"> door Wim en Matthijs</w:t>
      </w:r>
      <w:r w:rsidRPr="00BD1093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 xml:space="preserve">: </w:t>
      </w:r>
    </w:p>
    <w:p w14:paraId="17D2CD08" w14:textId="77777777" w:rsidR="00EB0A38" w:rsidRDefault="00EB0A38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742EB811" w14:textId="51C24ED5" w:rsidR="001512B2" w:rsidRDefault="00F87849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Psalm 27:1</w:t>
      </w:r>
      <w:r w:rsidR="00732596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 </w:t>
      </w:r>
    </w:p>
    <w:p w14:paraId="6E14B2B8" w14:textId="031C71BE" w:rsidR="006E004B" w:rsidRDefault="006E004B" w:rsidP="001512B2">
      <w:pPr>
        <w:spacing w:after="0"/>
        <w:rPr>
          <w:rFonts w:ascii="Georgia Pro" w:eastAsia="Times New Roman" w:hAnsi="Georgia Pro" w:cs="Liberation Serif"/>
          <w:b/>
          <w:bCs/>
          <w:color w:val="000000"/>
          <w:szCs w:val="24"/>
          <w:shd w:val="clear" w:color="auto" w:fill="FFFFFF"/>
          <w:lang w:eastAsia="nl-NL"/>
        </w:rPr>
      </w:pPr>
      <w:r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Psalm 119:105 </w:t>
      </w:r>
    </w:p>
    <w:p w14:paraId="335CE925" w14:textId="77777777" w:rsidR="003343E0" w:rsidRDefault="003343E0" w:rsidP="001512B2">
      <w:pPr>
        <w:spacing w:after="0"/>
        <w:rPr>
          <w:rFonts w:ascii="Georgia Pro" w:eastAsia="Times New Roman" w:hAnsi="Georgia Pro" w:cs="Liberation Serif"/>
          <w:b/>
          <w:bCs/>
          <w:color w:val="000000"/>
          <w:szCs w:val="24"/>
          <w:shd w:val="clear" w:color="auto" w:fill="FFFFFF"/>
          <w:lang w:eastAsia="nl-NL"/>
        </w:rPr>
      </w:pPr>
    </w:p>
    <w:p w14:paraId="2579CA6A" w14:textId="6F6290E1" w:rsidR="001512B2" w:rsidRPr="0067591B" w:rsidRDefault="001512B2" w:rsidP="001512B2">
      <w:pPr>
        <w:spacing w:after="0"/>
        <w:rPr>
          <w:rFonts w:ascii="Georgia Pro" w:eastAsia="Times New Roman" w:hAnsi="Georgia Pro" w:cs="Liberation Serif"/>
          <w:b/>
          <w:bCs/>
          <w:color w:val="000000"/>
          <w:szCs w:val="24"/>
          <w:shd w:val="clear" w:color="auto" w:fill="FFFFFF"/>
          <w:lang w:eastAsia="nl-NL"/>
        </w:rPr>
      </w:pPr>
      <w:r w:rsidRPr="0067591B">
        <w:rPr>
          <w:rFonts w:ascii="Georgia Pro" w:eastAsia="Times New Roman" w:hAnsi="Georgia Pro" w:cs="Liberation Serif"/>
          <w:b/>
          <w:bCs/>
          <w:color w:val="000000"/>
          <w:szCs w:val="24"/>
          <w:shd w:val="clear" w:color="auto" w:fill="FFFFFF"/>
          <w:lang w:eastAsia="nl-NL"/>
        </w:rPr>
        <w:t>Lied Psalm 119</w:t>
      </w:r>
      <w:r w:rsidR="00B600CF" w:rsidRPr="0067591B">
        <w:rPr>
          <w:rFonts w:ascii="Georgia Pro" w:eastAsia="Times New Roman" w:hAnsi="Georgia Pro" w:cs="Liberation Serif"/>
          <w:b/>
          <w:bCs/>
          <w:color w:val="000000"/>
          <w:szCs w:val="24"/>
          <w:shd w:val="clear" w:color="auto" w:fill="FFFFFF"/>
          <w:lang w:eastAsia="nl-NL"/>
        </w:rPr>
        <w:t xml:space="preserve"> </w:t>
      </w:r>
      <w:r w:rsidR="00B600CF" w:rsidRPr="0067591B">
        <w:rPr>
          <w:rStyle w:val="Hyperlink"/>
          <w:rFonts w:ascii="Georgia Pro" w:hAnsi="Georgia Pro" w:cs="Arial"/>
          <w:b/>
          <w:bCs/>
          <w:i/>
          <w:iCs/>
          <w:color w:val="5F6368"/>
          <w:szCs w:val="24"/>
          <w:shd w:val="clear" w:color="auto" w:fill="FFFFFF"/>
        </w:rPr>
        <w:t xml:space="preserve"> </w:t>
      </w:r>
      <w:r w:rsidR="00B600CF" w:rsidRPr="0067591B">
        <w:rPr>
          <w:rStyle w:val="Nadruk"/>
          <w:rFonts w:ascii="Georgia Pro" w:hAnsi="Georgia Pro" w:cs="Arial"/>
          <w:b/>
          <w:bCs/>
          <w:i w:val="0"/>
          <w:iCs w:val="0"/>
          <w:color w:val="5F6368"/>
          <w:szCs w:val="24"/>
          <w:shd w:val="clear" w:color="auto" w:fill="FFFFFF"/>
        </w:rPr>
        <w:t>Uw woord</w:t>
      </w:r>
      <w:r w:rsidR="00B600CF" w:rsidRPr="0067591B">
        <w:rPr>
          <w:rFonts w:ascii="Georgia Pro" w:hAnsi="Georgia Pro" w:cs="Arial"/>
          <w:color w:val="4D5156"/>
          <w:szCs w:val="24"/>
          <w:shd w:val="clear" w:color="auto" w:fill="FFFFFF"/>
        </w:rPr>
        <w:t> is een lamp voor mijn voet en een </w:t>
      </w:r>
      <w:r w:rsidR="00B600CF" w:rsidRPr="0067591B">
        <w:rPr>
          <w:rStyle w:val="Nadruk"/>
          <w:rFonts w:ascii="Georgia Pro" w:hAnsi="Georgia Pro" w:cs="Arial"/>
          <w:b/>
          <w:bCs/>
          <w:i w:val="0"/>
          <w:iCs w:val="0"/>
          <w:color w:val="5F6368"/>
          <w:szCs w:val="24"/>
          <w:shd w:val="clear" w:color="auto" w:fill="FFFFFF"/>
        </w:rPr>
        <w:t>licht op mijn pad</w:t>
      </w:r>
      <w:r w:rsidR="00B600CF" w:rsidRPr="0067591B">
        <w:rPr>
          <w:rFonts w:ascii="Georgia Pro" w:hAnsi="Georgia Pro" w:cs="Arial"/>
          <w:color w:val="4D5156"/>
          <w:szCs w:val="24"/>
          <w:shd w:val="clear" w:color="auto" w:fill="FFFFFF"/>
        </w:rPr>
        <w:t>.</w:t>
      </w:r>
    </w:p>
    <w:p w14:paraId="5AC03588" w14:textId="77777777" w:rsidR="00B0458A" w:rsidRDefault="00B0458A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179A5D04" w14:textId="3183BEFA" w:rsidR="00B229E9" w:rsidRDefault="00D67D48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Jesaja 9 en Jesaja 42</w:t>
      </w:r>
    </w:p>
    <w:p w14:paraId="34B22993" w14:textId="47BF8A0A" w:rsidR="00E75A32" w:rsidRDefault="00E75A32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Johannes 8 vers 12</w:t>
      </w:r>
    </w:p>
    <w:p w14:paraId="39A733E0" w14:textId="764717F6" w:rsidR="008F09A0" w:rsidRDefault="00C75608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Mattheus 5:16</w:t>
      </w:r>
    </w:p>
    <w:p w14:paraId="16F67262" w14:textId="1A8B39CB" w:rsidR="008F09A0" w:rsidRDefault="008F09A0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Openbaring 22</w:t>
      </w:r>
      <w:r w:rsidR="00170342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 vers 5</w:t>
      </w:r>
    </w:p>
    <w:p w14:paraId="376192A2" w14:textId="77777777" w:rsidR="0032142F" w:rsidRDefault="0032142F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5003ED07" w14:textId="22C1802C" w:rsidR="00867FA5" w:rsidRPr="00BD1093" w:rsidRDefault="00867FA5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Moment van stilte</w:t>
      </w:r>
    </w:p>
    <w:p w14:paraId="6A2CBC4D" w14:textId="5E169DD2" w:rsidR="00451DF3" w:rsidRDefault="00451DF3" w:rsidP="00451DF3">
      <w:pPr>
        <w:spacing w:after="0"/>
        <w:rPr>
          <w:rFonts w:ascii="Georgia Pro" w:eastAsia="Times New Roman" w:hAnsi="Georgia Pro" w:cs="Liberation Serif"/>
          <w:b/>
          <w:bCs/>
          <w:color w:val="000000"/>
          <w:szCs w:val="24"/>
          <w:shd w:val="clear" w:color="auto" w:fill="FFFFFF"/>
          <w:lang w:eastAsia="nl-NL"/>
        </w:rPr>
      </w:pPr>
    </w:p>
    <w:p w14:paraId="53B8B3B3" w14:textId="59620ECF" w:rsidR="009E0D3A" w:rsidRDefault="009E0D3A" w:rsidP="004E1500">
      <w:pPr>
        <w:spacing w:after="0"/>
        <w:rPr>
          <w:rFonts w:ascii="Georgia Pro" w:eastAsia="Times New Roman" w:hAnsi="Georgia Pro" w:cs="Liberation Serif"/>
          <w:b/>
          <w:bCs/>
          <w:color w:val="000000"/>
          <w:szCs w:val="24"/>
          <w:shd w:val="clear" w:color="auto" w:fill="FFFFFF"/>
          <w:lang w:eastAsia="nl-NL"/>
        </w:rPr>
      </w:pPr>
      <w:r>
        <w:rPr>
          <w:rFonts w:ascii="Georgia Pro" w:eastAsia="Times New Roman" w:hAnsi="Georgia Pro" w:cs="Liberation Serif"/>
          <w:b/>
          <w:bCs/>
          <w:color w:val="000000"/>
          <w:szCs w:val="24"/>
          <w:shd w:val="clear" w:color="auto" w:fill="FFFFFF"/>
          <w:lang w:eastAsia="nl-NL"/>
        </w:rPr>
        <w:t>Lied</w:t>
      </w:r>
      <w:r w:rsidR="009209B7">
        <w:rPr>
          <w:rFonts w:ascii="Georgia Pro" w:eastAsia="Times New Roman" w:hAnsi="Georgia Pro" w:cs="Liberation Serif"/>
          <w:b/>
          <w:bCs/>
          <w:color w:val="000000"/>
          <w:szCs w:val="24"/>
          <w:shd w:val="clear" w:color="auto" w:fill="FFFFFF"/>
          <w:lang w:eastAsia="nl-NL"/>
        </w:rPr>
        <w:t xml:space="preserve">: Sela </w:t>
      </w:r>
      <w:r w:rsidR="00F00256">
        <w:rPr>
          <w:rFonts w:ascii="Georgia Pro" w:eastAsia="Times New Roman" w:hAnsi="Georgia Pro" w:cs="Liberation Serif"/>
          <w:b/>
          <w:bCs/>
          <w:color w:val="000000"/>
          <w:szCs w:val="24"/>
          <w:shd w:val="clear" w:color="auto" w:fill="FFFFFF"/>
          <w:lang w:eastAsia="nl-NL"/>
        </w:rPr>
        <w:t xml:space="preserve">Als alles duister is </w:t>
      </w:r>
      <w:r w:rsidR="00F00256" w:rsidRPr="00F00256">
        <w:rPr>
          <w:rFonts w:ascii="Georgia Pro" w:eastAsia="Times New Roman" w:hAnsi="Georgia Pro" w:cs="Liberation Serif"/>
          <w:b/>
          <w:bCs/>
          <w:color w:val="000000"/>
          <w:szCs w:val="24"/>
          <w:shd w:val="clear" w:color="auto" w:fill="FFFFFF"/>
          <w:lang w:eastAsia="nl-NL"/>
        </w:rPr>
        <w:t>https://www.youtube.com/watch?v=2Gwq9YhpxmY</w:t>
      </w:r>
    </w:p>
    <w:p w14:paraId="4A3B9F4D" w14:textId="77777777" w:rsidR="004E1500" w:rsidRDefault="004E1500" w:rsidP="004E1500">
      <w:pPr>
        <w:spacing w:after="0"/>
        <w:rPr>
          <w:rFonts w:ascii="Georgia Pro" w:eastAsia="Times New Roman" w:hAnsi="Georgia Pro" w:cs="Liberation Serif"/>
          <w:b/>
          <w:bCs/>
          <w:color w:val="000000"/>
          <w:szCs w:val="24"/>
          <w:shd w:val="clear" w:color="auto" w:fill="FFFFFF"/>
          <w:lang w:eastAsia="nl-NL"/>
        </w:rPr>
      </w:pPr>
    </w:p>
    <w:p w14:paraId="22CAD470" w14:textId="0B5F49E8" w:rsidR="008C23F9" w:rsidRDefault="008C23F9" w:rsidP="00062821">
      <w:pPr>
        <w:spacing w:after="120"/>
        <w:ind w:left="-284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GEBEDEN EN GAVEN</w:t>
      </w:r>
    </w:p>
    <w:p w14:paraId="7D869AC4" w14:textId="73FDF035" w:rsidR="00556413" w:rsidRPr="00BD1093" w:rsidRDefault="00556413" w:rsidP="00556413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i/>
          <w:iCs/>
          <w:color w:val="000000"/>
          <w:szCs w:val="24"/>
          <w:shd w:val="clear" w:color="auto" w:fill="FFFFFF"/>
          <w:lang w:eastAsia="nl-NL"/>
        </w:rPr>
        <w:t>Kinderen komen terug uit de Kinderkerk.</w:t>
      </w:r>
    </w:p>
    <w:p w14:paraId="162189F2" w14:textId="6530143B" w:rsidR="00556413" w:rsidRPr="00BD1093" w:rsidRDefault="00556413" w:rsidP="00556413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Dank- en voorbeden, Stil gebed, gezamenlijk</w:t>
      </w:r>
      <w:r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 Onze Vader </w:t>
      </w:r>
    </w:p>
    <w:p w14:paraId="2A27ADA2" w14:textId="76E2A187" w:rsidR="008C23F9" w:rsidRDefault="008C23F9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0ACDD12F" w14:textId="0CD7A1E8" w:rsidR="00867FA5" w:rsidRDefault="008C23F9" w:rsidP="00062821">
      <w:pPr>
        <w:spacing w:after="120"/>
        <w:ind w:left="-284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ZEGEN</w:t>
      </w:r>
    </w:p>
    <w:p w14:paraId="392D0D95" w14:textId="334D3C02" w:rsidR="00492B63" w:rsidRPr="00CA2DF3" w:rsidRDefault="00492B63" w:rsidP="00492B63">
      <w:pPr>
        <w:rPr>
          <w:rFonts w:ascii="Arial" w:hAnsi="Arial" w:cs="Arial"/>
          <w:sz w:val="28"/>
          <w:szCs w:val="28"/>
        </w:rPr>
      </w:pPr>
      <w:r w:rsidRPr="00BD1093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Slotlied</w:t>
      </w:r>
      <w:r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:</w:t>
      </w:r>
      <w:r w:rsidRPr="00BD1093">
        <w:rPr>
          <w:rFonts w:ascii="Georgia Pro" w:eastAsia="Times New Roman" w:hAnsi="Georgia Pro" w:cs="Liberation Serif"/>
          <w:color w:val="000000"/>
          <w:szCs w:val="24"/>
          <w:shd w:val="clear" w:color="auto" w:fill="FFFFFF"/>
          <w:lang w:eastAsia="nl-NL"/>
        </w:rPr>
        <w:t xml:space="preserve"> </w:t>
      </w:r>
      <w:r w:rsidR="00AE6F80">
        <w:rPr>
          <w:rFonts w:ascii="Georgia Pro" w:eastAsia="Times New Roman" w:hAnsi="Georgia Pro" w:cs="Liberation Serif"/>
          <w:color w:val="000000"/>
          <w:szCs w:val="24"/>
          <w:shd w:val="clear" w:color="auto" w:fill="FFFFFF"/>
          <w:lang w:eastAsia="nl-NL"/>
        </w:rPr>
        <w:t xml:space="preserve">Lied 793 </w:t>
      </w:r>
      <w:r w:rsidR="00D80354">
        <w:rPr>
          <w:rFonts w:ascii="Georgia Pro" w:eastAsia="Times New Roman" w:hAnsi="Georgia Pro" w:cs="Liberation Serif"/>
          <w:color w:val="000000"/>
          <w:szCs w:val="24"/>
          <w:shd w:val="clear" w:color="auto" w:fill="FFFFFF"/>
          <w:lang w:eastAsia="nl-NL"/>
        </w:rPr>
        <w:t xml:space="preserve">1, 2 en  3 </w:t>
      </w:r>
      <w:r w:rsidR="00AE6F80" w:rsidRPr="00AE6F80">
        <w:rPr>
          <w:rFonts w:ascii="Georgia Pro" w:eastAsia="Times New Roman" w:hAnsi="Georgia Pro" w:cs="Liberation Serif"/>
          <w:color w:val="000000"/>
          <w:szCs w:val="24"/>
          <w:shd w:val="clear" w:color="auto" w:fill="FFFFFF"/>
          <w:lang w:eastAsia="nl-NL"/>
        </w:rPr>
        <w:t>Bron van liefde, licht en leven</w:t>
      </w:r>
    </w:p>
    <w:p w14:paraId="21AE5CDB" w14:textId="77777777" w:rsidR="00492B63" w:rsidRDefault="00492B63" w:rsidP="00C54174">
      <w:pPr>
        <w:spacing w:after="0"/>
        <w:jc w:val="both"/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</w:pPr>
    </w:p>
    <w:p w14:paraId="3517E781" w14:textId="2D4AE6AF" w:rsidR="00F05828" w:rsidRDefault="00510C34" w:rsidP="004426FB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Zegen van St Patrick</w:t>
      </w:r>
    </w:p>
    <w:p w14:paraId="6810049B" w14:textId="6D92D590" w:rsidR="004426FB" w:rsidRPr="00F05828" w:rsidRDefault="004426FB" w:rsidP="004426FB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Gemeente beaamt de zegen met gezongen: ‘Amen. Amen. Amen.’</w:t>
      </w:r>
    </w:p>
    <w:p w14:paraId="3FE59331" w14:textId="654CA201" w:rsidR="00C43090" w:rsidRPr="00BD1093" w:rsidRDefault="00C43090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7252FE90" w14:textId="24B059C5" w:rsidR="004644FC" w:rsidRPr="00BD1093" w:rsidRDefault="004644FC">
      <w:pPr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</w:pPr>
    </w:p>
    <w:sectPr w:rsidR="004644FC" w:rsidRPr="00BD1093" w:rsidSect="008E3AAA">
      <w:type w:val="continuous"/>
      <w:pgSz w:w="11906" w:h="16838"/>
      <w:pgMar w:top="1134" w:right="1134" w:bottom="1134" w:left="1134" w:header="0" w:footer="83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E9C6" w14:textId="77777777" w:rsidR="00196BB0" w:rsidRDefault="00196BB0" w:rsidP="00463BF6">
      <w:pPr>
        <w:spacing w:after="0"/>
      </w:pPr>
      <w:r>
        <w:separator/>
      </w:r>
    </w:p>
  </w:endnote>
  <w:endnote w:type="continuationSeparator" w:id="0">
    <w:p w14:paraId="346E70E4" w14:textId="77777777" w:rsidR="00196BB0" w:rsidRDefault="00196BB0" w:rsidP="00463B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69F4" w14:textId="77777777" w:rsidR="00196BB0" w:rsidRDefault="00196BB0" w:rsidP="00463BF6">
      <w:pPr>
        <w:spacing w:after="0"/>
      </w:pPr>
      <w:r>
        <w:separator/>
      </w:r>
    </w:p>
  </w:footnote>
  <w:footnote w:type="continuationSeparator" w:id="0">
    <w:p w14:paraId="2EB9FF67" w14:textId="77777777" w:rsidR="00196BB0" w:rsidRDefault="00196BB0" w:rsidP="00463B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3A"/>
    <w:rsid w:val="000174CF"/>
    <w:rsid w:val="00024040"/>
    <w:rsid w:val="0003291E"/>
    <w:rsid w:val="0003641E"/>
    <w:rsid w:val="0003664C"/>
    <w:rsid w:val="00042496"/>
    <w:rsid w:val="0004379C"/>
    <w:rsid w:val="00045B86"/>
    <w:rsid w:val="0005433D"/>
    <w:rsid w:val="00055407"/>
    <w:rsid w:val="00062821"/>
    <w:rsid w:val="00067E53"/>
    <w:rsid w:val="000724E0"/>
    <w:rsid w:val="00076264"/>
    <w:rsid w:val="000774BE"/>
    <w:rsid w:val="00086B3D"/>
    <w:rsid w:val="000B1473"/>
    <w:rsid w:val="000B150D"/>
    <w:rsid w:val="000B1663"/>
    <w:rsid w:val="000C0686"/>
    <w:rsid w:val="000C17F9"/>
    <w:rsid w:val="000C1936"/>
    <w:rsid w:val="000C1C36"/>
    <w:rsid w:val="000C7D12"/>
    <w:rsid w:val="000D5F63"/>
    <w:rsid w:val="000E106F"/>
    <w:rsid w:val="000E6816"/>
    <w:rsid w:val="000F2D22"/>
    <w:rsid w:val="000F475A"/>
    <w:rsid w:val="00111655"/>
    <w:rsid w:val="00116FAC"/>
    <w:rsid w:val="00121B40"/>
    <w:rsid w:val="00126DF2"/>
    <w:rsid w:val="00141E0A"/>
    <w:rsid w:val="00143641"/>
    <w:rsid w:val="00143DF7"/>
    <w:rsid w:val="00144795"/>
    <w:rsid w:val="001512B2"/>
    <w:rsid w:val="00151BBD"/>
    <w:rsid w:val="0015256A"/>
    <w:rsid w:val="00154A12"/>
    <w:rsid w:val="001626EB"/>
    <w:rsid w:val="00162DA2"/>
    <w:rsid w:val="00170342"/>
    <w:rsid w:val="001720AF"/>
    <w:rsid w:val="0017466F"/>
    <w:rsid w:val="00187BAF"/>
    <w:rsid w:val="001951D6"/>
    <w:rsid w:val="00196BB0"/>
    <w:rsid w:val="001A1F77"/>
    <w:rsid w:val="001A6F2A"/>
    <w:rsid w:val="001B3ECF"/>
    <w:rsid w:val="001C4D16"/>
    <w:rsid w:val="001C506F"/>
    <w:rsid w:val="001D6321"/>
    <w:rsid w:val="001D7C2B"/>
    <w:rsid w:val="001E5C76"/>
    <w:rsid w:val="001E7B45"/>
    <w:rsid w:val="001F353C"/>
    <w:rsid w:val="001F52D5"/>
    <w:rsid w:val="0020473E"/>
    <w:rsid w:val="00214266"/>
    <w:rsid w:val="002243AE"/>
    <w:rsid w:val="0022486D"/>
    <w:rsid w:val="002307FC"/>
    <w:rsid w:val="002310EA"/>
    <w:rsid w:val="00232260"/>
    <w:rsid w:val="0023285C"/>
    <w:rsid w:val="00251E93"/>
    <w:rsid w:val="00255ABE"/>
    <w:rsid w:val="00276DEF"/>
    <w:rsid w:val="00285E47"/>
    <w:rsid w:val="002865EA"/>
    <w:rsid w:val="00292837"/>
    <w:rsid w:val="002B54A6"/>
    <w:rsid w:val="002B5569"/>
    <w:rsid w:val="002B5616"/>
    <w:rsid w:val="002B56E0"/>
    <w:rsid w:val="002C17DC"/>
    <w:rsid w:val="002C2071"/>
    <w:rsid w:val="002C321A"/>
    <w:rsid w:val="002C7E7C"/>
    <w:rsid w:val="002D4622"/>
    <w:rsid w:val="002E4E9F"/>
    <w:rsid w:val="002F088A"/>
    <w:rsid w:val="002F0D52"/>
    <w:rsid w:val="002F26BA"/>
    <w:rsid w:val="002F72F6"/>
    <w:rsid w:val="00301285"/>
    <w:rsid w:val="00301F6D"/>
    <w:rsid w:val="00304C15"/>
    <w:rsid w:val="00304E14"/>
    <w:rsid w:val="0030649C"/>
    <w:rsid w:val="0031214D"/>
    <w:rsid w:val="00316F0B"/>
    <w:rsid w:val="0032142F"/>
    <w:rsid w:val="00322A57"/>
    <w:rsid w:val="00323715"/>
    <w:rsid w:val="00325BD8"/>
    <w:rsid w:val="003261B0"/>
    <w:rsid w:val="003308D9"/>
    <w:rsid w:val="003316F7"/>
    <w:rsid w:val="003343E0"/>
    <w:rsid w:val="0033593C"/>
    <w:rsid w:val="00336C88"/>
    <w:rsid w:val="00350ED0"/>
    <w:rsid w:val="003517D1"/>
    <w:rsid w:val="003563C0"/>
    <w:rsid w:val="00362DB6"/>
    <w:rsid w:val="003669A6"/>
    <w:rsid w:val="00366BB7"/>
    <w:rsid w:val="00366E27"/>
    <w:rsid w:val="00370808"/>
    <w:rsid w:val="00372B6A"/>
    <w:rsid w:val="00373FFC"/>
    <w:rsid w:val="00375059"/>
    <w:rsid w:val="003777A6"/>
    <w:rsid w:val="00380C90"/>
    <w:rsid w:val="00384CDF"/>
    <w:rsid w:val="003966EC"/>
    <w:rsid w:val="00396714"/>
    <w:rsid w:val="003A0AA0"/>
    <w:rsid w:val="003A6BB7"/>
    <w:rsid w:val="003B23CD"/>
    <w:rsid w:val="003B3234"/>
    <w:rsid w:val="003C03EC"/>
    <w:rsid w:val="003C45DC"/>
    <w:rsid w:val="003C48B9"/>
    <w:rsid w:val="003D0D77"/>
    <w:rsid w:val="003D2EBE"/>
    <w:rsid w:val="003E1C75"/>
    <w:rsid w:val="003E372E"/>
    <w:rsid w:val="003E61A4"/>
    <w:rsid w:val="003E6D47"/>
    <w:rsid w:val="003E6EA3"/>
    <w:rsid w:val="003F380F"/>
    <w:rsid w:val="00403C78"/>
    <w:rsid w:val="00404078"/>
    <w:rsid w:val="004075CA"/>
    <w:rsid w:val="0043118B"/>
    <w:rsid w:val="00435353"/>
    <w:rsid w:val="00437665"/>
    <w:rsid w:val="004426FB"/>
    <w:rsid w:val="00446759"/>
    <w:rsid w:val="00447474"/>
    <w:rsid w:val="00451DF3"/>
    <w:rsid w:val="00453D25"/>
    <w:rsid w:val="00455943"/>
    <w:rsid w:val="00463BF6"/>
    <w:rsid w:val="004644FC"/>
    <w:rsid w:val="00470692"/>
    <w:rsid w:val="0047261E"/>
    <w:rsid w:val="00477D6C"/>
    <w:rsid w:val="00482A78"/>
    <w:rsid w:val="00484DFA"/>
    <w:rsid w:val="00491C7D"/>
    <w:rsid w:val="00492222"/>
    <w:rsid w:val="00492B63"/>
    <w:rsid w:val="00495277"/>
    <w:rsid w:val="004A42BB"/>
    <w:rsid w:val="004A5257"/>
    <w:rsid w:val="004A6CE8"/>
    <w:rsid w:val="004C6AD4"/>
    <w:rsid w:val="004E1500"/>
    <w:rsid w:val="004E6C4D"/>
    <w:rsid w:val="004F0B4A"/>
    <w:rsid w:val="004F241D"/>
    <w:rsid w:val="004F6B20"/>
    <w:rsid w:val="005013FE"/>
    <w:rsid w:val="00510C34"/>
    <w:rsid w:val="00520E03"/>
    <w:rsid w:val="005262EF"/>
    <w:rsid w:val="00527FFD"/>
    <w:rsid w:val="00536301"/>
    <w:rsid w:val="00540DD6"/>
    <w:rsid w:val="005423E1"/>
    <w:rsid w:val="005501B4"/>
    <w:rsid w:val="00550B54"/>
    <w:rsid w:val="00556413"/>
    <w:rsid w:val="00556667"/>
    <w:rsid w:val="00556D48"/>
    <w:rsid w:val="00561A04"/>
    <w:rsid w:val="00562353"/>
    <w:rsid w:val="00564389"/>
    <w:rsid w:val="0056770B"/>
    <w:rsid w:val="005741AA"/>
    <w:rsid w:val="00574E39"/>
    <w:rsid w:val="00575035"/>
    <w:rsid w:val="005828C5"/>
    <w:rsid w:val="00593108"/>
    <w:rsid w:val="00597C4B"/>
    <w:rsid w:val="005A329E"/>
    <w:rsid w:val="005B0840"/>
    <w:rsid w:val="005B3B25"/>
    <w:rsid w:val="005B6B60"/>
    <w:rsid w:val="005C0706"/>
    <w:rsid w:val="005C2C0A"/>
    <w:rsid w:val="005C33FE"/>
    <w:rsid w:val="005C6430"/>
    <w:rsid w:val="005D0337"/>
    <w:rsid w:val="005D49B2"/>
    <w:rsid w:val="005E6B7E"/>
    <w:rsid w:val="005E7378"/>
    <w:rsid w:val="005E7989"/>
    <w:rsid w:val="005E7A9C"/>
    <w:rsid w:val="005F0186"/>
    <w:rsid w:val="005F26F1"/>
    <w:rsid w:val="0060208A"/>
    <w:rsid w:val="00603360"/>
    <w:rsid w:val="006051B8"/>
    <w:rsid w:val="00616192"/>
    <w:rsid w:val="0063003E"/>
    <w:rsid w:val="00631D7B"/>
    <w:rsid w:val="00634C6F"/>
    <w:rsid w:val="00645792"/>
    <w:rsid w:val="006500EB"/>
    <w:rsid w:val="0065064E"/>
    <w:rsid w:val="0065074D"/>
    <w:rsid w:val="00653911"/>
    <w:rsid w:val="00654396"/>
    <w:rsid w:val="00661D19"/>
    <w:rsid w:val="00663441"/>
    <w:rsid w:val="006658D8"/>
    <w:rsid w:val="00666B38"/>
    <w:rsid w:val="0067487D"/>
    <w:rsid w:val="0067591B"/>
    <w:rsid w:val="006869B4"/>
    <w:rsid w:val="006A55DF"/>
    <w:rsid w:val="006A684A"/>
    <w:rsid w:val="006B1FAA"/>
    <w:rsid w:val="006B5BC2"/>
    <w:rsid w:val="006B6515"/>
    <w:rsid w:val="006B690F"/>
    <w:rsid w:val="006C2E63"/>
    <w:rsid w:val="006D6CF4"/>
    <w:rsid w:val="006E004B"/>
    <w:rsid w:val="006E2D59"/>
    <w:rsid w:val="006E3A64"/>
    <w:rsid w:val="006F240A"/>
    <w:rsid w:val="006F3F67"/>
    <w:rsid w:val="00701FEE"/>
    <w:rsid w:val="007075D1"/>
    <w:rsid w:val="007101CD"/>
    <w:rsid w:val="0071785F"/>
    <w:rsid w:val="00720213"/>
    <w:rsid w:val="00724DC2"/>
    <w:rsid w:val="0072756B"/>
    <w:rsid w:val="00732596"/>
    <w:rsid w:val="007325FD"/>
    <w:rsid w:val="00740738"/>
    <w:rsid w:val="007427E7"/>
    <w:rsid w:val="0074570B"/>
    <w:rsid w:val="00746E50"/>
    <w:rsid w:val="00756B18"/>
    <w:rsid w:val="0075704D"/>
    <w:rsid w:val="00762E7C"/>
    <w:rsid w:val="0076437D"/>
    <w:rsid w:val="00764BA0"/>
    <w:rsid w:val="00766427"/>
    <w:rsid w:val="00766FAF"/>
    <w:rsid w:val="00767ECC"/>
    <w:rsid w:val="00773D00"/>
    <w:rsid w:val="00774AD4"/>
    <w:rsid w:val="00780AF1"/>
    <w:rsid w:val="00782FEF"/>
    <w:rsid w:val="00790B9B"/>
    <w:rsid w:val="0079134E"/>
    <w:rsid w:val="007A0EE6"/>
    <w:rsid w:val="007A1055"/>
    <w:rsid w:val="007A1413"/>
    <w:rsid w:val="007A1F76"/>
    <w:rsid w:val="007A265D"/>
    <w:rsid w:val="007A66BA"/>
    <w:rsid w:val="007A735E"/>
    <w:rsid w:val="007C00DF"/>
    <w:rsid w:val="007C307D"/>
    <w:rsid w:val="007D5701"/>
    <w:rsid w:val="007E24B5"/>
    <w:rsid w:val="007E554E"/>
    <w:rsid w:val="007E702B"/>
    <w:rsid w:val="007E7240"/>
    <w:rsid w:val="007F224F"/>
    <w:rsid w:val="007F354B"/>
    <w:rsid w:val="007F50C7"/>
    <w:rsid w:val="007F5BE6"/>
    <w:rsid w:val="007F7467"/>
    <w:rsid w:val="00802F62"/>
    <w:rsid w:val="0080748B"/>
    <w:rsid w:val="00807F9F"/>
    <w:rsid w:val="0081105F"/>
    <w:rsid w:val="0081191E"/>
    <w:rsid w:val="00811DEB"/>
    <w:rsid w:val="00812FEE"/>
    <w:rsid w:val="0081798D"/>
    <w:rsid w:val="00825539"/>
    <w:rsid w:val="00826876"/>
    <w:rsid w:val="00833B22"/>
    <w:rsid w:val="008417C6"/>
    <w:rsid w:val="0084186F"/>
    <w:rsid w:val="00841D34"/>
    <w:rsid w:val="00847C72"/>
    <w:rsid w:val="00855FD9"/>
    <w:rsid w:val="008616E5"/>
    <w:rsid w:val="0086379B"/>
    <w:rsid w:val="00867FA5"/>
    <w:rsid w:val="00870BBF"/>
    <w:rsid w:val="00893A3E"/>
    <w:rsid w:val="008A313F"/>
    <w:rsid w:val="008A4A6C"/>
    <w:rsid w:val="008A6F9D"/>
    <w:rsid w:val="008B5948"/>
    <w:rsid w:val="008C182F"/>
    <w:rsid w:val="008C23F9"/>
    <w:rsid w:val="008C71E7"/>
    <w:rsid w:val="008D0B59"/>
    <w:rsid w:val="008E1F9C"/>
    <w:rsid w:val="008E3AAA"/>
    <w:rsid w:val="008F09A0"/>
    <w:rsid w:val="008F207E"/>
    <w:rsid w:val="008F41C1"/>
    <w:rsid w:val="008F7A1A"/>
    <w:rsid w:val="00903AA7"/>
    <w:rsid w:val="00915323"/>
    <w:rsid w:val="009209B7"/>
    <w:rsid w:val="009274E9"/>
    <w:rsid w:val="00941624"/>
    <w:rsid w:val="0094639A"/>
    <w:rsid w:val="009532F0"/>
    <w:rsid w:val="00953C69"/>
    <w:rsid w:val="00961E59"/>
    <w:rsid w:val="00962AAB"/>
    <w:rsid w:val="00965E81"/>
    <w:rsid w:val="00966C10"/>
    <w:rsid w:val="0097417A"/>
    <w:rsid w:val="0097659F"/>
    <w:rsid w:val="009812BD"/>
    <w:rsid w:val="0098493F"/>
    <w:rsid w:val="00985047"/>
    <w:rsid w:val="00986BE0"/>
    <w:rsid w:val="00993AF6"/>
    <w:rsid w:val="00993C13"/>
    <w:rsid w:val="0099796D"/>
    <w:rsid w:val="00997BED"/>
    <w:rsid w:val="009A2C2B"/>
    <w:rsid w:val="009A667E"/>
    <w:rsid w:val="009B482C"/>
    <w:rsid w:val="009C4D5B"/>
    <w:rsid w:val="009D0E50"/>
    <w:rsid w:val="009D191D"/>
    <w:rsid w:val="009D3873"/>
    <w:rsid w:val="009D55C4"/>
    <w:rsid w:val="009D5789"/>
    <w:rsid w:val="009E0D3A"/>
    <w:rsid w:val="009E1D6B"/>
    <w:rsid w:val="009E515C"/>
    <w:rsid w:val="009F292F"/>
    <w:rsid w:val="00A05A96"/>
    <w:rsid w:val="00A21983"/>
    <w:rsid w:val="00A229C5"/>
    <w:rsid w:val="00A25E78"/>
    <w:rsid w:val="00A301B2"/>
    <w:rsid w:val="00A34D73"/>
    <w:rsid w:val="00A37F3C"/>
    <w:rsid w:val="00A411A7"/>
    <w:rsid w:val="00A43638"/>
    <w:rsid w:val="00A444EE"/>
    <w:rsid w:val="00A44769"/>
    <w:rsid w:val="00A4602C"/>
    <w:rsid w:val="00A531FD"/>
    <w:rsid w:val="00A53F31"/>
    <w:rsid w:val="00A55C0C"/>
    <w:rsid w:val="00A56251"/>
    <w:rsid w:val="00A57A99"/>
    <w:rsid w:val="00A57A9E"/>
    <w:rsid w:val="00A60D02"/>
    <w:rsid w:val="00A625DE"/>
    <w:rsid w:val="00A62BB4"/>
    <w:rsid w:val="00A649E9"/>
    <w:rsid w:val="00A65DAB"/>
    <w:rsid w:val="00A66209"/>
    <w:rsid w:val="00A762C6"/>
    <w:rsid w:val="00A81440"/>
    <w:rsid w:val="00A82A0C"/>
    <w:rsid w:val="00A844BF"/>
    <w:rsid w:val="00A87B21"/>
    <w:rsid w:val="00A90905"/>
    <w:rsid w:val="00A90FFE"/>
    <w:rsid w:val="00A9481D"/>
    <w:rsid w:val="00A976BA"/>
    <w:rsid w:val="00A97A0D"/>
    <w:rsid w:val="00AA2106"/>
    <w:rsid w:val="00AA3F6F"/>
    <w:rsid w:val="00AB3313"/>
    <w:rsid w:val="00AC54A8"/>
    <w:rsid w:val="00AD02E4"/>
    <w:rsid w:val="00AD0FEC"/>
    <w:rsid w:val="00AD161A"/>
    <w:rsid w:val="00AD6618"/>
    <w:rsid w:val="00AE429D"/>
    <w:rsid w:val="00AE6F80"/>
    <w:rsid w:val="00AF79EB"/>
    <w:rsid w:val="00B00C2F"/>
    <w:rsid w:val="00B0458A"/>
    <w:rsid w:val="00B12279"/>
    <w:rsid w:val="00B14DA2"/>
    <w:rsid w:val="00B16BA3"/>
    <w:rsid w:val="00B229E9"/>
    <w:rsid w:val="00B319D7"/>
    <w:rsid w:val="00B33779"/>
    <w:rsid w:val="00B343B5"/>
    <w:rsid w:val="00B52CE2"/>
    <w:rsid w:val="00B550F0"/>
    <w:rsid w:val="00B55783"/>
    <w:rsid w:val="00B600CF"/>
    <w:rsid w:val="00B6302D"/>
    <w:rsid w:val="00B63C53"/>
    <w:rsid w:val="00B65797"/>
    <w:rsid w:val="00B7241A"/>
    <w:rsid w:val="00B7459A"/>
    <w:rsid w:val="00B76268"/>
    <w:rsid w:val="00B76D29"/>
    <w:rsid w:val="00B86B1B"/>
    <w:rsid w:val="00B87126"/>
    <w:rsid w:val="00B91865"/>
    <w:rsid w:val="00BA3D42"/>
    <w:rsid w:val="00BA7ABB"/>
    <w:rsid w:val="00BB04C6"/>
    <w:rsid w:val="00BB0827"/>
    <w:rsid w:val="00BB24E8"/>
    <w:rsid w:val="00BB3E22"/>
    <w:rsid w:val="00BB7DF5"/>
    <w:rsid w:val="00BC17A1"/>
    <w:rsid w:val="00BC4A85"/>
    <w:rsid w:val="00BC6A13"/>
    <w:rsid w:val="00BC7DAB"/>
    <w:rsid w:val="00BD1093"/>
    <w:rsid w:val="00BD2B08"/>
    <w:rsid w:val="00BE67D2"/>
    <w:rsid w:val="00BE7C5F"/>
    <w:rsid w:val="00BF79C5"/>
    <w:rsid w:val="00C07256"/>
    <w:rsid w:val="00C10018"/>
    <w:rsid w:val="00C12E80"/>
    <w:rsid w:val="00C131A1"/>
    <w:rsid w:val="00C13828"/>
    <w:rsid w:val="00C17F36"/>
    <w:rsid w:val="00C237C4"/>
    <w:rsid w:val="00C27E4B"/>
    <w:rsid w:val="00C30816"/>
    <w:rsid w:val="00C31C00"/>
    <w:rsid w:val="00C403E2"/>
    <w:rsid w:val="00C40ABF"/>
    <w:rsid w:val="00C43090"/>
    <w:rsid w:val="00C54174"/>
    <w:rsid w:val="00C56821"/>
    <w:rsid w:val="00C632C2"/>
    <w:rsid w:val="00C7257D"/>
    <w:rsid w:val="00C75608"/>
    <w:rsid w:val="00C80614"/>
    <w:rsid w:val="00C80F22"/>
    <w:rsid w:val="00C839CD"/>
    <w:rsid w:val="00C86181"/>
    <w:rsid w:val="00C92354"/>
    <w:rsid w:val="00CA308C"/>
    <w:rsid w:val="00CA3B53"/>
    <w:rsid w:val="00CA5363"/>
    <w:rsid w:val="00CA77C1"/>
    <w:rsid w:val="00CB269D"/>
    <w:rsid w:val="00CB7AFC"/>
    <w:rsid w:val="00CD4307"/>
    <w:rsid w:val="00CE1D13"/>
    <w:rsid w:val="00CE3896"/>
    <w:rsid w:val="00CF55C9"/>
    <w:rsid w:val="00D00F89"/>
    <w:rsid w:val="00D0194A"/>
    <w:rsid w:val="00D01E6F"/>
    <w:rsid w:val="00D076A0"/>
    <w:rsid w:val="00D12F90"/>
    <w:rsid w:val="00D220AE"/>
    <w:rsid w:val="00D33056"/>
    <w:rsid w:val="00D346AE"/>
    <w:rsid w:val="00D35919"/>
    <w:rsid w:val="00D36320"/>
    <w:rsid w:val="00D40702"/>
    <w:rsid w:val="00D408AC"/>
    <w:rsid w:val="00D43678"/>
    <w:rsid w:val="00D43D16"/>
    <w:rsid w:val="00D51506"/>
    <w:rsid w:val="00D5349A"/>
    <w:rsid w:val="00D6040B"/>
    <w:rsid w:val="00D62877"/>
    <w:rsid w:val="00D64317"/>
    <w:rsid w:val="00D67D48"/>
    <w:rsid w:val="00D703BF"/>
    <w:rsid w:val="00D70F68"/>
    <w:rsid w:val="00D7163A"/>
    <w:rsid w:val="00D73F13"/>
    <w:rsid w:val="00D74AD0"/>
    <w:rsid w:val="00D80354"/>
    <w:rsid w:val="00D80DC8"/>
    <w:rsid w:val="00D81044"/>
    <w:rsid w:val="00D8223A"/>
    <w:rsid w:val="00D941BB"/>
    <w:rsid w:val="00D95344"/>
    <w:rsid w:val="00DA1CD6"/>
    <w:rsid w:val="00DA4BD4"/>
    <w:rsid w:val="00DA510A"/>
    <w:rsid w:val="00DA673A"/>
    <w:rsid w:val="00DA75E4"/>
    <w:rsid w:val="00DB1D58"/>
    <w:rsid w:val="00DB3223"/>
    <w:rsid w:val="00DC350A"/>
    <w:rsid w:val="00DD277E"/>
    <w:rsid w:val="00DD43F9"/>
    <w:rsid w:val="00DE05E1"/>
    <w:rsid w:val="00DF493A"/>
    <w:rsid w:val="00E02742"/>
    <w:rsid w:val="00E03912"/>
    <w:rsid w:val="00E03E5B"/>
    <w:rsid w:val="00E0443E"/>
    <w:rsid w:val="00E103E7"/>
    <w:rsid w:val="00E10A27"/>
    <w:rsid w:val="00E13FFA"/>
    <w:rsid w:val="00E1624E"/>
    <w:rsid w:val="00E16973"/>
    <w:rsid w:val="00E204D7"/>
    <w:rsid w:val="00E30DBB"/>
    <w:rsid w:val="00E31DAF"/>
    <w:rsid w:val="00E344F2"/>
    <w:rsid w:val="00E35A12"/>
    <w:rsid w:val="00E45A12"/>
    <w:rsid w:val="00E63584"/>
    <w:rsid w:val="00E640E1"/>
    <w:rsid w:val="00E66A0A"/>
    <w:rsid w:val="00E67666"/>
    <w:rsid w:val="00E67E2F"/>
    <w:rsid w:val="00E709E7"/>
    <w:rsid w:val="00E751E5"/>
    <w:rsid w:val="00E75A32"/>
    <w:rsid w:val="00E75BA1"/>
    <w:rsid w:val="00E813F5"/>
    <w:rsid w:val="00E857F5"/>
    <w:rsid w:val="00E92005"/>
    <w:rsid w:val="00E92470"/>
    <w:rsid w:val="00EA4A3F"/>
    <w:rsid w:val="00EB0A38"/>
    <w:rsid w:val="00EB2E19"/>
    <w:rsid w:val="00EC48A5"/>
    <w:rsid w:val="00EC560B"/>
    <w:rsid w:val="00ED4C32"/>
    <w:rsid w:val="00EE1665"/>
    <w:rsid w:val="00EE3467"/>
    <w:rsid w:val="00EE37CB"/>
    <w:rsid w:val="00EE66E4"/>
    <w:rsid w:val="00EE6F54"/>
    <w:rsid w:val="00EF0AA8"/>
    <w:rsid w:val="00EF2B24"/>
    <w:rsid w:val="00EF463C"/>
    <w:rsid w:val="00EF7FC9"/>
    <w:rsid w:val="00F00256"/>
    <w:rsid w:val="00F05828"/>
    <w:rsid w:val="00F1657C"/>
    <w:rsid w:val="00F34F78"/>
    <w:rsid w:val="00F43129"/>
    <w:rsid w:val="00F448CA"/>
    <w:rsid w:val="00F503C4"/>
    <w:rsid w:val="00F53B31"/>
    <w:rsid w:val="00F545E8"/>
    <w:rsid w:val="00F559E0"/>
    <w:rsid w:val="00F6087B"/>
    <w:rsid w:val="00F6667E"/>
    <w:rsid w:val="00F710BD"/>
    <w:rsid w:val="00F72203"/>
    <w:rsid w:val="00F73D50"/>
    <w:rsid w:val="00F76030"/>
    <w:rsid w:val="00F76E33"/>
    <w:rsid w:val="00F859AB"/>
    <w:rsid w:val="00F87849"/>
    <w:rsid w:val="00F91895"/>
    <w:rsid w:val="00F91DD7"/>
    <w:rsid w:val="00F92136"/>
    <w:rsid w:val="00F94AD2"/>
    <w:rsid w:val="00F95B8E"/>
    <w:rsid w:val="00F97707"/>
    <w:rsid w:val="00FA3771"/>
    <w:rsid w:val="00FA6714"/>
    <w:rsid w:val="00FB12F2"/>
    <w:rsid w:val="00FB302A"/>
    <w:rsid w:val="00FB513D"/>
    <w:rsid w:val="00FB5BF0"/>
    <w:rsid w:val="00FC5D36"/>
    <w:rsid w:val="00FD04D6"/>
    <w:rsid w:val="00FD2C94"/>
    <w:rsid w:val="00FF0EFA"/>
    <w:rsid w:val="00FF1A9A"/>
    <w:rsid w:val="00FF32D2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AE9E"/>
  <w15:chartTrackingRefBased/>
  <w15:docId w15:val="{8975D154-E3C0-48D2-ACD6-CE039A02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3911"/>
    <w:rPr>
      <w:rFonts w:ascii="Georgia" w:hAnsi="Georgia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475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475A"/>
    <w:rPr>
      <w:color w:val="605E5C"/>
      <w:shd w:val="clear" w:color="auto" w:fill="E1DFDD"/>
    </w:rPr>
  </w:style>
  <w:style w:type="paragraph" w:customStyle="1" w:styleId="YouTube-link">
    <w:name w:val="YouTube-link"/>
    <w:basedOn w:val="Standaard"/>
    <w:link w:val="YouTube-linkChar"/>
    <w:autoRedefine/>
    <w:qFormat/>
    <w:rsid w:val="0081191E"/>
    <w:pPr>
      <w:spacing w:after="120"/>
    </w:pPr>
    <w:rPr>
      <w:rFonts w:eastAsia="Times New Roman" w:cs="Liberation Serif"/>
      <w:color w:val="A6A6A6" w:themeColor="background1" w:themeShade="A6"/>
      <w:sz w:val="16"/>
      <w:szCs w:val="24"/>
      <w:u w:val="single"/>
      <w:shd w:val="clear" w:color="auto" w:fill="FFFFFF"/>
      <w:lang w:eastAsia="nl-NL"/>
    </w:rPr>
  </w:style>
  <w:style w:type="paragraph" w:customStyle="1" w:styleId="liedinformatie">
    <w:name w:val="liedinformatie"/>
    <w:basedOn w:val="Standaard"/>
    <w:link w:val="liedinformatieChar"/>
    <w:qFormat/>
    <w:rsid w:val="002D4622"/>
    <w:pPr>
      <w:spacing w:after="0"/>
    </w:pPr>
    <w:rPr>
      <w:rFonts w:eastAsia="Times New Roman" w:cs="Liberation Serif"/>
      <w:color w:val="A6A6A6" w:themeColor="background1" w:themeShade="A6"/>
      <w:sz w:val="20"/>
      <w:szCs w:val="20"/>
      <w:shd w:val="clear" w:color="auto" w:fill="FFFFFF"/>
      <w:lang w:eastAsia="nl-NL"/>
    </w:rPr>
  </w:style>
  <w:style w:type="character" w:customStyle="1" w:styleId="YouTube-linkChar">
    <w:name w:val="YouTube-link Char"/>
    <w:basedOn w:val="Standaardalinea-lettertype"/>
    <w:link w:val="YouTube-link"/>
    <w:rsid w:val="0081191E"/>
    <w:rPr>
      <w:rFonts w:ascii="Georgia" w:eastAsia="Times New Roman" w:hAnsi="Georgia" w:cs="Liberation Serif"/>
      <w:color w:val="A6A6A6" w:themeColor="background1" w:themeShade="A6"/>
      <w:sz w:val="16"/>
      <w:szCs w:val="24"/>
      <w:u w:val="single"/>
      <w:lang w:eastAsia="nl-NL"/>
    </w:rPr>
  </w:style>
  <w:style w:type="character" w:customStyle="1" w:styleId="liedinformatieChar">
    <w:name w:val="liedinformatie Char"/>
    <w:basedOn w:val="Standaardalinea-lettertype"/>
    <w:link w:val="liedinformatie"/>
    <w:rsid w:val="002D4622"/>
    <w:rPr>
      <w:rFonts w:ascii="Georgia" w:eastAsia="Times New Roman" w:hAnsi="Georgia" w:cs="Liberation Serif"/>
      <w:color w:val="A6A6A6" w:themeColor="background1" w:themeShade="A6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63BF6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63BF6"/>
    <w:rPr>
      <w:rFonts w:ascii="Georgia" w:hAnsi="Georgia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463BF6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3BF6"/>
    <w:rPr>
      <w:rFonts w:ascii="Georgia" w:hAnsi="Georgia"/>
      <w:sz w:val="24"/>
    </w:rPr>
  </w:style>
  <w:style w:type="paragraph" w:styleId="Lijstalinea">
    <w:name w:val="List Paragraph"/>
    <w:basedOn w:val="Standaard"/>
    <w:uiPriority w:val="34"/>
    <w:qFormat/>
    <w:rsid w:val="005262EF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61E5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961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svT0yLVESn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Beamer</dc:creator>
  <cp:keywords/>
  <dc:description/>
  <cp:lastModifiedBy>MT Nagtegaal</cp:lastModifiedBy>
  <cp:revision>2</cp:revision>
  <dcterms:created xsi:type="dcterms:W3CDTF">2023-04-27T20:42:00Z</dcterms:created>
  <dcterms:modified xsi:type="dcterms:W3CDTF">2023-04-27T20:42:00Z</dcterms:modified>
</cp:coreProperties>
</file>