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D1D9" w14:textId="105E79C1" w:rsidR="007D2A92" w:rsidRPr="00675F42" w:rsidRDefault="009F2BE7" w:rsidP="00E46BE5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i/>
          <w:iCs/>
          <w:color w:val="0066B3"/>
          <w:sz w:val="22"/>
          <w:szCs w:val="22"/>
        </w:rPr>
      </w:pPr>
      <w:bookmarkStart w:id="0" w:name="_Hlk108425469"/>
      <w:r w:rsidRPr="00675F42">
        <w:rPr>
          <w:rFonts w:ascii="Arial" w:hAnsi="Arial" w:cs="Arial"/>
          <w:noProof/>
          <w:sz w:val="22"/>
          <w:szCs w:val="22"/>
        </w:rPr>
        <w:drawing>
          <wp:anchor distT="0" distB="10160" distL="114300" distR="123190" simplePos="0" relativeHeight="251657216" behindDoc="1" locked="0" layoutInCell="1" allowOverlap="1" wp14:anchorId="64360266" wp14:editId="0706DC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F42">
        <w:rPr>
          <w:rFonts w:ascii="Arial" w:hAnsi="Arial" w:cs="Arial"/>
          <w:b/>
          <w:sz w:val="22"/>
          <w:szCs w:val="22"/>
        </w:rPr>
        <w:t xml:space="preserve">ORDE VAN DIENST    </w:t>
      </w:r>
    </w:p>
    <w:p w14:paraId="3D05D41C" w14:textId="77777777" w:rsidR="007D2A92" w:rsidRPr="00675F42" w:rsidRDefault="007D2A92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A70B4B" w14:textId="77777777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OPGANG</w:t>
      </w:r>
    </w:p>
    <w:p w14:paraId="13A426E3" w14:textId="77777777" w:rsidR="007D2A92" w:rsidRPr="00675F42" w:rsidRDefault="007D2A92" w:rsidP="009F2BE7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</w:p>
    <w:p w14:paraId="1B7495E7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Welkom en afkondigingen door ouderling van dienst</w:t>
      </w:r>
    </w:p>
    <w:p w14:paraId="4F99BEC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839DC7F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3ECCD10C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27C9C30" w14:textId="3A0C985B" w:rsidR="007D2A9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Intochtslied</w:t>
      </w:r>
      <w:r w:rsidRPr="00675F42">
        <w:rPr>
          <w:rFonts w:ascii="Arial" w:hAnsi="Arial" w:cs="Arial"/>
          <w:sz w:val="22"/>
          <w:szCs w:val="22"/>
        </w:rPr>
        <w:t xml:space="preserve"> (</w:t>
      </w:r>
      <w:r w:rsidRPr="00675F42">
        <w:rPr>
          <w:rFonts w:ascii="Arial" w:hAnsi="Arial" w:cs="Arial"/>
          <w:i/>
          <w:iCs/>
          <w:color w:val="0066B3"/>
          <w:sz w:val="22"/>
          <w:szCs w:val="22"/>
        </w:rPr>
        <w:t>staande</w:t>
      </w:r>
      <w:r w:rsidRPr="00675F42">
        <w:rPr>
          <w:rFonts w:ascii="Arial" w:hAnsi="Arial" w:cs="Arial"/>
          <w:sz w:val="22"/>
          <w:szCs w:val="22"/>
        </w:rPr>
        <w:t xml:space="preserve">): </w:t>
      </w:r>
      <w:r w:rsidR="005E085B">
        <w:rPr>
          <w:rFonts w:ascii="Arial" w:hAnsi="Arial" w:cs="Arial"/>
          <w:sz w:val="22"/>
          <w:szCs w:val="22"/>
        </w:rPr>
        <w:t xml:space="preserve">601 </w:t>
      </w:r>
    </w:p>
    <w:p w14:paraId="103DA3BE" w14:textId="65E04C3D" w:rsidR="005E085B" w:rsidRDefault="005E085B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Paaskaars wordt binnengebracht tijdens dit lied. </w:t>
      </w:r>
    </w:p>
    <w:p w14:paraId="086A8BE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A86F49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Bemoediging en groet  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26630BF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40CFEAE9" w14:textId="21E7ECE1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Lied</w:t>
      </w:r>
      <w:r w:rsidR="00675F42" w:rsidRPr="00675F42">
        <w:rPr>
          <w:rFonts w:ascii="Arial" w:hAnsi="Arial" w:cs="Arial"/>
          <w:b/>
          <w:bCs/>
          <w:sz w:val="22"/>
          <w:szCs w:val="22"/>
        </w:rPr>
        <w:t>:</w:t>
      </w:r>
      <w:r w:rsidRPr="00675F42">
        <w:rPr>
          <w:rFonts w:ascii="Arial" w:hAnsi="Arial" w:cs="Arial"/>
          <w:sz w:val="22"/>
          <w:szCs w:val="22"/>
        </w:rPr>
        <w:t xml:space="preserve">  </w:t>
      </w:r>
      <w:r w:rsidR="00F77032">
        <w:rPr>
          <w:rFonts w:ascii="Arial" w:hAnsi="Arial" w:cs="Arial"/>
          <w:sz w:val="22"/>
          <w:szCs w:val="22"/>
        </w:rPr>
        <w:t>psalm 139 1,8 en 14</w:t>
      </w:r>
      <w:r w:rsidRPr="00675F42">
        <w:rPr>
          <w:rFonts w:ascii="Arial" w:hAnsi="Arial" w:cs="Arial"/>
          <w:sz w:val="22"/>
          <w:szCs w:val="22"/>
        </w:rPr>
        <w:t xml:space="preserve">                    </w:t>
      </w:r>
    </w:p>
    <w:p w14:paraId="0373CC1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C69EB06" w14:textId="6BCC1F79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Kyriëgebed</w:t>
      </w:r>
      <w:r w:rsidR="00F7703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69F60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2554569C" w14:textId="0DD0207A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Glorialied:</w:t>
      </w:r>
      <w:r w:rsidRPr="00675F42">
        <w:rPr>
          <w:rFonts w:ascii="Arial" w:hAnsi="Arial" w:cs="Arial"/>
          <w:sz w:val="22"/>
          <w:szCs w:val="22"/>
        </w:rPr>
        <w:t xml:space="preserve"> </w:t>
      </w:r>
      <w:r w:rsidR="00F77032">
        <w:rPr>
          <w:rFonts w:ascii="Arial" w:hAnsi="Arial" w:cs="Arial"/>
          <w:sz w:val="22"/>
          <w:szCs w:val="22"/>
        </w:rPr>
        <w:t>619</w:t>
      </w:r>
    </w:p>
    <w:p w14:paraId="2F8B5FC9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E675F1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DE HEILIGE SCHRIFT</w:t>
      </w:r>
    </w:p>
    <w:p w14:paraId="744762CF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1A68B3E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 om de Heilige Geest bij de opening van het Woord</w:t>
      </w:r>
    </w:p>
    <w:p w14:paraId="1D38C70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36BBE57" w14:textId="77777777" w:rsidR="001E2347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Kinderlied van de maand </w:t>
      </w:r>
      <w:r w:rsidR="001E2347">
        <w:rPr>
          <w:rFonts w:ascii="Arial" w:hAnsi="Arial" w:cs="Arial"/>
          <w:b/>
          <w:bCs/>
          <w:sz w:val="22"/>
          <w:szCs w:val="22"/>
        </w:rPr>
        <w:t xml:space="preserve">“Samen op weg naar Pasen..” </w:t>
      </w:r>
    </w:p>
    <w:p w14:paraId="26383AFA" w14:textId="5BA39F0F" w:rsidR="007D2A92" w:rsidRDefault="001E234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hyperlink r:id="rId7" w:history="1">
        <w:r w:rsidRPr="008607C2">
          <w:rPr>
            <w:rStyle w:val="Hyperlink"/>
          </w:rPr>
          <w:t>https://youtu.b</w:t>
        </w:r>
        <w:r w:rsidRPr="008607C2">
          <w:rPr>
            <w:rStyle w:val="Hyperlink"/>
          </w:rPr>
          <w:t>e</w:t>
        </w:r>
        <w:r w:rsidRPr="008607C2">
          <w:rPr>
            <w:rStyle w:val="Hyperlink"/>
          </w:rPr>
          <w:t>/HBatAUI6OiM</w:t>
        </w:r>
      </w:hyperlink>
    </w:p>
    <w:p w14:paraId="0AE1EE0D" w14:textId="7A104F11" w:rsidR="00E46BE5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39BB9ED3" w14:textId="1371AC0B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Kinderen – indien aanwezig – mogen naar de kindernevendienst </w:t>
      </w:r>
    </w:p>
    <w:p w14:paraId="4DBEBCF0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15651433" w14:textId="757A93EE" w:rsidR="00F7703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Bijbellezing(en):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0843DC2B" w14:textId="5A5518D7" w:rsidR="00F77032" w:rsidRDefault="00E46BE5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Exodus 14:9-14</w:t>
      </w:r>
    </w:p>
    <w:p w14:paraId="0DA6C574" w14:textId="51F1A258" w:rsidR="00E46BE5" w:rsidRDefault="00E46BE5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3DEDF471" w14:textId="034E7087" w:rsidR="00E46BE5" w:rsidRPr="00E46BE5" w:rsidRDefault="005E085B" w:rsidP="009F2BE7">
      <w:pPr>
        <w:pStyle w:val="NoteLevel1"/>
        <w:keepLines/>
        <w:spacing w:line="2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Lied </w:t>
      </w:r>
      <w:r w:rsidR="00E46BE5" w:rsidRPr="00E46BE5">
        <w:rPr>
          <w:rFonts w:ascii="Arial" w:hAnsi="Arial" w:cs="Arial"/>
          <w:b/>
          <w:sz w:val="22"/>
          <w:szCs w:val="22"/>
        </w:rPr>
        <w:t>346 1,2,3 en 4</w:t>
      </w:r>
    </w:p>
    <w:p w14:paraId="51D4DF2D" w14:textId="77777777" w:rsidR="00F77032" w:rsidRDefault="00F7703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B4A1351" w14:textId="6A3DDAEB" w:rsidR="00675F42" w:rsidRPr="00E46BE5" w:rsidRDefault="00F77032" w:rsidP="009F2BE7">
      <w:pPr>
        <w:pStyle w:val="NoteLevel1"/>
        <w:keepLines/>
        <w:spacing w:line="260" w:lineRule="exact"/>
        <w:rPr>
          <w:rFonts w:ascii="Arial" w:hAnsi="Arial" w:cs="Arial"/>
          <w:b/>
          <w:sz w:val="22"/>
          <w:szCs w:val="22"/>
        </w:rPr>
      </w:pPr>
      <w:r w:rsidRPr="00E46BE5">
        <w:rPr>
          <w:rFonts w:ascii="Arial" w:hAnsi="Arial" w:cs="Arial"/>
          <w:b/>
          <w:sz w:val="22"/>
          <w:szCs w:val="22"/>
        </w:rPr>
        <w:t>Johannes 20:</w:t>
      </w:r>
      <w:r w:rsidR="00675F42" w:rsidRPr="00E46BE5">
        <w:rPr>
          <w:rFonts w:ascii="Arial" w:hAnsi="Arial" w:cs="Arial"/>
          <w:b/>
          <w:sz w:val="22"/>
          <w:szCs w:val="22"/>
        </w:rPr>
        <w:t xml:space="preserve"> </w:t>
      </w:r>
      <w:r w:rsidRPr="00E46BE5">
        <w:rPr>
          <w:rFonts w:ascii="Arial" w:hAnsi="Arial" w:cs="Arial"/>
          <w:b/>
          <w:sz w:val="22"/>
          <w:szCs w:val="22"/>
        </w:rPr>
        <w:t>1-18</w:t>
      </w:r>
    </w:p>
    <w:p w14:paraId="6204483B" w14:textId="5953D79F" w:rsidR="00E46BE5" w:rsidRDefault="00E46BE5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2AB24582" w14:textId="77777777" w:rsidR="00E46BE5" w:rsidRPr="00F77032" w:rsidRDefault="00E46BE5" w:rsidP="00E46BE5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F77032">
        <w:rPr>
          <w:rFonts w:ascii="Arial" w:hAnsi="Arial" w:cs="Arial"/>
          <w:b/>
          <w:bCs/>
          <w:sz w:val="22"/>
          <w:szCs w:val="22"/>
        </w:rPr>
        <w:t xml:space="preserve">Lied 642 </w:t>
      </w:r>
      <w:r w:rsidRPr="00F77032">
        <w:rPr>
          <w:rFonts w:ascii="Arial" w:hAnsi="Arial" w:cs="Arial"/>
          <w:b/>
          <w:bCs/>
          <w:sz w:val="22"/>
          <w:szCs w:val="22"/>
        </w:rPr>
        <w:tab/>
        <w:t>Ik zeg het allen, dat Hij leeft – vers 1, 4 en 5</w:t>
      </w:r>
    </w:p>
    <w:p w14:paraId="0083E6F3" w14:textId="77777777" w:rsidR="00E46BE5" w:rsidRPr="00675F42" w:rsidRDefault="00E46BE5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7A2F8547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Verkondiging  </w:t>
      </w:r>
    </w:p>
    <w:p w14:paraId="31FAA926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7837EE78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47F469D4" w14:textId="77777777" w:rsidR="00675F42" w:rsidRPr="00675F42" w:rsidRDefault="00675F4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17A2A0D1" w14:textId="088E68BF" w:rsidR="007D2A92" w:rsidRPr="00E46BE5" w:rsidRDefault="00E46BE5" w:rsidP="009F2BE7">
      <w:pPr>
        <w:pStyle w:val="NoteLevel1"/>
        <w:keepLines/>
        <w:spacing w:line="260" w:lineRule="exact"/>
        <w:rPr>
          <w:rFonts w:ascii="Arial" w:hAnsi="Arial" w:cs="Arial"/>
          <w:b/>
          <w:sz w:val="22"/>
          <w:szCs w:val="22"/>
        </w:rPr>
      </w:pPr>
      <w:r w:rsidRPr="00E46BE5">
        <w:rPr>
          <w:rFonts w:ascii="Arial" w:hAnsi="Arial" w:cs="Arial"/>
          <w:b/>
          <w:sz w:val="22"/>
          <w:szCs w:val="22"/>
        </w:rPr>
        <w:t>Lied 216</w:t>
      </w:r>
    </w:p>
    <w:p w14:paraId="55002C98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00E98215" w14:textId="6B8E9B10" w:rsidR="007D2A92" w:rsidRPr="00F7703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Kinderen komen terug van de kindernevendienst</w:t>
      </w:r>
    </w:p>
    <w:p w14:paraId="1930234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66C6A88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GEBEDEN EN GAVEN</w:t>
      </w:r>
    </w:p>
    <w:p w14:paraId="6E3CDFF5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0689B1D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Dankgebed, voorbeden, stil gebed en gezamenlijk gebeden ‘Onze Vader’ </w:t>
      </w:r>
    </w:p>
    <w:p w14:paraId="5BED38DC" w14:textId="7890C8DD" w:rsidR="007D2A92" w:rsidRDefault="007D2A92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6576AD62" w14:textId="77777777" w:rsidR="007B5676" w:rsidRPr="00675F42" w:rsidRDefault="007B5676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</w:p>
    <w:p w14:paraId="36AB427D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lastRenderedPageBreak/>
        <w:t>ZENDING EN ZEGEN</w:t>
      </w:r>
    </w:p>
    <w:p w14:paraId="632284D5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3E4ECDE6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Collectes (2x)    </w:t>
      </w:r>
      <w:r w:rsidRPr="00675F42">
        <w:rPr>
          <w:rFonts w:ascii="Arial" w:hAnsi="Arial" w:cs="Arial"/>
          <w:sz w:val="22"/>
          <w:szCs w:val="22"/>
        </w:rPr>
        <w:t xml:space="preserve">      </w:t>
      </w:r>
    </w:p>
    <w:p w14:paraId="703DC752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0D147BAB" w14:textId="651C761F" w:rsidR="007D2A92" w:rsidRPr="009F2BE7" w:rsidRDefault="009F2BE7" w:rsidP="009F2BE7">
      <w:pPr>
        <w:pStyle w:val="Geenafstand"/>
        <w:keepLines/>
        <w:contextualSpacing/>
        <w:rPr>
          <w:rFonts w:ascii="Arial" w:hAnsi="Arial" w:cs="Arial"/>
          <w:lang w:val="nl-NL"/>
        </w:rPr>
      </w:pPr>
      <w:r w:rsidRPr="00A119CD">
        <w:rPr>
          <w:rFonts w:ascii="Arial" w:hAnsi="Arial" w:cs="Arial"/>
          <w:b/>
          <w:bCs/>
          <w:lang w:val="nl-NL"/>
        </w:rPr>
        <w:t>Slotlied</w:t>
      </w:r>
      <w:r w:rsidR="00F77032">
        <w:rPr>
          <w:rFonts w:ascii="Arial" w:hAnsi="Arial" w:cs="Arial"/>
          <w:lang w:val="nl-NL"/>
        </w:rPr>
        <w:t>: 634</w:t>
      </w:r>
    </w:p>
    <w:p w14:paraId="65D911B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538A1F21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Zegen</w:t>
      </w:r>
    </w:p>
    <w:p w14:paraId="74D919EA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47C4198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Gezongen ‘Amen, Amen, Amen’  (Liedboek 2013: 431c)</w:t>
      </w:r>
    </w:p>
    <w:p w14:paraId="42E0437E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sz w:val="22"/>
          <w:szCs w:val="22"/>
        </w:rPr>
      </w:pPr>
    </w:p>
    <w:p w14:paraId="4A76808C" w14:textId="77777777" w:rsidR="007D2A92" w:rsidRPr="00675F42" w:rsidRDefault="009F2BE7" w:rsidP="009F2BE7">
      <w:pPr>
        <w:pStyle w:val="NoteLevel1"/>
        <w:keepLines/>
        <w:spacing w:line="260" w:lineRule="exact"/>
        <w:rPr>
          <w:rFonts w:ascii="Arial" w:hAnsi="Arial" w:cs="Arial"/>
          <w:color w:val="0066B3"/>
          <w:sz w:val="22"/>
          <w:szCs w:val="22"/>
        </w:rPr>
      </w:pPr>
      <w:r w:rsidRPr="00675F42">
        <w:rPr>
          <w:rFonts w:ascii="Arial" w:hAnsi="Arial" w:cs="Arial"/>
          <w:color w:val="0066B3"/>
          <w:sz w:val="22"/>
          <w:szCs w:val="22"/>
        </w:rPr>
        <w:t xml:space="preserve">    </w:t>
      </w:r>
    </w:p>
    <w:p w14:paraId="3F2E4F3B" w14:textId="77777777" w:rsidR="007D2A92" w:rsidRPr="00675F42" w:rsidRDefault="007D2A92" w:rsidP="009F2BE7">
      <w:pPr>
        <w:pStyle w:val="NoteLevel1"/>
        <w:keepLines/>
        <w:spacing w:line="260" w:lineRule="exact"/>
        <w:rPr>
          <w:rFonts w:ascii="Arial" w:hAnsi="Arial" w:cs="Arial"/>
          <w:color w:val="auto"/>
          <w:sz w:val="22"/>
          <w:szCs w:val="22"/>
        </w:rPr>
      </w:pPr>
    </w:p>
    <w:p w14:paraId="6EA25223" w14:textId="77777777" w:rsidR="007D2A92" w:rsidRPr="00675F42" w:rsidRDefault="009F2BE7" w:rsidP="009F2BE7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7D2A92" w:rsidRPr="00675F42">
      <w:headerReference w:type="default" r:id="rId8"/>
      <w:footerReference w:type="default" r:id="rId9"/>
      <w:headerReference w:type="first" r:id="rId10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26C1" w14:textId="77777777" w:rsidR="00E115C2" w:rsidRDefault="00E115C2">
      <w:r>
        <w:separator/>
      </w:r>
    </w:p>
  </w:endnote>
  <w:endnote w:type="continuationSeparator" w:id="0">
    <w:p w14:paraId="0B946179" w14:textId="77777777" w:rsidR="00E115C2" w:rsidRDefault="00E1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4218" w14:textId="407B86B6" w:rsidR="007D2A92" w:rsidRDefault="007B56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705E11" wp14:editId="6E39F5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23EEA" w14:textId="77777777" w:rsidR="007D2A92" w:rsidRDefault="009F2BE7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05E11" id="Rechthoek 2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49323EEA" w14:textId="77777777" w:rsidR="007D2A92" w:rsidRDefault="009F2BE7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01ED" w14:textId="77777777" w:rsidR="00E115C2" w:rsidRDefault="00E115C2">
      <w:r>
        <w:separator/>
      </w:r>
    </w:p>
  </w:footnote>
  <w:footnote w:type="continuationSeparator" w:id="0">
    <w:p w14:paraId="64D951C1" w14:textId="77777777" w:rsidR="00E115C2" w:rsidRDefault="00E1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CEFD" w14:textId="77777777" w:rsidR="007D2A92" w:rsidRDefault="007D2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812" w14:textId="77777777" w:rsidR="007D2A92" w:rsidRDefault="007D2A92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2"/>
    <w:rsid w:val="000F1D62"/>
    <w:rsid w:val="001E2347"/>
    <w:rsid w:val="003260BC"/>
    <w:rsid w:val="005464B2"/>
    <w:rsid w:val="005E085B"/>
    <w:rsid w:val="00675F42"/>
    <w:rsid w:val="006E1B20"/>
    <w:rsid w:val="007B5676"/>
    <w:rsid w:val="007D2A92"/>
    <w:rsid w:val="0086254C"/>
    <w:rsid w:val="009F2BE7"/>
    <w:rsid w:val="00A119CD"/>
    <w:rsid w:val="00A70B0D"/>
    <w:rsid w:val="00E115C2"/>
    <w:rsid w:val="00E46BE5"/>
    <w:rsid w:val="00F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F371"/>
  <w15:docId w15:val="{9C582498-FF07-452E-8845-A10371F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paragraph" w:styleId="Geenafstand">
    <w:name w:val="No Spacing"/>
    <w:uiPriority w:val="1"/>
    <w:qFormat/>
    <w:rsid w:val="00675F42"/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1E23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23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23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HBatAUI6Oi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dc:description/>
  <cp:lastModifiedBy>MT Nagtegaal</cp:lastModifiedBy>
  <cp:revision>2</cp:revision>
  <cp:lastPrinted>2020-02-21T15:00:00Z</cp:lastPrinted>
  <dcterms:created xsi:type="dcterms:W3CDTF">2023-04-07T13:29:00Z</dcterms:created>
  <dcterms:modified xsi:type="dcterms:W3CDTF">2023-04-07T13:29:00Z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